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26E16" w14:textId="48B8B1CD" w:rsidR="00EC5C73" w:rsidRDefault="00EC5C73" w:rsidP="00F33F2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9DA6B3D" wp14:editId="0E2B0BD8">
            <wp:extent cx="5939790" cy="2966085"/>
            <wp:effectExtent l="0" t="0" r="3810" b="5715"/>
            <wp:docPr id="1866680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CE27" w14:textId="564200D1" w:rsidR="00EC5C73" w:rsidRDefault="00EC5C73" w:rsidP="00F33F2D">
      <w:pPr>
        <w:rPr>
          <w:lang w:val="en-IN"/>
        </w:rPr>
      </w:pPr>
      <w:r>
        <w:rPr>
          <w:lang w:val="en-IN"/>
        </w:rPr>
        <w:t xml:space="preserve"> </w:t>
      </w:r>
    </w:p>
    <w:p w14:paraId="3D263189" w14:textId="1916DC0C" w:rsidR="00EC5C73" w:rsidRDefault="00EC5C73" w:rsidP="00F33F2D">
      <w:pPr>
        <w:rPr>
          <w:lang w:val="en-IN"/>
        </w:rPr>
      </w:pPr>
    </w:p>
    <w:p w14:paraId="2D867759" w14:textId="3238706D" w:rsidR="00EC5C73" w:rsidRDefault="00EC5C73" w:rsidP="00F33F2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1619B1E" wp14:editId="64F998AD">
            <wp:extent cx="5939790" cy="1654175"/>
            <wp:effectExtent l="0" t="0" r="3810" b="3175"/>
            <wp:docPr id="2053529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C9EF" w14:textId="01FDF532" w:rsidR="00EC5C73" w:rsidRDefault="00EC5C73" w:rsidP="00F33F2D">
      <w:pPr>
        <w:rPr>
          <w:lang w:val="en-IN"/>
        </w:rPr>
      </w:pPr>
      <w:r>
        <w:rPr>
          <w:lang w:val="en-IN"/>
        </w:rPr>
        <w:t xml:space="preserve"> </w:t>
      </w:r>
    </w:p>
    <w:p w14:paraId="06B42EBF" w14:textId="497215FA" w:rsidR="00EC5C73" w:rsidRDefault="00EC5C73" w:rsidP="00F33F2D">
      <w:pPr>
        <w:rPr>
          <w:lang w:val="en-IN"/>
        </w:rPr>
      </w:pPr>
    </w:p>
    <w:p w14:paraId="784CFEA5" w14:textId="5AD865C7" w:rsidR="00EC5C73" w:rsidRDefault="004571DD" w:rsidP="00F33F2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96C4B55" wp14:editId="0BD0F49A">
            <wp:extent cx="6118197" cy="1231176"/>
            <wp:effectExtent l="0" t="0" r="0" b="7620"/>
            <wp:docPr id="1352075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97" cy="123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757F" w14:textId="35A3B2FF" w:rsidR="004571DD" w:rsidRDefault="00BC22F8" w:rsidP="00F33F2D">
      <w:pPr>
        <w:rPr>
          <w:lang w:val="en-IN"/>
        </w:rPr>
      </w:pPr>
      <w:r>
        <w:rPr>
          <w:lang w:val="en-IN"/>
        </w:rPr>
        <w:t xml:space="preserve"> </w:t>
      </w:r>
    </w:p>
    <w:p w14:paraId="6416B860" w14:textId="1A836A4F" w:rsidR="00BC22F8" w:rsidRDefault="00BC22F8" w:rsidP="00F33F2D">
      <w:pPr>
        <w:rPr>
          <w:lang w:val="en-IN"/>
        </w:rPr>
      </w:pPr>
    </w:p>
    <w:p w14:paraId="3E9213F8" w14:textId="0514DE93" w:rsidR="00BC22F8" w:rsidRDefault="00BC22F8" w:rsidP="00F33F2D">
      <w:pPr>
        <w:rPr>
          <w:lang w:val="en-IN"/>
        </w:rPr>
      </w:pPr>
    </w:p>
    <w:p w14:paraId="0CAB59D7" w14:textId="24A23592" w:rsidR="00BC22F8" w:rsidRDefault="00BC22F8" w:rsidP="00F33F2D">
      <w:pPr>
        <w:rPr>
          <w:lang w:val="en-IN"/>
        </w:rPr>
      </w:pPr>
    </w:p>
    <w:p w14:paraId="7319937A" w14:textId="13B81CE1" w:rsidR="00BC22F8" w:rsidRDefault="000610EA" w:rsidP="00F33F2D">
      <w:pPr>
        <w:rPr>
          <w:lang w:val="en-IN"/>
        </w:rPr>
      </w:pPr>
      <w:r>
        <w:t>2.2 Ideation &amp; Brainstorming Map</w:t>
      </w:r>
    </w:p>
    <w:p w14:paraId="07EED7AD" w14:textId="70D4ABA9" w:rsidR="00BC22F8" w:rsidRDefault="00BC22F8" w:rsidP="00F33F2D">
      <w:pPr>
        <w:rPr>
          <w:lang w:val="en-IN"/>
        </w:rPr>
      </w:pPr>
    </w:p>
    <w:p w14:paraId="29CA6BDB" w14:textId="559874F8" w:rsidR="00BC22F8" w:rsidRDefault="00BC22F8" w:rsidP="00F33F2D">
      <w:pPr>
        <w:rPr>
          <w:lang w:val="en-IN"/>
        </w:rPr>
      </w:pPr>
    </w:p>
    <w:p w14:paraId="54CC21B6" w14:textId="3636383B" w:rsidR="00BC22F8" w:rsidRDefault="00BC22F8" w:rsidP="00F33F2D">
      <w:pPr>
        <w:rPr>
          <w:lang w:val="en-IN"/>
        </w:rPr>
      </w:pPr>
    </w:p>
    <w:p w14:paraId="5918059A" w14:textId="140BF994" w:rsidR="00BC22F8" w:rsidRDefault="000610EA" w:rsidP="00F33F2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7AA0CD7" wp14:editId="7EA17B81">
            <wp:extent cx="5943600" cy="2424430"/>
            <wp:effectExtent l="0" t="0" r="0" b="0"/>
            <wp:docPr id="2017173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3E31" w14:textId="25FAC009" w:rsidR="00BC22F8" w:rsidRDefault="00BC22F8" w:rsidP="00F33F2D">
      <w:pPr>
        <w:rPr>
          <w:lang w:val="en-IN"/>
        </w:rPr>
      </w:pPr>
    </w:p>
    <w:p w14:paraId="1FA5D1C5" w14:textId="01744267" w:rsidR="00BC22F8" w:rsidRDefault="000610EA" w:rsidP="00F33F2D">
      <w:pPr>
        <w:rPr>
          <w:lang w:val="en-IN"/>
        </w:rPr>
      </w:pPr>
      <w:r>
        <w:rPr>
          <w:lang w:val="en-IN"/>
        </w:rPr>
        <w:t xml:space="preserve"> </w:t>
      </w:r>
    </w:p>
    <w:p w14:paraId="066D67A2" w14:textId="77777777" w:rsidR="000610EA" w:rsidRDefault="000610EA" w:rsidP="00F33F2D">
      <w:r>
        <w:t xml:space="preserve">3 </w:t>
      </w:r>
      <w:proofErr w:type="gramStart"/>
      <w:r>
        <w:t>RESULT</w:t>
      </w:r>
      <w:proofErr w:type="gramEnd"/>
      <w:r>
        <w:t xml:space="preserve"> </w:t>
      </w:r>
    </w:p>
    <w:p w14:paraId="3FBECFED" w14:textId="4DE3A33D" w:rsidR="000610EA" w:rsidRDefault="000610EA" w:rsidP="00F33F2D">
      <w:r>
        <w:t xml:space="preserve">         3.1 Data Model:</w:t>
      </w:r>
    </w:p>
    <w:p w14:paraId="07C6B60C" w14:textId="77777777" w:rsidR="004D6BB4" w:rsidRPr="000610EA" w:rsidRDefault="000610EA" w:rsidP="00F33F2D">
      <w:r>
        <w:t xml:space="preserve"> </w:t>
      </w:r>
    </w:p>
    <w:tbl>
      <w:tblPr>
        <w:tblStyle w:val="TableGrid"/>
        <w:tblW w:w="10417" w:type="dxa"/>
        <w:tblInd w:w="-147" w:type="dxa"/>
        <w:tblLook w:val="04A0" w:firstRow="1" w:lastRow="0" w:firstColumn="1" w:lastColumn="0" w:noHBand="0" w:noVBand="1"/>
      </w:tblPr>
      <w:tblGrid>
        <w:gridCol w:w="5160"/>
        <w:gridCol w:w="5257"/>
      </w:tblGrid>
      <w:tr w:rsidR="004D6BB4" w14:paraId="6B7333C1" w14:textId="77777777" w:rsidTr="00480510">
        <w:trPr>
          <w:trHeight w:val="818"/>
        </w:trPr>
        <w:tc>
          <w:tcPr>
            <w:tcW w:w="5160" w:type="dxa"/>
          </w:tcPr>
          <w:p w14:paraId="7D045A18" w14:textId="0EDBDE36" w:rsidR="004D6BB4" w:rsidRPr="004D6BB4" w:rsidRDefault="004D6BB4" w:rsidP="00F33F2D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Object name</w:t>
            </w:r>
          </w:p>
        </w:tc>
        <w:tc>
          <w:tcPr>
            <w:tcW w:w="5257" w:type="dxa"/>
          </w:tcPr>
          <w:p w14:paraId="2B0149A6" w14:textId="0DE6E5A4" w:rsidR="004D6BB4" w:rsidRPr="004D6BB4" w:rsidRDefault="004D6BB4" w:rsidP="00F33F2D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Field in the object</w:t>
            </w:r>
          </w:p>
        </w:tc>
      </w:tr>
      <w:tr w:rsidR="004D6BB4" w:rsidRPr="004D6BB4" w14:paraId="4AF7803E" w14:textId="77777777" w:rsidTr="00480510">
        <w:trPr>
          <w:trHeight w:val="1130"/>
        </w:trPr>
        <w:tc>
          <w:tcPr>
            <w:tcW w:w="5160" w:type="dxa"/>
          </w:tcPr>
          <w:p w14:paraId="3D9553C5" w14:textId="100B369B" w:rsidR="004D6BB4" w:rsidRPr="004D6BB4" w:rsidRDefault="004D6BB4" w:rsidP="00F33F2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Obj 1</w:t>
            </w:r>
          </w:p>
        </w:tc>
        <w:tc>
          <w:tcPr>
            <w:tcW w:w="5257" w:type="dxa"/>
          </w:tcPr>
          <w:p w14:paraId="43A91C0B" w14:textId="35F36DDC" w:rsidR="004D6BB4" w:rsidRDefault="004D6BB4" w:rsidP="00F33F2D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Field </w:t>
            </w:r>
            <w:proofErr w:type="spellStart"/>
            <w:r>
              <w:rPr>
                <w:rFonts w:ascii="Bahnschrift" w:hAnsi="Bahnschrift"/>
                <w:sz w:val="32"/>
                <w:szCs w:val="32"/>
              </w:rPr>
              <w:t>lable</w:t>
            </w:r>
            <w:proofErr w:type="spellEnd"/>
            <w:r w:rsidR="00DE0DFA">
              <w:rPr>
                <w:rFonts w:ascii="Bahnschrift" w:hAnsi="Bahnschrift"/>
                <w:sz w:val="32"/>
                <w:szCs w:val="32"/>
              </w:rPr>
              <w:t xml:space="preserve">                 data type</w:t>
            </w:r>
          </w:p>
          <w:p w14:paraId="24BB92B2" w14:textId="2F06A4F3" w:rsidR="00DE0DFA" w:rsidRPr="004D6BB4" w:rsidRDefault="00DE0DFA" w:rsidP="00F33F2D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  </w:t>
            </w:r>
            <w:r w:rsidR="000122D7">
              <w:rPr>
                <w:rFonts w:ascii="Bahnschrift" w:hAnsi="Bahnschrift"/>
                <w:sz w:val="32"/>
                <w:szCs w:val="32"/>
              </w:rPr>
              <w:t>C</w:t>
            </w:r>
            <w:r>
              <w:rPr>
                <w:rFonts w:ascii="Bahnschrift" w:hAnsi="Bahnschrift"/>
                <w:sz w:val="32"/>
                <w:szCs w:val="32"/>
              </w:rPr>
              <w:t>andidate</w:t>
            </w:r>
            <w:r w:rsidR="000122D7">
              <w:rPr>
                <w:rFonts w:ascii="Bahnschrift" w:hAnsi="Bahnschrift"/>
                <w:sz w:val="32"/>
                <w:szCs w:val="32"/>
              </w:rPr>
              <w:t xml:space="preserve">                   </w:t>
            </w:r>
            <w:r w:rsidR="000122D7"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FFFFF"/>
              </w:rPr>
              <w:t>Custom Object</w:t>
            </w:r>
          </w:p>
        </w:tc>
      </w:tr>
      <w:tr w:rsidR="004D6BB4" w14:paraId="108ADA1F" w14:textId="77777777" w:rsidTr="00480510">
        <w:trPr>
          <w:trHeight w:val="1199"/>
        </w:trPr>
        <w:tc>
          <w:tcPr>
            <w:tcW w:w="5160" w:type="dxa"/>
          </w:tcPr>
          <w:p w14:paraId="13FFB29A" w14:textId="35B92C33" w:rsidR="004D6BB4" w:rsidRPr="004D6BB4" w:rsidRDefault="004D6BB4" w:rsidP="00F33F2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Obj 2</w:t>
            </w:r>
          </w:p>
        </w:tc>
        <w:tc>
          <w:tcPr>
            <w:tcW w:w="5257" w:type="dxa"/>
          </w:tcPr>
          <w:p w14:paraId="2EEF4FC6" w14:textId="28D4CF1F" w:rsidR="004D6BB4" w:rsidRDefault="004D6BB4" w:rsidP="00F33F2D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Field </w:t>
            </w:r>
            <w:proofErr w:type="spellStart"/>
            <w:r>
              <w:rPr>
                <w:rFonts w:ascii="Bahnschrift" w:hAnsi="Bahnschrift"/>
                <w:sz w:val="32"/>
                <w:szCs w:val="32"/>
              </w:rPr>
              <w:t>lable</w:t>
            </w:r>
            <w:proofErr w:type="spellEnd"/>
            <w:r w:rsidR="00DE0DFA">
              <w:rPr>
                <w:rFonts w:ascii="Bahnschrift" w:hAnsi="Bahnschrift"/>
                <w:sz w:val="32"/>
                <w:szCs w:val="32"/>
              </w:rPr>
              <w:t xml:space="preserve">               data type</w:t>
            </w:r>
          </w:p>
          <w:p w14:paraId="7CE675CF" w14:textId="0698076D" w:rsidR="00DE0DFA" w:rsidRDefault="00DE0DFA" w:rsidP="00F33F2D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  Custom1</w:t>
            </w:r>
            <w:r w:rsidR="000122D7">
              <w:rPr>
                <w:rFonts w:ascii="Bahnschrift" w:hAnsi="Bahnschrift"/>
                <w:sz w:val="32"/>
                <w:szCs w:val="32"/>
              </w:rPr>
              <w:t xml:space="preserve">                   </w:t>
            </w:r>
            <w:r w:rsidR="000122D7"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FFFFF"/>
              </w:rPr>
              <w:t>Custom Object</w:t>
            </w:r>
          </w:p>
          <w:p w14:paraId="1B3C8043" w14:textId="77777777" w:rsidR="00DE0DFA" w:rsidRDefault="00DE0DFA" w:rsidP="00F33F2D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  </w:t>
            </w:r>
          </w:p>
          <w:p w14:paraId="53737CE2" w14:textId="6C73381C" w:rsidR="00DE0DFA" w:rsidRDefault="00DE0DFA" w:rsidP="00F33F2D"/>
        </w:tc>
      </w:tr>
      <w:tr w:rsidR="004D6BB4" w14:paraId="2DD71354" w14:textId="77777777" w:rsidTr="00480510">
        <w:trPr>
          <w:trHeight w:val="1068"/>
        </w:trPr>
        <w:tc>
          <w:tcPr>
            <w:tcW w:w="5160" w:type="dxa"/>
          </w:tcPr>
          <w:p w14:paraId="39DE9FF1" w14:textId="3568B99E" w:rsidR="004D6BB4" w:rsidRPr="004D6BB4" w:rsidRDefault="004D6BB4" w:rsidP="00F33F2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Obj 3</w:t>
            </w:r>
          </w:p>
        </w:tc>
        <w:tc>
          <w:tcPr>
            <w:tcW w:w="5257" w:type="dxa"/>
          </w:tcPr>
          <w:p w14:paraId="5726C269" w14:textId="2F9FB5D3" w:rsidR="004D6BB4" w:rsidRDefault="004D6BB4" w:rsidP="00F33F2D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Field </w:t>
            </w:r>
            <w:proofErr w:type="spellStart"/>
            <w:r>
              <w:rPr>
                <w:rFonts w:ascii="Bahnschrift" w:hAnsi="Bahnschrift"/>
                <w:sz w:val="32"/>
                <w:szCs w:val="32"/>
              </w:rPr>
              <w:t>lable</w:t>
            </w:r>
            <w:proofErr w:type="spellEnd"/>
            <w:r w:rsidR="00DE0DFA">
              <w:rPr>
                <w:rFonts w:ascii="Bahnschrift" w:hAnsi="Bahnschrift"/>
                <w:sz w:val="32"/>
                <w:szCs w:val="32"/>
              </w:rPr>
              <w:t xml:space="preserve">             data type</w:t>
            </w:r>
          </w:p>
          <w:p w14:paraId="2CAAC1BC" w14:textId="20E29863" w:rsidR="00DE0DFA" w:rsidRDefault="00DE0DFA" w:rsidP="00F33F2D">
            <w:r>
              <w:rPr>
                <w:rFonts w:ascii="Bahnschrift" w:hAnsi="Bahnschrift"/>
              </w:rPr>
              <w:t xml:space="preserve">  Job                                       </w:t>
            </w:r>
            <w:r w:rsidRPr="00237CE4">
              <w:rPr>
                <w:rFonts w:asciiTheme="minorBidi" w:hAnsiTheme="minorBidi" w:cstheme="minorBidi"/>
                <w:sz w:val="24"/>
                <w:szCs w:val="24"/>
              </w:rPr>
              <w:t xml:space="preserve"> </w:t>
            </w:r>
            <w:r w:rsidR="00237CE4" w:rsidRPr="00237CE4">
              <w:rPr>
                <w:rFonts w:asciiTheme="minorBidi" w:hAnsiTheme="minorBidi" w:cstheme="minorBidi"/>
                <w:color w:val="181818"/>
                <w:sz w:val="24"/>
                <w:szCs w:val="24"/>
                <w:shd w:val="clear" w:color="auto" w:fill="F3F3F3"/>
              </w:rPr>
              <w:t>Text</w:t>
            </w:r>
          </w:p>
        </w:tc>
      </w:tr>
      <w:tr w:rsidR="004D6BB4" w14:paraId="30C72880" w14:textId="77777777" w:rsidTr="00480510">
        <w:trPr>
          <w:trHeight w:val="766"/>
        </w:trPr>
        <w:tc>
          <w:tcPr>
            <w:tcW w:w="5160" w:type="dxa"/>
          </w:tcPr>
          <w:p w14:paraId="2F0D42AD" w14:textId="25BB3CCE" w:rsidR="004D6BB4" w:rsidRPr="004D6BB4" w:rsidRDefault="004D6BB4" w:rsidP="00F33F2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Obj 4</w:t>
            </w:r>
          </w:p>
        </w:tc>
        <w:tc>
          <w:tcPr>
            <w:tcW w:w="5257" w:type="dxa"/>
          </w:tcPr>
          <w:p w14:paraId="58D0ADB9" w14:textId="5C8303B2" w:rsidR="00DE0DFA" w:rsidRDefault="004D6BB4" w:rsidP="00F33F2D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Field </w:t>
            </w:r>
            <w:proofErr w:type="spellStart"/>
            <w:r>
              <w:rPr>
                <w:rFonts w:ascii="Bahnschrift" w:hAnsi="Bahnschrift"/>
                <w:sz w:val="32"/>
                <w:szCs w:val="32"/>
              </w:rPr>
              <w:t>labl</w:t>
            </w:r>
            <w:r w:rsidR="00DE0DFA">
              <w:rPr>
                <w:rFonts w:ascii="Bahnschrift" w:hAnsi="Bahnschrift"/>
                <w:sz w:val="32"/>
                <w:szCs w:val="32"/>
              </w:rPr>
              <w:t>e</w:t>
            </w:r>
            <w:proofErr w:type="spellEnd"/>
            <w:r w:rsidR="00DE0DFA">
              <w:rPr>
                <w:rFonts w:ascii="Bahnschrift" w:hAnsi="Bahnschrift"/>
                <w:sz w:val="32"/>
                <w:szCs w:val="32"/>
              </w:rPr>
              <w:t xml:space="preserve">             data type </w:t>
            </w:r>
          </w:p>
          <w:p w14:paraId="7BF1C8DC" w14:textId="7C063C47" w:rsidR="00DE0DFA" w:rsidRPr="00DE0DFA" w:rsidRDefault="00DE0DFA" w:rsidP="00F33F2D">
            <w:pPr>
              <w:rPr>
                <w:rFonts w:ascii="Bahnschrift" w:hAnsi="Bahnschrift"/>
                <w:sz w:val="28"/>
                <w:szCs w:val="28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 Job application       </w:t>
            </w:r>
            <w:r w:rsidR="00237CE4" w:rsidRPr="00237CE4">
              <w:rPr>
                <w:rFonts w:asciiTheme="minorBidi" w:hAnsiTheme="minorBidi" w:cstheme="minorBidi"/>
                <w:color w:val="181818"/>
                <w:sz w:val="24"/>
                <w:szCs w:val="24"/>
                <w:shd w:val="clear" w:color="auto" w:fill="F3F3F3"/>
              </w:rPr>
              <w:t>Text</w:t>
            </w:r>
          </w:p>
          <w:p w14:paraId="35A21400" w14:textId="77777777" w:rsidR="00DE0DFA" w:rsidRDefault="00DE0DFA" w:rsidP="00F33F2D">
            <w:pPr>
              <w:rPr>
                <w:rFonts w:ascii="Bahnschrift" w:hAnsi="Bahnschrift"/>
              </w:rPr>
            </w:pPr>
          </w:p>
          <w:p w14:paraId="2AC3B36D" w14:textId="7A58A440" w:rsidR="00DE0DFA" w:rsidRDefault="00DE0DFA" w:rsidP="00F33F2D"/>
        </w:tc>
      </w:tr>
      <w:tr w:rsidR="004D6BB4" w14:paraId="25768613" w14:textId="77777777" w:rsidTr="00480510">
        <w:trPr>
          <w:trHeight w:val="1176"/>
        </w:trPr>
        <w:tc>
          <w:tcPr>
            <w:tcW w:w="5160" w:type="dxa"/>
          </w:tcPr>
          <w:p w14:paraId="6369906A" w14:textId="36AFAB67" w:rsidR="004D6BB4" w:rsidRDefault="004D6BB4" w:rsidP="00F33F2D">
            <w:r>
              <w:rPr>
                <w:rFonts w:ascii="Times New Roman" w:hAnsi="Times New Roman" w:cs="Times New Roman"/>
                <w:sz w:val="32"/>
                <w:szCs w:val="32"/>
              </w:rPr>
              <w:t>Obj 5</w:t>
            </w:r>
          </w:p>
        </w:tc>
        <w:tc>
          <w:tcPr>
            <w:tcW w:w="5257" w:type="dxa"/>
          </w:tcPr>
          <w:p w14:paraId="38F39756" w14:textId="77777777" w:rsidR="00480510" w:rsidRDefault="00480510" w:rsidP="00480510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Field </w:t>
            </w:r>
            <w:proofErr w:type="spellStart"/>
            <w:r>
              <w:rPr>
                <w:rFonts w:ascii="Bahnschrift" w:hAnsi="Bahnschrift"/>
                <w:sz w:val="32"/>
                <w:szCs w:val="32"/>
              </w:rPr>
              <w:t>lable</w:t>
            </w:r>
            <w:proofErr w:type="spellEnd"/>
            <w:r>
              <w:rPr>
                <w:rFonts w:ascii="Bahnschrift" w:hAnsi="Bahnschrift"/>
                <w:sz w:val="32"/>
                <w:szCs w:val="32"/>
              </w:rPr>
              <w:t xml:space="preserve">             data type</w:t>
            </w:r>
          </w:p>
          <w:p w14:paraId="63D60B25" w14:textId="74018532" w:rsidR="00DE0DFA" w:rsidRDefault="00480510" w:rsidP="00480510">
            <w:r>
              <w:t xml:space="preserve">  Recruiter                                      </w:t>
            </w:r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Auto Number</w:t>
            </w:r>
          </w:p>
        </w:tc>
      </w:tr>
      <w:tr w:rsidR="004D6BB4" w:rsidRPr="004D6BB4" w14:paraId="669EBC74" w14:textId="77777777" w:rsidTr="00480510">
        <w:trPr>
          <w:trHeight w:val="1243"/>
        </w:trPr>
        <w:tc>
          <w:tcPr>
            <w:tcW w:w="5160" w:type="dxa"/>
          </w:tcPr>
          <w:p w14:paraId="4F025580" w14:textId="5E0ED5C2" w:rsidR="004D6BB4" w:rsidRDefault="004D6BB4" w:rsidP="00F33F2D">
            <w:r>
              <w:rPr>
                <w:rFonts w:ascii="Times New Roman" w:hAnsi="Times New Roman" w:cs="Times New Roman"/>
                <w:sz w:val="32"/>
                <w:szCs w:val="32"/>
              </w:rPr>
              <w:t>Obj 6</w:t>
            </w:r>
          </w:p>
        </w:tc>
        <w:tc>
          <w:tcPr>
            <w:tcW w:w="5257" w:type="dxa"/>
          </w:tcPr>
          <w:p w14:paraId="4151CFB7" w14:textId="1CAC0435" w:rsidR="004D6BB4" w:rsidRDefault="004D6BB4" w:rsidP="00F33F2D">
            <w:pPr>
              <w:rPr>
                <w:rFonts w:ascii="Bahnschrift" w:hAnsi="Bahnschrift"/>
                <w:sz w:val="32"/>
                <w:szCs w:val="32"/>
              </w:rPr>
            </w:pPr>
            <w:r>
              <w:rPr>
                <w:rFonts w:ascii="Bahnschrift" w:hAnsi="Bahnschrift"/>
                <w:sz w:val="32"/>
                <w:szCs w:val="32"/>
              </w:rPr>
              <w:t xml:space="preserve">Field </w:t>
            </w:r>
            <w:proofErr w:type="spellStart"/>
            <w:r>
              <w:rPr>
                <w:rFonts w:ascii="Bahnschrift" w:hAnsi="Bahnschrift"/>
                <w:sz w:val="32"/>
                <w:szCs w:val="32"/>
              </w:rPr>
              <w:t>lable</w:t>
            </w:r>
            <w:proofErr w:type="spellEnd"/>
            <w:r w:rsidR="00DE0DFA">
              <w:rPr>
                <w:rFonts w:ascii="Bahnschrift" w:hAnsi="Bahnschrift"/>
                <w:sz w:val="32"/>
                <w:szCs w:val="32"/>
              </w:rPr>
              <w:t xml:space="preserve">             data type</w:t>
            </w:r>
          </w:p>
          <w:p w14:paraId="2796FE19" w14:textId="660A2915" w:rsidR="00DE0DFA" w:rsidRDefault="00DE0DFA" w:rsidP="00F33F2D">
            <w:r>
              <w:t xml:space="preserve">  </w:t>
            </w:r>
            <w:r w:rsidR="001908AD">
              <w:rPr>
                <w:rFonts w:ascii="Arial" w:hAnsi="Arial" w:cs="Arial"/>
                <w:color w:val="000000"/>
                <w:sz w:val="17"/>
                <w:szCs w:val="17"/>
              </w:rPr>
              <w:t>location</w:t>
            </w:r>
            <w:r w:rsidR="001908AD">
              <w:t xml:space="preserve">                                   </w:t>
            </w:r>
            <w:r w:rsidR="001908AD" w:rsidRPr="00237CE4">
              <w:rPr>
                <w:rFonts w:asciiTheme="minorBidi" w:hAnsiTheme="minorBidi" w:cstheme="minorBidi"/>
                <w:color w:val="181818"/>
                <w:sz w:val="24"/>
                <w:szCs w:val="24"/>
                <w:shd w:val="clear" w:color="auto" w:fill="F3F3F3"/>
              </w:rPr>
              <w:t>Text</w:t>
            </w:r>
            <w:r w:rsidR="001908AD">
              <w:rPr>
                <w:rFonts w:asciiTheme="minorBidi" w:hAnsiTheme="minorBidi" w:cstheme="minorBidi"/>
                <w:color w:val="181818"/>
                <w:sz w:val="24"/>
                <w:szCs w:val="24"/>
                <w:shd w:val="clear" w:color="auto" w:fill="F3F3F3"/>
              </w:rPr>
              <w:t xml:space="preserve"> area</w:t>
            </w:r>
          </w:p>
        </w:tc>
      </w:tr>
      <w:tr w:rsidR="004D6BB4" w14:paraId="54D3D903" w14:textId="77777777" w:rsidTr="00480510">
        <w:trPr>
          <w:trHeight w:val="1382"/>
        </w:trPr>
        <w:tc>
          <w:tcPr>
            <w:tcW w:w="5160" w:type="dxa"/>
          </w:tcPr>
          <w:p w14:paraId="72B090E5" w14:textId="691200C8" w:rsidR="004D6BB4" w:rsidRDefault="004D6BB4" w:rsidP="00F33F2D"/>
        </w:tc>
        <w:tc>
          <w:tcPr>
            <w:tcW w:w="5257" w:type="dxa"/>
          </w:tcPr>
          <w:p w14:paraId="6F3B68BA" w14:textId="60DF1413" w:rsidR="00480510" w:rsidRDefault="00DE0DFA" w:rsidP="00480510">
            <w:pPr>
              <w:rPr>
                <w:rFonts w:ascii="Bahnschrift" w:hAnsi="Bahnschrift"/>
                <w:sz w:val="32"/>
                <w:szCs w:val="32"/>
              </w:rPr>
            </w:pPr>
            <w:r>
              <w:t xml:space="preserve">  </w:t>
            </w:r>
          </w:p>
          <w:p w14:paraId="7AB38A76" w14:textId="52033A44" w:rsidR="00DE0DFA" w:rsidRDefault="00480510" w:rsidP="00480510">
            <w:r>
              <w:t xml:space="preserve"> </w:t>
            </w:r>
          </w:p>
        </w:tc>
      </w:tr>
    </w:tbl>
    <w:p w14:paraId="30FA2E08" w14:textId="6CF6EF80" w:rsidR="000610EA" w:rsidRDefault="000610EA" w:rsidP="00F33F2D"/>
    <w:p w14:paraId="584EF869" w14:textId="689CB82C" w:rsidR="00DE0DFA" w:rsidRDefault="00DE0DFA" w:rsidP="00F33F2D"/>
    <w:p w14:paraId="5F525CA1" w14:textId="75B874DC" w:rsidR="00DE0DFA" w:rsidRDefault="00DE0DFA" w:rsidP="00F33F2D"/>
    <w:p w14:paraId="060F6B2C" w14:textId="6F984CBD" w:rsidR="001F0AB4" w:rsidRDefault="00DE0DFA" w:rsidP="00F33F2D">
      <w:r>
        <w:t xml:space="preserve">3.2 Activity &amp; Screenshot </w:t>
      </w:r>
    </w:p>
    <w:p w14:paraId="40C4D3AA" w14:textId="5413C573" w:rsidR="00873627" w:rsidRPr="00873627" w:rsidRDefault="00873627" w:rsidP="00F33F2D">
      <w:pPr>
        <w:rPr>
          <w:rFonts w:ascii="Arial Black" w:hAnsi="Arial Black"/>
          <w:sz w:val="32"/>
          <w:szCs w:val="32"/>
        </w:rPr>
      </w:pPr>
      <w:r w:rsidRPr="00873627">
        <w:rPr>
          <w:rFonts w:ascii="Arial Black" w:hAnsi="Arial Black"/>
          <w:sz w:val="32"/>
          <w:szCs w:val="32"/>
        </w:rPr>
        <w:t>The setup page will appear as below</w:t>
      </w:r>
    </w:p>
    <w:p w14:paraId="45EFB2F7" w14:textId="77777777" w:rsidR="001F0AB4" w:rsidRDefault="001F0AB4" w:rsidP="00F33F2D"/>
    <w:p w14:paraId="1D5C43BC" w14:textId="77777777" w:rsidR="00873627" w:rsidRDefault="001F0AB4" w:rsidP="00F33F2D">
      <w:r>
        <w:t xml:space="preserve">   </w:t>
      </w:r>
      <w:r w:rsidR="00987D67">
        <w:t xml:space="preserve"> </w:t>
      </w:r>
      <w:r w:rsidR="006731C9">
        <w:rPr>
          <w:noProof/>
        </w:rPr>
        <w:drawing>
          <wp:inline distT="0" distB="0" distL="0" distR="0" wp14:anchorId="0A86023C" wp14:editId="5EC8B4E3">
            <wp:extent cx="5936615" cy="2238375"/>
            <wp:effectExtent l="0" t="0" r="6985" b="9525"/>
            <wp:docPr id="120276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493D" w14:textId="77777777" w:rsidR="00873627" w:rsidRDefault="00873627" w:rsidP="00F33F2D"/>
    <w:p w14:paraId="509A7A42" w14:textId="77777777" w:rsidR="00873627" w:rsidRDefault="00873627" w:rsidP="00F33F2D"/>
    <w:p w14:paraId="02D4D471" w14:textId="4F5E8E70" w:rsidR="00DE0DFA" w:rsidRDefault="00B05AE6" w:rsidP="00F33F2D">
      <w:r>
        <w:lastRenderedPageBreak/>
        <w:t xml:space="preserve"> </w:t>
      </w:r>
      <w:r w:rsidR="00400798">
        <w:t>Create a custom object for Recruiter:</w:t>
      </w:r>
    </w:p>
    <w:p w14:paraId="5BA5527F" w14:textId="798B42B7" w:rsidR="00B05AE6" w:rsidRDefault="00B05AE6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2A5F87" wp14:editId="4890416C">
            <wp:extent cx="5936615" cy="2265367"/>
            <wp:effectExtent l="0" t="0" r="6985" b="1905"/>
            <wp:docPr id="1323540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9" cy="226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5320" w14:textId="7200DB26" w:rsidR="00400798" w:rsidRDefault="00400798" w:rsidP="00F33F2D">
      <w:pPr>
        <w:rPr>
          <w:sz w:val="28"/>
          <w:szCs w:val="28"/>
        </w:rPr>
      </w:pPr>
    </w:p>
    <w:p w14:paraId="25E429A2" w14:textId="4F214DDE" w:rsidR="00400798" w:rsidRDefault="00400798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60FCE6" wp14:editId="10274F7E">
            <wp:extent cx="5936615" cy="2402205"/>
            <wp:effectExtent l="0" t="0" r="6985" b="0"/>
            <wp:docPr id="1286896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C105" w14:textId="52E89A2F" w:rsidR="00237CE4" w:rsidRDefault="00237CE4" w:rsidP="00F33F2D">
      <w:pPr>
        <w:rPr>
          <w:sz w:val="28"/>
          <w:szCs w:val="28"/>
        </w:rPr>
      </w:pPr>
    </w:p>
    <w:p w14:paraId="406FCDD9" w14:textId="1C38D055" w:rsidR="00237CE4" w:rsidRDefault="00237CE4" w:rsidP="00F33F2D">
      <w:pPr>
        <w:rPr>
          <w:sz w:val="28"/>
          <w:szCs w:val="28"/>
        </w:rPr>
      </w:pPr>
    </w:p>
    <w:p w14:paraId="4A9CFFD4" w14:textId="040F55A4" w:rsidR="00237CE4" w:rsidRDefault="00237CE4" w:rsidP="00F33F2D">
      <w:pPr>
        <w:rPr>
          <w:sz w:val="28"/>
          <w:szCs w:val="28"/>
        </w:rPr>
      </w:pPr>
    </w:p>
    <w:p w14:paraId="5B551E16" w14:textId="6B7023F5" w:rsidR="00237CE4" w:rsidRDefault="00237CE4" w:rsidP="00F33F2D">
      <w:pPr>
        <w:rPr>
          <w:sz w:val="28"/>
          <w:szCs w:val="28"/>
        </w:rPr>
      </w:pPr>
    </w:p>
    <w:p w14:paraId="48205268" w14:textId="21B3521C" w:rsidR="00237CE4" w:rsidRDefault="00237CE4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2BD10D" wp14:editId="553B2125">
            <wp:extent cx="5936615" cy="2060575"/>
            <wp:effectExtent l="0" t="0" r="6985" b="0"/>
            <wp:docPr id="1812396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CBF8" w14:textId="7DDAD417" w:rsidR="00400798" w:rsidRDefault="00400798" w:rsidP="00F33F2D">
      <w:pPr>
        <w:rPr>
          <w:sz w:val="28"/>
          <w:szCs w:val="28"/>
        </w:rPr>
      </w:pPr>
    </w:p>
    <w:p w14:paraId="4F075EE1" w14:textId="68CFC690" w:rsidR="00400798" w:rsidRDefault="00400798" w:rsidP="00F33F2D">
      <w:pPr>
        <w:rPr>
          <w:sz w:val="28"/>
          <w:szCs w:val="28"/>
        </w:rPr>
      </w:pPr>
    </w:p>
    <w:p w14:paraId="7E548B45" w14:textId="77777777" w:rsidR="00400798" w:rsidRDefault="00400798" w:rsidP="00F33F2D">
      <w:pPr>
        <w:rPr>
          <w:rFonts w:ascii="Arial Black" w:hAnsi="Arial Black"/>
          <w:sz w:val="28"/>
          <w:szCs w:val="28"/>
        </w:rPr>
      </w:pPr>
    </w:p>
    <w:p w14:paraId="39C0E3B6" w14:textId="77777777" w:rsidR="00400798" w:rsidRDefault="00400798" w:rsidP="00F33F2D">
      <w:pPr>
        <w:rPr>
          <w:rFonts w:ascii="Arial Black" w:hAnsi="Arial Black"/>
          <w:sz w:val="28"/>
          <w:szCs w:val="28"/>
        </w:rPr>
      </w:pPr>
    </w:p>
    <w:p w14:paraId="080F41B5" w14:textId="77777777" w:rsidR="00400798" w:rsidRDefault="00400798" w:rsidP="00F33F2D">
      <w:pPr>
        <w:rPr>
          <w:rFonts w:ascii="Arial Black" w:hAnsi="Arial Black"/>
          <w:sz w:val="28"/>
          <w:szCs w:val="28"/>
        </w:rPr>
      </w:pPr>
    </w:p>
    <w:p w14:paraId="7A5D1C01" w14:textId="77777777" w:rsidR="00400798" w:rsidRDefault="00400798" w:rsidP="00F33F2D">
      <w:pPr>
        <w:rPr>
          <w:rFonts w:ascii="Arial Black" w:hAnsi="Arial Black"/>
          <w:sz w:val="28"/>
          <w:szCs w:val="28"/>
        </w:rPr>
      </w:pPr>
    </w:p>
    <w:p w14:paraId="06016093" w14:textId="4C588117" w:rsidR="00400798" w:rsidRPr="00400798" w:rsidRDefault="00400798" w:rsidP="00F33F2D">
      <w:pPr>
        <w:rPr>
          <w:rFonts w:ascii="Arial Black" w:hAnsi="Arial Black"/>
          <w:sz w:val="28"/>
          <w:szCs w:val="28"/>
        </w:rPr>
      </w:pPr>
      <w:r w:rsidRPr="00400798">
        <w:rPr>
          <w:rFonts w:ascii="Arial Black" w:hAnsi="Arial Black"/>
          <w:sz w:val="28"/>
          <w:szCs w:val="28"/>
        </w:rPr>
        <w:t>Activity 2:</w:t>
      </w:r>
    </w:p>
    <w:p w14:paraId="3ECD11E3" w14:textId="6661240E" w:rsidR="00237CE4" w:rsidRDefault="00237CE4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D4FEB4" wp14:editId="6DB3E2FE">
            <wp:extent cx="5936615" cy="2142490"/>
            <wp:effectExtent l="0" t="0" r="6985" b="0"/>
            <wp:docPr id="551672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1B61" w14:textId="31F12E08" w:rsidR="00237CE4" w:rsidRDefault="00237CE4" w:rsidP="00F33F2D">
      <w:pPr>
        <w:rPr>
          <w:sz w:val="28"/>
          <w:szCs w:val="28"/>
        </w:rPr>
      </w:pPr>
    </w:p>
    <w:p w14:paraId="0C7FC1ED" w14:textId="1C3F4C7C" w:rsidR="00237CE4" w:rsidRDefault="00237CE4" w:rsidP="00F33F2D">
      <w:pPr>
        <w:rPr>
          <w:sz w:val="28"/>
          <w:szCs w:val="28"/>
        </w:rPr>
      </w:pPr>
    </w:p>
    <w:p w14:paraId="4365EB0B" w14:textId="37F6CF1A" w:rsidR="00237CE4" w:rsidRDefault="00237CE4" w:rsidP="00F33F2D">
      <w:pPr>
        <w:rPr>
          <w:sz w:val="28"/>
          <w:szCs w:val="28"/>
        </w:rPr>
      </w:pPr>
    </w:p>
    <w:p w14:paraId="1273E493" w14:textId="3A406804" w:rsidR="00237CE4" w:rsidRDefault="00237CE4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DD756B" wp14:editId="3DEEA1C9">
            <wp:extent cx="5936615" cy="2156460"/>
            <wp:effectExtent l="0" t="0" r="6985" b="0"/>
            <wp:docPr id="1454266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2C75" w14:textId="4D2D5786" w:rsidR="00EE310B" w:rsidRDefault="00EE310B" w:rsidP="00F33F2D">
      <w:pPr>
        <w:rPr>
          <w:sz w:val="28"/>
          <w:szCs w:val="28"/>
        </w:rPr>
      </w:pPr>
    </w:p>
    <w:p w14:paraId="5F839368" w14:textId="55BAF3EB" w:rsidR="00EE310B" w:rsidRDefault="00EE310B" w:rsidP="00F33F2D">
      <w:pPr>
        <w:rPr>
          <w:sz w:val="28"/>
          <w:szCs w:val="28"/>
        </w:rPr>
      </w:pPr>
    </w:p>
    <w:p w14:paraId="002C50DF" w14:textId="3F272DF7" w:rsidR="00EE310B" w:rsidRDefault="00EE310B" w:rsidP="00F33F2D">
      <w:pPr>
        <w:rPr>
          <w:sz w:val="28"/>
          <w:szCs w:val="28"/>
        </w:rPr>
      </w:pPr>
    </w:p>
    <w:p w14:paraId="5D1B23FD" w14:textId="6E296FB4" w:rsidR="00EE310B" w:rsidRDefault="00EE310B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D5A8A" wp14:editId="77EC6B71">
            <wp:extent cx="5936615" cy="2101850"/>
            <wp:effectExtent l="0" t="0" r="6985" b="0"/>
            <wp:docPr id="1087968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4387" w14:textId="4CBE64B0" w:rsidR="00EE310B" w:rsidRDefault="00EE310B" w:rsidP="00F33F2D">
      <w:pPr>
        <w:rPr>
          <w:sz w:val="28"/>
          <w:szCs w:val="28"/>
        </w:rPr>
      </w:pPr>
    </w:p>
    <w:p w14:paraId="3F299B30" w14:textId="3A3365D1" w:rsidR="00EE310B" w:rsidRDefault="00EE310B" w:rsidP="00F33F2D">
      <w:pPr>
        <w:rPr>
          <w:sz w:val="28"/>
          <w:szCs w:val="28"/>
        </w:rPr>
      </w:pPr>
    </w:p>
    <w:p w14:paraId="60D5D38C" w14:textId="06218CC9" w:rsidR="00EE310B" w:rsidRDefault="00EE310B" w:rsidP="00F33F2D">
      <w:pPr>
        <w:rPr>
          <w:sz w:val="28"/>
          <w:szCs w:val="28"/>
        </w:rPr>
      </w:pPr>
    </w:p>
    <w:p w14:paraId="65F8EC53" w14:textId="61084B98" w:rsidR="00EE310B" w:rsidRDefault="00EE310B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633FA5" wp14:editId="00754CFB">
            <wp:extent cx="5936615" cy="2129155"/>
            <wp:effectExtent l="0" t="0" r="6985" b="4445"/>
            <wp:docPr id="1950000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0287" w14:textId="09F2B5A3" w:rsidR="00400798" w:rsidRDefault="00400798" w:rsidP="00F33F2D">
      <w:pPr>
        <w:rPr>
          <w:sz w:val="28"/>
          <w:szCs w:val="28"/>
        </w:rPr>
      </w:pPr>
    </w:p>
    <w:p w14:paraId="3F2ED15B" w14:textId="0222712B" w:rsidR="00400798" w:rsidRDefault="00400798" w:rsidP="00F33F2D">
      <w:pPr>
        <w:rPr>
          <w:sz w:val="28"/>
          <w:szCs w:val="28"/>
        </w:rPr>
      </w:pPr>
    </w:p>
    <w:p w14:paraId="7E5C41AE" w14:textId="34509FDC" w:rsidR="00400798" w:rsidRDefault="00400798" w:rsidP="00F33F2D">
      <w:pPr>
        <w:rPr>
          <w:sz w:val="28"/>
          <w:szCs w:val="28"/>
        </w:rPr>
      </w:pPr>
    </w:p>
    <w:p w14:paraId="141177D7" w14:textId="7D2F406E" w:rsidR="00400798" w:rsidRDefault="00400798" w:rsidP="00F33F2D">
      <w:pPr>
        <w:rPr>
          <w:sz w:val="28"/>
          <w:szCs w:val="28"/>
        </w:rPr>
      </w:pPr>
    </w:p>
    <w:p w14:paraId="18C7A730" w14:textId="3E658D37" w:rsidR="00400798" w:rsidRDefault="00400798" w:rsidP="00F33F2D">
      <w:pPr>
        <w:rPr>
          <w:sz w:val="28"/>
          <w:szCs w:val="28"/>
        </w:rPr>
      </w:pPr>
    </w:p>
    <w:p w14:paraId="58E75A56" w14:textId="3E816989" w:rsidR="00400798" w:rsidRDefault="00400798" w:rsidP="00F33F2D">
      <w:pPr>
        <w:rPr>
          <w:sz w:val="28"/>
          <w:szCs w:val="28"/>
        </w:rPr>
      </w:pPr>
    </w:p>
    <w:p w14:paraId="05BA93E0" w14:textId="61C7A974" w:rsidR="00400798" w:rsidRDefault="00400798" w:rsidP="00F33F2D">
      <w:pPr>
        <w:rPr>
          <w:sz w:val="28"/>
          <w:szCs w:val="28"/>
        </w:rPr>
      </w:pPr>
    </w:p>
    <w:p w14:paraId="5CE9DE06" w14:textId="77777777" w:rsidR="00400798" w:rsidRDefault="00400798" w:rsidP="00F33F2D">
      <w:pPr>
        <w:rPr>
          <w:rFonts w:ascii="Arial Black" w:hAnsi="Arial Black"/>
          <w:sz w:val="28"/>
          <w:szCs w:val="28"/>
        </w:rPr>
      </w:pPr>
    </w:p>
    <w:p w14:paraId="43BCA001" w14:textId="25C3A050" w:rsidR="00400798" w:rsidRPr="00400798" w:rsidRDefault="00400798" w:rsidP="00F33F2D">
      <w:pPr>
        <w:rPr>
          <w:rFonts w:ascii="Arial Black" w:hAnsi="Arial Black"/>
          <w:sz w:val="28"/>
          <w:szCs w:val="28"/>
        </w:rPr>
      </w:pPr>
      <w:r w:rsidRPr="00400798">
        <w:rPr>
          <w:rFonts w:ascii="Arial Black" w:hAnsi="Arial Black"/>
          <w:sz w:val="28"/>
          <w:szCs w:val="28"/>
        </w:rPr>
        <w:t>Create a tab</w:t>
      </w:r>
    </w:p>
    <w:p w14:paraId="7AFEC9F9" w14:textId="1B974E0F" w:rsidR="00EE310B" w:rsidRDefault="00EE310B" w:rsidP="00F33F2D">
      <w:pPr>
        <w:rPr>
          <w:sz w:val="28"/>
          <w:szCs w:val="28"/>
        </w:rPr>
      </w:pPr>
    </w:p>
    <w:p w14:paraId="169A433C" w14:textId="37120799" w:rsidR="00EE310B" w:rsidRDefault="00EE310B" w:rsidP="00F33F2D">
      <w:pPr>
        <w:rPr>
          <w:sz w:val="28"/>
          <w:szCs w:val="28"/>
        </w:rPr>
      </w:pPr>
    </w:p>
    <w:p w14:paraId="49BA5844" w14:textId="12F77887" w:rsidR="00EE310B" w:rsidRDefault="00EE310B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8341FB" wp14:editId="3F7EBAA9">
            <wp:extent cx="5936615" cy="1978660"/>
            <wp:effectExtent l="0" t="0" r="6985" b="2540"/>
            <wp:docPr id="1737342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9F8C" w14:textId="7D1082CA" w:rsidR="00400798" w:rsidRDefault="00400798" w:rsidP="00F33F2D">
      <w:pPr>
        <w:rPr>
          <w:sz w:val="28"/>
          <w:szCs w:val="28"/>
        </w:rPr>
      </w:pPr>
    </w:p>
    <w:p w14:paraId="7D7683C7" w14:textId="4BD64AEE" w:rsidR="00400798" w:rsidRDefault="00400798" w:rsidP="00F33F2D">
      <w:pPr>
        <w:rPr>
          <w:rFonts w:ascii="Arial Black" w:hAnsi="Arial Black"/>
          <w:sz w:val="28"/>
          <w:szCs w:val="28"/>
        </w:rPr>
      </w:pPr>
      <w:r w:rsidRPr="00400798">
        <w:rPr>
          <w:rFonts w:ascii="Arial Black" w:hAnsi="Arial Black"/>
          <w:sz w:val="28"/>
          <w:szCs w:val="28"/>
        </w:rPr>
        <w:t>Create a custom profile</w:t>
      </w:r>
    </w:p>
    <w:p w14:paraId="77055789" w14:textId="77777777" w:rsidR="00400798" w:rsidRPr="00400798" w:rsidRDefault="00400798" w:rsidP="00F33F2D">
      <w:pPr>
        <w:rPr>
          <w:rFonts w:ascii="Arial Black" w:hAnsi="Arial Black"/>
          <w:sz w:val="28"/>
          <w:szCs w:val="28"/>
        </w:rPr>
      </w:pPr>
    </w:p>
    <w:p w14:paraId="293EEB88" w14:textId="59989CEF" w:rsidR="00873627" w:rsidRDefault="00873627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54C5C" wp14:editId="56A5F150">
            <wp:extent cx="5936615" cy="2211070"/>
            <wp:effectExtent l="0" t="0" r="6985" b="0"/>
            <wp:docPr id="4241947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6559" w14:textId="1F41F016" w:rsidR="00AA21E0" w:rsidRDefault="00AA21E0" w:rsidP="00F33F2D">
      <w:pPr>
        <w:rPr>
          <w:sz w:val="28"/>
          <w:szCs w:val="28"/>
        </w:rPr>
      </w:pPr>
    </w:p>
    <w:p w14:paraId="3FA42CEC" w14:textId="2FE50042" w:rsidR="00AA21E0" w:rsidRPr="00AA21E0" w:rsidRDefault="00AA21E0" w:rsidP="00F33F2D">
      <w:pPr>
        <w:rPr>
          <w:rFonts w:ascii="Arial Black" w:hAnsi="Arial Black"/>
          <w:sz w:val="28"/>
          <w:szCs w:val="28"/>
        </w:rPr>
      </w:pPr>
      <w:r w:rsidRPr="00AA21E0">
        <w:rPr>
          <w:rFonts w:ascii="Arial Black" w:hAnsi="Arial Black"/>
          <w:sz w:val="28"/>
          <w:szCs w:val="28"/>
        </w:rPr>
        <w:t>Create sales manager</w:t>
      </w:r>
    </w:p>
    <w:p w14:paraId="3DDC3BF2" w14:textId="44F48B08" w:rsidR="00400798" w:rsidRDefault="00400798" w:rsidP="00F33F2D">
      <w:pPr>
        <w:rPr>
          <w:sz w:val="28"/>
          <w:szCs w:val="28"/>
        </w:rPr>
      </w:pPr>
    </w:p>
    <w:p w14:paraId="00228EDC" w14:textId="54794FB6" w:rsidR="00400798" w:rsidRDefault="00AA21E0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43FE4D" wp14:editId="484D31B9">
            <wp:extent cx="5936615" cy="2552065"/>
            <wp:effectExtent l="0" t="0" r="6985" b="635"/>
            <wp:docPr id="3628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D09D" w14:textId="7E120254" w:rsidR="00400798" w:rsidRDefault="00400798" w:rsidP="00F33F2D">
      <w:pPr>
        <w:rPr>
          <w:sz w:val="28"/>
          <w:szCs w:val="28"/>
        </w:rPr>
      </w:pPr>
    </w:p>
    <w:p w14:paraId="13F054EB" w14:textId="05F66D5A" w:rsidR="00400798" w:rsidRDefault="00400798" w:rsidP="00F33F2D">
      <w:pPr>
        <w:rPr>
          <w:sz w:val="28"/>
          <w:szCs w:val="28"/>
        </w:rPr>
      </w:pPr>
    </w:p>
    <w:p w14:paraId="59CDCF17" w14:textId="04BC9EF2" w:rsidR="00400798" w:rsidRPr="00400798" w:rsidRDefault="00400798" w:rsidP="00F33F2D">
      <w:pPr>
        <w:rPr>
          <w:rFonts w:ascii="Arial Black" w:hAnsi="Arial Black"/>
          <w:sz w:val="28"/>
          <w:szCs w:val="28"/>
        </w:rPr>
      </w:pPr>
      <w:r w:rsidRPr="00400798">
        <w:rPr>
          <w:rFonts w:ascii="Arial Black" w:hAnsi="Arial Black"/>
          <w:sz w:val="28"/>
          <w:szCs w:val="28"/>
        </w:rPr>
        <w:t>To Create a user:</w:t>
      </w:r>
    </w:p>
    <w:p w14:paraId="7416642A" w14:textId="1A0D9AF8" w:rsidR="00873627" w:rsidRDefault="00873627" w:rsidP="00F33F2D">
      <w:pPr>
        <w:rPr>
          <w:sz w:val="28"/>
          <w:szCs w:val="28"/>
        </w:rPr>
      </w:pPr>
    </w:p>
    <w:p w14:paraId="16FECB60" w14:textId="47CCECF4" w:rsidR="00873627" w:rsidRDefault="00873627" w:rsidP="00F33F2D">
      <w:pPr>
        <w:rPr>
          <w:sz w:val="28"/>
          <w:szCs w:val="28"/>
        </w:rPr>
      </w:pPr>
    </w:p>
    <w:p w14:paraId="1BAB26A2" w14:textId="153684AC" w:rsidR="00873627" w:rsidRDefault="00873627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2C91F" wp14:editId="1B5A4C98">
            <wp:extent cx="5936615" cy="2211070"/>
            <wp:effectExtent l="0" t="0" r="6985" b="0"/>
            <wp:docPr id="19352433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7AB2" w14:textId="134BF20F" w:rsidR="00873627" w:rsidRDefault="00873627" w:rsidP="00F33F2D">
      <w:pPr>
        <w:rPr>
          <w:sz w:val="28"/>
          <w:szCs w:val="28"/>
        </w:rPr>
      </w:pPr>
    </w:p>
    <w:p w14:paraId="6391D26F" w14:textId="6C42D3DF" w:rsidR="00873627" w:rsidRDefault="00873627" w:rsidP="00F33F2D">
      <w:pPr>
        <w:rPr>
          <w:sz w:val="28"/>
          <w:szCs w:val="28"/>
        </w:rPr>
      </w:pPr>
    </w:p>
    <w:p w14:paraId="5AC71343" w14:textId="38D34A25" w:rsidR="00873627" w:rsidRPr="00400798" w:rsidRDefault="00400798" w:rsidP="00F33F2D">
      <w:pPr>
        <w:rPr>
          <w:rFonts w:ascii="Arial Black" w:hAnsi="Arial Black"/>
          <w:sz w:val="28"/>
          <w:szCs w:val="28"/>
        </w:rPr>
      </w:pPr>
      <w:r w:rsidRPr="00400798">
        <w:rPr>
          <w:rFonts w:ascii="Arial Black" w:hAnsi="Arial Black"/>
          <w:sz w:val="28"/>
          <w:szCs w:val="28"/>
        </w:rPr>
        <w:t>Activity 2:</w:t>
      </w:r>
    </w:p>
    <w:p w14:paraId="467A1F66" w14:textId="47A04CF2" w:rsidR="00873627" w:rsidRDefault="00873627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CF2DEB" wp14:editId="1AF3559E">
            <wp:extent cx="5936615" cy="2101850"/>
            <wp:effectExtent l="0" t="0" r="6985" b="0"/>
            <wp:docPr id="14371300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C5E4" w14:textId="11189DD6" w:rsidR="00400798" w:rsidRDefault="00400798" w:rsidP="00F33F2D">
      <w:pPr>
        <w:rPr>
          <w:sz w:val="28"/>
          <w:szCs w:val="28"/>
        </w:rPr>
      </w:pPr>
    </w:p>
    <w:p w14:paraId="786BE4B1" w14:textId="5E316537" w:rsidR="00400798" w:rsidRDefault="00400798" w:rsidP="00F33F2D">
      <w:pPr>
        <w:rPr>
          <w:sz w:val="28"/>
          <w:szCs w:val="28"/>
        </w:rPr>
      </w:pPr>
    </w:p>
    <w:p w14:paraId="2804E631" w14:textId="5EFFBF43" w:rsidR="00400798" w:rsidRDefault="00400798" w:rsidP="00F33F2D">
      <w:pPr>
        <w:rPr>
          <w:sz w:val="28"/>
          <w:szCs w:val="28"/>
        </w:rPr>
      </w:pPr>
    </w:p>
    <w:p w14:paraId="145968E6" w14:textId="77777777" w:rsidR="00400798" w:rsidRDefault="00400798" w:rsidP="00F33F2D">
      <w:pPr>
        <w:rPr>
          <w:sz w:val="28"/>
          <w:szCs w:val="28"/>
        </w:rPr>
      </w:pPr>
    </w:p>
    <w:p w14:paraId="1CD4C2CE" w14:textId="29421468" w:rsidR="00873627" w:rsidRDefault="00873627" w:rsidP="00F33F2D">
      <w:pPr>
        <w:rPr>
          <w:sz w:val="28"/>
          <w:szCs w:val="28"/>
        </w:rPr>
      </w:pPr>
    </w:p>
    <w:p w14:paraId="67159CC4" w14:textId="78C82D93" w:rsidR="00873627" w:rsidRPr="00400798" w:rsidRDefault="00400798" w:rsidP="00F33F2D">
      <w:pPr>
        <w:rPr>
          <w:rFonts w:ascii="Arial Black" w:hAnsi="Arial Black"/>
          <w:sz w:val="32"/>
          <w:szCs w:val="32"/>
        </w:rPr>
      </w:pPr>
      <w:r w:rsidRPr="00400798">
        <w:rPr>
          <w:rFonts w:ascii="Arial Black" w:hAnsi="Arial Black"/>
          <w:sz w:val="32"/>
          <w:szCs w:val="32"/>
        </w:rPr>
        <w:lastRenderedPageBreak/>
        <w:t>Create a sharing rule</w:t>
      </w:r>
    </w:p>
    <w:p w14:paraId="4A1054F6" w14:textId="2281A202" w:rsidR="00873627" w:rsidRDefault="00873627" w:rsidP="00F33F2D">
      <w:pPr>
        <w:rPr>
          <w:sz w:val="28"/>
          <w:szCs w:val="28"/>
        </w:rPr>
      </w:pPr>
    </w:p>
    <w:p w14:paraId="6230ED15" w14:textId="215A17D3" w:rsidR="00400798" w:rsidRDefault="009065F7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DD05C9" wp14:editId="056532E1">
            <wp:extent cx="5936615" cy="2306320"/>
            <wp:effectExtent l="0" t="0" r="6985" b="0"/>
            <wp:docPr id="17237170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BB11" w14:textId="6C25449A" w:rsidR="009065F7" w:rsidRDefault="009065F7" w:rsidP="00F33F2D">
      <w:pPr>
        <w:rPr>
          <w:sz w:val="28"/>
          <w:szCs w:val="28"/>
        </w:rPr>
      </w:pPr>
    </w:p>
    <w:p w14:paraId="6CC5C872" w14:textId="7AA7AB08" w:rsidR="009065F7" w:rsidRDefault="009065F7" w:rsidP="00F33F2D">
      <w:pPr>
        <w:rPr>
          <w:sz w:val="28"/>
          <w:szCs w:val="28"/>
        </w:rPr>
      </w:pPr>
    </w:p>
    <w:p w14:paraId="0D594839" w14:textId="4CD00AB1" w:rsidR="009065F7" w:rsidRDefault="009065F7" w:rsidP="00F33F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89D4BA" wp14:editId="1D620165">
            <wp:extent cx="5936615" cy="2101850"/>
            <wp:effectExtent l="0" t="0" r="6985" b="0"/>
            <wp:docPr id="12699954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F94C" w14:textId="2C06D704" w:rsidR="0077021A" w:rsidRDefault="0077021A" w:rsidP="00F33F2D">
      <w:pPr>
        <w:rPr>
          <w:sz w:val="28"/>
          <w:szCs w:val="28"/>
        </w:rPr>
      </w:pPr>
    </w:p>
    <w:p w14:paraId="1D737857" w14:textId="71DC6ACF" w:rsidR="0077021A" w:rsidRDefault="0077021A" w:rsidP="00F33F2D">
      <w:pPr>
        <w:rPr>
          <w:sz w:val="28"/>
          <w:szCs w:val="28"/>
        </w:rPr>
      </w:pPr>
    </w:p>
    <w:p w14:paraId="2FFA72CC" w14:textId="76FCB878" w:rsidR="0077021A" w:rsidRDefault="0077021A" w:rsidP="00F33F2D">
      <w:pPr>
        <w:rPr>
          <w:rFonts w:ascii="Arial Black" w:hAnsi="Arial Black"/>
          <w:sz w:val="32"/>
          <w:szCs w:val="32"/>
        </w:rPr>
      </w:pPr>
      <w:r w:rsidRPr="0077021A">
        <w:rPr>
          <w:rFonts w:ascii="Arial Black" w:hAnsi="Arial Black"/>
          <w:sz w:val="32"/>
          <w:szCs w:val="32"/>
        </w:rPr>
        <w:t>Create a report:</w:t>
      </w:r>
    </w:p>
    <w:p w14:paraId="583DDAD7" w14:textId="58013EB3" w:rsidR="0077021A" w:rsidRDefault="0077021A" w:rsidP="00F33F2D">
      <w:pPr>
        <w:rPr>
          <w:rFonts w:ascii="Arial Black" w:hAnsi="Arial Black"/>
          <w:sz w:val="32"/>
          <w:szCs w:val="32"/>
        </w:rPr>
      </w:pPr>
    </w:p>
    <w:p w14:paraId="42CF35A4" w14:textId="33CD82F1" w:rsidR="0077021A" w:rsidRDefault="0077021A" w:rsidP="00F33F2D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 wp14:anchorId="67D423CF" wp14:editId="22E864D5">
            <wp:extent cx="5936615" cy="1801495"/>
            <wp:effectExtent l="0" t="0" r="6985" b="8255"/>
            <wp:docPr id="21336070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2C11" w14:textId="2318842F" w:rsidR="0077021A" w:rsidRDefault="0077021A" w:rsidP="00F33F2D">
      <w:pPr>
        <w:rPr>
          <w:rFonts w:ascii="Arial Black" w:hAnsi="Arial Black"/>
          <w:sz w:val="32"/>
          <w:szCs w:val="32"/>
        </w:rPr>
      </w:pPr>
    </w:p>
    <w:p w14:paraId="7E93CA39" w14:textId="06C1F408" w:rsidR="0077021A" w:rsidRDefault="0077021A" w:rsidP="00F33F2D">
      <w:pPr>
        <w:rPr>
          <w:rFonts w:ascii="Arial Black" w:hAnsi="Arial Black"/>
          <w:sz w:val="32"/>
          <w:szCs w:val="32"/>
        </w:rPr>
      </w:pPr>
    </w:p>
    <w:p w14:paraId="59BB8C2E" w14:textId="14579770" w:rsidR="0077021A" w:rsidRDefault="0077021A" w:rsidP="00F33F2D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26565FF6" wp14:editId="745C5671">
            <wp:extent cx="5936615" cy="2142490"/>
            <wp:effectExtent l="0" t="0" r="6985" b="0"/>
            <wp:docPr id="16544237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6193" w14:textId="230145F5" w:rsidR="0077021A" w:rsidRDefault="0077021A" w:rsidP="00F33F2D">
      <w:pPr>
        <w:rPr>
          <w:rFonts w:ascii="Arial Black" w:hAnsi="Arial Black"/>
          <w:sz w:val="32"/>
          <w:szCs w:val="32"/>
        </w:rPr>
      </w:pPr>
    </w:p>
    <w:p w14:paraId="02E57DBB" w14:textId="39152B7A" w:rsidR="0077021A" w:rsidRDefault="0077021A" w:rsidP="00F33F2D">
      <w:pPr>
        <w:rPr>
          <w:rFonts w:ascii="Arial Black" w:hAnsi="Arial Black"/>
          <w:sz w:val="32"/>
          <w:szCs w:val="32"/>
        </w:rPr>
      </w:pPr>
    </w:p>
    <w:p w14:paraId="7C31B82B" w14:textId="72C909A3" w:rsidR="0077021A" w:rsidRDefault="0077021A" w:rsidP="00F33F2D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5739C926" wp14:editId="0018DACB">
            <wp:extent cx="5936615" cy="2019935"/>
            <wp:effectExtent l="0" t="0" r="6985" b="0"/>
            <wp:docPr id="16750345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A17C" w14:textId="61ED8500" w:rsidR="0077021A" w:rsidRDefault="0077021A" w:rsidP="00F33F2D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 wp14:anchorId="714223AB" wp14:editId="3FB275CE">
            <wp:extent cx="5936615" cy="1555750"/>
            <wp:effectExtent l="0" t="0" r="6985" b="6350"/>
            <wp:docPr id="1028231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4C67" w14:textId="55C411D7" w:rsidR="00480510" w:rsidRDefault="00480510" w:rsidP="00F33F2D">
      <w:pPr>
        <w:rPr>
          <w:rFonts w:ascii="Arial Black" w:hAnsi="Arial Black"/>
          <w:sz w:val="32"/>
          <w:szCs w:val="32"/>
        </w:rPr>
      </w:pPr>
    </w:p>
    <w:p w14:paraId="5DED39D9" w14:textId="70D12461" w:rsidR="00480510" w:rsidRDefault="00480510" w:rsidP="00F33F2D">
      <w:pPr>
        <w:rPr>
          <w:rFonts w:ascii="Arial Black" w:hAnsi="Arial Black"/>
          <w:sz w:val="32"/>
          <w:szCs w:val="32"/>
        </w:rPr>
      </w:pPr>
    </w:p>
    <w:p w14:paraId="226D8252" w14:textId="5E2D389D" w:rsidR="00480510" w:rsidRDefault="00480510" w:rsidP="00F33F2D">
      <w:pPr>
        <w:rPr>
          <w:rFonts w:ascii="Arial Black" w:hAnsi="Arial Black"/>
          <w:sz w:val="32"/>
          <w:szCs w:val="32"/>
        </w:rPr>
      </w:pPr>
    </w:p>
    <w:p w14:paraId="3CCAF8D2" w14:textId="77777777" w:rsidR="00480510" w:rsidRDefault="00480510" w:rsidP="00F33F2D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4 </w:t>
      </w:r>
      <w:r w:rsidRPr="00480510">
        <w:rPr>
          <w:rFonts w:ascii="Arial Black" w:hAnsi="Arial Black"/>
          <w:sz w:val="32"/>
          <w:szCs w:val="32"/>
        </w:rPr>
        <w:t>Trailhead Profile Public URL</w:t>
      </w:r>
    </w:p>
    <w:p w14:paraId="5530870D" w14:textId="2C00FBDC" w:rsidR="00480510" w:rsidRDefault="00480510" w:rsidP="00F33F2D">
      <w:r w:rsidRPr="00480510">
        <w:rPr>
          <w:rFonts w:ascii="Arial Black" w:hAnsi="Arial Black"/>
          <w:sz w:val="32"/>
          <w:szCs w:val="32"/>
        </w:rPr>
        <w:t xml:space="preserve"> </w:t>
      </w:r>
    </w:p>
    <w:p w14:paraId="14E81A73" w14:textId="4E1FC46E" w:rsidR="00480510" w:rsidRDefault="00480510" w:rsidP="00F33F2D">
      <w:r>
        <w:t xml:space="preserve"> </w:t>
      </w:r>
      <w:r w:rsidRPr="00480510">
        <w:rPr>
          <w:rFonts w:ascii="Times New Roman" w:hAnsi="Times New Roman" w:cs="Times New Roman"/>
          <w:sz w:val="28"/>
          <w:szCs w:val="28"/>
        </w:rPr>
        <w:t>Team Lead</w:t>
      </w:r>
      <w:r>
        <w:t xml:space="preserve"> - </w:t>
      </w:r>
      <w:r w:rsidRPr="00480510">
        <w:t>https://trailblazer.me/id/raook</w:t>
      </w:r>
    </w:p>
    <w:p w14:paraId="5552B93D" w14:textId="4C82E177" w:rsidR="00480510" w:rsidRDefault="00480510" w:rsidP="00F33F2D">
      <w:r>
        <w:t>Team Member 1 –</w:t>
      </w:r>
    </w:p>
    <w:p w14:paraId="16BDECD1" w14:textId="287A665E" w:rsidR="00480510" w:rsidRDefault="00480510" w:rsidP="00F33F2D">
      <w:r>
        <w:t xml:space="preserve"> Team Member 2 –</w:t>
      </w:r>
    </w:p>
    <w:p w14:paraId="07E1BB0D" w14:textId="5410774F" w:rsidR="00480510" w:rsidRPr="0077021A" w:rsidRDefault="00480510" w:rsidP="00F33F2D">
      <w:pPr>
        <w:rPr>
          <w:rFonts w:ascii="Arial Black" w:hAnsi="Arial Black"/>
          <w:sz w:val="32"/>
          <w:szCs w:val="32"/>
        </w:rPr>
      </w:pPr>
      <w:r>
        <w:t xml:space="preserve"> Team Member 3</w:t>
      </w:r>
    </w:p>
    <w:sectPr w:rsidR="00480510" w:rsidRPr="007702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2C1"/>
    <w:rsid w:val="000122D7"/>
    <w:rsid w:val="000610EA"/>
    <w:rsid w:val="001908AD"/>
    <w:rsid w:val="001F0AB4"/>
    <w:rsid w:val="002242C1"/>
    <w:rsid w:val="00237CE4"/>
    <w:rsid w:val="003F719E"/>
    <w:rsid w:val="00400798"/>
    <w:rsid w:val="004571DD"/>
    <w:rsid w:val="00480510"/>
    <w:rsid w:val="004D6BB4"/>
    <w:rsid w:val="00541746"/>
    <w:rsid w:val="00543047"/>
    <w:rsid w:val="006731C9"/>
    <w:rsid w:val="0077021A"/>
    <w:rsid w:val="00873627"/>
    <w:rsid w:val="0090599B"/>
    <w:rsid w:val="009065F7"/>
    <w:rsid w:val="00987D67"/>
    <w:rsid w:val="00993432"/>
    <w:rsid w:val="00AA21E0"/>
    <w:rsid w:val="00B05AE6"/>
    <w:rsid w:val="00B112AA"/>
    <w:rsid w:val="00B316AC"/>
    <w:rsid w:val="00B84F85"/>
    <w:rsid w:val="00BC22F8"/>
    <w:rsid w:val="00DE0DFA"/>
    <w:rsid w:val="00DF3681"/>
    <w:rsid w:val="00EC5C73"/>
    <w:rsid w:val="00EE310B"/>
    <w:rsid w:val="00F3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AC55"/>
  <w15:chartTrackingRefBased/>
  <w15:docId w15:val="{1F8341C4-1493-46B1-B476-FF1A94727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42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805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5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abubakker8898@outlook.com</dc:creator>
  <cp:keywords/>
  <dc:description/>
  <cp:lastModifiedBy>abubakker8898@outlook.com</cp:lastModifiedBy>
  <cp:revision>2</cp:revision>
  <dcterms:created xsi:type="dcterms:W3CDTF">2023-04-15T11:48:00Z</dcterms:created>
  <dcterms:modified xsi:type="dcterms:W3CDTF">2023-04-15T11:48:00Z</dcterms:modified>
</cp:coreProperties>
</file>