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4DBBD" w14:textId="77777777" w:rsidR="00562360" w:rsidRPr="001A61E6" w:rsidRDefault="00562360" w:rsidP="009F6EE4">
      <w:pPr>
        <w:pStyle w:val="Title"/>
        <w:jc w:val="center"/>
        <w:rPr>
          <w:rFonts w:ascii="Arial" w:hAnsi="Arial" w:cs="Arial"/>
          <w:bCs/>
          <w:color w:val="000000" w:themeColor="text1"/>
          <w:sz w:val="32"/>
          <w:szCs w:val="32"/>
          <w:lang w:val="en-CA"/>
        </w:rPr>
      </w:pPr>
      <w:r w:rsidRPr="001A61E6">
        <w:rPr>
          <w:rFonts w:ascii="Arial" w:hAnsi="Arial" w:cs="Arial"/>
          <w:bCs/>
          <w:color w:val="000000" w:themeColor="text1"/>
          <w:sz w:val="32"/>
          <w:szCs w:val="32"/>
          <w:lang w:val="en-CA"/>
        </w:rPr>
        <w:t>VI PHAM</w:t>
      </w:r>
    </w:p>
    <w:p w14:paraId="14A2D1AB" w14:textId="77777777" w:rsidR="00C565BE" w:rsidRPr="001A61E6" w:rsidRDefault="00C565BE" w:rsidP="006A282B">
      <w:pPr>
        <w:pStyle w:val="Heading1"/>
        <w:pBdr>
          <w:bottom w:val="single" w:sz="4" w:space="1" w:color="auto"/>
        </w:pBdr>
        <w:shd w:val="clear" w:color="auto" w:fill="E6E6E6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Personal Details</w:t>
      </w:r>
    </w:p>
    <w:p w14:paraId="728A798D" w14:textId="715FA092" w:rsidR="002A7121" w:rsidRPr="001A61E6" w:rsidRDefault="000711AE" w:rsidP="006A282B">
      <w:pPr>
        <w:contextualSpacing/>
        <w:outlineLvl w:val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br/>
      </w:r>
      <w:r w:rsidR="00C565BE" w:rsidRPr="001A61E6">
        <w:rPr>
          <w:rFonts w:ascii="Arial" w:hAnsi="Arial" w:cs="Arial"/>
          <w:b/>
          <w:color w:val="000000" w:themeColor="text1"/>
          <w:sz w:val="21"/>
          <w:szCs w:val="21"/>
        </w:rPr>
        <w:t>Mobile</w:t>
      </w:r>
      <w:r w:rsidR="00C565BE" w:rsidRPr="001A61E6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="00562360" w:rsidRPr="001A61E6">
        <w:rPr>
          <w:rFonts w:ascii="Arial" w:hAnsi="Arial" w:cs="Arial"/>
          <w:color w:val="000000" w:themeColor="text1"/>
          <w:sz w:val="21"/>
          <w:szCs w:val="21"/>
        </w:rPr>
        <w:t>+1 (403) 836 1618</w:t>
      </w:r>
      <w:r w:rsidR="00497A94" w:rsidRPr="001A61E6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r w:rsidR="00562360" w:rsidRPr="001A61E6">
        <w:rPr>
          <w:rFonts w:ascii="Arial" w:hAnsi="Arial" w:cs="Arial"/>
          <w:b/>
          <w:color w:val="000000" w:themeColor="text1"/>
          <w:sz w:val="21"/>
          <w:szCs w:val="21"/>
        </w:rPr>
        <w:t>Email</w:t>
      </w:r>
      <w:r w:rsidR="00562360" w:rsidRPr="001A61E6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hyperlink r:id="rId9" w:history="1">
        <w:r w:rsidR="00497A94" w:rsidRPr="001A61E6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phamthituongvi112@gmail.com</w:t>
        </w:r>
      </w:hyperlink>
      <w:r w:rsidR="00497A94" w:rsidRPr="001A61E6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r w:rsidR="00497A94" w:rsidRPr="001A61E6">
        <w:rPr>
          <w:rFonts w:ascii="Arial" w:hAnsi="Arial" w:cs="Arial"/>
          <w:b/>
          <w:color w:val="000000" w:themeColor="text1"/>
          <w:sz w:val="21"/>
          <w:szCs w:val="21"/>
        </w:rPr>
        <w:t>LinkedIn</w:t>
      </w:r>
      <w:r w:rsidR="00497A94" w:rsidRPr="001A61E6">
        <w:rPr>
          <w:rFonts w:ascii="Arial" w:hAnsi="Arial" w:cs="Arial"/>
          <w:color w:val="000000" w:themeColor="text1"/>
          <w:sz w:val="21"/>
          <w:szCs w:val="21"/>
        </w:rPr>
        <w:t>:</w:t>
      </w:r>
      <w:r w:rsidR="00562360" w:rsidRPr="001A61E6">
        <w:rPr>
          <w:rFonts w:ascii="Arial" w:hAnsi="Arial" w:cs="Arial"/>
          <w:color w:val="000000" w:themeColor="text1"/>
          <w:sz w:val="21"/>
          <w:szCs w:val="21"/>
        </w:rPr>
        <w:t>linkedin.com/in/viphamca</w:t>
      </w:r>
    </w:p>
    <w:p w14:paraId="778490DD" w14:textId="77777777" w:rsidR="00C565BE" w:rsidRPr="001A61E6" w:rsidRDefault="00C565BE" w:rsidP="006A282B">
      <w:pPr>
        <w:contextualSpacing/>
        <w:outlineLvl w:val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77B6CECB" w14:textId="3EAA2B85" w:rsidR="00B21B0D" w:rsidRPr="001A61E6" w:rsidRDefault="00D27BDD" w:rsidP="006A282B">
      <w:pPr>
        <w:pStyle w:val="Heading1"/>
        <w:pBdr>
          <w:bottom w:val="single" w:sz="4" w:space="1" w:color="auto"/>
        </w:pBdr>
        <w:shd w:val="clear" w:color="auto" w:fill="E6E6E6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Experience </w:t>
      </w:r>
      <w:r w:rsidR="00691280" w:rsidRPr="001A61E6">
        <w:rPr>
          <w:rFonts w:ascii="Arial" w:hAnsi="Arial" w:cs="Arial"/>
          <w:b/>
          <w:color w:val="000000" w:themeColor="text1"/>
          <w:sz w:val="21"/>
          <w:szCs w:val="21"/>
        </w:rPr>
        <w:t>Summary</w:t>
      </w:r>
    </w:p>
    <w:p w14:paraId="56EE8C07" w14:textId="77777777" w:rsidR="00BE4033" w:rsidRPr="001A61E6" w:rsidRDefault="00BE4033" w:rsidP="006A282B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1"/>
          <w:szCs w:val="21"/>
        </w:rPr>
      </w:pPr>
    </w:p>
    <w:p w14:paraId="0F649DD6" w14:textId="77777777" w:rsidR="001A61E6" w:rsidRPr="001A61E6" w:rsidRDefault="00E92697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Over </w:t>
      </w:r>
      <w:r w:rsidR="00562360" w:rsidRPr="001A61E6">
        <w:rPr>
          <w:rFonts w:ascii="Arial" w:hAnsi="Arial" w:cs="Arial"/>
          <w:color w:val="000000" w:themeColor="text1"/>
          <w:sz w:val="21"/>
          <w:szCs w:val="21"/>
        </w:rPr>
        <w:t>7</w:t>
      </w:r>
      <w:r w:rsidR="005B2C0E"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>y</w:t>
      </w:r>
      <w:r w:rsidR="007879A1" w:rsidRPr="001A61E6">
        <w:rPr>
          <w:rFonts w:ascii="Arial" w:hAnsi="Arial" w:cs="Arial"/>
          <w:color w:val="000000" w:themeColor="text1"/>
          <w:sz w:val="21"/>
          <w:szCs w:val="21"/>
        </w:rPr>
        <w:t>ears of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5B2C0E" w:rsidRPr="001A61E6">
        <w:rPr>
          <w:rFonts w:ascii="Arial" w:hAnsi="Arial" w:cs="Arial"/>
          <w:color w:val="000000" w:themeColor="text1"/>
          <w:sz w:val="21"/>
          <w:szCs w:val="21"/>
        </w:rPr>
        <w:t xml:space="preserve"> agile working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 experience in manual testing and 2 years in test automation</w:t>
      </w:r>
      <w:r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14:paraId="0153A5DC" w14:textId="44931D5E" w:rsidR="00E94405" w:rsidRPr="001A61E6" w:rsidRDefault="00E94405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>Proficient in identifying and reporting software defects</w:t>
      </w:r>
      <w:r w:rsidR="001A61E6"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711AE">
        <w:rPr>
          <w:rFonts w:ascii="Arial" w:hAnsi="Arial" w:cs="Arial"/>
          <w:color w:val="000000" w:themeColor="text1"/>
          <w:sz w:val="21"/>
          <w:szCs w:val="21"/>
        </w:rPr>
        <w:t>accurately,</w:t>
      </w:r>
      <w:r w:rsidR="000711AE" w:rsidRPr="00D65525">
        <w:rPr>
          <w:rFonts w:ascii="Arial" w:hAnsi="Arial" w:cs="Arial"/>
          <w:color w:val="000000" w:themeColor="text1"/>
          <w:sz w:val="21"/>
          <w:szCs w:val="21"/>
        </w:rPr>
        <w:t xml:space="preserve"> concisely</w:t>
      </w:r>
      <w:r w:rsidR="001A61E6" w:rsidRPr="00D6552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711AE">
        <w:rPr>
          <w:rFonts w:ascii="Arial" w:hAnsi="Arial" w:cs="Arial"/>
          <w:color w:val="000000" w:themeColor="text1"/>
          <w:sz w:val="21"/>
          <w:szCs w:val="21"/>
        </w:rPr>
        <w:t>with detailed expectations</w:t>
      </w:r>
    </w:p>
    <w:p w14:paraId="5EBC8553" w14:textId="5C80BDA0" w:rsidR="00E94405" w:rsidRPr="001A61E6" w:rsidRDefault="00F23D5D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>Develop and u</w:t>
      </w:r>
      <w:r w:rsidR="00E94405" w:rsidRPr="001A61E6">
        <w:rPr>
          <w:rFonts w:ascii="Arial" w:hAnsi="Arial" w:cs="Arial"/>
          <w:color w:val="000000" w:themeColor="text1"/>
          <w:sz w:val="21"/>
          <w:szCs w:val="21"/>
        </w:rPr>
        <w:t>pdate Test Plan and Test Cases periodically to manage changes in requirements</w:t>
      </w:r>
    </w:p>
    <w:p w14:paraId="18638237" w14:textId="58FC4E69" w:rsidR="00F23D5D" w:rsidRPr="001A61E6" w:rsidRDefault="00F23D5D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Good </w:t>
      </w:r>
      <w:r w:rsidR="00AF53EE" w:rsidRPr="001A61E6">
        <w:rPr>
          <w:rFonts w:ascii="Arial" w:hAnsi="Arial" w:cs="Arial"/>
          <w:color w:val="000000" w:themeColor="text1"/>
          <w:sz w:val="21"/>
          <w:szCs w:val="21"/>
        </w:rPr>
        <w:t>e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>xposure to Software Development Life Cycle (SDLC), Software Testing Life Cycle (STLC) and Bug Life Cycle</w:t>
      </w:r>
    </w:p>
    <w:p w14:paraId="2F1AB5CD" w14:textId="3EA3D981" w:rsidR="005B2C0E" w:rsidRPr="001A61E6" w:rsidRDefault="005B2C0E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>Well versed with STLC – Agile, Scrum methodologies</w:t>
      </w:r>
    </w:p>
    <w:p w14:paraId="7FA6ECC6" w14:textId="0721B4D2" w:rsidR="00F23D5D" w:rsidRPr="001A61E6" w:rsidRDefault="00F23D5D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>Extensive experience in gathering and perform</w:t>
      </w:r>
      <w:r w:rsidR="00916950" w:rsidRPr="001A61E6">
        <w:rPr>
          <w:rFonts w:ascii="Arial" w:hAnsi="Arial" w:cs="Arial"/>
          <w:color w:val="000000" w:themeColor="text1"/>
          <w:sz w:val="21"/>
          <w:szCs w:val="21"/>
        </w:rPr>
        <w:t>ing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 in Functional Testing, Regression Testing, System Testing for end-to-end systems and solutions with limited documentation</w:t>
      </w:r>
    </w:p>
    <w:p w14:paraId="301F366C" w14:textId="69A7236F" w:rsidR="00F23D5D" w:rsidRPr="006A282B" w:rsidRDefault="00F23D5D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>Connect to API and database for data verification and validation</w:t>
      </w:r>
      <w:r w:rsidR="006A282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A282B" w:rsidRPr="001A61E6">
        <w:rPr>
          <w:rFonts w:ascii="Arial" w:hAnsi="Arial" w:cs="Arial"/>
          <w:color w:val="000000" w:themeColor="text1"/>
          <w:sz w:val="21"/>
          <w:szCs w:val="21"/>
        </w:rPr>
        <w:t xml:space="preserve">using MySQL by writing SQL queries </w:t>
      </w:r>
    </w:p>
    <w:p w14:paraId="78751774" w14:textId="1EB34845" w:rsidR="0018772D" w:rsidRPr="001A61E6" w:rsidRDefault="0018772D" w:rsidP="009F6E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rFonts w:ascii="Arial" w:hAnsi="Arial" w:cs="Arial"/>
          <w:color w:val="000000"/>
          <w:sz w:val="21"/>
          <w:szCs w:val="21"/>
          <w:lang w:eastAsia="en-CA"/>
        </w:rPr>
      </w:pP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Experienced in </w:t>
      </w:r>
      <w:r w:rsidR="007000AE" w:rsidRPr="001A61E6">
        <w:rPr>
          <w:rFonts w:ascii="Arial" w:hAnsi="Arial" w:cs="Arial"/>
          <w:color w:val="000000" w:themeColor="text1"/>
          <w:sz w:val="21"/>
          <w:szCs w:val="21"/>
        </w:rPr>
        <w:t>d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>esigning and executing the au</w:t>
      </w:r>
      <w:r w:rsidR="002C2F2E" w:rsidRPr="001A61E6">
        <w:rPr>
          <w:rFonts w:ascii="Arial" w:hAnsi="Arial" w:cs="Arial"/>
          <w:color w:val="000000" w:themeColor="text1"/>
          <w:sz w:val="21"/>
          <w:szCs w:val="21"/>
        </w:rPr>
        <w:t>tomation scripts using</w:t>
      </w:r>
      <w:r w:rsidR="00497A94" w:rsidRPr="001A61E6">
        <w:rPr>
          <w:rFonts w:ascii="Arial" w:hAnsi="Arial" w:cs="Arial"/>
          <w:color w:val="000000" w:themeColor="text1"/>
          <w:sz w:val="21"/>
          <w:szCs w:val="21"/>
        </w:rPr>
        <w:t xml:space="preserve"> Selenium</w:t>
      </w:r>
      <w:r w:rsidR="002C2F2E" w:rsidRPr="001A61E6">
        <w:rPr>
          <w:rFonts w:ascii="Arial" w:hAnsi="Arial" w:cs="Arial"/>
          <w:color w:val="000000" w:themeColor="text1"/>
          <w:sz w:val="21"/>
          <w:szCs w:val="21"/>
        </w:rPr>
        <w:t xml:space="preserve"> with Python</w:t>
      </w:r>
      <w:r w:rsidR="001A61E6"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A61E6" w:rsidRPr="00D65525">
        <w:rPr>
          <w:rFonts w:ascii="Arial" w:hAnsi="Arial" w:cs="Arial"/>
          <w:color w:val="000000"/>
          <w:sz w:val="21"/>
          <w:szCs w:val="21"/>
          <w:lang w:eastAsia="en-CA"/>
        </w:rPr>
        <w:t>during regression test cycles in accordance with the agreed scope and schedule</w:t>
      </w:r>
    </w:p>
    <w:p w14:paraId="7CA42EEA" w14:textId="6B67D7C7" w:rsidR="00551040" w:rsidRDefault="00A95F67" w:rsidP="009F6EE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contextualSpacing/>
        <w:textAlignment w:val="baseline"/>
        <w:rPr>
          <w:rFonts w:ascii="Arial" w:hAnsi="Arial" w:cs="Arial"/>
          <w:color w:val="000000" w:themeColor="text1"/>
          <w:sz w:val="21"/>
          <w:szCs w:val="21"/>
          <w:lang w:val="fr-FR"/>
        </w:rPr>
      </w:pPr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S</w:t>
      </w:r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elf-</w:t>
      </w:r>
      <w:proofErr w:type="spellStart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motivated</w:t>
      </w:r>
      <w:proofErr w:type="spellEnd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and quick </w:t>
      </w:r>
      <w:proofErr w:type="spellStart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learner</w:t>
      </w:r>
      <w:proofErr w:type="spellEnd"/>
      <w:r w:rsidR="00CF1FE2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, </w:t>
      </w:r>
      <w:proofErr w:type="spellStart"/>
      <w:r w:rsidR="00CF1FE2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willing</w:t>
      </w:r>
      <w:proofErr w:type="spellEnd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to </w:t>
      </w:r>
      <w:proofErr w:type="spellStart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adapt</w:t>
      </w:r>
      <w:proofErr w:type="spellEnd"/>
      <w:r w:rsidR="00551040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to </w:t>
      </w:r>
      <w:r w:rsidR="00497A94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new challenges and technologies</w:t>
      </w:r>
    </w:p>
    <w:p w14:paraId="280BD0DC" w14:textId="556549EC" w:rsidR="00CC32A0" w:rsidRPr="00CC32A0" w:rsidRDefault="00CC32A0" w:rsidP="00CC32A0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1"/>
          <w:szCs w:val="21"/>
          <w:lang w:val="fr-FR"/>
        </w:rPr>
      </w:pPr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Drive great outcomes</w:t>
      </w:r>
      <w:bookmarkStart w:id="0" w:name="_GoBack"/>
      <w:bookmarkEnd w:id="0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by setting the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appropriate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context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and expectations,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rather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than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by trying to control, set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policies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, or </w:t>
      </w:r>
      <w:proofErr w:type="spellStart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>dictate</w:t>
      </w:r>
      <w:proofErr w:type="spellEnd"/>
      <w:r w:rsidRPr="00CC32A0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directions</w:t>
      </w:r>
    </w:p>
    <w:p w14:paraId="41A8D512" w14:textId="77777777" w:rsidR="00DB3F35" w:rsidRPr="001A61E6" w:rsidRDefault="00DB3F35" w:rsidP="006A282B">
      <w:pPr>
        <w:contextualSpacing/>
        <w:outlineLvl w:val="0"/>
        <w:rPr>
          <w:rFonts w:ascii="Arial" w:hAnsi="Arial" w:cs="Arial"/>
          <w:color w:val="000000" w:themeColor="text1"/>
          <w:sz w:val="21"/>
          <w:szCs w:val="21"/>
        </w:rPr>
      </w:pPr>
    </w:p>
    <w:p w14:paraId="0502FC5E" w14:textId="36D7132E" w:rsidR="00DB3F35" w:rsidRPr="001A61E6" w:rsidRDefault="00A95F67" w:rsidP="006A282B">
      <w:pPr>
        <w:pStyle w:val="Heading1"/>
        <w:pBdr>
          <w:bottom w:val="single" w:sz="4" w:space="1" w:color="auto"/>
        </w:pBdr>
        <w:shd w:val="clear" w:color="auto" w:fill="E6E6E6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Technical </w:t>
      </w:r>
      <w:r w:rsidR="00DB3F35" w:rsidRPr="001A61E6">
        <w:rPr>
          <w:rFonts w:ascii="Arial" w:hAnsi="Arial" w:cs="Arial"/>
          <w:b/>
          <w:color w:val="000000" w:themeColor="text1"/>
          <w:sz w:val="21"/>
          <w:szCs w:val="21"/>
        </w:rPr>
        <w:t>Skill</w:t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s</w:t>
      </w:r>
      <w:r w:rsidR="00F51CBC"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 &amp; </w:t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Tools</w:t>
      </w:r>
    </w:p>
    <w:p w14:paraId="4DC65E7C" w14:textId="77777777" w:rsidR="007E7F33" w:rsidRPr="001A61E6" w:rsidRDefault="007E7F33" w:rsidP="006A282B">
      <w:pPr>
        <w:contextualSpacing/>
        <w:rPr>
          <w:rFonts w:ascii="Arial" w:hAnsi="Arial" w:cs="Arial"/>
          <w:color w:val="000000" w:themeColor="text1"/>
          <w:sz w:val="21"/>
          <w:szCs w:val="21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20"/>
      </w:tblGrid>
      <w:tr w:rsidR="001A61E6" w:rsidRPr="001A61E6" w14:paraId="2EDFD46C" w14:textId="77777777" w:rsidTr="000711AE">
        <w:trPr>
          <w:trHeight w:val="1869"/>
        </w:trPr>
        <w:tc>
          <w:tcPr>
            <w:tcW w:w="5245" w:type="dxa"/>
          </w:tcPr>
          <w:p w14:paraId="4A852BB7" w14:textId="77777777" w:rsidR="00E94405" w:rsidRPr="001A61E6" w:rsidRDefault="00E94405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Testing Management Tools  : 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Jira</w:t>
            </w:r>
            <w:proofErr w:type="spellEnd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TestLink</w:t>
            </w:r>
            <w:proofErr w:type="spellEnd"/>
          </w:p>
          <w:p w14:paraId="284ED0D0" w14:textId="77777777" w:rsidR="00F64598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Agile Tools</w:t>
            </w:r>
            <w:r w:rsidR="00916950"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 :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Jira</w:t>
            </w:r>
            <w:proofErr w:type="spellEnd"/>
            <w:r w:rsidR="00916950"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2793EB5A" w14:textId="08354300" w:rsidR="00916950" w:rsidRPr="001A61E6" w:rsidRDefault="00916950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Agile Development Methodology : Scrum</w:t>
            </w:r>
          </w:p>
          <w:p w14:paraId="40225CBF" w14:textId="77777777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Testing Types  :  Functional, Regression, Smoke, UAT</w:t>
            </w:r>
          </w:p>
          <w:p w14:paraId="15515E0C" w14:textId="77777777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Versioning Control  : 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Git</w:t>
            </w:r>
            <w:proofErr w:type="spellEnd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GitHub</w:t>
            </w:r>
            <w:proofErr w:type="spellEnd"/>
          </w:p>
          <w:p w14:paraId="70031AA4" w14:textId="6D91A66F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Web languages  :  Html ,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Css</w:t>
            </w:r>
            <w:proofErr w:type="spellEnd"/>
          </w:p>
        </w:tc>
        <w:tc>
          <w:tcPr>
            <w:tcW w:w="4820" w:type="dxa"/>
          </w:tcPr>
          <w:p w14:paraId="4F5DAE6E" w14:textId="77777777" w:rsidR="00916950" w:rsidRPr="001A61E6" w:rsidRDefault="00916950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Automation Tools  :   Selenium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WebDriver</w:t>
            </w:r>
            <w:proofErr w:type="spellEnd"/>
          </w:p>
          <w:p w14:paraId="0B26A35D" w14:textId="036E7C1C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Programming Language</w:t>
            </w:r>
            <w:r w:rsidR="00600EC9"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:  Python</w:t>
            </w:r>
          </w:p>
          <w:p w14:paraId="111B4D11" w14:textId="290F2249" w:rsidR="00F64598" w:rsidRPr="001A61E6" w:rsidRDefault="00F64598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Database  :  SQL</w:t>
            </w:r>
            <w:r w:rsidR="00582F8D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 queries </w:t>
            </w:r>
          </w:p>
          <w:p w14:paraId="4CBFCCB8" w14:textId="590B5F60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Testing Framework  : 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Pytest</w:t>
            </w:r>
            <w:proofErr w:type="spellEnd"/>
          </w:p>
          <w:p w14:paraId="7DAE95D6" w14:textId="339A6C63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 xml:space="preserve">IDE  :  </w:t>
            </w:r>
            <w:proofErr w:type="spellStart"/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PyCharm</w:t>
            </w:r>
            <w:proofErr w:type="spellEnd"/>
          </w:p>
          <w:p w14:paraId="422209D4" w14:textId="44A31FA3" w:rsidR="00497A94" w:rsidRPr="001A61E6" w:rsidRDefault="00497A94" w:rsidP="009F6EE4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</w:pPr>
            <w:r w:rsidRPr="001A61E6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Operation System  :  Windows</w:t>
            </w:r>
            <w:r w:rsidR="00582F8D">
              <w:rPr>
                <w:rFonts w:ascii="Arial" w:eastAsia="SimSun" w:hAnsi="Arial" w:cs="Arial"/>
                <w:color w:val="000000" w:themeColor="text1"/>
                <w:sz w:val="21"/>
                <w:szCs w:val="21"/>
              </w:rPr>
              <w:t>, Linux</w:t>
            </w:r>
          </w:p>
        </w:tc>
      </w:tr>
    </w:tbl>
    <w:p w14:paraId="4140275F" w14:textId="77777777" w:rsidR="007E7F33" w:rsidRPr="001A61E6" w:rsidRDefault="007E7F33" w:rsidP="006A282B">
      <w:pPr>
        <w:tabs>
          <w:tab w:val="left" w:pos="2520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</w:p>
    <w:p w14:paraId="08BBE2F0" w14:textId="09CDE196" w:rsidR="003B1C59" w:rsidRPr="001A61E6" w:rsidRDefault="003B1C59" w:rsidP="006A282B">
      <w:pPr>
        <w:pStyle w:val="Heading1"/>
        <w:pBdr>
          <w:bottom w:val="single" w:sz="4" w:space="1" w:color="auto"/>
        </w:pBdr>
        <w:shd w:val="clear" w:color="auto" w:fill="E6E6E6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Certification</w:t>
      </w:r>
    </w:p>
    <w:p w14:paraId="1B96008F" w14:textId="13C29396" w:rsidR="00AF53EE" w:rsidRPr="001A61E6" w:rsidRDefault="00AF53EE" w:rsidP="009F6EE4">
      <w:pPr>
        <w:pStyle w:val="ListParagraph"/>
        <w:ind w:left="176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br/>
      </w: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fldChar w:fldCharType="begin"/>
      </w: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instrText xml:space="preserve"> HYPERLINK "https://www.istqb.org/" </w:instrText>
      </w: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fldChar w:fldCharType="separate"/>
      </w: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t>International Software Testing Qualifications Board (ISTQB) Foundation Level Certification</w:t>
      </w:r>
    </w:p>
    <w:p w14:paraId="64A02206" w14:textId="77777777" w:rsidR="00AF53EE" w:rsidRPr="000711AE" w:rsidRDefault="00AF53EE" w:rsidP="009F6EE4">
      <w:pPr>
        <w:pStyle w:val="ListParagraph"/>
        <w:ind w:left="176"/>
        <w:rPr>
          <w:rFonts w:ascii="Arial" w:eastAsia="SimSun" w:hAnsi="Arial" w:cs="Arial"/>
          <w:i/>
          <w:color w:val="000000" w:themeColor="text1"/>
          <w:sz w:val="21"/>
          <w:szCs w:val="21"/>
        </w:rPr>
      </w:pPr>
      <w:r w:rsidRPr="000711AE">
        <w:rPr>
          <w:rFonts w:ascii="Arial" w:eastAsia="SimSun" w:hAnsi="Arial" w:cs="Arial"/>
          <w:i/>
          <w:color w:val="000000" w:themeColor="text1"/>
          <w:sz w:val="21"/>
          <w:szCs w:val="21"/>
        </w:rPr>
        <w:t>Certification No: #ISTQB-VTB-FL-20120436</w:t>
      </w:r>
    </w:p>
    <w:p w14:paraId="60DC60E6" w14:textId="5F50570E" w:rsidR="005609E3" w:rsidRPr="001A61E6" w:rsidRDefault="00AF53EE" w:rsidP="009F6EE4">
      <w:pPr>
        <w:pStyle w:val="Heading1"/>
        <w:pBdr>
          <w:bottom w:val="single" w:sz="4" w:space="1" w:color="auto"/>
        </w:pBdr>
        <w:shd w:val="clear" w:color="auto" w:fill="E6E6E6"/>
        <w:spacing w:line="276" w:lineRule="auto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1A61E6">
        <w:rPr>
          <w:rFonts w:ascii="Arial" w:eastAsia="SimSun" w:hAnsi="Arial" w:cs="Arial"/>
          <w:color w:val="000000" w:themeColor="text1"/>
          <w:sz w:val="21"/>
          <w:szCs w:val="21"/>
        </w:rPr>
        <w:fldChar w:fldCharType="end"/>
      </w:r>
      <w:r w:rsidR="005609E3" w:rsidRPr="001A61E6">
        <w:rPr>
          <w:rFonts w:ascii="Arial" w:hAnsi="Arial" w:cs="Arial"/>
          <w:b/>
          <w:color w:val="000000" w:themeColor="text1"/>
          <w:sz w:val="21"/>
          <w:szCs w:val="21"/>
        </w:rPr>
        <w:t>Education</w:t>
      </w:r>
    </w:p>
    <w:p w14:paraId="3C032287" w14:textId="77777777" w:rsidR="004A62E8" w:rsidRPr="001A61E6" w:rsidRDefault="004A62E8" w:rsidP="006A282B">
      <w:pPr>
        <w:pStyle w:val="ListParagraph"/>
        <w:ind w:left="176"/>
        <w:rPr>
          <w:rFonts w:ascii="Arial" w:hAnsi="Arial" w:cs="Arial"/>
          <w:color w:val="000000" w:themeColor="text1"/>
          <w:sz w:val="21"/>
          <w:szCs w:val="21"/>
          <w:lang w:val="fr-FR"/>
        </w:rPr>
      </w:pPr>
    </w:p>
    <w:p w14:paraId="4A296942" w14:textId="22055EA9" w:rsidR="00A11FCE" w:rsidRPr="001A61E6" w:rsidRDefault="00D331B0" w:rsidP="009F6EE4">
      <w:pPr>
        <w:pStyle w:val="ListParagraph"/>
        <w:numPr>
          <w:ilvl w:val="0"/>
          <w:numId w:val="6"/>
        </w:numPr>
        <w:ind w:left="176" w:hanging="176"/>
        <w:rPr>
          <w:rFonts w:ascii="Arial" w:hAnsi="Arial" w:cs="Arial"/>
          <w:color w:val="000000" w:themeColor="text1"/>
          <w:sz w:val="21"/>
          <w:szCs w:val="21"/>
          <w:lang w:val="fr-FR"/>
        </w:rPr>
      </w:pPr>
      <w:proofErr w:type="spellStart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Certifica</w:t>
      </w:r>
      <w:r w:rsidR="00F64598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te</w:t>
      </w:r>
      <w:proofErr w:type="spellEnd"/>
      <w:r w:rsidR="00F64598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in </w:t>
      </w:r>
      <w:r w:rsidR="005B2C0E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MultiMedia</w:t>
      </w:r>
      <w:r w:rsidR="00F64598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Communications</w:t>
      </w:r>
      <w:r w:rsidR="00A11FCE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-  </w:t>
      </w:r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Yukon </w:t>
      </w:r>
      <w:proofErr w:type="spellStart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University</w:t>
      </w:r>
      <w:proofErr w:type="spellEnd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, Canada</w:t>
      </w:r>
      <w:r w:rsidR="00F64598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r w:rsidR="005C061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ab/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ab/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ab/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ab/>
        <w:t xml:space="preserve">  2017   </w:t>
      </w:r>
    </w:p>
    <w:p w14:paraId="34F4D5DE" w14:textId="2C57ACD1" w:rsidR="00A11FCE" w:rsidRPr="001A61E6" w:rsidRDefault="005609E3" w:rsidP="009F6EE4">
      <w:pPr>
        <w:pStyle w:val="ListParagraph"/>
        <w:numPr>
          <w:ilvl w:val="0"/>
          <w:numId w:val="6"/>
        </w:numPr>
        <w:ind w:left="176" w:hanging="176"/>
        <w:rPr>
          <w:rFonts w:ascii="Arial" w:hAnsi="Arial" w:cs="Arial"/>
          <w:color w:val="000000" w:themeColor="text1"/>
          <w:sz w:val="21"/>
          <w:szCs w:val="21"/>
          <w:lang w:val="fr-FR"/>
        </w:rPr>
      </w:pPr>
      <w:proofErr w:type="spellStart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Bachelor’s</w:t>
      </w:r>
      <w:proofErr w:type="spellEnd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d</w:t>
      </w:r>
      <w:r w:rsidR="00326B3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egree</w:t>
      </w:r>
      <w:proofErr w:type="spellEnd"/>
      <w:r w:rsidR="00326B3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in Information </w:t>
      </w:r>
      <w:proofErr w:type="spellStart"/>
      <w:r w:rsidR="00326B3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Technology</w:t>
      </w:r>
      <w:proofErr w:type="spellEnd"/>
      <w:r w:rsidR="005C061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r w:rsidR="00A11FCE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- </w:t>
      </w:r>
      <w:proofErr w:type="spellStart"/>
      <w:r w:rsidR="005C061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University</w:t>
      </w:r>
      <w:proofErr w:type="spellEnd"/>
      <w:r w:rsidR="005C0615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of Science, Ho Chi Minh City, </w:t>
      </w:r>
      <w:r w:rsidR="00A11FCE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>Vietnam</w:t>
      </w:r>
      <w:r w:rsidR="00A11FCE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</w:t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r w:rsidR="004A62E8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    </w:t>
      </w:r>
      <w:r w:rsidR="00BF135D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2011 </w:t>
      </w:r>
      <w:r w:rsidR="00F64598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Equivalent to Canadian </w:t>
      </w:r>
      <w:proofErr w:type="spellStart"/>
      <w:r w:rsidR="00F64598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graduate</w:t>
      </w:r>
      <w:proofErr w:type="spellEnd"/>
      <w:r w:rsidR="00F64598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="00F64598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study</w:t>
      </w:r>
      <w:proofErr w:type="spellEnd"/>
      <w:r w:rsidR="00F64598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in </w:t>
      </w:r>
      <w:r w:rsidR="00A11FCE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Information </w:t>
      </w:r>
      <w:proofErr w:type="spellStart"/>
      <w:r w:rsidR="00A11FCE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Technology</w:t>
      </w:r>
      <w:proofErr w:type="spellEnd"/>
      <w:r w:rsidR="00A11FCE" w:rsidRPr="001A61E6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</w:p>
    <w:p w14:paraId="4B528A4F" w14:textId="77777777" w:rsidR="000711AE" w:rsidRDefault="00F64598" w:rsidP="009F6EE4">
      <w:pPr>
        <w:pStyle w:val="ListParagraph"/>
        <w:ind w:left="176"/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</w:pPr>
      <w:r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Int</w:t>
      </w:r>
      <w:r w:rsidR="00A11FCE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ernational Qualifications </w:t>
      </w:r>
      <w:proofErr w:type="spellStart"/>
      <w:r w:rsidR="00A11FCE"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Assess</w:t>
      </w:r>
      <w:r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ment</w:t>
      </w:r>
      <w:proofErr w:type="spellEnd"/>
      <w:r w:rsidRPr="001A61E6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Service (IQAS)</w:t>
      </w:r>
    </w:p>
    <w:p w14:paraId="22ACD05F" w14:textId="3890D816" w:rsidR="00DB3F35" w:rsidRPr="000711AE" w:rsidRDefault="00DB3F35" w:rsidP="006A282B">
      <w:pPr>
        <w:pStyle w:val="Heading1"/>
        <w:pBdr>
          <w:bottom w:val="single" w:sz="4" w:space="1" w:color="auto"/>
        </w:pBdr>
        <w:shd w:val="clear" w:color="auto" w:fill="E6E6E6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Professional Experience</w:t>
      </w:r>
    </w:p>
    <w:p w14:paraId="5AC29424" w14:textId="645A9A11" w:rsidR="001404F8" w:rsidRPr="001A61E6" w:rsidRDefault="001404F8" w:rsidP="006A282B">
      <w:pPr>
        <w:contextualSpacing/>
        <w:rPr>
          <w:rFonts w:ascii="Arial" w:hAnsi="Arial" w:cs="Arial"/>
          <w:b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973E9E"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</w:p>
    <w:p w14:paraId="6EAF37C0" w14:textId="37590809" w:rsidR="001A61E6" w:rsidRPr="001A61E6" w:rsidRDefault="00326B35" w:rsidP="006A282B">
      <w:pPr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lastRenderedPageBreak/>
        <w:t>ROLE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SENIOR SOFTWARE QUALITY ASSURANCE ENGINEER</w:t>
      </w:r>
      <w:r w:rsidR="00600EC9"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  </w:t>
      </w:r>
      <w:r w:rsidR="005B21CF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5B21CF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5B21CF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5B21CF" w:rsidRPr="001A61E6">
        <w:rPr>
          <w:rFonts w:ascii="Arial" w:hAnsi="Arial" w:cs="Arial"/>
          <w:color w:val="000000" w:themeColor="text1"/>
          <w:sz w:val="21"/>
          <w:szCs w:val="21"/>
        </w:rPr>
        <w:t>March 2015 – Present</w:t>
      </w:r>
      <w:r w:rsidR="005B21CF">
        <w:rPr>
          <w:rFonts w:ascii="Arial" w:hAnsi="Arial" w:cs="Arial"/>
          <w:b/>
          <w:color w:val="000000" w:themeColor="text1"/>
          <w:sz w:val="21"/>
          <w:szCs w:val="21"/>
        </w:rPr>
        <w:br/>
      </w:r>
      <w:r w:rsidR="005B21CF" w:rsidRPr="001A61E6">
        <w:rPr>
          <w:rFonts w:ascii="Arial" w:hAnsi="Arial" w:cs="Arial"/>
          <w:b/>
          <w:color w:val="000000" w:themeColor="text1"/>
          <w:sz w:val="21"/>
          <w:szCs w:val="21"/>
        </w:rPr>
        <w:t>INDEPENDENT CONTRACTOR CONSULTANT</w:t>
      </w:r>
      <w:r w:rsidR="00600EC9"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                 </w:t>
      </w:r>
      <w:r w:rsidR="006A282B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600EC9" w:rsidRPr="001A61E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9F6EE4">
        <w:rPr>
          <w:rFonts w:ascii="Arial" w:hAnsi="Arial" w:cs="Arial"/>
          <w:b/>
          <w:color w:val="000000" w:themeColor="text1"/>
          <w:sz w:val="21"/>
          <w:szCs w:val="21"/>
        </w:rPr>
        <w:t xml:space="preserve">       </w:t>
      </w:r>
    </w:p>
    <w:p w14:paraId="27C5A554" w14:textId="0C407DA0" w:rsidR="00112646" w:rsidRPr="004C34CC" w:rsidRDefault="004C34CC" w:rsidP="006A282B">
      <w:pPr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>
        <w:rPr>
          <w:rFonts w:ascii="Arial" w:hAnsi="Arial" w:cs="Arial"/>
          <w:i/>
          <w:color w:val="000000" w:themeColor="text1"/>
          <w:sz w:val="21"/>
          <w:szCs w:val="21"/>
          <w:u w:val="single"/>
        </w:rPr>
        <w:br/>
      </w:r>
      <w:r w:rsidR="0066707A" w:rsidRPr="001A61E6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Project</w:t>
      </w:r>
      <w:r w:rsidR="0066707A" w:rsidRPr="001A61E6">
        <w:rPr>
          <w:rFonts w:ascii="Arial" w:hAnsi="Arial" w:cs="Arial"/>
          <w:i/>
          <w:color w:val="000000" w:themeColor="text1"/>
          <w:sz w:val="21"/>
          <w:szCs w:val="21"/>
        </w:rPr>
        <w:t>:</w:t>
      </w:r>
      <w:r w:rsidR="0066707A"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22301" w:rsidRPr="004C34CC">
        <w:rPr>
          <w:rFonts w:ascii="Arial" w:hAnsi="Arial" w:cs="Arial"/>
          <w:i/>
          <w:color w:val="000000" w:themeColor="text1"/>
          <w:sz w:val="21"/>
          <w:szCs w:val="21"/>
        </w:rPr>
        <w:t>Travel web-application</w:t>
      </w:r>
      <w:r w:rsidR="00BB3E9B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BB3E9B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DC5EF5" w:rsidRPr="004C34CC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DC5EF5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DC5EF5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B13BEB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B13BEB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</w:p>
    <w:p w14:paraId="74ED0BCB" w14:textId="342501EB" w:rsidR="0040413F" w:rsidRPr="004C34CC" w:rsidRDefault="00147862" w:rsidP="006A282B">
      <w:pPr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4C34CC">
        <w:rPr>
          <w:rFonts w:ascii="Arial" w:hAnsi="Arial" w:cs="Arial"/>
          <w:i/>
          <w:color w:val="000000" w:themeColor="text1"/>
          <w:sz w:val="21"/>
          <w:szCs w:val="21"/>
        </w:rPr>
        <w:t>Replacing an old application to a new interface web application severed for an Airline Ticket Agent</w:t>
      </w:r>
    </w:p>
    <w:p w14:paraId="715A8F55" w14:textId="6EAD3B94" w:rsidR="007F4F33" w:rsidRPr="00582F8D" w:rsidRDefault="00147862" w:rsidP="00582F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U</w:t>
      </w:r>
      <w:r w:rsidR="00D84D80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</w:t>
      </w: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e</w:t>
      </w:r>
      <w:r w:rsidR="00D84D80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="00DE035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Selenium </w:t>
      </w:r>
      <w:proofErr w:type="spellStart"/>
      <w:r w:rsidR="00DE035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WebDriver</w:t>
      </w:r>
      <w:proofErr w:type="spellEnd"/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with Python to develop automation scripts for the web-app</w:t>
      </w:r>
      <w:r w:rsidR="00923C36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lications </w:t>
      </w: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to reduce </w:t>
      </w:r>
      <w:r w:rsidR="00923C36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time and cost on repetitive test scenarios </w:t>
      </w:r>
    </w:p>
    <w:p w14:paraId="2AF9801E" w14:textId="262B39E3" w:rsidR="00E30B09" w:rsidRPr="00582F8D" w:rsidRDefault="00923C36" w:rsidP="00582F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Conduct Data Driven, Cross browser testing and Involve  in Smoke, Sanity, Functional ,Regression Testing</w:t>
      </w:r>
      <w:r w:rsidR="00E30B09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 addressing areas including database impacts, software scenarios, regre</w:t>
      </w:r>
      <w:r w:rsidR="0046781E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ssion testing, negative testing and</w:t>
      </w:r>
      <w:r w:rsidR="00E30B09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error/bug retests</w:t>
      </w:r>
    </w:p>
    <w:p w14:paraId="3A39AA50" w14:textId="150799F7" w:rsidR="008C2E30" w:rsidRPr="00582F8D" w:rsidRDefault="0079721F" w:rsidP="00582F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Use</w:t>
      </w:r>
      <w:r w:rsidR="00722A4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advanced </w:t>
      </w:r>
      <w:proofErr w:type="spellStart"/>
      <w:r w:rsidR="00722A4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XPath</w:t>
      </w:r>
      <w:proofErr w:type="spellEnd"/>
      <w:r w:rsidR="00722A4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and CSS selectors techniques to identify web elements, proficient in using </w:t>
      </w:r>
      <w:proofErr w:type="spellStart"/>
      <w:r w:rsidR="00147862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ChroPath</w:t>
      </w:r>
      <w:proofErr w:type="spellEnd"/>
      <w:r w:rsidR="00147862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="00722A41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SelectorsHub</w:t>
      </w:r>
      <w:proofErr w:type="spellEnd"/>
      <w:r w:rsidR="00923C36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to create test scripts for </w:t>
      </w:r>
      <w:r w:rsidR="00082975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maximized </w:t>
      </w:r>
      <w:r w:rsidR="00923C36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3 test cases per day</w:t>
      </w:r>
    </w:p>
    <w:p w14:paraId="73CBB870" w14:textId="37291FBA" w:rsidR="00A366A9" w:rsidRPr="00582F8D" w:rsidRDefault="00147862" w:rsidP="00582F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Participate in review requirements, specifications and technical design documents to provide timely and meaningful feedback</w:t>
      </w:r>
    </w:p>
    <w:p w14:paraId="48E8E927" w14:textId="77777777" w:rsidR="006A282B" w:rsidRPr="00582F8D" w:rsidRDefault="004E40C3" w:rsidP="00582F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Contribute ideas to improve travel web-application to a new user-friendly interface, and at the same time made sure the new web-application running efficiency by </w:t>
      </w:r>
      <w:r w:rsidR="00E30B09"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3</w:t>
      </w:r>
      <w:r w:rsidRPr="00582F8D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0%</w:t>
      </w:r>
    </w:p>
    <w:p w14:paraId="2D9CA062" w14:textId="77777777" w:rsidR="005B21CF" w:rsidRDefault="00326B35" w:rsidP="006A282B">
      <w:pPr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ROLE: QA TEAM LEAD</w:t>
      </w:r>
      <w:r w:rsidR="00681A2A" w:rsidRPr="001A61E6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ab/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ab/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ab/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ab/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ab/>
      </w:r>
      <w:r w:rsidR="004C34CC">
        <w:rPr>
          <w:rFonts w:ascii="Arial" w:hAnsi="Arial" w:cs="Arial"/>
          <w:color w:val="000000" w:themeColor="text1"/>
          <w:sz w:val="21"/>
          <w:szCs w:val="21"/>
        </w:rPr>
        <w:t xml:space="preserve">                   </w:t>
      </w:r>
      <w:r w:rsidR="0079721F" w:rsidRPr="001A61E6">
        <w:rPr>
          <w:rFonts w:ascii="Arial" w:hAnsi="Arial" w:cs="Arial"/>
          <w:color w:val="000000" w:themeColor="text1"/>
          <w:sz w:val="21"/>
          <w:szCs w:val="21"/>
        </w:rPr>
        <w:t>April 2020 – August 2020</w:t>
      </w:r>
    </w:p>
    <w:p w14:paraId="6F2A516B" w14:textId="59D68505" w:rsidR="00681A2A" w:rsidRPr="004C34CC" w:rsidRDefault="005B21CF" w:rsidP="006A282B">
      <w:pPr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APERIA, HO CHI MINH CITY, VIETNAM</w:t>
      </w:r>
      <w:r w:rsidR="004C34CC">
        <w:rPr>
          <w:rFonts w:ascii="Arial" w:hAnsi="Arial" w:cs="Arial"/>
          <w:color w:val="000000" w:themeColor="text1"/>
          <w:sz w:val="21"/>
          <w:szCs w:val="21"/>
        </w:rPr>
        <w:br/>
      </w:r>
      <w:r w:rsidR="004C34CC">
        <w:rPr>
          <w:rFonts w:ascii="Arial" w:hAnsi="Arial" w:cs="Arial"/>
          <w:color w:val="000000" w:themeColor="text1"/>
          <w:sz w:val="21"/>
          <w:szCs w:val="21"/>
        </w:rPr>
        <w:br/>
      </w:r>
      <w:r w:rsidR="0079721F" w:rsidRPr="001A61E6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Project</w:t>
      </w:r>
      <w:r w:rsidR="0079721F" w:rsidRPr="001A61E6">
        <w:rPr>
          <w:rFonts w:ascii="Arial" w:hAnsi="Arial" w:cs="Arial"/>
          <w:b/>
          <w:color w:val="000000" w:themeColor="text1"/>
          <w:sz w:val="21"/>
          <w:szCs w:val="21"/>
        </w:rPr>
        <w:t>:</w:t>
      </w:r>
      <w:r w:rsidR="0079721F" w:rsidRPr="001A61E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79721F" w:rsidRPr="004C34CC">
        <w:rPr>
          <w:rFonts w:ascii="Arial" w:hAnsi="Arial" w:cs="Arial"/>
          <w:i/>
          <w:color w:val="000000" w:themeColor="text1"/>
          <w:sz w:val="21"/>
          <w:szCs w:val="21"/>
        </w:rPr>
        <w:t>Case Management</w:t>
      </w:r>
      <w:r w:rsidR="00681A2A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="00A94152" w:rsidRPr="004C34CC">
        <w:rPr>
          <w:rFonts w:ascii="Arial" w:hAnsi="Arial" w:cs="Arial"/>
          <w:i/>
          <w:color w:val="000000" w:themeColor="text1"/>
          <w:sz w:val="21"/>
          <w:szCs w:val="21"/>
        </w:rPr>
        <w:tab/>
      </w:r>
    </w:p>
    <w:p w14:paraId="7FAA580C" w14:textId="24D20252" w:rsidR="00A95F67" w:rsidRPr="004C34CC" w:rsidRDefault="0079721F" w:rsidP="006A282B">
      <w:pPr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4C34CC">
        <w:rPr>
          <w:rFonts w:ascii="Arial" w:hAnsi="Arial" w:cs="Arial"/>
          <w:i/>
          <w:color w:val="000000" w:themeColor="text1"/>
          <w:sz w:val="21"/>
          <w:szCs w:val="21"/>
        </w:rPr>
        <w:t>Replacing an old application to a new interface web application severed for Banking Call Center</w:t>
      </w:r>
    </w:p>
    <w:p w14:paraId="6BE3D3FD" w14:textId="6176614D" w:rsidR="00582187" w:rsidRDefault="00582187" w:rsidP="009F6E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Supervise</w:t>
      </w:r>
      <w:r w:rsidR="00E30B09"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</w:t>
      </w:r>
      <w:r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five-member software QA testing team in </w:t>
      </w:r>
      <w:r w:rsidR="001A2CD1"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highly disciplined environment to </w:t>
      </w:r>
      <w:r w:rsidR="001A2CD1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prevent </w:t>
      </w:r>
      <w:r w:rsidR="00E30B09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leaking </w:t>
      </w:r>
      <w:r w:rsidR="001A2CD1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hundreds of thousands of dollars</w:t>
      </w:r>
      <w:r w:rsidR="00E30B09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and data</w:t>
      </w:r>
      <w:r w:rsidR="001A2CD1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from customer</w:t>
      </w:r>
      <w:r w:rsidR="00E30B09"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 to the public</w:t>
      </w:r>
      <w:r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 xml:space="preserve"> </w:t>
      </w:r>
    </w:p>
    <w:p w14:paraId="6887FC80" w14:textId="33981573" w:rsidR="004C34CC" w:rsidRPr="001A61E6" w:rsidRDefault="004C34CC" w:rsidP="009F6E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Training and providing guidance to interns and junior manual testers to accelerate average quality and time by 10% or more, allowing company to accept more testing projects without increasing staff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9DE66F9" w14:textId="1E48776A" w:rsidR="008E3BA4" w:rsidRPr="001A61E6" w:rsidRDefault="008E3BA4" w:rsidP="009F6E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Identified the root cause of intermittent interoperability glitch in air-traffic control software,</w:t>
      </w:r>
      <w:r w:rsidRPr="001A61E6">
        <w:rPr>
          <w:rFonts w:ascii="Arial" w:hAnsi="Arial" w:cs="Arial"/>
          <w:color w:val="000000" w:themeColor="text1"/>
          <w:sz w:val="21"/>
          <w:szCs w:val="21"/>
        </w:rPr>
        <w:t xml:space="preserve"> leading to a no-fault audit finding </w:t>
      </w:r>
    </w:p>
    <w:p w14:paraId="5271A884" w14:textId="3FF50E15" w:rsidR="008E3BA4" w:rsidRPr="001A61E6" w:rsidRDefault="008E3BA4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Leveraged developer background to communicate effectively with software design team, quickly gaining their respect and becoming a valued, “go-to” team member on challenging test cases</w:t>
      </w:r>
    </w:p>
    <w:p w14:paraId="1A9A1987" w14:textId="47FB4F13" w:rsidR="006A282B" w:rsidRPr="004C34CC" w:rsidRDefault="006A282B" w:rsidP="009F6EE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4C34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Served as a key member of software development team as the lead QA tester on banking platform for Fiserv to ensure compliance with QA standards, federal regulations and customer specifications</w:t>
      </w:r>
    </w:p>
    <w:p w14:paraId="39D2FED2" w14:textId="4A45716A" w:rsidR="0066707A" w:rsidRDefault="0066707A" w:rsidP="006A282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1"/>
          <w:szCs w:val="21"/>
        </w:rPr>
      </w:pPr>
    </w:p>
    <w:p w14:paraId="651CDDCD" w14:textId="77777777" w:rsidR="005B21CF" w:rsidRPr="006A282B" w:rsidRDefault="005B21CF" w:rsidP="006A282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1"/>
          <w:szCs w:val="21"/>
        </w:rPr>
      </w:pPr>
    </w:p>
    <w:p w14:paraId="103083A8" w14:textId="77777777" w:rsidR="005B21CF" w:rsidRDefault="00326B35" w:rsidP="006A282B">
      <w:pPr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</w:rPr>
        <w:t>ROLE: SENIOR SOFTWARE QUALITY ASSURANCE ENGINEER</w:t>
      </w:r>
      <w:r w:rsidR="00600EC9" w:rsidRPr="001A61E6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4C34CC">
        <w:rPr>
          <w:rFonts w:ascii="Arial" w:hAnsi="Arial" w:cs="Arial"/>
          <w:color w:val="000000" w:themeColor="text1"/>
          <w:sz w:val="21"/>
          <w:szCs w:val="21"/>
        </w:rPr>
        <w:t xml:space="preserve">          </w:t>
      </w:r>
      <w:r w:rsidR="0079721F" w:rsidRPr="001A61E6">
        <w:rPr>
          <w:rFonts w:ascii="Arial" w:hAnsi="Arial" w:cs="Arial"/>
          <w:color w:val="000000" w:themeColor="text1"/>
          <w:sz w:val="21"/>
          <w:szCs w:val="21"/>
        </w:rPr>
        <w:t>March 2013 – September 2015</w:t>
      </w:r>
    </w:p>
    <w:p w14:paraId="3A510E2D" w14:textId="71C739B1" w:rsidR="00CD64AE" w:rsidRPr="005B21CF" w:rsidRDefault="005B21CF" w:rsidP="005B21CF">
      <w:pPr>
        <w:pStyle w:val="NoSpacing"/>
        <w:tabs>
          <w:tab w:val="right" w:pos="10001"/>
        </w:tabs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1A61E6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FPT SOFTWARE COMPANY, HO CHI MINH CITY, VIETNAM</w:t>
      </w:r>
      <w:r w:rsidR="004C34CC">
        <w:rPr>
          <w:rFonts w:ascii="Arial" w:hAnsi="Arial" w:cs="Arial"/>
          <w:color w:val="000000" w:themeColor="text1"/>
          <w:sz w:val="21"/>
          <w:szCs w:val="21"/>
        </w:rPr>
        <w:br/>
      </w:r>
      <w:r w:rsidR="004C34CC">
        <w:rPr>
          <w:rFonts w:ascii="Arial" w:hAnsi="Arial" w:cs="Arial"/>
          <w:color w:val="000000" w:themeColor="text1"/>
          <w:sz w:val="21"/>
          <w:szCs w:val="21"/>
        </w:rPr>
        <w:br/>
      </w:r>
      <w:r w:rsidR="0066707A" w:rsidRPr="004C34CC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Project</w:t>
      </w:r>
      <w:r w:rsidR="0066707A" w:rsidRPr="004C34CC">
        <w:rPr>
          <w:rFonts w:ascii="Arial" w:hAnsi="Arial" w:cs="Arial"/>
          <w:i/>
          <w:color w:val="000000" w:themeColor="text1"/>
          <w:sz w:val="21"/>
          <w:szCs w:val="21"/>
        </w:rPr>
        <w:t>:</w:t>
      </w:r>
      <w:r w:rsidR="00CD64AE" w:rsidRPr="004C34CC">
        <w:rPr>
          <w:rFonts w:ascii="Arial" w:hAnsi="Arial" w:cs="Arial"/>
          <w:i/>
          <w:color w:val="000000" w:themeColor="text1"/>
          <w:sz w:val="21"/>
          <w:szCs w:val="21"/>
          <w:lang w:val="en-CA" w:eastAsia="en-CA"/>
        </w:rPr>
        <w:t xml:space="preserve"> system of satellite entertainment service provider</w:t>
      </w:r>
    </w:p>
    <w:p w14:paraId="5D164C8B" w14:textId="605DC299" w:rsidR="00CD64AE" w:rsidRPr="001A61E6" w:rsidRDefault="00CD64AE" w:rsidP="006A282B">
      <w:pPr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4C34CC">
        <w:rPr>
          <w:rFonts w:ascii="Arial" w:hAnsi="Arial" w:cs="Arial"/>
          <w:i/>
          <w:color w:val="000000" w:themeColor="text1"/>
          <w:sz w:val="21"/>
          <w:szCs w:val="21"/>
        </w:rPr>
        <w:t xml:space="preserve">Ensure data from service provider shown correctly by </w:t>
      </w:r>
      <w:r w:rsidRPr="004C34CC">
        <w:rPr>
          <w:rFonts w:ascii="Arial" w:hAnsi="Arial" w:cs="Arial"/>
          <w:i/>
          <w:color w:val="000000" w:themeColor="text1"/>
          <w:sz w:val="21"/>
          <w:szCs w:val="21"/>
          <w:lang w:val="en-CA" w:eastAsia="en-CA"/>
        </w:rPr>
        <w:t>country availability</w:t>
      </w:r>
      <w:r w:rsidR="006A282B">
        <w:rPr>
          <w:rFonts w:ascii="Arial" w:hAnsi="Arial" w:cs="Arial"/>
          <w:color w:val="000000" w:themeColor="text1"/>
          <w:sz w:val="21"/>
          <w:szCs w:val="21"/>
          <w:lang w:val="en-CA" w:eastAsia="en-CA"/>
        </w:rPr>
        <w:br/>
      </w:r>
    </w:p>
    <w:p w14:paraId="7EDDABFA" w14:textId="77777777" w:rsidR="0064104C" w:rsidRPr="00582F8D" w:rsidRDefault="0064104C" w:rsidP="00582F8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Standardized test case creation in </w:t>
      </w:r>
      <w:proofErr w:type="spellStart"/>
      <w:r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Jira</w:t>
      </w:r>
      <w:proofErr w:type="spellEnd"/>
      <w:r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with a standard template to ensure rapid and consistent testing following deployments</w:t>
      </w:r>
    </w:p>
    <w:p w14:paraId="3B114306" w14:textId="39D00894" w:rsidR="00CD64AE" w:rsidRPr="00582F8D" w:rsidRDefault="00CD64AE" w:rsidP="00582F8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Developed a shell automation script that tested queries (such as by country availability) to XML based DirecTV Movie API</w:t>
      </w:r>
      <w:r w:rsidR="0064104C"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 </w:t>
      </w:r>
      <w:r w:rsidR="00AB40B1"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curtail</w:t>
      </w:r>
      <w:r w:rsidR="0064104C"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time and cost on repetitive </w:t>
      </w:r>
      <w:r w:rsidR="00AB40B1"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manual testing</w:t>
      </w:r>
    </w:p>
    <w:p w14:paraId="0346C7B3" w14:textId="471D8CF7" w:rsidR="00CA4712" w:rsidRPr="008B4365" w:rsidRDefault="006A282B" w:rsidP="008B436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Performing application release management and coordinate with the Operations team in the delivery of production releases</w:t>
      </w:r>
      <w:r w:rsidR="00082975" w:rsidRPr="00582F8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efficiently</w:t>
      </w:r>
    </w:p>
    <w:sectPr w:rsidR="00CA4712" w:rsidRPr="008B4365" w:rsidSect="00B849F7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6B7DB" w14:textId="77777777" w:rsidR="004D6351" w:rsidRDefault="004D6351" w:rsidP="005A677A">
      <w:r>
        <w:separator/>
      </w:r>
    </w:p>
  </w:endnote>
  <w:endnote w:type="continuationSeparator" w:id="0">
    <w:p w14:paraId="75203FB0" w14:textId="77777777" w:rsidR="004D6351" w:rsidRDefault="004D6351" w:rsidP="005A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FB1E8" w14:textId="77777777" w:rsidR="00C47CF1" w:rsidRPr="00A95F67" w:rsidRDefault="00C47CF1" w:rsidP="00A95F67">
    <w:pPr>
      <w:pStyle w:val="Footer"/>
      <w:pBdr>
        <w:top w:val="single" w:sz="4" w:space="8" w:color="4472C4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A95F67">
      <w:rPr>
        <w:noProof/>
        <w:color w:val="404040"/>
      </w:rPr>
      <w:fldChar w:fldCharType="begin"/>
    </w:r>
    <w:r w:rsidRPr="00A95F67">
      <w:rPr>
        <w:noProof/>
        <w:color w:val="404040"/>
      </w:rPr>
      <w:instrText xml:space="preserve"> PAGE   \* MERGEFORMAT </w:instrText>
    </w:r>
    <w:r w:rsidRPr="00A95F67">
      <w:rPr>
        <w:noProof/>
        <w:color w:val="404040"/>
      </w:rPr>
      <w:fldChar w:fldCharType="separate"/>
    </w:r>
    <w:r w:rsidR="00CC32A0">
      <w:rPr>
        <w:noProof/>
        <w:color w:val="404040"/>
      </w:rPr>
      <w:t>1</w:t>
    </w:r>
    <w:r w:rsidRPr="00A95F67">
      <w:rPr>
        <w:noProof/>
        <w:color w:val="404040"/>
      </w:rPr>
      <w:fldChar w:fldCharType="end"/>
    </w:r>
  </w:p>
  <w:p w14:paraId="1EBA3502" w14:textId="2A713E14" w:rsidR="00C47CF1" w:rsidRDefault="00C47CF1" w:rsidP="005A67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049A9" w14:textId="77777777" w:rsidR="004D6351" w:rsidRDefault="004D6351" w:rsidP="005A677A">
      <w:r>
        <w:separator/>
      </w:r>
    </w:p>
  </w:footnote>
  <w:footnote w:type="continuationSeparator" w:id="0">
    <w:p w14:paraId="6C4481EE" w14:textId="77777777" w:rsidR="004D6351" w:rsidRDefault="004D6351" w:rsidP="005A6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5776D"/>
    <w:multiLevelType w:val="multilevel"/>
    <w:tmpl w:val="DB2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F1D43"/>
    <w:multiLevelType w:val="multilevel"/>
    <w:tmpl w:val="97A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66E2A"/>
    <w:multiLevelType w:val="multilevel"/>
    <w:tmpl w:val="268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B54F7"/>
    <w:multiLevelType w:val="hybridMultilevel"/>
    <w:tmpl w:val="32044332"/>
    <w:lvl w:ilvl="0" w:tplc="5C0C8AD8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7E5FD3"/>
    <w:multiLevelType w:val="multilevel"/>
    <w:tmpl w:val="DA0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172125"/>
    <w:multiLevelType w:val="hybridMultilevel"/>
    <w:tmpl w:val="A7668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D09A8"/>
    <w:multiLevelType w:val="hybridMultilevel"/>
    <w:tmpl w:val="5CCE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73140AE7"/>
    <w:multiLevelType w:val="hybridMultilevel"/>
    <w:tmpl w:val="0AAE28E4"/>
    <w:lvl w:ilvl="0" w:tplc="3094FF00">
      <w:start w:val="1"/>
      <w:numFmt w:val="bullet"/>
      <w:pStyle w:val="iSavvix-BulletLevel1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06"/>
    <w:rsid w:val="000022CF"/>
    <w:rsid w:val="00003427"/>
    <w:rsid w:val="000060C2"/>
    <w:rsid w:val="00006292"/>
    <w:rsid w:val="00014F53"/>
    <w:rsid w:val="00016CDC"/>
    <w:rsid w:val="0002051F"/>
    <w:rsid w:val="00025D09"/>
    <w:rsid w:val="00031FAD"/>
    <w:rsid w:val="000342E6"/>
    <w:rsid w:val="00036030"/>
    <w:rsid w:val="00041D38"/>
    <w:rsid w:val="00044549"/>
    <w:rsid w:val="0005138C"/>
    <w:rsid w:val="00052507"/>
    <w:rsid w:val="00052ED9"/>
    <w:rsid w:val="00054935"/>
    <w:rsid w:val="0005798D"/>
    <w:rsid w:val="00064DE9"/>
    <w:rsid w:val="00066A1C"/>
    <w:rsid w:val="00066EE1"/>
    <w:rsid w:val="000711AE"/>
    <w:rsid w:val="00071800"/>
    <w:rsid w:val="00081E44"/>
    <w:rsid w:val="00082975"/>
    <w:rsid w:val="00086D4C"/>
    <w:rsid w:val="00086E4E"/>
    <w:rsid w:val="000933F7"/>
    <w:rsid w:val="000959A3"/>
    <w:rsid w:val="000A0C42"/>
    <w:rsid w:val="000A14B2"/>
    <w:rsid w:val="000B74FA"/>
    <w:rsid w:val="000D01AF"/>
    <w:rsid w:val="000E03F3"/>
    <w:rsid w:val="000E24C0"/>
    <w:rsid w:val="000E39BC"/>
    <w:rsid w:val="000E7842"/>
    <w:rsid w:val="000F0EF8"/>
    <w:rsid w:val="000F283F"/>
    <w:rsid w:val="000F2913"/>
    <w:rsid w:val="000F569C"/>
    <w:rsid w:val="00101CB5"/>
    <w:rsid w:val="001067EC"/>
    <w:rsid w:val="00111FCB"/>
    <w:rsid w:val="00112646"/>
    <w:rsid w:val="001140F4"/>
    <w:rsid w:val="0011469D"/>
    <w:rsid w:val="00114BBF"/>
    <w:rsid w:val="001209D6"/>
    <w:rsid w:val="00124BC9"/>
    <w:rsid w:val="0012721C"/>
    <w:rsid w:val="00140440"/>
    <w:rsid w:val="001404F8"/>
    <w:rsid w:val="00140E19"/>
    <w:rsid w:val="00147862"/>
    <w:rsid w:val="00157230"/>
    <w:rsid w:val="001604A9"/>
    <w:rsid w:val="001626DF"/>
    <w:rsid w:val="0016478E"/>
    <w:rsid w:val="0016677F"/>
    <w:rsid w:val="0016685D"/>
    <w:rsid w:val="001668D6"/>
    <w:rsid w:val="00175B19"/>
    <w:rsid w:val="001811B0"/>
    <w:rsid w:val="00181828"/>
    <w:rsid w:val="001843C5"/>
    <w:rsid w:val="00186F6F"/>
    <w:rsid w:val="0018772D"/>
    <w:rsid w:val="001A181D"/>
    <w:rsid w:val="001A2CD1"/>
    <w:rsid w:val="001A5A5B"/>
    <w:rsid w:val="001A61E6"/>
    <w:rsid w:val="001B4E8F"/>
    <w:rsid w:val="001B5CAF"/>
    <w:rsid w:val="001B6022"/>
    <w:rsid w:val="001B7B6F"/>
    <w:rsid w:val="001C18E3"/>
    <w:rsid w:val="001D16EF"/>
    <w:rsid w:val="001D744F"/>
    <w:rsid w:val="001E6ACB"/>
    <w:rsid w:val="001F2C56"/>
    <w:rsid w:val="001F3667"/>
    <w:rsid w:val="001F3A30"/>
    <w:rsid w:val="001F4214"/>
    <w:rsid w:val="002018C6"/>
    <w:rsid w:val="00202BED"/>
    <w:rsid w:val="00212323"/>
    <w:rsid w:val="002253C0"/>
    <w:rsid w:val="00227D4F"/>
    <w:rsid w:val="00232055"/>
    <w:rsid w:val="00233308"/>
    <w:rsid w:val="0023440F"/>
    <w:rsid w:val="0023626F"/>
    <w:rsid w:val="00236780"/>
    <w:rsid w:val="00236BAF"/>
    <w:rsid w:val="00240E59"/>
    <w:rsid w:val="00241C15"/>
    <w:rsid w:val="002425E3"/>
    <w:rsid w:val="00245665"/>
    <w:rsid w:val="00245E5B"/>
    <w:rsid w:val="00263526"/>
    <w:rsid w:val="002768E4"/>
    <w:rsid w:val="00281B73"/>
    <w:rsid w:val="002849B5"/>
    <w:rsid w:val="002864AD"/>
    <w:rsid w:val="002876E7"/>
    <w:rsid w:val="0029015B"/>
    <w:rsid w:val="00292085"/>
    <w:rsid w:val="00294448"/>
    <w:rsid w:val="00295363"/>
    <w:rsid w:val="0029585B"/>
    <w:rsid w:val="00297677"/>
    <w:rsid w:val="002A44FD"/>
    <w:rsid w:val="002A7121"/>
    <w:rsid w:val="002B1DF3"/>
    <w:rsid w:val="002B4203"/>
    <w:rsid w:val="002B6D43"/>
    <w:rsid w:val="002B72C9"/>
    <w:rsid w:val="002C2F2E"/>
    <w:rsid w:val="002C785F"/>
    <w:rsid w:val="002D5497"/>
    <w:rsid w:val="002D6156"/>
    <w:rsid w:val="002D787E"/>
    <w:rsid w:val="002E0DFC"/>
    <w:rsid w:val="002F4505"/>
    <w:rsid w:val="002F4A52"/>
    <w:rsid w:val="002F4CE2"/>
    <w:rsid w:val="002F5214"/>
    <w:rsid w:val="003015AC"/>
    <w:rsid w:val="003028C8"/>
    <w:rsid w:val="00303F9D"/>
    <w:rsid w:val="00304D3C"/>
    <w:rsid w:val="003147D3"/>
    <w:rsid w:val="00316242"/>
    <w:rsid w:val="0032235B"/>
    <w:rsid w:val="00326B35"/>
    <w:rsid w:val="00342244"/>
    <w:rsid w:val="003513E0"/>
    <w:rsid w:val="00355545"/>
    <w:rsid w:val="00355AD0"/>
    <w:rsid w:val="00363677"/>
    <w:rsid w:val="00363BF7"/>
    <w:rsid w:val="00364A47"/>
    <w:rsid w:val="00366198"/>
    <w:rsid w:val="0037089D"/>
    <w:rsid w:val="0037378B"/>
    <w:rsid w:val="00385418"/>
    <w:rsid w:val="00393D86"/>
    <w:rsid w:val="003953F5"/>
    <w:rsid w:val="00396E76"/>
    <w:rsid w:val="003970A2"/>
    <w:rsid w:val="00397E2E"/>
    <w:rsid w:val="003A01E2"/>
    <w:rsid w:val="003A3D61"/>
    <w:rsid w:val="003A6ED8"/>
    <w:rsid w:val="003B1C59"/>
    <w:rsid w:val="003B7CDF"/>
    <w:rsid w:val="003C29C4"/>
    <w:rsid w:val="003C307A"/>
    <w:rsid w:val="003C4CE9"/>
    <w:rsid w:val="003D142D"/>
    <w:rsid w:val="003D153E"/>
    <w:rsid w:val="003D50EF"/>
    <w:rsid w:val="003D5DEE"/>
    <w:rsid w:val="003E38FF"/>
    <w:rsid w:val="003F13DA"/>
    <w:rsid w:val="003F52AC"/>
    <w:rsid w:val="003F57A8"/>
    <w:rsid w:val="003F6765"/>
    <w:rsid w:val="0040413F"/>
    <w:rsid w:val="00404623"/>
    <w:rsid w:val="004062BD"/>
    <w:rsid w:val="0040760F"/>
    <w:rsid w:val="00422055"/>
    <w:rsid w:val="0042290A"/>
    <w:rsid w:val="00433449"/>
    <w:rsid w:val="004349F0"/>
    <w:rsid w:val="004455D1"/>
    <w:rsid w:val="00451702"/>
    <w:rsid w:val="004531BB"/>
    <w:rsid w:val="00454B0B"/>
    <w:rsid w:val="00456F3F"/>
    <w:rsid w:val="00465C2E"/>
    <w:rsid w:val="0046649C"/>
    <w:rsid w:val="0046781E"/>
    <w:rsid w:val="00467993"/>
    <w:rsid w:val="00473613"/>
    <w:rsid w:val="00487C28"/>
    <w:rsid w:val="00490D8A"/>
    <w:rsid w:val="00494445"/>
    <w:rsid w:val="00494728"/>
    <w:rsid w:val="004976DA"/>
    <w:rsid w:val="0049778A"/>
    <w:rsid w:val="00497A94"/>
    <w:rsid w:val="004A1B66"/>
    <w:rsid w:val="004A62E8"/>
    <w:rsid w:val="004B2B30"/>
    <w:rsid w:val="004B3974"/>
    <w:rsid w:val="004B4AAA"/>
    <w:rsid w:val="004B7DCD"/>
    <w:rsid w:val="004C111F"/>
    <w:rsid w:val="004C34CC"/>
    <w:rsid w:val="004C6C24"/>
    <w:rsid w:val="004D31D4"/>
    <w:rsid w:val="004D47CF"/>
    <w:rsid w:val="004D6351"/>
    <w:rsid w:val="004E40C3"/>
    <w:rsid w:val="004F1BEE"/>
    <w:rsid w:val="004F38CE"/>
    <w:rsid w:val="00501756"/>
    <w:rsid w:val="0050348D"/>
    <w:rsid w:val="005048C2"/>
    <w:rsid w:val="005111DB"/>
    <w:rsid w:val="00512397"/>
    <w:rsid w:val="00514C7F"/>
    <w:rsid w:val="005211EA"/>
    <w:rsid w:val="0052131E"/>
    <w:rsid w:val="00530A35"/>
    <w:rsid w:val="00530F42"/>
    <w:rsid w:val="005409F7"/>
    <w:rsid w:val="00542318"/>
    <w:rsid w:val="00545226"/>
    <w:rsid w:val="00546EA4"/>
    <w:rsid w:val="00551040"/>
    <w:rsid w:val="00555873"/>
    <w:rsid w:val="005565D5"/>
    <w:rsid w:val="005609E3"/>
    <w:rsid w:val="00562360"/>
    <w:rsid w:val="00566746"/>
    <w:rsid w:val="00570483"/>
    <w:rsid w:val="00571C5D"/>
    <w:rsid w:val="00573682"/>
    <w:rsid w:val="0057416E"/>
    <w:rsid w:val="005753C0"/>
    <w:rsid w:val="00580B43"/>
    <w:rsid w:val="00582187"/>
    <w:rsid w:val="00582CBA"/>
    <w:rsid w:val="00582F8D"/>
    <w:rsid w:val="00586F6A"/>
    <w:rsid w:val="005955C0"/>
    <w:rsid w:val="0059745E"/>
    <w:rsid w:val="005978FE"/>
    <w:rsid w:val="005A0F5B"/>
    <w:rsid w:val="005A6683"/>
    <w:rsid w:val="005A677A"/>
    <w:rsid w:val="005A69C9"/>
    <w:rsid w:val="005B0E30"/>
    <w:rsid w:val="005B21CF"/>
    <w:rsid w:val="005B2C0E"/>
    <w:rsid w:val="005B5B92"/>
    <w:rsid w:val="005C0615"/>
    <w:rsid w:val="005C74E6"/>
    <w:rsid w:val="005D06A5"/>
    <w:rsid w:val="005D55B4"/>
    <w:rsid w:val="005D59B4"/>
    <w:rsid w:val="005E116A"/>
    <w:rsid w:val="005F4C46"/>
    <w:rsid w:val="00600EC9"/>
    <w:rsid w:val="0061644C"/>
    <w:rsid w:val="0062661C"/>
    <w:rsid w:val="00626707"/>
    <w:rsid w:val="0063240E"/>
    <w:rsid w:val="00632678"/>
    <w:rsid w:val="0064104C"/>
    <w:rsid w:val="00643269"/>
    <w:rsid w:val="00646BCB"/>
    <w:rsid w:val="00652766"/>
    <w:rsid w:val="00652F31"/>
    <w:rsid w:val="00655E96"/>
    <w:rsid w:val="00656E00"/>
    <w:rsid w:val="00656E1C"/>
    <w:rsid w:val="006633D3"/>
    <w:rsid w:val="0066589B"/>
    <w:rsid w:val="0066651B"/>
    <w:rsid w:val="0066707A"/>
    <w:rsid w:val="00671E43"/>
    <w:rsid w:val="00673F19"/>
    <w:rsid w:val="00676DB8"/>
    <w:rsid w:val="00681A2A"/>
    <w:rsid w:val="00685A49"/>
    <w:rsid w:val="00690046"/>
    <w:rsid w:val="006904F7"/>
    <w:rsid w:val="00691280"/>
    <w:rsid w:val="00691C1C"/>
    <w:rsid w:val="0069213F"/>
    <w:rsid w:val="0069382E"/>
    <w:rsid w:val="006A0D39"/>
    <w:rsid w:val="006A282B"/>
    <w:rsid w:val="006A6C93"/>
    <w:rsid w:val="006B5ABF"/>
    <w:rsid w:val="006B692F"/>
    <w:rsid w:val="006C329C"/>
    <w:rsid w:val="006D017B"/>
    <w:rsid w:val="006D12D7"/>
    <w:rsid w:val="006D3953"/>
    <w:rsid w:val="006E3080"/>
    <w:rsid w:val="006E680D"/>
    <w:rsid w:val="006F0ADC"/>
    <w:rsid w:val="007000AE"/>
    <w:rsid w:val="00705DD1"/>
    <w:rsid w:val="00706D3E"/>
    <w:rsid w:val="0071057D"/>
    <w:rsid w:val="00711313"/>
    <w:rsid w:val="00713387"/>
    <w:rsid w:val="007154FB"/>
    <w:rsid w:val="00716DFB"/>
    <w:rsid w:val="00722539"/>
    <w:rsid w:val="00722982"/>
    <w:rsid w:val="00722A41"/>
    <w:rsid w:val="00725A4F"/>
    <w:rsid w:val="00737948"/>
    <w:rsid w:val="00740AB4"/>
    <w:rsid w:val="0074199E"/>
    <w:rsid w:val="00743135"/>
    <w:rsid w:val="0074488E"/>
    <w:rsid w:val="00747A06"/>
    <w:rsid w:val="00747E8D"/>
    <w:rsid w:val="007579C0"/>
    <w:rsid w:val="007644ED"/>
    <w:rsid w:val="00766DEC"/>
    <w:rsid w:val="007757E9"/>
    <w:rsid w:val="007761F5"/>
    <w:rsid w:val="0078057D"/>
    <w:rsid w:val="00782B29"/>
    <w:rsid w:val="00784B60"/>
    <w:rsid w:val="007879A1"/>
    <w:rsid w:val="00791180"/>
    <w:rsid w:val="007959C7"/>
    <w:rsid w:val="0079721F"/>
    <w:rsid w:val="007A1274"/>
    <w:rsid w:val="007B1686"/>
    <w:rsid w:val="007B712E"/>
    <w:rsid w:val="007D3539"/>
    <w:rsid w:val="007D6C72"/>
    <w:rsid w:val="007D76FD"/>
    <w:rsid w:val="007E2D0E"/>
    <w:rsid w:val="007E4081"/>
    <w:rsid w:val="007E5299"/>
    <w:rsid w:val="007E7F33"/>
    <w:rsid w:val="007F2029"/>
    <w:rsid w:val="007F47AC"/>
    <w:rsid w:val="007F4F33"/>
    <w:rsid w:val="007F5763"/>
    <w:rsid w:val="00802B55"/>
    <w:rsid w:val="0080557E"/>
    <w:rsid w:val="00811B17"/>
    <w:rsid w:val="00816748"/>
    <w:rsid w:val="00822A5C"/>
    <w:rsid w:val="00824641"/>
    <w:rsid w:val="00826A02"/>
    <w:rsid w:val="00835456"/>
    <w:rsid w:val="00835738"/>
    <w:rsid w:val="00837736"/>
    <w:rsid w:val="00840B5B"/>
    <w:rsid w:val="00845F8C"/>
    <w:rsid w:val="008465C0"/>
    <w:rsid w:val="00846A42"/>
    <w:rsid w:val="00851E5F"/>
    <w:rsid w:val="00857FA2"/>
    <w:rsid w:val="00861195"/>
    <w:rsid w:val="008701B1"/>
    <w:rsid w:val="00875BE3"/>
    <w:rsid w:val="00881310"/>
    <w:rsid w:val="00886FCF"/>
    <w:rsid w:val="008878F1"/>
    <w:rsid w:val="008B4365"/>
    <w:rsid w:val="008B59FD"/>
    <w:rsid w:val="008C2073"/>
    <w:rsid w:val="008C2E30"/>
    <w:rsid w:val="008C2E6E"/>
    <w:rsid w:val="008C414B"/>
    <w:rsid w:val="008C6A22"/>
    <w:rsid w:val="008D0C8F"/>
    <w:rsid w:val="008D1BE1"/>
    <w:rsid w:val="008D2199"/>
    <w:rsid w:val="008D3393"/>
    <w:rsid w:val="008D7A4B"/>
    <w:rsid w:val="008D7A81"/>
    <w:rsid w:val="008E36E6"/>
    <w:rsid w:val="008E3BA4"/>
    <w:rsid w:val="008E416C"/>
    <w:rsid w:val="008E42A9"/>
    <w:rsid w:val="00901054"/>
    <w:rsid w:val="0090584F"/>
    <w:rsid w:val="00905A4D"/>
    <w:rsid w:val="00907CFB"/>
    <w:rsid w:val="00907D33"/>
    <w:rsid w:val="00910ECD"/>
    <w:rsid w:val="00915944"/>
    <w:rsid w:val="00916950"/>
    <w:rsid w:val="00916AD6"/>
    <w:rsid w:val="00923C36"/>
    <w:rsid w:val="00924BED"/>
    <w:rsid w:val="009257EF"/>
    <w:rsid w:val="00927130"/>
    <w:rsid w:val="00933E47"/>
    <w:rsid w:val="009373ED"/>
    <w:rsid w:val="0094105C"/>
    <w:rsid w:val="00941698"/>
    <w:rsid w:val="00942038"/>
    <w:rsid w:val="00943875"/>
    <w:rsid w:val="009449B4"/>
    <w:rsid w:val="00946E02"/>
    <w:rsid w:val="00946E95"/>
    <w:rsid w:val="0095204A"/>
    <w:rsid w:val="00955480"/>
    <w:rsid w:val="0095689F"/>
    <w:rsid w:val="00964B4C"/>
    <w:rsid w:val="0097365B"/>
    <w:rsid w:val="00973E9E"/>
    <w:rsid w:val="00976470"/>
    <w:rsid w:val="0097753A"/>
    <w:rsid w:val="0098248D"/>
    <w:rsid w:val="009837DD"/>
    <w:rsid w:val="00983AC9"/>
    <w:rsid w:val="00985437"/>
    <w:rsid w:val="009859ED"/>
    <w:rsid w:val="00985CE7"/>
    <w:rsid w:val="009917E2"/>
    <w:rsid w:val="00991EFE"/>
    <w:rsid w:val="00992BFD"/>
    <w:rsid w:val="00996245"/>
    <w:rsid w:val="00997A64"/>
    <w:rsid w:val="009A308D"/>
    <w:rsid w:val="009A4D6A"/>
    <w:rsid w:val="009B1640"/>
    <w:rsid w:val="009B1D6F"/>
    <w:rsid w:val="009B4D00"/>
    <w:rsid w:val="009B4F35"/>
    <w:rsid w:val="009B5D49"/>
    <w:rsid w:val="009C0021"/>
    <w:rsid w:val="009C00D0"/>
    <w:rsid w:val="009C79F5"/>
    <w:rsid w:val="009D2CEE"/>
    <w:rsid w:val="009D487F"/>
    <w:rsid w:val="009E0578"/>
    <w:rsid w:val="009F6EE4"/>
    <w:rsid w:val="00A05959"/>
    <w:rsid w:val="00A05F47"/>
    <w:rsid w:val="00A07CBD"/>
    <w:rsid w:val="00A109BD"/>
    <w:rsid w:val="00A11FCE"/>
    <w:rsid w:val="00A150B4"/>
    <w:rsid w:val="00A20992"/>
    <w:rsid w:val="00A20BC4"/>
    <w:rsid w:val="00A22301"/>
    <w:rsid w:val="00A2447F"/>
    <w:rsid w:val="00A30F02"/>
    <w:rsid w:val="00A34F16"/>
    <w:rsid w:val="00A366A9"/>
    <w:rsid w:val="00A36E71"/>
    <w:rsid w:val="00A3710D"/>
    <w:rsid w:val="00A46175"/>
    <w:rsid w:val="00A46EBD"/>
    <w:rsid w:val="00A47A6B"/>
    <w:rsid w:val="00A5427F"/>
    <w:rsid w:val="00A60599"/>
    <w:rsid w:val="00A73642"/>
    <w:rsid w:val="00A7675D"/>
    <w:rsid w:val="00A774AD"/>
    <w:rsid w:val="00A833A7"/>
    <w:rsid w:val="00A845CB"/>
    <w:rsid w:val="00A86495"/>
    <w:rsid w:val="00A904C5"/>
    <w:rsid w:val="00A91E82"/>
    <w:rsid w:val="00A94152"/>
    <w:rsid w:val="00A95F67"/>
    <w:rsid w:val="00AB09A6"/>
    <w:rsid w:val="00AB0B6A"/>
    <w:rsid w:val="00AB40B1"/>
    <w:rsid w:val="00AC66EE"/>
    <w:rsid w:val="00AD4614"/>
    <w:rsid w:val="00AE16A1"/>
    <w:rsid w:val="00AE2FE5"/>
    <w:rsid w:val="00AE333B"/>
    <w:rsid w:val="00AE7CC4"/>
    <w:rsid w:val="00AF2750"/>
    <w:rsid w:val="00AF36A5"/>
    <w:rsid w:val="00AF4111"/>
    <w:rsid w:val="00AF449A"/>
    <w:rsid w:val="00AF53EE"/>
    <w:rsid w:val="00AF5764"/>
    <w:rsid w:val="00AF6ADC"/>
    <w:rsid w:val="00B013E5"/>
    <w:rsid w:val="00B04846"/>
    <w:rsid w:val="00B066B2"/>
    <w:rsid w:val="00B07BF4"/>
    <w:rsid w:val="00B12E56"/>
    <w:rsid w:val="00B13528"/>
    <w:rsid w:val="00B13BEB"/>
    <w:rsid w:val="00B15C73"/>
    <w:rsid w:val="00B20093"/>
    <w:rsid w:val="00B212A8"/>
    <w:rsid w:val="00B21B0D"/>
    <w:rsid w:val="00B27AFD"/>
    <w:rsid w:val="00B27E88"/>
    <w:rsid w:val="00B30A80"/>
    <w:rsid w:val="00B3284A"/>
    <w:rsid w:val="00B33CD7"/>
    <w:rsid w:val="00B34569"/>
    <w:rsid w:val="00B431AC"/>
    <w:rsid w:val="00B43FAC"/>
    <w:rsid w:val="00B44007"/>
    <w:rsid w:val="00B44D19"/>
    <w:rsid w:val="00B46A8F"/>
    <w:rsid w:val="00B5014A"/>
    <w:rsid w:val="00B51DA8"/>
    <w:rsid w:val="00B54418"/>
    <w:rsid w:val="00B653BE"/>
    <w:rsid w:val="00B72065"/>
    <w:rsid w:val="00B74D6C"/>
    <w:rsid w:val="00B75E53"/>
    <w:rsid w:val="00B77768"/>
    <w:rsid w:val="00B849F7"/>
    <w:rsid w:val="00B85147"/>
    <w:rsid w:val="00B94F1C"/>
    <w:rsid w:val="00B956A2"/>
    <w:rsid w:val="00B95F69"/>
    <w:rsid w:val="00B96D4B"/>
    <w:rsid w:val="00B976F5"/>
    <w:rsid w:val="00BA09F6"/>
    <w:rsid w:val="00BA1385"/>
    <w:rsid w:val="00BA249A"/>
    <w:rsid w:val="00BA41C4"/>
    <w:rsid w:val="00BB1718"/>
    <w:rsid w:val="00BB3E9B"/>
    <w:rsid w:val="00BB59A0"/>
    <w:rsid w:val="00BD1765"/>
    <w:rsid w:val="00BD1982"/>
    <w:rsid w:val="00BD1C4B"/>
    <w:rsid w:val="00BD2B64"/>
    <w:rsid w:val="00BD430C"/>
    <w:rsid w:val="00BD4603"/>
    <w:rsid w:val="00BE4033"/>
    <w:rsid w:val="00BE477D"/>
    <w:rsid w:val="00BE6BB7"/>
    <w:rsid w:val="00BF135D"/>
    <w:rsid w:val="00BF4FD4"/>
    <w:rsid w:val="00BF6E2B"/>
    <w:rsid w:val="00C0312F"/>
    <w:rsid w:val="00C03ECF"/>
    <w:rsid w:val="00C04BE7"/>
    <w:rsid w:val="00C067D5"/>
    <w:rsid w:val="00C10781"/>
    <w:rsid w:val="00C114DE"/>
    <w:rsid w:val="00C120B2"/>
    <w:rsid w:val="00C22008"/>
    <w:rsid w:val="00C43578"/>
    <w:rsid w:val="00C45856"/>
    <w:rsid w:val="00C47BB2"/>
    <w:rsid w:val="00C47CF1"/>
    <w:rsid w:val="00C50D67"/>
    <w:rsid w:val="00C54BA2"/>
    <w:rsid w:val="00C565BE"/>
    <w:rsid w:val="00C56C20"/>
    <w:rsid w:val="00C628D1"/>
    <w:rsid w:val="00C635AD"/>
    <w:rsid w:val="00C67BB9"/>
    <w:rsid w:val="00C703C5"/>
    <w:rsid w:val="00C715CA"/>
    <w:rsid w:val="00C77D49"/>
    <w:rsid w:val="00C80339"/>
    <w:rsid w:val="00C826AD"/>
    <w:rsid w:val="00C82B26"/>
    <w:rsid w:val="00C83BD0"/>
    <w:rsid w:val="00C85781"/>
    <w:rsid w:val="00C9101E"/>
    <w:rsid w:val="00C94EF7"/>
    <w:rsid w:val="00C972F7"/>
    <w:rsid w:val="00C977A4"/>
    <w:rsid w:val="00CA03F2"/>
    <w:rsid w:val="00CA1172"/>
    <w:rsid w:val="00CA4712"/>
    <w:rsid w:val="00CB09D6"/>
    <w:rsid w:val="00CB27CF"/>
    <w:rsid w:val="00CC32A0"/>
    <w:rsid w:val="00CD0802"/>
    <w:rsid w:val="00CD64AE"/>
    <w:rsid w:val="00CD6D5A"/>
    <w:rsid w:val="00CE346B"/>
    <w:rsid w:val="00CE4B0F"/>
    <w:rsid w:val="00CE51D6"/>
    <w:rsid w:val="00CF1FE2"/>
    <w:rsid w:val="00CF3A48"/>
    <w:rsid w:val="00CF61EA"/>
    <w:rsid w:val="00CF6B9A"/>
    <w:rsid w:val="00D0027F"/>
    <w:rsid w:val="00D003E3"/>
    <w:rsid w:val="00D01DAC"/>
    <w:rsid w:val="00D12975"/>
    <w:rsid w:val="00D2136D"/>
    <w:rsid w:val="00D25AD6"/>
    <w:rsid w:val="00D27BDD"/>
    <w:rsid w:val="00D331B0"/>
    <w:rsid w:val="00D332CE"/>
    <w:rsid w:val="00D37670"/>
    <w:rsid w:val="00D444C9"/>
    <w:rsid w:val="00D455C2"/>
    <w:rsid w:val="00D45AA4"/>
    <w:rsid w:val="00D47AEA"/>
    <w:rsid w:val="00D53770"/>
    <w:rsid w:val="00D558F3"/>
    <w:rsid w:val="00D57C02"/>
    <w:rsid w:val="00D67498"/>
    <w:rsid w:val="00D701B2"/>
    <w:rsid w:val="00D75B60"/>
    <w:rsid w:val="00D836D1"/>
    <w:rsid w:val="00D84D80"/>
    <w:rsid w:val="00D8586C"/>
    <w:rsid w:val="00D87194"/>
    <w:rsid w:val="00D87A41"/>
    <w:rsid w:val="00D92D52"/>
    <w:rsid w:val="00DA57C7"/>
    <w:rsid w:val="00DA67D2"/>
    <w:rsid w:val="00DB3F35"/>
    <w:rsid w:val="00DC0345"/>
    <w:rsid w:val="00DC1585"/>
    <w:rsid w:val="00DC338C"/>
    <w:rsid w:val="00DC551D"/>
    <w:rsid w:val="00DC5EF5"/>
    <w:rsid w:val="00DC6427"/>
    <w:rsid w:val="00DC6739"/>
    <w:rsid w:val="00DD62FB"/>
    <w:rsid w:val="00DE0351"/>
    <w:rsid w:val="00DE3392"/>
    <w:rsid w:val="00DE785B"/>
    <w:rsid w:val="00DF3745"/>
    <w:rsid w:val="00DF3838"/>
    <w:rsid w:val="00DF4471"/>
    <w:rsid w:val="00E0577E"/>
    <w:rsid w:val="00E121D5"/>
    <w:rsid w:val="00E14C2E"/>
    <w:rsid w:val="00E2174A"/>
    <w:rsid w:val="00E30B09"/>
    <w:rsid w:val="00E31500"/>
    <w:rsid w:val="00E4515D"/>
    <w:rsid w:val="00E46583"/>
    <w:rsid w:val="00E47486"/>
    <w:rsid w:val="00E523DC"/>
    <w:rsid w:val="00E55DB0"/>
    <w:rsid w:val="00E57C95"/>
    <w:rsid w:val="00E621A6"/>
    <w:rsid w:val="00E63D86"/>
    <w:rsid w:val="00E70F9B"/>
    <w:rsid w:val="00E74CD2"/>
    <w:rsid w:val="00E92697"/>
    <w:rsid w:val="00E93E9E"/>
    <w:rsid w:val="00E94405"/>
    <w:rsid w:val="00EA2F55"/>
    <w:rsid w:val="00EA37EC"/>
    <w:rsid w:val="00EA5111"/>
    <w:rsid w:val="00EA7478"/>
    <w:rsid w:val="00EC028A"/>
    <w:rsid w:val="00EC0A7D"/>
    <w:rsid w:val="00EC68BF"/>
    <w:rsid w:val="00EC790D"/>
    <w:rsid w:val="00ED01D6"/>
    <w:rsid w:val="00ED1407"/>
    <w:rsid w:val="00ED6FFB"/>
    <w:rsid w:val="00EE081E"/>
    <w:rsid w:val="00EE0C48"/>
    <w:rsid w:val="00EE1BD5"/>
    <w:rsid w:val="00EE3494"/>
    <w:rsid w:val="00EE4F4E"/>
    <w:rsid w:val="00F01FA9"/>
    <w:rsid w:val="00F03024"/>
    <w:rsid w:val="00F04CBB"/>
    <w:rsid w:val="00F04FC2"/>
    <w:rsid w:val="00F053E5"/>
    <w:rsid w:val="00F10424"/>
    <w:rsid w:val="00F13839"/>
    <w:rsid w:val="00F14F64"/>
    <w:rsid w:val="00F17C83"/>
    <w:rsid w:val="00F20B88"/>
    <w:rsid w:val="00F23D5D"/>
    <w:rsid w:val="00F25E52"/>
    <w:rsid w:val="00F2713E"/>
    <w:rsid w:val="00F31958"/>
    <w:rsid w:val="00F45DD3"/>
    <w:rsid w:val="00F47034"/>
    <w:rsid w:val="00F51CBC"/>
    <w:rsid w:val="00F57264"/>
    <w:rsid w:val="00F60C44"/>
    <w:rsid w:val="00F64598"/>
    <w:rsid w:val="00F662CD"/>
    <w:rsid w:val="00F675E1"/>
    <w:rsid w:val="00F72AB7"/>
    <w:rsid w:val="00F75813"/>
    <w:rsid w:val="00F8178F"/>
    <w:rsid w:val="00F85BFC"/>
    <w:rsid w:val="00F9595F"/>
    <w:rsid w:val="00F97844"/>
    <w:rsid w:val="00FA0D4F"/>
    <w:rsid w:val="00FA6B83"/>
    <w:rsid w:val="00FA6C41"/>
    <w:rsid w:val="00FB153F"/>
    <w:rsid w:val="00FB33AE"/>
    <w:rsid w:val="00FB4286"/>
    <w:rsid w:val="00FB756A"/>
    <w:rsid w:val="00FC04F6"/>
    <w:rsid w:val="00FC0EA2"/>
    <w:rsid w:val="00FD2761"/>
    <w:rsid w:val="00FD40B9"/>
    <w:rsid w:val="00FD7196"/>
    <w:rsid w:val="00FE573B"/>
    <w:rsid w:val="00FF3707"/>
    <w:rsid w:val="00FF554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16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09D6"/>
    <w:pPr>
      <w:keepNext/>
      <w:jc w:val="center"/>
      <w:outlineLvl w:val="0"/>
    </w:pPr>
    <w:rPr>
      <w:rFonts w:ascii="Copperplate Gothic Bold" w:hAnsi="Copperplate Gothic Bold"/>
      <w:color w:val="1A3687"/>
      <w:sz w:val="33"/>
    </w:rPr>
  </w:style>
  <w:style w:type="paragraph" w:styleId="Heading2">
    <w:name w:val="heading 2"/>
    <w:basedOn w:val="Normal"/>
    <w:next w:val="Normal"/>
    <w:qFormat/>
    <w:rsid w:val="00AF6A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B1C59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B1C5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B1C5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2320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B1C59"/>
    <w:pPr>
      <w:tabs>
        <w:tab w:val="num" w:pos="1296"/>
      </w:tabs>
      <w:spacing w:before="240" w:after="60"/>
      <w:ind w:left="1296" w:hanging="1296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qFormat/>
    <w:rsid w:val="003A01E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B1C5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B1686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styleId="HTMLTypewriter">
    <w:name w:val="HTML Typewriter"/>
    <w:rsid w:val="007B16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1626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109B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A109BD"/>
    <w:pPr>
      <w:jc w:val="both"/>
    </w:pPr>
    <w:rPr>
      <w:sz w:val="20"/>
    </w:rPr>
  </w:style>
  <w:style w:type="paragraph" w:styleId="List">
    <w:name w:val="List"/>
    <w:basedOn w:val="Normal"/>
    <w:rsid w:val="00CB09D6"/>
    <w:pPr>
      <w:ind w:left="360" w:hanging="360"/>
    </w:pPr>
    <w:rPr>
      <w:rFonts w:ascii="Arial" w:hAnsi="Arial"/>
      <w:sz w:val="20"/>
      <w:szCs w:val="20"/>
    </w:rPr>
  </w:style>
  <w:style w:type="paragraph" w:customStyle="1" w:styleId="Normaljustified">
    <w:name w:val="Normal+justified"/>
    <w:basedOn w:val="HTMLPreformatted"/>
    <w:rsid w:val="00CB09D6"/>
    <w:pPr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CB09D6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rsid w:val="00CB09D6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9D487F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9D487F"/>
    <w:rPr>
      <w:color w:val="0000FF"/>
      <w:u w:val="single"/>
    </w:rPr>
  </w:style>
  <w:style w:type="character" w:customStyle="1" w:styleId="grame">
    <w:name w:val="grame"/>
    <w:basedOn w:val="DefaultParagraphFont"/>
    <w:rsid w:val="00E4515D"/>
  </w:style>
  <w:style w:type="character" w:customStyle="1" w:styleId="blackres">
    <w:name w:val="blackres"/>
    <w:basedOn w:val="DefaultParagraphFont"/>
    <w:rsid w:val="00006292"/>
  </w:style>
  <w:style w:type="paragraph" w:customStyle="1" w:styleId="iSavvix-BulletLevel1">
    <w:name w:val="iSavvix - Bullet Level 1"/>
    <w:basedOn w:val="Normal"/>
    <w:rsid w:val="00C43578"/>
    <w:pPr>
      <w:numPr>
        <w:numId w:val="1"/>
      </w:numPr>
      <w:suppressAutoHyphens/>
      <w:spacing w:after="40"/>
      <w:ind w:left="0" w:firstLine="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AF6ADC"/>
    <w:pPr>
      <w:spacing w:after="120"/>
      <w:ind w:left="360"/>
    </w:pPr>
    <w:rPr>
      <w:lang w:val="x-none" w:eastAsia="x-none"/>
    </w:rPr>
  </w:style>
  <w:style w:type="paragraph" w:styleId="BlockText">
    <w:name w:val="Block Text"/>
    <w:basedOn w:val="Normal"/>
    <w:rsid w:val="00955480"/>
    <w:pPr>
      <w:ind w:left="360" w:righ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C80339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91C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rong2">
    <w:name w:val="Strong2"/>
    <w:rsid w:val="00B72065"/>
    <w:rPr>
      <w:b/>
      <w:bCs/>
    </w:rPr>
  </w:style>
  <w:style w:type="character" w:customStyle="1" w:styleId="normalchar0">
    <w:name w:val="normal__char"/>
    <w:basedOn w:val="DefaultParagraphFont"/>
    <w:rsid w:val="009859ED"/>
  </w:style>
  <w:style w:type="character" w:customStyle="1" w:styleId="BodyTextIndentChar">
    <w:name w:val="Body Text Indent Char"/>
    <w:link w:val="BodyTextIndent"/>
    <w:rsid w:val="003B1C59"/>
    <w:rPr>
      <w:sz w:val="24"/>
      <w:szCs w:val="24"/>
    </w:rPr>
  </w:style>
  <w:style w:type="paragraph" w:customStyle="1" w:styleId="Achievement">
    <w:name w:val="Achievement"/>
    <w:next w:val="Normaljustified"/>
    <w:rsid w:val="003B1C59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rsid w:val="003B1C5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3B1C59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3B1C59"/>
    <w:rPr>
      <w:b/>
      <w:sz w:val="22"/>
    </w:rPr>
  </w:style>
  <w:style w:type="character" w:customStyle="1" w:styleId="Heading4Char">
    <w:name w:val="Heading 4 Char"/>
    <w:link w:val="Heading4"/>
    <w:rsid w:val="003B1C59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3B1C5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3B1C59"/>
    <w:rPr>
      <w:sz w:val="24"/>
      <w:szCs w:val="24"/>
    </w:rPr>
  </w:style>
  <w:style w:type="character" w:customStyle="1" w:styleId="Heading9Char">
    <w:name w:val="Heading 9 Char"/>
    <w:link w:val="Heading9"/>
    <w:rsid w:val="003B1C59"/>
    <w:rPr>
      <w:rFonts w:ascii="Arial" w:hAnsi="Arial" w:cs="Arial"/>
      <w:sz w:val="22"/>
      <w:szCs w:val="22"/>
    </w:rPr>
  </w:style>
  <w:style w:type="paragraph" w:customStyle="1" w:styleId="ResumeHeading">
    <w:name w:val="Resume Heading"/>
    <w:basedOn w:val="Heading2"/>
    <w:rsid w:val="003B1C59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AE1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E16A1"/>
    <w:rPr>
      <w:sz w:val="24"/>
      <w:szCs w:val="24"/>
    </w:rPr>
  </w:style>
  <w:style w:type="paragraph" w:styleId="Revision">
    <w:name w:val="Revision"/>
    <w:hidden/>
    <w:uiPriority w:val="99"/>
    <w:semiHidden/>
    <w:rsid w:val="001D744F"/>
    <w:rPr>
      <w:sz w:val="24"/>
      <w:szCs w:val="24"/>
    </w:rPr>
  </w:style>
  <w:style w:type="paragraph" w:styleId="BalloonText">
    <w:name w:val="Balloon Text"/>
    <w:basedOn w:val="Normal"/>
    <w:link w:val="BalloonTextChar"/>
    <w:rsid w:val="001D74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74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5A677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A677A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A1274"/>
  </w:style>
  <w:style w:type="character" w:styleId="Emphasis">
    <w:name w:val="Emphasis"/>
    <w:uiPriority w:val="20"/>
    <w:qFormat/>
    <w:rsid w:val="007A1274"/>
    <w:rPr>
      <w:i/>
      <w:iCs/>
    </w:rPr>
  </w:style>
  <w:style w:type="paragraph" w:customStyle="1" w:styleId="normalchar">
    <w:name w:val="normal_char"/>
    <w:basedOn w:val="Normal"/>
    <w:rsid w:val="007F4F33"/>
    <w:pPr>
      <w:numPr>
        <w:numId w:val="4"/>
      </w:numPr>
      <w:jc w:val="both"/>
    </w:pPr>
  </w:style>
  <w:style w:type="paragraph" w:customStyle="1" w:styleId="ecxmsonormal">
    <w:name w:val="ecxmsonormal"/>
    <w:basedOn w:val="Normal"/>
    <w:uiPriority w:val="99"/>
    <w:rsid w:val="007F4F33"/>
    <w:pPr>
      <w:spacing w:before="100" w:beforeAutospacing="1" w:after="100" w:afterAutospacing="1"/>
    </w:pPr>
  </w:style>
  <w:style w:type="paragraph" w:customStyle="1" w:styleId="list0020paragraph">
    <w:name w:val="list_0020paragraph"/>
    <w:basedOn w:val="Normal"/>
    <w:rsid w:val="00A366A9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A95F67"/>
  </w:style>
  <w:style w:type="paragraph" w:styleId="Title">
    <w:name w:val="Title"/>
    <w:basedOn w:val="Normal"/>
    <w:next w:val="Normal"/>
    <w:link w:val="TitleChar"/>
    <w:uiPriority w:val="10"/>
    <w:qFormat/>
    <w:rsid w:val="00562360"/>
    <w:pPr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562360"/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paragraph" w:styleId="NoSpacing">
    <w:name w:val="No Spacing"/>
    <w:uiPriority w:val="1"/>
    <w:qFormat/>
    <w:rsid w:val="00D331B0"/>
    <w:rPr>
      <w:rFonts w:asciiTheme="minorHAnsi" w:eastAsiaTheme="minorHAnsi" w:hAnsiTheme="minorHAnsi" w:cstheme="minorBidi"/>
      <w:sz w:val="22"/>
      <w:szCs w:val="22"/>
      <w:lang w:val="pl-PL"/>
    </w:rPr>
  </w:style>
  <w:style w:type="character" w:customStyle="1" w:styleId="fontstyle01">
    <w:name w:val="fontstyle01"/>
    <w:basedOn w:val="DefaultParagraphFont"/>
    <w:rsid w:val="00F64598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8E3B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09D6"/>
    <w:pPr>
      <w:keepNext/>
      <w:jc w:val="center"/>
      <w:outlineLvl w:val="0"/>
    </w:pPr>
    <w:rPr>
      <w:rFonts w:ascii="Copperplate Gothic Bold" w:hAnsi="Copperplate Gothic Bold"/>
      <w:color w:val="1A3687"/>
      <w:sz w:val="33"/>
    </w:rPr>
  </w:style>
  <w:style w:type="paragraph" w:styleId="Heading2">
    <w:name w:val="heading 2"/>
    <w:basedOn w:val="Normal"/>
    <w:next w:val="Normal"/>
    <w:qFormat/>
    <w:rsid w:val="00AF6A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B1C59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B1C5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B1C5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2320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B1C59"/>
    <w:pPr>
      <w:tabs>
        <w:tab w:val="num" w:pos="1296"/>
      </w:tabs>
      <w:spacing w:before="240" w:after="60"/>
      <w:ind w:left="1296" w:hanging="1296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qFormat/>
    <w:rsid w:val="003A01E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B1C5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B1686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styleId="HTMLTypewriter">
    <w:name w:val="HTML Typewriter"/>
    <w:rsid w:val="007B16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1626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109B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A109BD"/>
    <w:pPr>
      <w:jc w:val="both"/>
    </w:pPr>
    <w:rPr>
      <w:sz w:val="20"/>
    </w:rPr>
  </w:style>
  <w:style w:type="paragraph" w:styleId="List">
    <w:name w:val="List"/>
    <w:basedOn w:val="Normal"/>
    <w:rsid w:val="00CB09D6"/>
    <w:pPr>
      <w:ind w:left="360" w:hanging="360"/>
    </w:pPr>
    <w:rPr>
      <w:rFonts w:ascii="Arial" w:hAnsi="Arial"/>
      <w:sz w:val="20"/>
      <w:szCs w:val="20"/>
    </w:rPr>
  </w:style>
  <w:style w:type="paragraph" w:customStyle="1" w:styleId="Normaljustified">
    <w:name w:val="Normal+justified"/>
    <w:basedOn w:val="HTMLPreformatted"/>
    <w:rsid w:val="00CB09D6"/>
    <w:pPr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CB09D6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rsid w:val="00CB09D6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9D487F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9D487F"/>
    <w:rPr>
      <w:color w:val="0000FF"/>
      <w:u w:val="single"/>
    </w:rPr>
  </w:style>
  <w:style w:type="character" w:customStyle="1" w:styleId="grame">
    <w:name w:val="grame"/>
    <w:basedOn w:val="DefaultParagraphFont"/>
    <w:rsid w:val="00E4515D"/>
  </w:style>
  <w:style w:type="character" w:customStyle="1" w:styleId="blackres">
    <w:name w:val="blackres"/>
    <w:basedOn w:val="DefaultParagraphFont"/>
    <w:rsid w:val="00006292"/>
  </w:style>
  <w:style w:type="paragraph" w:customStyle="1" w:styleId="iSavvix-BulletLevel1">
    <w:name w:val="iSavvix - Bullet Level 1"/>
    <w:basedOn w:val="Normal"/>
    <w:rsid w:val="00C43578"/>
    <w:pPr>
      <w:numPr>
        <w:numId w:val="1"/>
      </w:numPr>
      <w:suppressAutoHyphens/>
      <w:spacing w:after="40"/>
      <w:ind w:left="0" w:firstLine="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AF6ADC"/>
    <w:pPr>
      <w:spacing w:after="120"/>
      <w:ind w:left="360"/>
    </w:pPr>
    <w:rPr>
      <w:lang w:val="x-none" w:eastAsia="x-none"/>
    </w:rPr>
  </w:style>
  <w:style w:type="paragraph" w:styleId="BlockText">
    <w:name w:val="Block Text"/>
    <w:basedOn w:val="Normal"/>
    <w:rsid w:val="00955480"/>
    <w:pPr>
      <w:ind w:left="360" w:righ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C80339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91C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rong2">
    <w:name w:val="Strong2"/>
    <w:rsid w:val="00B72065"/>
    <w:rPr>
      <w:b/>
      <w:bCs/>
    </w:rPr>
  </w:style>
  <w:style w:type="character" w:customStyle="1" w:styleId="normalchar0">
    <w:name w:val="normal__char"/>
    <w:basedOn w:val="DefaultParagraphFont"/>
    <w:rsid w:val="009859ED"/>
  </w:style>
  <w:style w:type="character" w:customStyle="1" w:styleId="BodyTextIndentChar">
    <w:name w:val="Body Text Indent Char"/>
    <w:link w:val="BodyTextIndent"/>
    <w:rsid w:val="003B1C59"/>
    <w:rPr>
      <w:sz w:val="24"/>
      <w:szCs w:val="24"/>
    </w:rPr>
  </w:style>
  <w:style w:type="paragraph" w:customStyle="1" w:styleId="Achievement">
    <w:name w:val="Achievement"/>
    <w:next w:val="Normaljustified"/>
    <w:rsid w:val="003B1C59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rsid w:val="003B1C5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3B1C59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3B1C59"/>
    <w:rPr>
      <w:b/>
      <w:sz w:val="22"/>
    </w:rPr>
  </w:style>
  <w:style w:type="character" w:customStyle="1" w:styleId="Heading4Char">
    <w:name w:val="Heading 4 Char"/>
    <w:link w:val="Heading4"/>
    <w:rsid w:val="003B1C59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3B1C5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3B1C59"/>
    <w:rPr>
      <w:sz w:val="24"/>
      <w:szCs w:val="24"/>
    </w:rPr>
  </w:style>
  <w:style w:type="character" w:customStyle="1" w:styleId="Heading9Char">
    <w:name w:val="Heading 9 Char"/>
    <w:link w:val="Heading9"/>
    <w:rsid w:val="003B1C59"/>
    <w:rPr>
      <w:rFonts w:ascii="Arial" w:hAnsi="Arial" w:cs="Arial"/>
      <w:sz w:val="22"/>
      <w:szCs w:val="22"/>
    </w:rPr>
  </w:style>
  <w:style w:type="paragraph" w:customStyle="1" w:styleId="ResumeHeading">
    <w:name w:val="Resume Heading"/>
    <w:basedOn w:val="Heading2"/>
    <w:rsid w:val="003B1C59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AE1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E16A1"/>
    <w:rPr>
      <w:sz w:val="24"/>
      <w:szCs w:val="24"/>
    </w:rPr>
  </w:style>
  <w:style w:type="paragraph" w:styleId="Revision">
    <w:name w:val="Revision"/>
    <w:hidden/>
    <w:uiPriority w:val="99"/>
    <w:semiHidden/>
    <w:rsid w:val="001D744F"/>
    <w:rPr>
      <w:sz w:val="24"/>
      <w:szCs w:val="24"/>
    </w:rPr>
  </w:style>
  <w:style w:type="paragraph" w:styleId="BalloonText">
    <w:name w:val="Balloon Text"/>
    <w:basedOn w:val="Normal"/>
    <w:link w:val="BalloonTextChar"/>
    <w:rsid w:val="001D74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74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5A677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A677A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A1274"/>
  </w:style>
  <w:style w:type="character" w:styleId="Emphasis">
    <w:name w:val="Emphasis"/>
    <w:uiPriority w:val="20"/>
    <w:qFormat/>
    <w:rsid w:val="007A1274"/>
    <w:rPr>
      <w:i/>
      <w:iCs/>
    </w:rPr>
  </w:style>
  <w:style w:type="paragraph" w:customStyle="1" w:styleId="normalchar">
    <w:name w:val="normal_char"/>
    <w:basedOn w:val="Normal"/>
    <w:rsid w:val="007F4F33"/>
    <w:pPr>
      <w:numPr>
        <w:numId w:val="4"/>
      </w:numPr>
      <w:jc w:val="both"/>
    </w:pPr>
  </w:style>
  <w:style w:type="paragraph" w:customStyle="1" w:styleId="ecxmsonormal">
    <w:name w:val="ecxmsonormal"/>
    <w:basedOn w:val="Normal"/>
    <w:uiPriority w:val="99"/>
    <w:rsid w:val="007F4F33"/>
    <w:pPr>
      <w:spacing w:before="100" w:beforeAutospacing="1" w:after="100" w:afterAutospacing="1"/>
    </w:pPr>
  </w:style>
  <w:style w:type="paragraph" w:customStyle="1" w:styleId="list0020paragraph">
    <w:name w:val="list_0020paragraph"/>
    <w:basedOn w:val="Normal"/>
    <w:rsid w:val="00A366A9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A95F67"/>
  </w:style>
  <w:style w:type="paragraph" w:styleId="Title">
    <w:name w:val="Title"/>
    <w:basedOn w:val="Normal"/>
    <w:next w:val="Normal"/>
    <w:link w:val="TitleChar"/>
    <w:uiPriority w:val="10"/>
    <w:qFormat/>
    <w:rsid w:val="00562360"/>
    <w:pPr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562360"/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paragraph" w:styleId="NoSpacing">
    <w:name w:val="No Spacing"/>
    <w:uiPriority w:val="1"/>
    <w:qFormat/>
    <w:rsid w:val="00D331B0"/>
    <w:rPr>
      <w:rFonts w:asciiTheme="minorHAnsi" w:eastAsiaTheme="minorHAnsi" w:hAnsiTheme="minorHAnsi" w:cstheme="minorBidi"/>
      <w:sz w:val="22"/>
      <w:szCs w:val="22"/>
      <w:lang w:val="pl-PL"/>
    </w:rPr>
  </w:style>
  <w:style w:type="character" w:customStyle="1" w:styleId="fontstyle01">
    <w:name w:val="fontstyle01"/>
    <w:basedOn w:val="DefaultParagraphFont"/>
    <w:rsid w:val="00F64598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8E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43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hamthituongvi1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50EE-384E-4E66-84EE-80BC4AE9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USTS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RCV Academy</dc:creator>
  <cp:lastModifiedBy>VI PHAM</cp:lastModifiedBy>
  <cp:revision>3</cp:revision>
  <cp:lastPrinted>2022-07-14T23:20:00Z</cp:lastPrinted>
  <dcterms:created xsi:type="dcterms:W3CDTF">2022-08-05T02:19:00Z</dcterms:created>
  <dcterms:modified xsi:type="dcterms:W3CDTF">2022-08-05T17:55:00Z</dcterms:modified>
</cp:coreProperties>
</file>