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4D4E8" w14:textId="242E3A76" w:rsidR="00DF17DB" w:rsidRPr="00F6157E" w:rsidRDefault="00F6157E" w:rsidP="00DF17DB">
      <w:pPr>
        <w:pStyle w:val="hmain"/>
        <w:jc w:val="both"/>
        <w:rPr>
          <w:rFonts w:ascii="Times New Roman" w:hAnsi="Times New Roman" w:cs="Times New Roman"/>
          <w:b/>
          <w:sz w:val="36"/>
          <w:lang w:val="en-US"/>
        </w:rPr>
      </w:pPr>
      <w:r w:rsidRPr="00F6157E">
        <w:rPr>
          <w:noProof/>
        </w:rPr>
        <w:drawing>
          <wp:anchor distT="0" distB="0" distL="114300" distR="114300" simplePos="0" relativeHeight="251661312" behindDoc="0" locked="0" layoutInCell="1" allowOverlap="1" wp14:anchorId="104787F7" wp14:editId="0B14B00F">
            <wp:simplePos x="0" y="0"/>
            <wp:positionH relativeFrom="margin">
              <wp:align>right</wp:align>
            </wp:positionH>
            <wp:positionV relativeFrom="page">
              <wp:posOffset>982980</wp:posOffset>
            </wp:positionV>
            <wp:extent cx="1303020" cy="14325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5" r="8081" b="5049"/>
                    <a:stretch/>
                  </pic:blipFill>
                  <pic:spPr bwMode="auto">
                    <a:xfrm>
                      <a:off x="0" y="0"/>
                      <a:ext cx="13030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DB" w:rsidRPr="00F6157E">
        <w:rPr>
          <w:rFonts w:ascii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DCA1782" wp14:editId="7AF3BFFA">
            <wp:simplePos x="0" y="0"/>
            <wp:positionH relativeFrom="margin">
              <wp:posOffset>11256990</wp:posOffset>
            </wp:positionH>
            <wp:positionV relativeFrom="paragraph">
              <wp:posOffset>75969</wp:posOffset>
            </wp:positionV>
            <wp:extent cx="1548361" cy="1576070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43" cy="1577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17DB" w:rsidRPr="00F6157E">
        <w:rPr>
          <w:rFonts w:ascii="Times New Roman" w:hAnsi="Times New Roman" w:cs="Times New Roman"/>
          <w:b/>
          <w:sz w:val="36"/>
          <w:lang w:val="en-US"/>
        </w:rPr>
        <w:t xml:space="preserve">Imtiaz Uddin </w:t>
      </w:r>
    </w:p>
    <w:p w14:paraId="3765CB32" w14:textId="01F1614B" w:rsidR="00DF17DB" w:rsidRPr="00F6157E" w:rsidRDefault="00DF17DB" w:rsidP="00DF17DB">
      <w:pPr>
        <w:pStyle w:val="hmain"/>
        <w:jc w:val="both"/>
        <w:rPr>
          <w:rFonts w:ascii="Times New Roman" w:hAnsi="Times New Roman" w:cs="Times New Roman"/>
          <w:b/>
          <w:lang w:val="en-US"/>
        </w:rPr>
      </w:pPr>
      <w:proofErr w:type="spellStart"/>
      <w:r w:rsidRPr="00F6157E">
        <w:rPr>
          <w:rFonts w:ascii="Times New Roman" w:hAnsi="Times New Roman" w:cs="Times New Roman"/>
          <w:b/>
          <w:lang w:val="en-US"/>
        </w:rPr>
        <w:t>Safiullahpara</w:t>
      </w:r>
      <w:proofErr w:type="spellEnd"/>
      <w:r w:rsidRPr="00F6157E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F6157E">
        <w:rPr>
          <w:rFonts w:ascii="Times New Roman" w:hAnsi="Times New Roman" w:cs="Times New Roman"/>
          <w:b/>
          <w:lang w:val="en-US"/>
        </w:rPr>
        <w:t>Mirsharai</w:t>
      </w:r>
      <w:proofErr w:type="spellEnd"/>
      <w:r w:rsidRPr="00F6157E">
        <w:rPr>
          <w:rFonts w:ascii="Times New Roman" w:hAnsi="Times New Roman" w:cs="Times New Roman"/>
          <w:b/>
          <w:lang w:val="en-US"/>
        </w:rPr>
        <w:t>, Chittagong.</w:t>
      </w:r>
      <w:r w:rsidR="00F6157E" w:rsidRPr="00F6157E">
        <w:rPr>
          <w:rFonts w:ascii="Times New Roman" w:hAnsi="Times New Roman" w:cs="Times New Roman"/>
          <w:b/>
          <w:lang w:val="en-US"/>
        </w:rPr>
        <w:t xml:space="preserve">                   </w:t>
      </w:r>
    </w:p>
    <w:p w14:paraId="5730FD00" w14:textId="77777777" w:rsidR="00DF17DB" w:rsidRPr="00F6157E" w:rsidRDefault="00DF17DB" w:rsidP="00DF17DB">
      <w:pPr>
        <w:pStyle w:val="hmain"/>
        <w:jc w:val="both"/>
        <w:rPr>
          <w:rFonts w:ascii="Times New Roman" w:hAnsi="Times New Roman" w:cs="Times New Roman"/>
          <w:lang w:val="en-US"/>
        </w:rPr>
      </w:pPr>
      <w:r w:rsidRPr="00F6157E">
        <w:rPr>
          <w:rFonts w:ascii="Times New Roman" w:hAnsi="Times New Roman" w:cs="Times New Roman"/>
          <w:b/>
          <w:lang w:val="en-US"/>
        </w:rPr>
        <w:t xml:space="preserve">Email: reyadrakhman@gmail.com </w:t>
      </w:r>
    </w:p>
    <w:p w14:paraId="6B1498F5" w14:textId="3A7BEBD4" w:rsidR="001D636B" w:rsidRPr="00256CB7" w:rsidRDefault="00256CB7" w:rsidP="00DF17DB">
      <w:pPr>
        <w:pStyle w:val="hmain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6157E">
        <w:rPr>
          <w:rFonts w:ascii="Times New Roman" w:hAnsi="Times New Roman" w:cs="Times New Roman"/>
          <w:b/>
          <w:lang w:val="en-US"/>
        </w:rPr>
        <w:t>Phone:</w:t>
      </w:r>
      <w:r w:rsidR="00DF17DB" w:rsidRPr="00F6157E">
        <w:rPr>
          <w:rFonts w:ascii="Times New Roman" w:hAnsi="Times New Roman" w:cs="Times New Roman"/>
          <w:b/>
          <w:lang w:val="en-US"/>
        </w:rPr>
        <w:t>01862</w:t>
      </w:r>
      <w:r w:rsidRPr="00F6157E">
        <w:rPr>
          <w:rFonts w:ascii="Times New Roman" w:hAnsi="Times New Roman" w:cs="Times New Roman"/>
          <w:b/>
          <w:lang w:val="en-US"/>
        </w:rPr>
        <w:t>-</w:t>
      </w:r>
      <w:r w:rsidR="00DF17DB" w:rsidRPr="00F6157E">
        <w:rPr>
          <w:rFonts w:ascii="Times New Roman" w:hAnsi="Times New Roman" w:cs="Times New Roman"/>
          <w:b/>
          <w:lang w:val="en-US"/>
        </w:rPr>
        <w:t>799586</w:t>
      </w:r>
    </w:p>
    <w:p w14:paraId="103CDB6E" w14:textId="77777777" w:rsidR="00364B03" w:rsidRPr="00720205" w:rsidRDefault="00364B03" w:rsidP="00720205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14:paraId="09BAB825" w14:textId="77777777" w:rsidR="000C5798" w:rsidRPr="00720205" w:rsidRDefault="000C5798" w:rsidP="00720205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14:paraId="5B372B39" w14:textId="79D280A5" w:rsidR="009D45D9" w:rsidRPr="00720205" w:rsidRDefault="002D2EAB" w:rsidP="00720205">
      <w:pPr>
        <w:pStyle w:val="titleparagraph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eastAsia="Times New Roman" w:hAnsi="Times New Roman" w:cs="Times New Roman"/>
          <w:sz w:val="28"/>
          <w:szCs w:val="24"/>
          <w:lang w:val="en-US"/>
        </w:rPr>
        <w:t>Objective</w:t>
      </w:r>
    </w:p>
    <w:p w14:paraId="0CE022C2" w14:textId="3C89715D" w:rsidR="009A4C88" w:rsidRPr="00720205" w:rsidRDefault="002B2F10" w:rsidP="007202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70B6316E">
          <v:rect id="_x0000_i1025" style="width:451.3pt;height:4pt" o:hralign="center" o:hrstd="t" o:hrnoshade="t" o:hr="t" fillcolor="#599ad1" stroked="f"/>
        </w:pict>
      </w:r>
    </w:p>
    <w:p w14:paraId="41BBD098" w14:textId="6DE7F9FB" w:rsidR="001C05D5" w:rsidRDefault="001C05D5" w:rsidP="007202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05D5">
        <w:rPr>
          <w:rFonts w:ascii="Times New Roman" w:hAnsi="Times New Roman" w:cs="Times New Roman"/>
          <w:sz w:val="24"/>
          <w:szCs w:val="24"/>
          <w:lang w:val="en-US"/>
        </w:rPr>
        <w:t xml:space="preserve">Motivated and result-oriented </w:t>
      </w:r>
      <w:r>
        <w:rPr>
          <w:rFonts w:ascii="Times New Roman" w:hAnsi="Times New Roman" w:cs="Times New Roman"/>
          <w:sz w:val="24"/>
          <w:szCs w:val="24"/>
          <w:lang w:val="en-US"/>
        </w:rPr>
        <w:t>individual</w:t>
      </w:r>
      <w:r w:rsidRPr="001C05D5">
        <w:rPr>
          <w:rFonts w:ascii="Times New Roman" w:hAnsi="Times New Roman" w:cs="Times New Roman"/>
          <w:sz w:val="24"/>
          <w:szCs w:val="24"/>
          <w:lang w:val="en-US"/>
        </w:rPr>
        <w:t xml:space="preserve"> seeking a role where I can leverage my expertise in </w:t>
      </w:r>
      <w:bookmarkStart w:id="0" w:name="_GoBack"/>
      <w:bookmarkEnd w:id="0"/>
      <w:r w:rsidRPr="001C05D5">
        <w:rPr>
          <w:rFonts w:ascii="Times New Roman" w:hAnsi="Times New Roman" w:cs="Times New Roman"/>
          <w:sz w:val="24"/>
          <w:szCs w:val="24"/>
          <w:lang w:val="en-US"/>
        </w:rPr>
        <w:t>talent acquisition, employee engagement, HR operations, and payroll management to support organizational growth and employee development. I aim to contribute to a dynamic, people-focused workplace by fostering a positive culture, streamlining HR processes, and aligning human capital strategies with business goals. With a strong commitment to continuous learning and professional excellence, I aspire to add meaningful value to the organization’s HR function and overall success.</w:t>
      </w:r>
    </w:p>
    <w:p w14:paraId="43D9ACC6" w14:textId="77777777" w:rsidR="00E75D1E" w:rsidRPr="00720205" w:rsidRDefault="00E75D1E" w:rsidP="00E75D1E">
      <w:pPr>
        <w:pStyle w:val="titleparagraph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eastAsia="Times New Roman" w:hAnsi="Times New Roman" w:cs="Times New Roman"/>
          <w:sz w:val="28"/>
          <w:szCs w:val="24"/>
          <w:lang w:val="en-US"/>
        </w:rPr>
        <w:t>Work Experiences</w:t>
      </w:r>
    </w:p>
    <w:p w14:paraId="10C5EF1D" w14:textId="77777777" w:rsidR="00E75D1E" w:rsidRPr="00720205" w:rsidRDefault="002B2F10" w:rsidP="00E75D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043D6F0B">
          <v:rect id="_x0000_i1026" style="width:451.3pt;height:4pt" o:hralign="center" o:hrstd="t" o:hrnoshade="t" o:hr="t" fillcolor="#599ad1" stroked="f"/>
        </w:pict>
      </w:r>
    </w:p>
    <w:p w14:paraId="1472F472" w14:textId="4EF6AE27" w:rsidR="00E75D1E" w:rsidRPr="00D84D90" w:rsidRDefault="00E75D1E" w:rsidP="00E75D1E">
      <w:pPr>
        <w:widowControl w:val="0"/>
        <w:spacing w:before="240"/>
        <w:ind w:left="198"/>
        <w:jc w:val="left"/>
        <w:rPr>
          <w:rFonts w:ascii="Times New Roman" w:eastAsia="Times" w:hAnsi="Times New Roman" w:cs="Times New Roman"/>
          <w:b/>
          <w:color w:val="006FC0"/>
          <w:sz w:val="24"/>
          <w:szCs w:val="24"/>
        </w:rPr>
      </w:pPr>
      <w:r w:rsidRPr="00D84D90">
        <w:rPr>
          <w:rFonts w:ascii="Segoe UI Symbol" w:eastAsia="Noto Sans Symbols" w:hAnsi="Segoe UI Symbol" w:cs="Segoe UI Symbol"/>
          <w:sz w:val="24"/>
          <w:szCs w:val="24"/>
        </w:rPr>
        <w:t>❖</w:t>
      </w:r>
      <w:r w:rsidRPr="00D84D90">
        <w:rPr>
          <w:rFonts w:ascii="Times New Roman" w:eastAsia="Noto Sans Symbols" w:hAnsi="Times New Roman" w:cs="Times New Roman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/>
          <w:sz w:val="24"/>
          <w:szCs w:val="24"/>
        </w:rPr>
        <w:t>A Private Financial Organization</w:t>
      </w:r>
      <w:r w:rsidRPr="00D84D90">
        <w:rPr>
          <w:rFonts w:ascii="Times New Roman" w:eastAsia="Times" w:hAnsi="Times New Roman" w:cs="Times New Roman"/>
          <w:b/>
          <w:sz w:val="24"/>
          <w:szCs w:val="24"/>
        </w:rPr>
        <w:t xml:space="preserve"> </w:t>
      </w:r>
      <w:r w:rsidRPr="00D84D90">
        <w:rPr>
          <w:rFonts w:ascii="Times New Roman" w:eastAsia="Times" w:hAnsi="Times New Roman" w:cs="Times New Roman"/>
          <w:b/>
          <w:color w:val="006FC0"/>
          <w:sz w:val="24"/>
          <w:szCs w:val="24"/>
        </w:rPr>
        <w:t xml:space="preserve">(December 2021– </w:t>
      </w:r>
      <w:r>
        <w:rPr>
          <w:rFonts w:ascii="Times New Roman" w:eastAsia="Times" w:hAnsi="Times New Roman" w:cs="Times New Roman"/>
          <w:b/>
          <w:color w:val="006FC0"/>
          <w:sz w:val="24"/>
          <w:szCs w:val="24"/>
        </w:rPr>
        <w:t>September 2025</w:t>
      </w:r>
      <w:r w:rsidRPr="00D84D90">
        <w:rPr>
          <w:rFonts w:ascii="Times New Roman" w:eastAsia="Times" w:hAnsi="Times New Roman" w:cs="Times New Roman"/>
          <w:b/>
          <w:color w:val="006FC0"/>
          <w:sz w:val="24"/>
          <w:szCs w:val="24"/>
        </w:rPr>
        <w:t>)</w:t>
      </w:r>
    </w:p>
    <w:p w14:paraId="191862C7" w14:textId="7CD1CC6F" w:rsidR="00E75D1E" w:rsidRPr="00D84D90" w:rsidRDefault="00E75D1E" w:rsidP="00E75D1E">
      <w:pPr>
        <w:widowControl w:val="0"/>
        <w:spacing w:before="89"/>
        <w:ind w:left="440"/>
        <w:jc w:val="left"/>
        <w:rPr>
          <w:rFonts w:ascii="Times New Roman" w:eastAsia="Noto Sans Symbols" w:hAnsi="Times New Roman" w:cs="Times New Roman"/>
          <w:b/>
          <w:sz w:val="24"/>
          <w:szCs w:val="24"/>
        </w:rPr>
      </w:pPr>
      <w:r w:rsidRPr="00D84D90">
        <w:rPr>
          <w:rFonts w:ascii="Times New Roman" w:eastAsia="Noto Sans Symbols" w:hAnsi="Times New Roman" w:cs="Times New Roman"/>
          <w:sz w:val="24"/>
          <w:szCs w:val="24"/>
        </w:rPr>
        <w:t xml:space="preserve">▪ </w:t>
      </w:r>
      <w:r w:rsidRPr="00D84D90">
        <w:rPr>
          <w:rFonts w:ascii="Times New Roman" w:eastAsia="Noto Sans Symbols" w:hAnsi="Times New Roman" w:cs="Times New Roman"/>
          <w:b/>
          <w:sz w:val="24"/>
          <w:szCs w:val="24"/>
        </w:rPr>
        <w:t>Officer (</w:t>
      </w:r>
      <w:r w:rsidR="00A34136">
        <w:rPr>
          <w:rFonts w:ascii="Times New Roman" w:eastAsia="Noto Sans Symbols" w:hAnsi="Times New Roman" w:cs="Times New Roman"/>
          <w:b/>
          <w:sz w:val="24"/>
          <w:szCs w:val="24"/>
        </w:rPr>
        <w:t xml:space="preserve">General Banking &amp; </w:t>
      </w:r>
      <w:r w:rsidRPr="00D84D90">
        <w:rPr>
          <w:rFonts w:ascii="Times New Roman" w:eastAsia="Noto Sans Symbols" w:hAnsi="Times New Roman" w:cs="Times New Roman"/>
          <w:b/>
          <w:sz w:val="24"/>
          <w:szCs w:val="24"/>
        </w:rPr>
        <w:t xml:space="preserve">Foreign </w:t>
      </w:r>
      <w:r w:rsidR="0080235E">
        <w:rPr>
          <w:rFonts w:ascii="Times New Roman" w:eastAsia="Noto Sans Symbols" w:hAnsi="Times New Roman" w:cs="Times New Roman"/>
          <w:b/>
          <w:sz w:val="24"/>
          <w:szCs w:val="24"/>
        </w:rPr>
        <w:t>Trade Department</w:t>
      </w:r>
      <w:r w:rsidRPr="00D84D90">
        <w:rPr>
          <w:rFonts w:ascii="Times New Roman" w:eastAsia="Noto Sans Symbols" w:hAnsi="Times New Roman" w:cs="Times New Roman"/>
          <w:b/>
          <w:sz w:val="24"/>
          <w:szCs w:val="24"/>
        </w:rPr>
        <w:t>)</w:t>
      </w:r>
    </w:p>
    <w:p w14:paraId="176267E1" w14:textId="051D89F0" w:rsidR="00A34136" w:rsidRPr="00A34136" w:rsidRDefault="00E75D1E" w:rsidP="00A341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357"/>
        <w:jc w:val="left"/>
        <w:rPr>
          <w:rFonts w:ascii="Times New Roman" w:eastAsia="Times" w:hAnsi="Times New Roman" w:cs="Times New Roman"/>
          <w:b/>
        </w:rPr>
      </w:pPr>
      <w:r w:rsidRPr="00D84D90">
        <w:rPr>
          <w:rFonts w:ascii="Times New Roman" w:eastAsia="Times" w:hAnsi="Times New Roman" w:cs="Times New Roman"/>
          <w:b/>
          <w:color w:val="000000"/>
          <w:u w:val="single"/>
        </w:rPr>
        <w:t>Responsibilities</w:t>
      </w:r>
      <w:r w:rsidRPr="00D84D90">
        <w:rPr>
          <w:rFonts w:ascii="Times New Roman" w:eastAsia="Times" w:hAnsi="Times New Roman" w:cs="Times New Roman"/>
          <w:color w:val="000000"/>
        </w:rPr>
        <w:t>:</w:t>
      </w:r>
    </w:p>
    <w:p w14:paraId="1D6088A7" w14:textId="0DC76734" w:rsidR="00E75D1E" w:rsidRDefault="00E75D1E" w:rsidP="00E75D1E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 w:rsidRPr="00D84D90">
        <w:rPr>
          <w:szCs w:val="22"/>
        </w:rPr>
        <w:t xml:space="preserve">Receive local and foreign </w:t>
      </w:r>
      <w:r>
        <w:rPr>
          <w:szCs w:val="22"/>
        </w:rPr>
        <w:t>LC-related</w:t>
      </w:r>
      <w:r w:rsidRPr="00D84D90">
        <w:rPr>
          <w:szCs w:val="22"/>
        </w:rPr>
        <w:t xml:space="preserve"> documents</w:t>
      </w:r>
      <w:r w:rsidR="00C923DF">
        <w:rPr>
          <w:szCs w:val="22"/>
        </w:rPr>
        <w:t>.</w:t>
      </w:r>
    </w:p>
    <w:p w14:paraId="145B2F6B" w14:textId="35CEDD01" w:rsidR="00AD2197" w:rsidRPr="00D84D90" w:rsidRDefault="00AD2197" w:rsidP="00E75D1E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 w:rsidRPr="00AD2197">
        <w:rPr>
          <w:szCs w:val="22"/>
        </w:rPr>
        <w:t>Handling Import and Export Transactions</w:t>
      </w:r>
      <w:r w:rsidR="00C923DF">
        <w:rPr>
          <w:szCs w:val="22"/>
        </w:rPr>
        <w:t>.</w:t>
      </w:r>
    </w:p>
    <w:p w14:paraId="60C35E06" w14:textId="5C014228" w:rsidR="00E75D1E" w:rsidRDefault="00AD2197" w:rsidP="00E75D1E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 w:rsidRPr="00AD2197">
        <w:rPr>
          <w:szCs w:val="22"/>
        </w:rPr>
        <w:t>Foreign Exchange Management</w:t>
      </w:r>
      <w:r w:rsidR="00C923DF">
        <w:rPr>
          <w:szCs w:val="22"/>
        </w:rPr>
        <w:t>.</w:t>
      </w:r>
    </w:p>
    <w:p w14:paraId="37FBB282" w14:textId="3753EDB8" w:rsidR="00AD2197" w:rsidRDefault="00AD2197" w:rsidP="00E75D1E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 w:rsidRPr="00AD2197">
        <w:rPr>
          <w:szCs w:val="22"/>
        </w:rPr>
        <w:t>Compliance and Documentation</w:t>
      </w:r>
      <w:r w:rsidR="00C923DF">
        <w:rPr>
          <w:szCs w:val="22"/>
        </w:rPr>
        <w:t>.</w:t>
      </w:r>
    </w:p>
    <w:p w14:paraId="73D84E9E" w14:textId="29D388FB" w:rsidR="00AD2197" w:rsidRDefault="00AD2197" w:rsidP="00E75D1E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 w:rsidRPr="00AD2197">
        <w:rPr>
          <w:szCs w:val="22"/>
        </w:rPr>
        <w:t>Client Relationship and Advisory</w:t>
      </w:r>
      <w:r w:rsidR="00C923DF">
        <w:rPr>
          <w:szCs w:val="22"/>
        </w:rPr>
        <w:t>.</w:t>
      </w:r>
    </w:p>
    <w:p w14:paraId="7EE7B0F5" w14:textId="5F277002" w:rsidR="00A34136" w:rsidRPr="00C923DF" w:rsidRDefault="00AD2197" w:rsidP="00A34136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>
        <w:t>Coordination and Reporting.</w:t>
      </w:r>
    </w:p>
    <w:p w14:paraId="0700EE79" w14:textId="79D2DFCD" w:rsidR="00C923DF" w:rsidRPr="00A34136" w:rsidRDefault="00C923DF" w:rsidP="00A34136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 w:rsidRPr="00C923DF">
        <w:rPr>
          <w:szCs w:val="22"/>
        </w:rPr>
        <w:t>Learning banking systems, and collaborating with other departments to understand all facets of bank operations</w:t>
      </w:r>
      <w:r>
        <w:rPr>
          <w:szCs w:val="22"/>
        </w:rPr>
        <w:t>.</w:t>
      </w:r>
    </w:p>
    <w:p w14:paraId="188A47EA" w14:textId="29E0BBE7" w:rsidR="00A34136" w:rsidRPr="00A34136" w:rsidRDefault="00A34136" w:rsidP="00A34136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>
        <w:rPr>
          <w:sz w:val="23"/>
          <w:szCs w:val="23"/>
        </w:rPr>
        <w:t>General banking</w:t>
      </w:r>
      <w:r w:rsidR="00C923DF">
        <w:rPr>
          <w:sz w:val="23"/>
          <w:szCs w:val="23"/>
        </w:rPr>
        <w:t>.</w:t>
      </w:r>
    </w:p>
    <w:p w14:paraId="07582402" w14:textId="2D954D48" w:rsidR="00A34136" w:rsidRPr="00A34136" w:rsidRDefault="00A34136" w:rsidP="00A34136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>
        <w:rPr>
          <w:sz w:val="23"/>
          <w:szCs w:val="23"/>
        </w:rPr>
        <w:t>Account opening, transfer, account close, issue BEFTN RTGS, Clearing ETC</w:t>
      </w:r>
      <w:r w:rsidR="00C923DF">
        <w:rPr>
          <w:sz w:val="23"/>
          <w:szCs w:val="23"/>
        </w:rPr>
        <w:t>.</w:t>
      </w:r>
    </w:p>
    <w:p w14:paraId="7D13C61A" w14:textId="3BEDAD8A" w:rsidR="00A34136" w:rsidRPr="00A34136" w:rsidRDefault="00A34136" w:rsidP="00A34136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>
        <w:rPr>
          <w:sz w:val="23"/>
          <w:szCs w:val="23"/>
        </w:rPr>
        <w:t>Branch agent banking dealing officials.</w:t>
      </w:r>
    </w:p>
    <w:p w14:paraId="28276CBD" w14:textId="474D7636" w:rsidR="00A34136" w:rsidRPr="00A34136" w:rsidRDefault="00A34136" w:rsidP="00A34136">
      <w:pPr>
        <w:pStyle w:val="ListParagraph"/>
        <w:numPr>
          <w:ilvl w:val="0"/>
          <w:numId w:val="29"/>
        </w:numPr>
        <w:autoSpaceDE w:val="0"/>
        <w:autoSpaceDN w:val="0"/>
        <w:adjustRightInd w:val="0"/>
        <w:contextualSpacing/>
        <w:jc w:val="left"/>
        <w:rPr>
          <w:szCs w:val="22"/>
        </w:rPr>
      </w:pPr>
      <w:r>
        <w:rPr>
          <w:sz w:val="23"/>
          <w:szCs w:val="23"/>
        </w:rPr>
        <w:t>Processing receipts and payments, resolving customer issues, supervising clerks.</w:t>
      </w:r>
    </w:p>
    <w:p w14:paraId="544C59EC" w14:textId="5DF4686D" w:rsidR="00A34136" w:rsidRPr="00A34136" w:rsidRDefault="00A34136" w:rsidP="00A34136">
      <w:pPr>
        <w:pStyle w:val="ListParagraph"/>
        <w:autoSpaceDE w:val="0"/>
        <w:autoSpaceDN w:val="0"/>
        <w:adjustRightInd w:val="0"/>
        <w:contextualSpacing/>
        <w:jc w:val="left"/>
        <w:rPr>
          <w:szCs w:val="22"/>
        </w:rPr>
      </w:pPr>
    </w:p>
    <w:p w14:paraId="2C8CA306" w14:textId="394100C5" w:rsidR="00E75D1E" w:rsidRDefault="00E75D1E" w:rsidP="00DF17DB">
      <w:pPr>
        <w:widowControl w:val="0"/>
        <w:spacing w:before="240"/>
        <w:jc w:val="left"/>
        <w:rPr>
          <w:rFonts w:ascii="Times New Roman" w:hAnsi="Times New Roman" w:cs="Times New Roman"/>
          <w:szCs w:val="24"/>
          <w:lang w:val="en-US"/>
        </w:rPr>
      </w:pPr>
      <w:r w:rsidRPr="00D84D90">
        <w:rPr>
          <w:rFonts w:ascii="Times New Roman" w:eastAsia="Noto Sans Symbols" w:hAnsi="Times New Roman" w:cs="Times New Roman"/>
          <w:sz w:val="24"/>
          <w:szCs w:val="24"/>
        </w:rPr>
        <w:t xml:space="preserve">  </w:t>
      </w:r>
      <w:r w:rsidR="00C923DF" w:rsidRPr="00D84D90">
        <w:rPr>
          <w:rFonts w:ascii="Segoe UI Symbol" w:eastAsia="Noto Sans Symbols" w:hAnsi="Segoe UI Symbol" w:cs="Segoe UI Symbol"/>
          <w:sz w:val="24"/>
          <w:szCs w:val="24"/>
        </w:rPr>
        <w:t>❖</w:t>
      </w:r>
      <w:r w:rsidRPr="00D84D90">
        <w:rPr>
          <w:rFonts w:ascii="Times New Roman" w:eastAsia="Noto Sans Symbols" w:hAnsi="Times New Roman" w:cs="Times New Roman"/>
          <w:sz w:val="24"/>
          <w:szCs w:val="24"/>
        </w:rPr>
        <w:t xml:space="preserve"> </w:t>
      </w:r>
      <w:r w:rsidRPr="00720205">
        <w:rPr>
          <w:rFonts w:ascii="Times New Roman" w:hAnsi="Times New Roman" w:cs="Times New Roman"/>
          <w:szCs w:val="24"/>
          <w:lang w:val="en-US"/>
        </w:rPr>
        <w:t>Workshop on Social Media Awareness</w:t>
      </w:r>
    </w:p>
    <w:p w14:paraId="068A74FD" w14:textId="77777777" w:rsidR="00127157" w:rsidRPr="00720205" w:rsidRDefault="00127157" w:rsidP="007202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9FA1D8" w14:textId="77777777" w:rsidR="001867A4" w:rsidRPr="00720205" w:rsidRDefault="001867A4" w:rsidP="00720205">
      <w:pPr>
        <w:pStyle w:val="titleparagraph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eastAsia="Times New Roman" w:hAnsi="Times New Roman" w:cs="Times New Roman"/>
          <w:sz w:val="28"/>
          <w:szCs w:val="24"/>
          <w:lang w:val="en-US"/>
        </w:rPr>
        <w:t>Education</w:t>
      </w:r>
    </w:p>
    <w:p w14:paraId="4416E47E" w14:textId="36A715D3" w:rsidR="00343167" w:rsidRPr="00720205" w:rsidRDefault="002B2F10" w:rsidP="00720205">
      <w:p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8932CB1">
          <v:rect id="_x0000_i1027" style="width:451.3pt;height:4pt" o:hralign="center" o:hrstd="t" o:hrnoshade="t" o:hr="t" fillcolor="#599ad1" stroked="f"/>
        </w:pict>
      </w:r>
    </w:p>
    <w:p w14:paraId="28DFFAF7" w14:textId="43C594C1" w:rsidR="006A73E2" w:rsidRPr="00720205" w:rsidRDefault="00DF17DB" w:rsidP="00720205">
      <w:pPr>
        <w:pStyle w:val="schoolname1"/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  <w:lang w:val="en-US"/>
        </w:rPr>
      </w:pPr>
      <w:bookmarkStart w:id="1" w:name="_Hlk211370656"/>
      <w:proofErr w:type="spellStart"/>
      <w:r>
        <w:rPr>
          <w:rFonts w:ascii="Times New Roman" w:hAnsi="Times New Roman" w:cs="Times New Roman"/>
          <w:szCs w:val="24"/>
          <w:lang w:val="en-US"/>
        </w:rPr>
        <w:lastRenderedPageBreak/>
        <w:t>Govt.Commerce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Cs w:val="24"/>
          <w:lang w:val="en-US"/>
        </w:rPr>
        <w:t>College,Chittagong</w:t>
      </w:r>
      <w:bookmarkEnd w:id="1"/>
      <w:proofErr w:type="spellEnd"/>
      <w:proofErr w:type="gramEnd"/>
      <w:r>
        <w:rPr>
          <w:rFonts w:ascii="Times New Roman" w:hAnsi="Times New Roman" w:cs="Times New Roman"/>
          <w:szCs w:val="24"/>
          <w:lang w:val="en-US"/>
        </w:rPr>
        <w:t>.</w:t>
      </w:r>
      <w:r w:rsidR="00C62261" w:rsidRPr="00720205">
        <w:rPr>
          <w:rFonts w:ascii="Times New Roman" w:hAnsi="Times New Roman" w:cs="Times New Roman"/>
          <w:szCs w:val="24"/>
          <w:lang w:val="en-US"/>
        </w:rPr>
        <w:tab/>
      </w:r>
      <w:r w:rsidR="00C62261" w:rsidRPr="00720205">
        <w:rPr>
          <w:rFonts w:ascii="Times New Roman" w:hAnsi="Times New Roman" w:cs="Times New Roman"/>
          <w:szCs w:val="24"/>
          <w:lang w:val="en-US"/>
        </w:rPr>
        <w:tab/>
      </w:r>
      <w:r w:rsidR="00C62261" w:rsidRPr="00720205">
        <w:rPr>
          <w:rFonts w:ascii="Times New Roman" w:hAnsi="Times New Roman" w:cs="Times New Roman"/>
          <w:szCs w:val="24"/>
          <w:lang w:val="en-US"/>
        </w:rPr>
        <w:tab/>
      </w:r>
      <w:r w:rsidR="00C62261" w:rsidRPr="00720205">
        <w:rPr>
          <w:rFonts w:ascii="Times New Roman" w:hAnsi="Times New Roman" w:cs="Times New Roman"/>
          <w:szCs w:val="24"/>
          <w:lang w:val="en-US"/>
        </w:rPr>
        <w:tab/>
      </w:r>
      <w:r w:rsidR="00C62261" w:rsidRPr="00720205">
        <w:rPr>
          <w:rFonts w:ascii="Times New Roman" w:hAnsi="Times New Roman" w:cs="Times New Roman"/>
          <w:szCs w:val="24"/>
          <w:lang w:val="en-US"/>
        </w:rPr>
        <w:tab/>
      </w:r>
      <w:r w:rsidR="00C62261" w:rsidRPr="00720205">
        <w:rPr>
          <w:rFonts w:ascii="Times New Roman" w:hAnsi="Times New Roman" w:cs="Times New Roman"/>
          <w:szCs w:val="24"/>
          <w:lang w:val="en-US"/>
        </w:rPr>
        <w:tab/>
      </w:r>
    </w:p>
    <w:p w14:paraId="66B5813E" w14:textId="2E5A17CB" w:rsidR="00527336" w:rsidRPr="00720205" w:rsidRDefault="00785C4B" w:rsidP="00720205">
      <w:pPr>
        <w:pStyle w:val="NoSpacing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Master</w:t>
      </w:r>
      <w:r w:rsidR="001D636B"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Business 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Administration </w:t>
      </w:r>
      <w:r w:rsidR="00537BE1" w:rsidRPr="00720205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537BE1" w:rsidRPr="00720205">
        <w:rPr>
          <w:rFonts w:ascii="Times New Roman" w:hAnsi="Times New Roman" w:cs="Times New Roman"/>
          <w:b/>
          <w:sz w:val="24"/>
          <w:szCs w:val="24"/>
          <w:lang w:val="en-US"/>
        </w:rPr>
        <w:t>BA)</w:t>
      </w:r>
      <w:r w:rsidR="00BD72A0"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BD72A0"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C78D3" w:rsidRPr="00720205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>201</w:t>
      </w:r>
      <w:r w:rsidR="00DF17DB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>7</w:t>
      </w:r>
    </w:p>
    <w:p w14:paraId="2CE60CD3" w14:textId="514FA455" w:rsidR="001867A4" w:rsidRPr="00720205" w:rsidRDefault="001D636B" w:rsidP="00720205">
      <w:pPr>
        <w:pStyle w:val="NoSpacing"/>
        <w:ind w:left="36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i/>
          <w:sz w:val="24"/>
          <w:szCs w:val="24"/>
          <w:lang w:val="en-US"/>
        </w:rPr>
        <w:t xml:space="preserve">Management </w:t>
      </w:r>
    </w:p>
    <w:p w14:paraId="1086D791" w14:textId="525B6ED2" w:rsidR="001D636B" w:rsidRPr="00720205" w:rsidRDefault="000173FB" w:rsidP="00720205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Result: </w:t>
      </w:r>
      <w:r w:rsidR="00527336" w:rsidRPr="00720205">
        <w:rPr>
          <w:rFonts w:ascii="Times New Roman" w:hAnsi="Times New Roman" w:cs="Times New Roman"/>
          <w:sz w:val="24"/>
          <w:szCs w:val="24"/>
          <w:lang w:val="en-US"/>
        </w:rPr>
        <w:t>CGPA-</w:t>
      </w:r>
      <w:r w:rsidR="001D636B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="00DF17DB">
        <w:rPr>
          <w:rFonts w:ascii="Times New Roman" w:hAnsi="Times New Roman" w:cs="Times New Roman"/>
          <w:sz w:val="24"/>
          <w:szCs w:val="24"/>
          <w:lang w:val="en-US"/>
        </w:rPr>
        <w:t>.25</w:t>
      </w:r>
    </w:p>
    <w:p w14:paraId="5815EDE6" w14:textId="77777777" w:rsidR="0001338F" w:rsidRPr="00720205" w:rsidRDefault="0001338F" w:rsidP="00720205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95D18A" w14:textId="295DA852" w:rsidR="00785C4B" w:rsidRPr="00720205" w:rsidRDefault="00DF17DB" w:rsidP="00720205">
      <w:pPr>
        <w:pStyle w:val="schoolname1"/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Cs w:val="24"/>
          <w:lang w:val="en-US"/>
        </w:rPr>
        <w:t>Govt.Commerce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Cs w:val="24"/>
          <w:lang w:val="en-US"/>
        </w:rPr>
        <w:t>College,Chittagong</w:t>
      </w:r>
      <w:proofErr w:type="spellEnd"/>
      <w:proofErr w:type="gramEnd"/>
      <w:r>
        <w:rPr>
          <w:rFonts w:ascii="Times New Roman" w:hAnsi="Times New Roman" w:cs="Times New Roman"/>
          <w:szCs w:val="24"/>
          <w:lang w:val="en-US"/>
        </w:rPr>
        <w:t>.</w:t>
      </w:r>
      <w:r w:rsidR="00785C4B" w:rsidRPr="00720205">
        <w:rPr>
          <w:rFonts w:ascii="Times New Roman" w:hAnsi="Times New Roman" w:cs="Times New Roman"/>
          <w:szCs w:val="24"/>
          <w:lang w:val="en-US"/>
        </w:rPr>
        <w:tab/>
      </w:r>
      <w:r w:rsidR="00785C4B" w:rsidRPr="00720205">
        <w:rPr>
          <w:rFonts w:ascii="Times New Roman" w:hAnsi="Times New Roman" w:cs="Times New Roman"/>
          <w:szCs w:val="24"/>
          <w:lang w:val="en-US"/>
        </w:rPr>
        <w:tab/>
      </w:r>
      <w:r w:rsidR="00785C4B" w:rsidRPr="00720205">
        <w:rPr>
          <w:rFonts w:ascii="Times New Roman" w:hAnsi="Times New Roman" w:cs="Times New Roman"/>
          <w:szCs w:val="24"/>
          <w:lang w:val="en-US"/>
        </w:rPr>
        <w:tab/>
      </w:r>
      <w:r w:rsidR="00785C4B" w:rsidRPr="00720205">
        <w:rPr>
          <w:rFonts w:ascii="Times New Roman" w:hAnsi="Times New Roman" w:cs="Times New Roman"/>
          <w:szCs w:val="24"/>
          <w:lang w:val="en-US"/>
        </w:rPr>
        <w:tab/>
      </w:r>
      <w:r w:rsidR="00785C4B" w:rsidRPr="00720205">
        <w:rPr>
          <w:rFonts w:ascii="Times New Roman" w:hAnsi="Times New Roman" w:cs="Times New Roman"/>
          <w:szCs w:val="24"/>
          <w:lang w:val="en-US"/>
        </w:rPr>
        <w:tab/>
      </w:r>
      <w:r w:rsidR="00785C4B" w:rsidRPr="00720205">
        <w:rPr>
          <w:rFonts w:ascii="Times New Roman" w:hAnsi="Times New Roman" w:cs="Times New Roman"/>
          <w:szCs w:val="24"/>
          <w:lang w:val="en-US"/>
        </w:rPr>
        <w:tab/>
      </w:r>
    </w:p>
    <w:p w14:paraId="5F94513B" w14:textId="252829AD" w:rsidR="00785C4B" w:rsidRPr="00720205" w:rsidRDefault="00785C4B" w:rsidP="00720205">
      <w:pPr>
        <w:pStyle w:val="NoSpacing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Bachelor of Business Administration (BBA) - </w:t>
      </w:r>
      <w:r w:rsidRPr="00720205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>201</w:t>
      </w:r>
      <w:r w:rsidR="00DF17DB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>6</w:t>
      </w:r>
    </w:p>
    <w:p w14:paraId="57FD23D1" w14:textId="1F244204" w:rsidR="00785C4B" w:rsidRPr="00720205" w:rsidRDefault="00785C4B" w:rsidP="00720205">
      <w:pPr>
        <w:pStyle w:val="NoSpacing"/>
        <w:ind w:left="36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i/>
          <w:sz w:val="24"/>
          <w:szCs w:val="24"/>
          <w:lang w:val="en-US"/>
        </w:rPr>
        <w:t>Management</w:t>
      </w:r>
    </w:p>
    <w:p w14:paraId="2553EB89" w14:textId="3C6F50AF" w:rsidR="00785C4B" w:rsidRPr="00720205" w:rsidRDefault="00785C4B" w:rsidP="00720205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Result: 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>CGPA- 3.</w:t>
      </w:r>
      <w:r w:rsidR="00DF17DB">
        <w:rPr>
          <w:rFonts w:ascii="Times New Roman" w:hAnsi="Times New Roman" w:cs="Times New Roman"/>
          <w:sz w:val="24"/>
          <w:szCs w:val="24"/>
          <w:lang w:val="en-US"/>
        </w:rPr>
        <w:t>16</w:t>
      </w:r>
    </w:p>
    <w:p w14:paraId="0FF5A77A" w14:textId="77777777" w:rsidR="000173FB" w:rsidRPr="00720205" w:rsidRDefault="000173FB" w:rsidP="00720205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DB5F53" w14:textId="50B0CAB7" w:rsidR="001867A4" w:rsidRPr="00720205" w:rsidRDefault="00DF17DB" w:rsidP="00720205">
      <w:pPr>
        <w:pStyle w:val="schoolname1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Cs w:val="24"/>
          <w:lang w:val="en-US" w:eastAsia="en-GB"/>
        </w:rPr>
      </w:pPr>
      <w:r w:rsidRPr="00DF17DB">
        <w:rPr>
          <w:rFonts w:ascii="Times New Roman" w:eastAsia="Times New Roman" w:hAnsi="Times New Roman" w:cs="Times New Roman"/>
          <w:szCs w:val="24"/>
          <w:lang w:val="en-US" w:eastAsia="en-GB"/>
        </w:rPr>
        <w:t>Professor Kamal Uddin Chowdhury College</w:t>
      </w:r>
      <w:r>
        <w:rPr>
          <w:rFonts w:ascii="Times New Roman" w:eastAsia="Times New Roman" w:hAnsi="Times New Roman" w:cs="Times New Roman"/>
          <w:szCs w:val="24"/>
          <w:lang w:val="en-US" w:eastAsia="en-GB"/>
        </w:rPr>
        <w:t>.</w:t>
      </w:r>
    </w:p>
    <w:p w14:paraId="323FECD1" w14:textId="25722CE7" w:rsidR="0029571F" w:rsidRPr="00720205" w:rsidRDefault="0029571F" w:rsidP="00720205">
      <w:pPr>
        <w:pStyle w:val="liste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 w:eastAsia="en-GB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H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igher </w:t>
      </w: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S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econdary </w:t>
      </w: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C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ertificate</w:t>
      </w:r>
      <w:r w:rsidR="0013078F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 (HSC)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 -</w:t>
      </w:r>
      <w:r w:rsidR="0013078F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 </w:t>
      </w:r>
      <w:r w:rsidR="000173FB" w:rsidRPr="00720205">
        <w:rPr>
          <w:rFonts w:ascii="Times New Roman" w:hAnsi="Times New Roman" w:cs="Times New Roman"/>
          <w:b/>
          <w:color w:val="0070C0"/>
          <w:sz w:val="24"/>
          <w:szCs w:val="24"/>
          <w:lang w:val="en-US" w:eastAsia="en-GB"/>
        </w:rPr>
        <w:t>201</w:t>
      </w:r>
      <w:r w:rsidR="00785C4B" w:rsidRPr="00720205">
        <w:rPr>
          <w:rFonts w:ascii="Times New Roman" w:hAnsi="Times New Roman" w:cs="Times New Roman"/>
          <w:b/>
          <w:color w:val="0070C0"/>
          <w:sz w:val="24"/>
          <w:szCs w:val="24"/>
          <w:lang w:val="en-US" w:eastAsia="en-GB"/>
        </w:rPr>
        <w:t>2</w:t>
      </w:r>
    </w:p>
    <w:p w14:paraId="596CEEE2" w14:textId="77777777" w:rsidR="0029571F" w:rsidRPr="00720205" w:rsidRDefault="0029571F" w:rsidP="00720205">
      <w:pPr>
        <w:pStyle w:val="liste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i/>
          <w:sz w:val="24"/>
          <w:szCs w:val="24"/>
          <w:lang w:val="en-US" w:eastAsia="en-GB"/>
        </w:rPr>
      </w:pPr>
      <w:r w:rsidRPr="00720205">
        <w:rPr>
          <w:rFonts w:ascii="Times New Roman" w:hAnsi="Times New Roman" w:cs="Times New Roman"/>
          <w:i/>
          <w:sz w:val="24"/>
          <w:szCs w:val="24"/>
          <w:lang w:val="en-US" w:eastAsia="en-GB"/>
        </w:rPr>
        <w:t>Business Studies</w:t>
      </w:r>
    </w:p>
    <w:p w14:paraId="43152F97" w14:textId="5F8E8BD6" w:rsidR="0029571F" w:rsidRPr="00720205" w:rsidRDefault="00527336" w:rsidP="00720205">
      <w:pPr>
        <w:pStyle w:val="liste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Result:</w:t>
      </w:r>
      <w:r w:rsidRPr="00720205">
        <w:rPr>
          <w:rFonts w:ascii="Times New Roman" w:hAnsi="Times New Roman" w:cs="Times New Roman"/>
          <w:sz w:val="24"/>
          <w:szCs w:val="24"/>
          <w:lang w:val="en-US" w:eastAsia="en-GB"/>
        </w:rPr>
        <w:t xml:space="preserve"> GPA-</w:t>
      </w:r>
      <w:r w:rsidR="0029571F" w:rsidRPr="00720205">
        <w:rPr>
          <w:rFonts w:ascii="Times New Roman" w:hAnsi="Times New Roman" w:cs="Times New Roman"/>
          <w:sz w:val="24"/>
          <w:szCs w:val="24"/>
          <w:lang w:val="en-US" w:eastAsia="en-GB"/>
        </w:rPr>
        <w:t xml:space="preserve"> </w:t>
      </w:r>
      <w:r w:rsidR="001F1738" w:rsidRPr="00720205">
        <w:rPr>
          <w:rFonts w:ascii="Times New Roman" w:hAnsi="Times New Roman" w:cs="Times New Roman"/>
          <w:sz w:val="24"/>
          <w:szCs w:val="24"/>
          <w:lang w:val="en-US" w:eastAsia="en-GB"/>
        </w:rPr>
        <w:t>4</w:t>
      </w:r>
      <w:r w:rsidR="0029571F" w:rsidRPr="00720205">
        <w:rPr>
          <w:rFonts w:ascii="Times New Roman" w:hAnsi="Times New Roman" w:cs="Times New Roman"/>
          <w:sz w:val="24"/>
          <w:szCs w:val="24"/>
          <w:lang w:val="en-US" w:eastAsia="en-GB"/>
        </w:rPr>
        <w:t>.</w:t>
      </w:r>
      <w:r w:rsidR="00DF17DB">
        <w:rPr>
          <w:rFonts w:ascii="Times New Roman" w:hAnsi="Times New Roman" w:cs="Times New Roman"/>
          <w:sz w:val="24"/>
          <w:szCs w:val="24"/>
          <w:lang w:val="en-US" w:eastAsia="en-GB"/>
        </w:rPr>
        <w:t>80</w:t>
      </w:r>
    </w:p>
    <w:p w14:paraId="1ECF8561" w14:textId="77777777" w:rsidR="0029571F" w:rsidRPr="00720205" w:rsidRDefault="0029571F" w:rsidP="00720205">
      <w:pPr>
        <w:pStyle w:val="liste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</w:p>
    <w:p w14:paraId="1A3CA5B2" w14:textId="5C57C173" w:rsidR="001867A4" w:rsidRPr="00720205" w:rsidRDefault="00DF17DB" w:rsidP="00720205">
      <w:pPr>
        <w:pStyle w:val="schoolname1"/>
        <w:numPr>
          <w:ilvl w:val="0"/>
          <w:numId w:val="16"/>
        </w:numPr>
        <w:jc w:val="both"/>
        <w:rPr>
          <w:rStyle w:val="Strong"/>
          <w:rFonts w:ascii="Times New Roman" w:hAnsi="Times New Roman" w:cs="Times New Roman"/>
          <w:b/>
          <w:szCs w:val="24"/>
          <w:lang w:val="en-US"/>
        </w:rPr>
      </w:pPr>
      <w:proofErr w:type="spellStart"/>
      <w:r w:rsidRPr="00DF17DB">
        <w:rPr>
          <w:rStyle w:val="Strong"/>
          <w:rFonts w:ascii="Times New Roman" w:hAnsi="Times New Roman" w:cs="Times New Roman"/>
          <w:b/>
          <w:szCs w:val="24"/>
          <w:lang w:val="en-US"/>
        </w:rPr>
        <w:t>Moghadia</w:t>
      </w:r>
      <w:proofErr w:type="spellEnd"/>
      <w:r w:rsidRPr="00DF17DB">
        <w:rPr>
          <w:rStyle w:val="Strong"/>
          <w:rFonts w:ascii="Times New Roman" w:hAnsi="Times New Roman" w:cs="Times New Roman"/>
          <w:b/>
          <w:szCs w:val="24"/>
          <w:lang w:val="en-US"/>
        </w:rPr>
        <w:t xml:space="preserve"> Nurul </w:t>
      </w:r>
      <w:proofErr w:type="spellStart"/>
      <w:r w:rsidRPr="00DF17DB">
        <w:rPr>
          <w:rStyle w:val="Strong"/>
          <w:rFonts w:ascii="Times New Roman" w:hAnsi="Times New Roman" w:cs="Times New Roman"/>
          <w:b/>
          <w:szCs w:val="24"/>
          <w:lang w:val="en-US"/>
        </w:rPr>
        <w:t>Absar</w:t>
      </w:r>
      <w:proofErr w:type="spellEnd"/>
      <w:r w:rsidRPr="00DF17DB">
        <w:rPr>
          <w:rStyle w:val="Strong"/>
          <w:rFonts w:ascii="Times New Roman" w:hAnsi="Times New Roman" w:cs="Times New Roman"/>
          <w:b/>
          <w:szCs w:val="24"/>
          <w:lang w:val="en-US"/>
        </w:rPr>
        <w:t xml:space="preserve"> Chowdhury High School</w:t>
      </w:r>
      <w:r>
        <w:rPr>
          <w:rStyle w:val="Strong"/>
          <w:rFonts w:ascii="Times New Roman" w:hAnsi="Times New Roman" w:cs="Times New Roman"/>
          <w:b/>
          <w:szCs w:val="24"/>
          <w:lang w:val="en-US"/>
        </w:rPr>
        <w:t>.</w:t>
      </w:r>
    </w:p>
    <w:p w14:paraId="294C3910" w14:textId="08B4B35F" w:rsidR="0029571F" w:rsidRPr="00720205" w:rsidRDefault="0029571F" w:rsidP="00720205">
      <w:pPr>
        <w:pStyle w:val="NoSpacing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 w:eastAsia="en-GB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S</w:t>
      </w:r>
      <w:r w:rsidR="000173FB"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 xml:space="preserve">econdary School Certificate (SSC) - </w:t>
      </w:r>
      <w:r w:rsidR="000173FB" w:rsidRPr="00720205">
        <w:rPr>
          <w:rFonts w:ascii="Times New Roman" w:hAnsi="Times New Roman" w:cs="Times New Roman"/>
          <w:b/>
          <w:color w:val="0070C0"/>
          <w:sz w:val="24"/>
          <w:szCs w:val="24"/>
          <w:lang w:val="en-US" w:eastAsia="en-GB"/>
        </w:rPr>
        <w:t>201</w:t>
      </w:r>
      <w:r w:rsidR="00785C4B" w:rsidRPr="00720205">
        <w:rPr>
          <w:rFonts w:ascii="Times New Roman" w:hAnsi="Times New Roman" w:cs="Times New Roman"/>
          <w:b/>
          <w:color w:val="0070C0"/>
          <w:sz w:val="24"/>
          <w:szCs w:val="24"/>
          <w:lang w:val="en-US" w:eastAsia="en-GB"/>
        </w:rPr>
        <w:t>0</w:t>
      </w:r>
    </w:p>
    <w:p w14:paraId="54B6A779" w14:textId="5651DB54" w:rsidR="000173FB" w:rsidRPr="00720205" w:rsidRDefault="0029571F" w:rsidP="00720205">
      <w:pPr>
        <w:pStyle w:val="NoSpacing"/>
        <w:ind w:left="0" w:firstLine="360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i/>
          <w:sz w:val="24"/>
          <w:szCs w:val="24"/>
          <w:lang w:val="en-US" w:eastAsia="en-GB"/>
        </w:rPr>
        <w:t>Business Studies</w:t>
      </w:r>
    </w:p>
    <w:p w14:paraId="265A36D4" w14:textId="4FE124E9" w:rsidR="0022376E" w:rsidRDefault="00527336" w:rsidP="00720205">
      <w:pPr>
        <w:pStyle w:val="NoSpacing"/>
        <w:ind w:left="0" w:firstLine="360"/>
        <w:jc w:val="both"/>
        <w:rPr>
          <w:rFonts w:ascii="Times New Roman" w:hAnsi="Times New Roman" w:cs="Times New Roman"/>
          <w:sz w:val="24"/>
          <w:szCs w:val="24"/>
          <w:lang w:val="en-US" w:eastAsia="en-GB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 w:eastAsia="en-GB"/>
        </w:rPr>
        <w:t>Result:</w:t>
      </w:r>
      <w:r w:rsidRPr="00720205">
        <w:rPr>
          <w:rFonts w:ascii="Times New Roman" w:hAnsi="Times New Roman" w:cs="Times New Roman"/>
          <w:sz w:val="24"/>
          <w:szCs w:val="24"/>
          <w:lang w:val="en-US" w:eastAsia="en-GB"/>
        </w:rPr>
        <w:t xml:space="preserve"> GPA-</w:t>
      </w:r>
      <w:r w:rsidR="0029571F" w:rsidRPr="00720205">
        <w:rPr>
          <w:rFonts w:ascii="Times New Roman" w:hAnsi="Times New Roman" w:cs="Times New Roman"/>
          <w:sz w:val="24"/>
          <w:szCs w:val="24"/>
          <w:lang w:val="en-US" w:eastAsia="en-GB"/>
        </w:rPr>
        <w:t xml:space="preserve"> </w:t>
      </w:r>
      <w:r w:rsidR="00DF17DB">
        <w:rPr>
          <w:rFonts w:ascii="Times New Roman" w:hAnsi="Times New Roman" w:cs="Times New Roman"/>
          <w:sz w:val="24"/>
          <w:szCs w:val="24"/>
          <w:lang w:val="en-US" w:eastAsia="en-GB"/>
        </w:rPr>
        <w:t>4.50</w:t>
      </w:r>
    </w:p>
    <w:p w14:paraId="798E9B51" w14:textId="77777777" w:rsidR="00127157" w:rsidRPr="00720205" w:rsidRDefault="00127157" w:rsidP="00720205">
      <w:pPr>
        <w:pStyle w:val="NoSpacing"/>
        <w:ind w:left="0" w:firstLine="360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44F4CB" w14:textId="37CBE221" w:rsidR="0029571F" w:rsidRPr="00720205" w:rsidRDefault="00E4588C" w:rsidP="00720205">
      <w:pPr>
        <w:pStyle w:val="titleparagraph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hAnsi="Times New Roman" w:cs="Times New Roman"/>
          <w:sz w:val="28"/>
          <w:szCs w:val="24"/>
          <w:lang w:val="en-US"/>
        </w:rPr>
        <w:t xml:space="preserve">IT/Computer </w:t>
      </w:r>
      <w:r w:rsidR="00376987" w:rsidRPr="00720205">
        <w:rPr>
          <w:rFonts w:ascii="Times New Roman" w:hAnsi="Times New Roman" w:cs="Times New Roman"/>
          <w:sz w:val="28"/>
          <w:szCs w:val="24"/>
          <w:lang w:val="en-US"/>
        </w:rPr>
        <w:t>Skills</w:t>
      </w:r>
    </w:p>
    <w:p w14:paraId="2B7005C2" w14:textId="77777777" w:rsidR="0029571F" w:rsidRPr="00720205" w:rsidRDefault="002B2F10" w:rsidP="007202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650B246">
          <v:rect id="_x0000_i1028" style="width:451.3pt;height:4pt;mso-position-vertical:absolute" o:hralign="center" o:hrstd="t" o:hrnoshade="t" o:hr="t" fillcolor="#599ad1" stroked="f"/>
        </w:pict>
      </w:r>
    </w:p>
    <w:p w14:paraId="17F30276" w14:textId="4DBDB306" w:rsidR="00787F47" w:rsidRDefault="00127157" w:rsidP="001C05D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127157">
        <w:rPr>
          <w:lang w:val="en-US"/>
        </w:rPr>
        <w:t xml:space="preserve">Data analysis using MS Excel and sound competency </w:t>
      </w:r>
      <w:r w:rsidR="000312CC">
        <w:rPr>
          <w:lang w:val="en-US"/>
        </w:rPr>
        <w:t>in</w:t>
      </w:r>
      <w:r w:rsidRPr="00127157">
        <w:rPr>
          <w:lang w:val="en-US"/>
        </w:rPr>
        <w:t xml:space="preserve"> </w:t>
      </w:r>
      <w:r w:rsidR="000312CC">
        <w:rPr>
          <w:lang w:val="en-US"/>
        </w:rPr>
        <w:t xml:space="preserve">the </w:t>
      </w:r>
      <w:r w:rsidRPr="00127157">
        <w:rPr>
          <w:lang w:val="en-US"/>
        </w:rPr>
        <w:t>Microsoft Office Package.</w:t>
      </w:r>
    </w:p>
    <w:p w14:paraId="0189D64F" w14:textId="7418D081" w:rsidR="00A75467" w:rsidRDefault="001C05D5" w:rsidP="001C05D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1C05D5">
        <w:rPr>
          <w:lang w:val="en-US"/>
        </w:rPr>
        <w:t xml:space="preserve">Managed employee data and payroll operations using ERP platforms </w:t>
      </w:r>
      <w:proofErr w:type="spellStart"/>
      <w:r w:rsidRPr="001C05D5">
        <w:rPr>
          <w:lang w:val="en-US"/>
        </w:rPr>
        <w:t>Kormee</w:t>
      </w:r>
      <w:proofErr w:type="spellEnd"/>
      <w:r w:rsidRPr="001C05D5">
        <w:rPr>
          <w:lang w:val="en-US"/>
        </w:rPr>
        <w:t xml:space="preserve"> and Logic, ensuring accuracy in salary processing, attendance tracking, and compliance reporting.</w:t>
      </w:r>
    </w:p>
    <w:p w14:paraId="7703DA46" w14:textId="38E82BD7" w:rsidR="00C923DF" w:rsidRDefault="00C923DF" w:rsidP="001C05D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Composing Skills both in Bengali</w:t>
      </w:r>
      <w:r w:rsidR="00204FC1">
        <w:rPr>
          <w:lang w:val="en-US"/>
        </w:rPr>
        <w:t xml:space="preserve"> </w:t>
      </w:r>
      <w:r>
        <w:rPr>
          <w:lang w:val="en-US"/>
        </w:rPr>
        <w:t>&amp;</w:t>
      </w:r>
      <w:r w:rsidR="00204FC1">
        <w:rPr>
          <w:lang w:val="en-US"/>
        </w:rPr>
        <w:t xml:space="preserve"> </w:t>
      </w:r>
      <w:r>
        <w:rPr>
          <w:lang w:val="en-US"/>
        </w:rPr>
        <w:t>English Language,</w:t>
      </w:r>
      <w:r w:rsidR="00204FC1">
        <w:rPr>
          <w:lang w:val="en-US"/>
        </w:rPr>
        <w:t xml:space="preserve"> </w:t>
      </w:r>
      <w:r>
        <w:rPr>
          <w:lang w:val="en-US"/>
        </w:rPr>
        <w:t>Familiar with Internet application.</w:t>
      </w:r>
    </w:p>
    <w:p w14:paraId="3A719B23" w14:textId="472FDB11" w:rsidR="001C05D5" w:rsidRPr="00A75467" w:rsidRDefault="00A75467" w:rsidP="00A75467">
      <w:pPr>
        <w:spacing w:after="160" w:line="259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br w:type="page"/>
      </w:r>
    </w:p>
    <w:p w14:paraId="16851EC3" w14:textId="77777777" w:rsidR="00B71B77" w:rsidRPr="00720205" w:rsidRDefault="00B71B77" w:rsidP="00B71B77">
      <w:pPr>
        <w:pStyle w:val="schoolname1"/>
        <w:jc w:val="both"/>
        <w:rPr>
          <w:rFonts w:ascii="Times New Roman" w:hAnsi="Times New Roman" w:cs="Times New Roman"/>
          <w:szCs w:val="24"/>
          <w:lang w:val="en-US"/>
        </w:rPr>
      </w:pPr>
    </w:p>
    <w:p w14:paraId="77015E0F" w14:textId="23E195DC" w:rsidR="009C54C8" w:rsidRPr="00720205" w:rsidRDefault="00990081" w:rsidP="00720205">
      <w:pPr>
        <w:pStyle w:val="titleparagraph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hAnsi="Times New Roman" w:cs="Times New Roman"/>
          <w:sz w:val="28"/>
          <w:szCs w:val="24"/>
          <w:lang w:val="en-US"/>
        </w:rPr>
        <w:t>Leadership/Awards/Languages</w:t>
      </w:r>
      <w:r w:rsidR="003128E6" w:rsidRPr="00720205">
        <w:rPr>
          <w:rFonts w:ascii="Times New Roman" w:hAnsi="Times New Roman" w:cs="Times New Roman"/>
          <w:sz w:val="28"/>
          <w:szCs w:val="24"/>
          <w:lang w:val="en-US"/>
        </w:rPr>
        <w:t>/Interest</w:t>
      </w:r>
    </w:p>
    <w:p w14:paraId="0A82577E" w14:textId="77777777" w:rsidR="009C54C8" w:rsidRPr="00720205" w:rsidRDefault="002B2F10" w:rsidP="007202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4B2574DF">
          <v:rect id="_x0000_i1029" style="width:451.3pt;height:4pt;mso-position-vertical:absolute" o:hralign="center" o:hrstd="t" o:hrnoshade="t" o:hr="t" fillcolor="#599ad1" stroked="f"/>
        </w:pict>
      </w:r>
    </w:p>
    <w:p w14:paraId="7D12AF66" w14:textId="5DBA0432" w:rsidR="00F154F3" w:rsidRPr="00720205" w:rsidRDefault="00F154F3" w:rsidP="00720205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Leadership Experiences: 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>Co-founder</w:t>
      </w:r>
      <w:r w:rsidR="00785C4B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of the </w:t>
      </w:r>
      <w:proofErr w:type="spellStart"/>
      <w:r w:rsidR="00B06937">
        <w:rPr>
          <w:rFonts w:ascii="Times New Roman" w:hAnsi="Times New Roman" w:cs="Times New Roman"/>
          <w:b/>
          <w:sz w:val="24"/>
          <w:szCs w:val="24"/>
          <w:lang w:val="en-US"/>
        </w:rPr>
        <w:t>Mukto</w:t>
      </w:r>
      <w:proofErr w:type="spellEnd"/>
      <w:r w:rsidR="00B069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B06937">
        <w:rPr>
          <w:rFonts w:ascii="Times New Roman" w:hAnsi="Times New Roman" w:cs="Times New Roman"/>
          <w:b/>
          <w:sz w:val="24"/>
          <w:szCs w:val="24"/>
          <w:lang w:val="en-US"/>
        </w:rPr>
        <w:t>Hasi</w:t>
      </w:r>
      <w:proofErr w:type="spellEnd"/>
      <w:r w:rsidR="00B069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Clinic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>, a non-profit</w:t>
      </w:r>
      <w:r w:rsidR="00CC6C48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D0260" w:rsidRPr="00720205">
        <w:rPr>
          <w:rFonts w:ascii="Times New Roman" w:hAnsi="Times New Roman" w:cs="Times New Roman"/>
          <w:sz w:val="24"/>
          <w:szCs w:val="24"/>
          <w:lang w:val="en-US"/>
        </w:rPr>
        <w:t>organization providing</w:t>
      </w:r>
      <w:r w:rsidR="00BA47D0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medical treatment and healthcare education to u</w:t>
      </w:r>
      <w:r w:rsidR="00BD72A0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nderprivileged people within </w:t>
      </w:r>
      <w:proofErr w:type="spellStart"/>
      <w:r w:rsidR="00785C4B" w:rsidRPr="00720205">
        <w:rPr>
          <w:rFonts w:ascii="Times New Roman" w:hAnsi="Times New Roman" w:cs="Times New Roman"/>
          <w:sz w:val="24"/>
          <w:szCs w:val="24"/>
          <w:lang w:val="en-US"/>
        </w:rPr>
        <w:t>Chattogram</w:t>
      </w:r>
      <w:proofErr w:type="spellEnd"/>
      <w:r w:rsidR="00BA47D0" w:rsidRPr="0072020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5853A4" w14:textId="7C5026B8" w:rsidR="004A57E1" w:rsidRPr="00720205" w:rsidRDefault="004A57E1" w:rsidP="00720205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Awards: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B06937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13452" w:rsidRPr="00720205"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gramEnd"/>
      <w:r w:rsidR="00713452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of the match in inter-department cricket tournament in </w:t>
      </w:r>
      <w:r w:rsidR="00B06937">
        <w:rPr>
          <w:rFonts w:ascii="Times New Roman" w:hAnsi="Times New Roman" w:cs="Times New Roman"/>
          <w:sz w:val="24"/>
          <w:szCs w:val="24"/>
          <w:lang w:val="en-US"/>
        </w:rPr>
        <w:t>College</w:t>
      </w:r>
      <w:r w:rsidR="00713452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0A01528" w14:textId="4DAD0238" w:rsidR="004A57E1" w:rsidRPr="00720205" w:rsidRDefault="004A57E1" w:rsidP="00720205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Languages: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Fluent in English and Bengali</w:t>
      </w:r>
      <w:r w:rsidR="00087EF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33CC1B" w14:textId="56522697" w:rsidR="00685F3D" w:rsidRPr="00720205" w:rsidRDefault="00E019CE" w:rsidP="00720205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Interest:</w:t>
      </w:r>
      <w:r w:rsidR="002251A0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Playing cricket is my main hobby. Whenever I </w:t>
      </w:r>
      <w:r w:rsidR="00087EF8">
        <w:rPr>
          <w:rFonts w:ascii="Times New Roman" w:hAnsi="Times New Roman" w:cs="Times New Roman"/>
          <w:sz w:val="24"/>
          <w:szCs w:val="24"/>
          <w:lang w:val="en-US"/>
        </w:rPr>
        <w:t>feel</w:t>
      </w:r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3452" w:rsidRPr="00720205">
        <w:rPr>
          <w:rFonts w:ascii="Times New Roman" w:hAnsi="Times New Roman" w:cs="Times New Roman"/>
          <w:sz w:val="24"/>
          <w:szCs w:val="24"/>
          <w:lang w:val="en-US"/>
        </w:rPr>
        <w:t>free,</w:t>
      </w:r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I like to play </w:t>
      </w:r>
      <w:r w:rsidR="00713452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cricket </w:t>
      </w:r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>with my friends and other interested pe</w:t>
      </w:r>
      <w:r w:rsidR="00713452" w:rsidRPr="00720205">
        <w:rPr>
          <w:rFonts w:ascii="Times New Roman" w:hAnsi="Times New Roman" w:cs="Times New Roman"/>
          <w:sz w:val="24"/>
          <w:szCs w:val="24"/>
          <w:lang w:val="en-US"/>
        </w:rPr>
        <w:t>rsons. Moreover,</w:t>
      </w:r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I like to</w:t>
      </w:r>
      <w:r w:rsidR="00B06937">
        <w:rPr>
          <w:rFonts w:ascii="Times New Roman" w:hAnsi="Times New Roman" w:cs="Times New Roman"/>
          <w:sz w:val="24"/>
          <w:szCs w:val="24"/>
          <w:lang w:val="en-US"/>
        </w:rPr>
        <w:t xml:space="preserve"> read books,</w:t>
      </w:r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make friendship and concerned with social welfare activities.</w:t>
      </w:r>
    </w:p>
    <w:p w14:paraId="21B34A3F" w14:textId="77777777" w:rsidR="003901A1" w:rsidRPr="00720205" w:rsidRDefault="003901A1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AD9418" w14:textId="034098CE" w:rsidR="00193594" w:rsidRPr="00720205" w:rsidRDefault="00193594" w:rsidP="00720205">
      <w:pPr>
        <w:pStyle w:val="titleparagraph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hAnsi="Times New Roman" w:cs="Times New Roman"/>
          <w:sz w:val="28"/>
          <w:szCs w:val="24"/>
          <w:lang w:val="en-US"/>
        </w:rPr>
        <w:t>Personal Detail</w:t>
      </w:r>
      <w:r w:rsidR="001C1B24" w:rsidRPr="00720205">
        <w:rPr>
          <w:rFonts w:ascii="Times New Roman" w:hAnsi="Times New Roman" w:cs="Times New Roman"/>
          <w:sz w:val="28"/>
          <w:szCs w:val="24"/>
          <w:lang w:val="en-US"/>
        </w:rPr>
        <w:t>s</w:t>
      </w:r>
    </w:p>
    <w:p w14:paraId="16174147" w14:textId="77777777" w:rsidR="00193594" w:rsidRPr="00720205" w:rsidRDefault="002B2F10" w:rsidP="007202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F068874">
          <v:rect id="_x0000_i1030" style="width:451.3pt;height:4pt;mso-position-vertical:absolute" o:hralign="center" o:hrstd="t" o:hrnoshade="t" o:hr="t" fillcolor="#599ad1" stroked="f"/>
        </w:pict>
      </w:r>
    </w:p>
    <w:p w14:paraId="39FAD10E" w14:textId="35D9B529" w:rsidR="001B7A47" w:rsidRPr="00720205" w:rsidRDefault="001B7A47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Date of Birth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B06937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72020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6937">
        <w:rPr>
          <w:rFonts w:ascii="Times New Roman" w:hAnsi="Times New Roman" w:cs="Times New Roman"/>
          <w:sz w:val="24"/>
          <w:szCs w:val="24"/>
          <w:lang w:val="en-US"/>
        </w:rPr>
        <w:t>September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>, 199</w:t>
      </w:r>
      <w:r w:rsidR="00B06937">
        <w:rPr>
          <w:rFonts w:ascii="Times New Roman" w:hAnsi="Times New Roman" w:cs="Times New Roman"/>
          <w:sz w:val="24"/>
          <w:szCs w:val="24"/>
          <w:lang w:val="en-US"/>
        </w:rPr>
        <w:t>4.</w:t>
      </w:r>
    </w:p>
    <w:p w14:paraId="6E8DD0C5" w14:textId="75A28C90" w:rsidR="00A0525E" w:rsidRDefault="0078698C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Gender</w:t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>: Male</w:t>
      </w:r>
    </w:p>
    <w:p w14:paraId="4FB251E8" w14:textId="77777777" w:rsidR="00802195" w:rsidRDefault="00802195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Blood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O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7F76E0A" w14:textId="5A351536" w:rsidR="00802195" w:rsidRPr="00720205" w:rsidRDefault="00802195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Height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6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feet     </w:t>
      </w:r>
    </w:p>
    <w:p w14:paraId="1B8EB2EA" w14:textId="52AA070D" w:rsidR="0078698C" w:rsidRPr="00720205" w:rsidRDefault="0078698C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Marital Status</w:t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2397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20205">
        <w:rPr>
          <w:rFonts w:ascii="Times New Roman" w:hAnsi="Times New Roman" w:cs="Times New Roman"/>
          <w:sz w:val="24"/>
          <w:szCs w:val="24"/>
          <w:lang w:val="en-US"/>
        </w:rPr>
        <w:t>arried</w:t>
      </w:r>
    </w:p>
    <w:p w14:paraId="26716768" w14:textId="0480311B" w:rsidR="00766411" w:rsidRPr="00720205" w:rsidRDefault="0078698C" w:rsidP="00720205">
      <w:pPr>
        <w:pStyle w:val="NoSpacing"/>
        <w:ind w:left="2160" w:hanging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Permanent Add</w:t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>ress</w:t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Sonaimia</w:t>
      </w:r>
      <w:proofErr w:type="spellEnd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Muhuri</w:t>
      </w:r>
      <w:proofErr w:type="spellEnd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 xml:space="preserve"> Bari; Village-</w:t>
      </w:r>
      <w:proofErr w:type="spellStart"/>
      <w:r w:rsidR="0080219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afiullahpara</w:t>
      </w:r>
      <w:proofErr w:type="spellEnd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06937">
        <w:rPr>
          <w:rFonts w:ascii="Times New Roman" w:hAnsi="Times New Roman" w:cs="Times New Roman"/>
          <w:sz w:val="24"/>
          <w:szCs w:val="24"/>
          <w:lang w:val="en-US"/>
        </w:rPr>
        <w:t xml:space="preserve"> Post Office-</w:t>
      </w:r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Abutorab</w:t>
      </w:r>
      <w:proofErr w:type="spellEnd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219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4321;</w:t>
      </w:r>
      <w:r w:rsidR="00802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Uphazila</w:t>
      </w:r>
      <w:proofErr w:type="spellEnd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02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Mirsharai</w:t>
      </w:r>
      <w:proofErr w:type="spellEnd"/>
      <w:r w:rsidR="00B06937" w:rsidRPr="00B0693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802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23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>District</w:t>
      </w:r>
      <w:proofErr w:type="gramEnd"/>
      <w:r w:rsidR="00656DC5"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="00FC7C13" w:rsidRPr="00720205">
        <w:rPr>
          <w:rFonts w:ascii="Times New Roman" w:hAnsi="Times New Roman" w:cs="Times New Roman"/>
          <w:sz w:val="24"/>
          <w:szCs w:val="24"/>
          <w:lang w:val="en-US"/>
        </w:rPr>
        <w:t>Chattogram</w:t>
      </w:r>
      <w:proofErr w:type="spellEnd"/>
      <w:r w:rsidR="00CC10CD" w:rsidRPr="0072020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0D972C" w14:textId="77777777" w:rsidR="00766411" w:rsidRPr="00720205" w:rsidRDefault="00766411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55AA1A" w14:textId="77777777" w:rsidR="001867A4" w:rsidRPr="00720205" w:rsidRDefault="001867A4" w:rsidP="00720205">
      <w:pPr>
        <w:pStyle w:val="titleparagraph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720205">
        <w:rPr>
          <w:rFonts w:ascii="Times New Roman" w:hAnsi="Times New Roman" w:cs="Times New Roman"/>
          <w:sz w:val="28"/>
          <w:szCs w:val="24"/>
          <w:lang w:val="en-US"/>
        </w:rPr>
        <w:t>References</w:t>
      </w:r>
    </w:p>
    <w:p w14:paraId="086B5C93" w14:textId="449186B8" w:rsidR="00C06CD1" w:rsidRPr="00720205" w:rsidRDefault="002B2F10" w:rsidP="007202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601EF39B">
          <v:rect id="_x0000_i1031" style="width:451.3pt;height:4pt;mso-position-vertical:absolute" o:hralign="center" o:hrstd="t" o:hrnoshade="t" o:hr="t" fillcolor="#599ad1" stroked="f"/>
        </w:pict>
      </w:r>
    </w:p>
    <w:p w14:paraId="19CB1E90" w14:textId="449186B8" w:rsidR="00900B5B" w:rsidRPr="00720205" w:rsidRDefault="00193594" w:rsidP="00720205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noProof/>
          <w:sz w:val="24"/>
          <w:szCs w:val="24"/>
          <w:lang w:val="en-US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FA050" wp14:editId="6B8B1C5B">
                <wp:simplePos x="0" y="0"/>
                <wp:positionH relativeFrom="column">
                  <wp:posOffset>3088005</wp:posOffset>
                </wp:positionH>
                <wp:positionV relativeFrom="paragraph">
                  <wp:posOffset>144290</wp:posOffset>
                </wp:positionV>
                <wp:extent cx="2744470" cy="147955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447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73438" w14:textId="77777777" w:rsidR="00271B72" w:rsidRPr="00271B72" w:rsidRDefault="00271B72" w:rsidP="00271B72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1B7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M.A. </w:t>
                            </w:r>
                            <w:proofErr w:type="spellStart"/>
                            <w:r w:rsidRPr="00271B7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Kashem</w:t>
                            </w:r>
                            <w:proofErr w:type="spellEnd"/>
                            <w:r w:rsidRPr="00271B7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, FCA</w:t>
                            </w:r>
                          </w:p>
                          <w:p w14:paraId="1ADB0C4E" w14:textId="77777777" w:rsidR="00271B72" w:rsidRPr="00271B72" w:rsidRDefault="00271B72" w:rsidP="00271B72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1B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General Manager &amp; CFO</w:t>
                            </w:r>
                          </w:p>
                          <w:p w14:paraId="6073DC83" w14:textId="77777777" w:rsidR="00271B72" w:rsidRPr="00271B72" w:rsidRDefault="00271B72" w:rsidP="00271B72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1B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Equity Property Management Ltd &amp; Universal Refinery (Pvt.) Ltd.</w:t>
                            </w:r>
                          </w:p>
                          <w:p w14:paraId="57DF65B4" w14:textId="77777777" w:rsidR="00271B72" w:rsidRPr="00271B72" w:rsidRDefault="00271B72" w:rsidP="00271B72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1B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O. R. Nizam Road, Chittagong</w:t>
                            </w:r>
                          </w:p>
                          <w:p w14:paraId="304D9B9C" w14:textId="77777777" w:rsidR="00271B72" w:rsidRPr="00271B72" w:rsidRDefault="00271B72" w:rsidP="00271B72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1B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Cell: 01819389662</w:t>
                            </w:r>
                          </w:p>
                          <w:p w14:paraId="2C5774C2" w14:textId="143A94D9" w:rsidR="00271B72" w:rsidRPr="00271B72" w:rsidRDefault="00CC10CD" w:rsidP="00271B72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E-m</w:t>
                            </w:r>
                            <w:r w:rsidR="00271B72" w:rsidRPr="00271B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ail: kashemfca@yahoo.com</w:t>
                            </w:r>
                          </w:p>
                          <w:p w14:paraId="7D9B3358" w14:textId="0AD40101" w:rsidR="00FF5939" w:rsidRPr="00FF5939" w:rsidRDefault="00FF5939" w:rsidP="00FF5939">
                            <w:pPr>
                              <w:pStyle w:val="NoSpacing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FA0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3.15pt;margin-top:11.35pt;width:216.1pt;height:1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" filled="f" stroked="f">
                <v:textbox>
                  <w:txbxContent>
                    <w:p w14:paraId="02373438" w14:textId="77777777" w:rsidR="00271B72" w:rsidRPr="00271B72" w:rsidRDefault="00271B72" w:rsidP="00271B72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271B7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M.A. </w:t>
                      </w:r>
                      <w:proofErr w:type="spellStart"/>
                      <w:r w:rsidRPr="00271B7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Kashem</w:t>
                      </w:r>
                      <w:proofErr w:type="spellEnd"/>
                      <w:r w:rsidRPr="00271B7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, FCA</w:t>
                      </w:r>
                    </w:p>
                    <w:p w14:paraId="1ADB0C4E" w14:textId="77777777" w:rsidR="00271B72" w:rsidRPr="00271B72" w:rsidRDefault="00271B72" w:rsidP="00271B72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71B7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General Manager &amp; CFO</w:t>
                      </w:r>
                    </w:p>
                    <w:p w14:paraId="6073DC83" w14:textId="77777777" w:rsidR="00271B72" w:rsidRPr="00271B72" w:rsidRDefault="00271B72" w:rsidP="00271B72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71B7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Equity Property Management Ltd &amp; Universal Refinery (Pvt.) Ltd.</w:t>
                      </w:r>
                    </w:p>
                    <w:p w14:paraId="57DF65B4" w14:textId="77777777" w:rsidR="00271B72" w:rsidRPr="00271B72" w:rsidRDefault="00271B72" w:rsidP="00271B72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71B7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O. R. Nizam Road, Chittagong</w:t>
                      </w:r>
                    </w:p>
                    <w:p w14:paraId="304D9B9C" w14:textId="77777777" w:rsidR="00271B72" w:rsidRPr="00271B72" w:rsidRDefault="00271B72" w:rsidP="00271B72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71B7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Cell: 01819389662</w:t>
                      </w:r>
                    </w:p>
                    <w:p w14:paraId="2C5774C2" w14:textId="143A94D9" w:rsidR="00271B72" w:rsidRPr="00271B72" w:rsidRDefault="00CC10CD" w:rsidP="00271B72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E-m</w:t>
                      </w:r>
                      <w:r w:rsidR="00271B72" w:rsidRPr="00271B7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ail: kashemfca@yahoo.com</w:t>
                      </w:r>
                    </w:p>
                    <w:p w14:paraId="7D9B3358" w14:textId="0AD40101" w:rsidR="00FF5939" w:rsidRPr="00FF5939" w:rsidRDefault="00FF5939" w:rsidP="00FF5939">
                      <w:pPr>
                        <w:pStyle w:val="NoSpacing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1C1BFC" w14:textId="77777777" w:rsidR="00FC7C13" w:rsidRPr="00720205" w:rsidRDefault="00FC7C13" w:rsidP="00720205">
      <w:pPr>
        <w:pStyle w:val="NoSpacing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Abu Naser Mohammad </w:t>
      </w:r>
      <w:proofErr w:type="spellStart"/>
      <w:r w:rsidRPr="00720205">
        <w:rPr>
          <w:rFonts w:ascii="Times New Roman" w:hAnsi="Times New Roman" w:cs="Times New Roman"/>
          <w:b/>
          <w:sz w:val="24"/>
          <w:szCs w:val="24"/>
          <w:lang w:val="en-US"/>
        </w:rPr>
        <w:t>Saif</w:t>
      </w:r>
      <w:proofErr w:type="spellEnd"/>
    </w:p>
    <w:p w14:paraId="056A78AE" w14:textId="77777777" w:rsidR="00FC7C13" w:rsidRPr="00720205" w:rsidRDefault="00FC7C13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Assistant Professor</w:t>
      </w:r>
    </w:p>
    <w:p w14:paraId="60A44E6D" w14:textId="77777777" w:rsidR="00FC7C13" w:rsidRPr="00720205" w:rsidRDefault="00FC7C13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Department of MIS</w:t>
      </w:r>
    </w:p>
    <w:p w14:paraId="1A6193AD" w14:textId="77777777" w:rsidR="00FC7C13" w:rsidRPr="00720205" w:rsidRDefault="00FC7C13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 xml:space="preserve">Faculty of Business Studies </w:t>
      </w:r>
    </w:p>
    <w:p w14:paraId="2C6B12CA" w14:textId="3600FB18" w:rsidR="00FC7C13" w:rsidRPr="00720205" w:rsidRDefault="00FC7C13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University of Dhaka</w:t>
      </w:r>
    </w:p>
    <w:p w14:paraId="22BC990A" w14:textId="77777777" w:rsidR="00FC7C13" w:rsidRPr="00720205" w:rsidRDefault="00FC7C13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Cell: 01717686005</w:t>
      </w:r>
    </w:p>
    <w:p w14:paraId="3847DD50" w14:textId="45FFEC33" w:rsidR="00FC7C13" w:rsidRPr="00720205" w:rsidRDefault="00CC10CD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0205">
        <w:rPr>
          <w:rFonts w:ascii="Times New Roman" w:hAnsi="Times New Roman" w:cs="Times New Roman"/>
          <w:sz w:val="24"/>
          <w:szCs w:val="24"/>
          <w:lang w:val="en-US"/>
        </w:rPr>
        <w:t>E-m</w:t>
      </w:r>
      <w:r w:rsidR="00FC7C13" w:rsidRPr="00720205">
        <w:rPr>
          <w:rFonts w:ascii="Times New Roman" w:hAnsi="Times New Roman" w:cs="Times New Roman"/>
          <w:sz w:val="24"/>
          <w:szCs w:val="24"/>
          <w:lang w:val="en-US"/>
        </w:rPr>
        <w:t>ail: saif@du.ac.bd</w:t>
      </w:r>
    </w:p>
    <w:p w14:paraId="7CD96792" w14:textId="77777777" w:rsidR="00EB1687" w:rsidRPr="00720205" w:rsidRDefault="00EB1687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58E48B" w14:textId="77777777" w:rsidR="00EB1687" w:rsidRPr="00720205" w:rsidRDefault="00EB1687" w:rsidP="00720205">
      <w:pPr>
        <w:pStyle w:val="NoSpacing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B1687" w:rsidRPr="00720205" w:rsidSect="00FB4BF3">
      <w:footerReference w:type="even" r:id="rId9"/>
      <w:footerReference w:type="default" r:id="rId10"/>
      <w:pgSz w:w="11906" w:h="16838"/>
      <w:pgMar w:top="1440" w:right="1440" w:bottom="1440" w:left="1440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7675D" w14:textId="77777777" w:rsidR="002B2F10" w:rsidRDefault="002B2F10" w:rsidP="00D602D3">
      <w:r>
        <w:separator/>
      </w:r>
    </w:p>
  </w:endnote>
  <w:endnote w:type="continuationSeparator" w:id="0">
    <w:p w14:paraId="56ABDE69" w14:textId="77777777" w:rsidR="002B2F10" w:rsidRDefault="002B2F10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Calibri"/>
    <w:charset w:val="00"/>
    <w:family w:val="swiss"/>
    <w:pitch w:val="variable"/>
    <w:sig w:usb0="E0000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D72895" w14:textId="77777777" w:rsidR="003675FC" w:rsidRDefault="003675FC" w:rsidP="00F23C3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B19B4E" w14:textId="77777777" w:rsidR="00A11D15" w:rsidRDefault="00A11D15" w:rsidP="003675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CC301" w14:textId="77777777" w:rsidR="003675FC" w:rsidRDefault="003675FC" w:rsidP="00F23C3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67EA3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E1C6BD" w14:textId="5333222D" w:rsidR="005D6AC2" w:rsidRPr="002B23E4" w:rsidRDefault="00B77FB9" w:rsidP="003675FC">
    <w:pPr>
      <w:pStyle w:val="Footer"/>
      <w:ind w:right="360"/>
      <w:jc w:val="right"/>
      <w:rPr>
        <w:lang w:val="en-US"/>
      </w:rPr>
    </w:pPr>
    <w:r>
      <w:rPr>
        <w:lang w:val="en-US"/>
      </w:rPr>
      <w:t xml:space="preserve">Mohammed </w:t>
    </w:r>
    <w:r w:rsidR="00785C4B">
      <w:rPr>
        <w:lang w:val="en-US"/>
      </w:rPr>
      <w:t>Roki’s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7F9F5" w14:textId="77777777" w:rsidR="002B2F10" w:rsidRDefault="002B2F10" w:rsidP="00D602D3">
      <w:r>
        <w:separator/>
      </w:r>
    </w:p>
  </w:footnote>
  <w:footnote w:type="continuationSeparator" w:id="0">
    <w:p w14:paraId="75DBB67A" w14:textId="77777777" w:rsidR="002B2F10" w:rsidRDefault="002B2F10" w:rsidP="00D60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92BBF"/>
    <w:multiLevelType w:val="hybridMultilevel"/>
    <w:tmpl w:val="563CA2B0"/>
    <w:lvl w:ilvl="0" w:tplc="E7786660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B9575B3"/>
    <w:multiLevelType w:val="hybridMultilevel"/>
    <w:tmpl w:val="4864B5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F1E52"/>
    <w:multiLevelType w:val="hybridMultilevel"/>
    <w:tmpl w:val="99BE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A2C3F"/>
    <w:multiLevelType w:val="hybridMultilevel"/>
    <w:tmpl w:val="5E02E9A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61A45"/>
    <w:multiLevelType w:val="hybridMultilevel"/>
    <w:tmpl w:val="1AD00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0601B4"/>
    <w:multiLevelType w:val="hybridMultilevel"/>
    <w:tmpl w:val="00C025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351CF"/>
    <w:multiLevelType w:val="hybridMultilevel"/>
    <w:tmpl w:val="71F68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16073"/>
    <w:multiLevelType w:val="hybridMultilevel"/>
    <w:tmpl w:val="D7C2D28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8F3D54"/>
    <w:multiLevelType w:val="hybridMultilevel"/>
    <w:tmpl w:val="F64436F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C0E15"/>
    <w:multiLevelType w:val="hybridMultilevel"/>
    <w:tmpl w:val="952A16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7353B"/>
    <w:multiLevelType w:val="hybridMultilevel"/>
    <w:tmpl w:val="87A06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65C67"/>
    <w:multiLevelType w:val="hybridMultilevel"/>
    <w:tmpl w:val="65BE9B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F46AC"/>
    <w:multiLevelType w:val="hybridMultilevel"/>
    <w:tmpl w:val="FADC6E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706D6"/>
    <w:multiLevelType w:val="hybridMultilevel"/>
    <w:tmpl w:val="DECCFD0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364A3"/>
    <w:multiLevelType w:val="hybridMultilevel"/>
    <w:tmpl w:val="8370FCD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5729B3"/>
    <w:multiLevelType w:val="hybridMultilevel"/>
    <w:tmpl w:val="BE96FD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C334F5"/>
    <w:multiLevelType w:val="hybridMultilevel"/>
    <w:tmpl w:val="8D4AB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B24270"/>
    <w:multiLevelType w:val="multilevel"/>
    <w:tmpl w:val="20C0E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4"/>
  </w:num>
  <w:num w:numId="2">
    <w:abstractNumId w:val="24"/>
  </w:num>
  <w:num w:numId="3">
    <w:abstractNumId w:val="9"/>
  </w:num>
  <w:num w:numId="4">
    <w:abstractNumId w:val="20"/>
  </w:num>
  <w:num w:numId="5">
    <w:abstractNumId w:val="6"/>
  </w:num>
  <w:num w:numId="6">
    <w:abstractNumId w:val="13"/>
  </w:num>
  <w:num w:numId="7">
    <w:abstractNumId w:val="3"/>
  </w:num>
  <w:num w:numId="8">
    <w:abstractNumId w:val="27"/>
  </w:num>
  <w:num w:numId="9">
    <w:abstractNumId w:val="11"/>
  </w:num>
  <w:num w:numId="10">
    <w:abstractNumId w:val="5"/>
  </w:num>
  <w:num w:numId="11">
    <w:abstractNumId w:val="4"/>
  </w:num>
  <w:num w:numId="12">
    <w:abstractNumId w:val="0"/>
  </w:num>
  <w:num w:numId="13">
    <w:abstractNumId w:val="19"/>
  </w:num>
  <w:num w:numId="14">
    <w:abstractNumId w:val="25"/>
  </w:num>
  <w:num w:numId="15">
    <w:abstractNumId w:val="14"/>
  </w:num>
  <w:num w:numId="16">
    <w:abstractNumId w:val="1"/>
  </w:num>
  <w:num w:numId="17">
    <w:abstractNumId w:val="23"/>
  </w:num>
  <w:num w:numId="18">
    <w:abstractNumId w:val="12"/>
  </w:num>
  <w:num w:numId="19">
    <w:abstractNumId w:val="21"/>
  </w:num>
  <w:num w:numId="20">
    <w:abstractNumId w:val="10"/>
  </w:num>
  <w:num w:numId="21">
    <w:abstractNumId w:val="17"/>
  </w:num>
  <w:num w:numId="22">
    <w:abstractNumId w:val="8"/>
  </w:num>
  <w:num w:numId="23">
    <w:abstractNumId w:val="18"/>
  </w:num>
  <w:num w:numId="24">
    <w:abstractNumId w:val="16"/>
  </w:num>
  <w:num w:numId="25">
    <w:abstractNumId w:val="22"/>
  </w:num>
  <w:num w:numId="26">
    <w:abstractNumId w:val="15"/>
  </w:num>
  <w:num w:numId="27">
    <w:abstractNumId w:val="2"/>
  </w:num>
  <w:num w:numId="28">
    <w:abstractNumId w:val="7"/>
  </w:num>
  <w:num w:numId="29">
    <w:abstractNumId w:val="26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A4"/>
    <w:rsid w:val="00002536"/>
    <w:rsid w:val="0001338F"/>
    <w:rsid w:val="00015C66"/>
    <w:rsid w:val="00015F7D"/>
    <w:rsid w:val="000173FB"/>
    <w:rsid w:val="000312CC"/>
    <w:rsid w:val="00042B1F"/>
    <w:rsid w:val="00050DDE"/>
    <w:rsid w:val="00067EA3"/>
    <w:rsid w:val="00087EF8"/>
    <w:rsid w:val="00095347"/>
    <w:rsid w:val="000C5798"/>
    <w:rsid w:val="000D1029"/>
    <w:rsid w:val="000E7D3F"/>
    <w:rsid w:val="00104F0C"/>
    <w:rsid w:val="00115DA9"/>
    <w:rsid w:val="00127157"/>
    <w:rsid w:val="0013078F"/>
    <w:rsid w:val="001867A4"/>
    <w:rsid w:val="00190E11"/>
    <w:rsid w:val="00193594"/>
    <w:rsid w:val="001A1B92"/>
    <w:rsid w:val="001A6916"/>
    <w:rsid w:val="001B7A47"/>
    <w:rsid w:val="001C05D5"/>
    <w:rsid w:val="001C1B24"/>
    <w:rsid w:val="001D0260"/>
    <w:rsid w:val="001D1C99"/>
    <w:rsid w:val="001D636B"/>
    <w:rsid w:val="001E3B30"/>
    <w:rsid w:val="001E6558"/>
    <w:rsid w:val="001F1738"/>
    <w:rsid w:val="001F466E"/>
    <w:rsid w:val="00204FC1"/>
    <w:rsid w:val="0022376E"/>
    <w:rsid w:val="002251A0"/>
    <w:rsid w:val="0023709C"/>
    <w:rsid w:val="00256CB7"/>
    <w:rsid w:val="00263401"/>
    <w:rsid w:val="00265283"/>
    <w:rsid w:val="00265898"/>
    <w:rsid w:val="00271B72"/>
    <w:rsid w:val="00275588"/>
    <w:rsid w:val="0029571F"/>
    <w:rsid w:val="002A6014"/>
    <w:rsid w:val="002A6D47"/>
    <w:rsid w:val="002A72EC"/>
    <w:rsid w:val="002B157C"/>
    <w:rsid w:val="002B23E4"/>
    <w:rsid w:val="002B2F10"/>
    <w:rsid w:val="002C4F07"/>
    <w:rsid w:val="002D2EAB"/>
    <w:rsid w:val="002F5DD0"/>
    <w:rsid w:val="003128E6"/>
    <w:rsid w:val="0031578C"/>
    <w:rsid w:val="00331133"/>
    <w:rsid w:val="00336508"/>
    <w:rsid w:val="003411BA"/>
    <w:rsid w:val="00343167"/>
    <w:rsid w:val="00353E62"/>
    <w:rsid w:val="0035524A"/>
    <w:rsid w:val="00364B03"/>
    <w:rsid w:val="00365B7C"/>
    <w:rsid w:val="003675FC"/>
    <w:rsid w:val="00376987"/>
    <w:rsid w:val="003901A1"/>
    <w:rsid w:val="00391C02"/>
    <w:rsid w:val="003A6DCE"/>
    <w:rsid w:val="003C3CA2"/>
    <w:rsid w:val="003C450D"/>
    <w:rsid w:val="004705EC"/>
    <w:rsid w:val="004A57E1"/>
    <w:rsid w:val="004C0530"/>
    <w:rsid w:val="004C78D3"/>
    <w:rsid w:val="004D488A"/>
    <w:rsid w:val="004D6238"/>
    <w:rsid w:val="004E26E0"/>
    <w:rsid w:val="004E5209"/>
    <w:rsid w:val="004F1A18"/>
    <w:rsid w:val="004F77E7"/>
    <w:rsid w:val="00503908"/>
    <w:rsid w:val="00527336"/>
    <w:rsid w:val="00531C0C"/>
    <w:rsid w:val="00537BE1"/>
    <w:rsid w:val="005459A9"/>
    <w:rsid w:val="00594510"/>
    <w:rsid w:val="005A48F6"/>
    <w:rsid w:val="005D3CB6"/>
    <w:rsid w:val="005D6AC2"/>
    <w:rsid w:val="00605B71"/>
    <w:rsid w:val="00621953"/>
    <w:rsid w:val="00645382"/>
    <w:rsid w:val="006542A1"/>
    <w:rsid w:val="00656DC5"/>
    <w:rsid w:val="006630CB"/>
    <w:rsid w:val="00685F3D"/>
    <w:rsid w:val="00694498"/>
    <w:rsid w:val="006A094C"/>
    <w:rsid w:val="006A73E2"/>
    <w:rsid w:val="006B00EE"/>
    <w:rsid w:val="006D3C3E"/>
    <w:rsid w:val="006E3AC5"/>
    <w:rsid w:val="006E6B1A"/>
    <w:rsid w:val="0070640A"/>
    <w:rsid w:val="00713452"/>
    <w:rsid w:val="00720205"/>
    <w:rsid w:val="00727BC4"/>
    <w:rsid w:val="00741DF5"/>
    <w:rsid w:val="00745917"/>
    <w:rsid w:val="00753B3E"/>
    <w:rsid w:val="00766411"/>
    <w:rsid w:val="00766EDF"/>
    <w:rsid w:val="00785C4B"/>
    <w:rsid w:val="0078698C"/>
    <w:rsid w:val="00787F47"/>
    <w:rsid w:val="007A64A3"/>
    <w:rsid w:val="007B1825"/>
    <w:rsid w:val="007C3750"/>
    <w:rsid w:val="007D3BB8"/>
    <w:rsid w:val="007D672F"/>
    <w:rsid w:val="00802195"/>
    <w:rsid w:val="0080235E"/>
    <w:rsid w:val="00860428"/>
    <w:rsid w:val="00882061"/>
    <w:rsid w:val="00886EED"/>
    <w:rsid w:val="008A6F32"/>
    <w:rsid w:val="008C392F"/>
    <w:rsid w:val="008C5598"/>
    <w:rsid w:val="008C6C64"/>
    <w:rsid w:val="008D2A31"/>
    <w:rsid w:val="008D5619"/>
    <w:rsid w:val="008F00A6"/>
    <w:rsid w:val="008F0849"/>
    <w:rsid w:val="00900B5B"/>
    <w:rsid w:val="0090270F"/>
    <w:rsid w:val="00904906"/>
    <w:rsid w:val="00904E51"/>
    <w:rsid w:val="00911B23"/>
    <w:rsid w:val="00933DA9"/>
    <w:rsid w:val="0093695C"/>
    <w:rsid w:val="00944F1C"/>
    <w:rsid w:val="00944FCF"/>
    <w:rsid w:val="0095516C"/>
    <w:rsid w:val="00984F3D"/>
    <w:rsid w:val="00990081"/>
    <w:rsid w:val="0099280F"/>
    <w:rsid w:val="009A4C88"/>
    <w:rsid w:val="009C54C8"/>
    <w:rsid w:val="009D45D9"/>
    <w:rsid w:val="009F3257"/>
    <w:rsid w:val="00A02A1A"/>
    <w:rsid w:val="00A0525E"/>
    <w:rsid w:val="00A11D15"/>
    <w:rsid w:val="00A13BDF"/>
    <w:rsid w:val="00A14A24"/>
    <w:rsid w:val="00A252A3"/>
    <w:rsid w:val="00A259E8"/>
    <w:rsid w:val="00A34136"/>
    <w:rsid w:val="00A47CF7"/>
    <w:rsid w:val="00A60A96"/>
    <w:rsid w:val="00A75467"/>
    <w:rsid w:val="00A83587"/>
    <w:rsid w:val="00A83815"/>
    <w:rsid w:val="00AC78B2"/>
    <w:rsid w:val="00AD2197"/>
    <w:rsid w:val="00AE2CBC"/>
    <w:rsid w:val="00AE4A1C"/>
    <w:rsid w:val="00AF2AA7"/>
    <w:rsid w:val="00B06937"/>
    <w:rsid w:val="00B1743C"/>
    <w:rsid w:val="00B26F72"/>
    <w:rsid w:val="00B352AD"/>
    <w:rsid w:val="00B42E16"/>
    <w:rsid w:val="00B524DE"/>
    <w:rsid w:val="00B63727"/>
    <w:rsid w:val="00B71B77"/>
    <w:rsid w:val="00B77FB9"/>
    <w:rsid w:val="00B86084"/>
    <w:rsid w:val="00BA202B"/>
    <w:rsid w:val="00BA47D0"/>
    <w:rsid w:val="00BB41D9"/>
    <w:rsid w:val="00BB64C4"/>
    <w:rsid w:val="00BD72A0"/>
    <w:rsid w:val="00BE5270"/>
    <w:rsid w:val="00BF764D"/>
    <w:rsid w:val="00C04252"/>
    <w:rsid w:val="00C04CC3"/>
    <w:rsid w:val="00C06CD1"/>
    <w:rsid w:val="00C34FB3"/>
    <w:rsid w:val="00C53E99"/>
    <w:rsid w:val="00C543E6"/>
    <w:rsid w:val="00C608B5"/>
    <w:rsid w:val="00C60B22"/>
    <w:rsid w:val="00C62261"/>
    <w:rsid w:val="00C76BA3"/>
    <w:rsid w:val="00C76EF2"/>
    <w:rsid w:val="00C923DF"/>
    <w:rsid w:val="00CA3418"/>
    <w:rsid w:val="00CB30B7"/>
    <w:rsid w:val="00CC10CD"/>
    <w:rsid w:val="00CC6C48"/>
    <w:rsid w:val="00D06ED2"/>
    <w:rsid w:val="00D21AD0"/>
    <w:rsid w:val="00D2676B"/>
    <w:rsid w:val="00D602D3"/>
    <w:rsid w:val="00D700A1"/>
    <w:rsid w:val="00D80DF3"/>
    <w:rsid w:val="00D84D90"/>
    <w:rsid w:val="00DA4121"/>
    <w:rsid w:val="00DD0D46"/>
    <w:rsid w:val="00DD411A"/>
    <w:rsid w:val="00DE2397"/>
    <w:rsid w:val="00DE6C1C"/>
    <w:rsid w:val="00DF17DB"/>
    <w:rsid w:val="00DF1C81"/>
    <w:rsid w:val="00E019CE"/>
    <w:rsid w:val="00E12421"/>
    <w:rsid w:val="00E16CFB"/>
    <w:rsid w:val="00E23D6B"/>
    <w:rsid w:val="00E4588C"/>
    <w:rsid w:val="00E65152"/>
    <w:rsid w:val="00E67BCA"/>
    <w:rsid w:val="00E749DB"/>
    <w:rsid w:val="00E75D1E"/>
    <w:rsid w:val="00E963B8"/>
    <w:rsid w:val="00EA2F09"/>
    <w:rsid w:val="00EB1687"/>
    <w:rsid w:val="00F154F3"/>
    <w:rsid w:val="00F25B4F"/>
    <w:rsid w:val="00F60A62"/>
    <w:rsid w:val="00F6157E"/>
    <w:rsid w:val="00F7327D"/>
    <w:rsid w:val="00FA0EF0"/>
    <w:rsid w:val="00FA17C6"/>
    <w:rsid w:val="00FA3075"/>
    <w:rsid w:val="00FB4BF3"/>
    <w:rsid w:val="00FB7563"/>
    <w:rsid w:val="00FC5676"/>
    <w:rsid w:val="00FC5FC4"/>
    <w:rsid w:val="00FC7C13"/>
    <w:rsid w:val="00FD64B8"/>
    <w:rsid w:val="00F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643F3D"/>
  <w15:chartTrackingRefBased/>
  <w15:docId w15:val="{C7D2C2C5-F115-43FB-B957-52159ACE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character" w:styleId="PageNumber">
    <w:name w:val="page number"/>
    <w:basedOn w:val="DefaultParagraphFont"/>
    <w:uiPriority w:val="99"/>
    <w:semiHidden/>
    <w:unhideWhenUsed/>
    <w:rsid w:val="003675FC"/>
  </w:style>
  <w:style w:type="paragraph" w:customStyle="1" w:styleId="Default">
    <w:name w:val="Default"/>
    <w:rsid w:val="00A34136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7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357813BD-D279-4447-9D52-62768B7AB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Fortin</dc:creator>
  <cp:keywords/>
  <dc:description/>
  <cp:lastModifiedBy>nihad nahiyan</cp:lastModifiedBy>
  <cp:revision>2</cp:revision>
  <cp:lastPrinted>2020-10-02T00:33:00Z</cp:lastPrinted>
  <dcterms:created xsi:type="dcterms:W3CDTF">2025-10-14T17:09:00Z</dcterms:created>
  <dcterms:modified xsi:type="dcterms:W3CDTF">2025-10-14T17:09:00Z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ebdab171-7fec-4155-9bf5-645d799af2f2</vt:lpwstr>
  </property>
</Properties>
</file>