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A6D2" w14:textId="77777777" w:rsidR="00C33750" w:rsidRPr="00C33750" w:rsidRDefault="00C33750" w:rsidP="00C33750">
      <w:r w:rsidRPr="00C33750">
        <w:t>Assignment 2 - Group Project</w:t>
      </w:r>
    </w:p>
    <w:p w14:paraId="2BF5C718" w14:textId="77777777" w:rsidR="00C33750" w:rsidRDefault="00C33750" w:rsidP="00C33750">
      <w:pPr>
        <w:rPr>
          <w:b/>
          <w:bCs/>
        </w:rPr>
      </w:pPr>
      <w:r w:rsidRPr="00C33750">
        <w:rPr>
          <w:b/>
          <w:bCs/>
        </w:rPr>
        <w:t xml:space="preserve">Due: Sat Apr 18, </w:t>
      </w:r>
      <w:proofErr w:type="gramStart"/>
      <w:r w:rsidRPr="00C33750">
        <w:rPr>
          <w:b/>
          <w:bCs/>
        </w:rPr>
        <w:t>2026</w:t>
      </w:r>
      <w:proofErr w:type="gramEnd"/>
      <w:r w:rsidRPr="00C33750">
        <w:rPr>
          <w:b/>
          <w:bCs/>
        </w:rPr>
        <w:t xml:space="preserve"> 11:59pmDue: Sat Apr 18, </w:t>
      </w:r>
      <w:proofErr w:type="gramStart"/>
      <w:r w:rsidRPr="00C33750">
        <w:rPr>
          <w:b/>
          <w:bCs/>
        </w:rPr>
        <w:t>2026</w:t>
      </w:r>
      <w:proofErr w:type="gramEnd"/>
      <w:r w:rsidRPr="00C33750">
        <w:rPr>
          <w:b/>
          <w:bCs/>
        </w:rPr>
        <w:t xml:space="preserve"> 11:59pm</w:t>
      </w:r>
    </w:p>
    <w:p w14:paraId="3EBCF183" w14:textId="77777777" w:rsidR="00C05D72" w:rsidRDefault="00C05D72" w:rsidP="00C33750">
      <w:pPr>
        <w:rPr>
          <w:b/>
          <w:bCs/>
        </w:rPr>
      </w:pPr>
    </w:p>
    <w:p w14:paraId="54029D35" w14:textId="77777777" w:rsidR="00C05D72" w:rsidRDefault="00C05D72" w:rsidP="00C33750">
      <w:pPr>
        <w:rPr>
          <w:b/>
          <w:bCs/>
        </w:rPr>
      </w:pPr>
    </w:p>
    <w:p w14:paraId="1F2F393A" w14:textId="77777777" w:rsidR="00C05D72" w:rsidRPr="00C05D72" w:rsidRDefault="00C05D72" w:rsidP="00C05D72">
      <w:pPr>
        <w:rPr>
          <w:b/>
          <w:bCs/>
        </w:rPr>
      </w:pPr>
      <w:r w:rsidRPr="00C05D72">
        <w:rPr>
          <w:b/>
          <w:bCs/>
        </w:rPr>
        <w:t>Unlimited Attempts Allowed</w:t>
      </w:r>
    </w:p>
    <w:p w14:paraId="71B32ED3" w14:textId="77777777" w:rsidR="00C05D72" w:rsidRPr="00C05D72" w:rsidRDefault="00C05D72" w:rsidP="00C05D72">
      <w:r w:rsidRPr="00C05D72">
        <w:t xml:space="preserve">One student from your group will turn in a zip file of your deliverables here. Submissions are due before midnight on April 18th. Late submissions are not allowed for this assignment since your </w:t>
      </w:r>
      <w:proofErr w:type="gramStart"/>
      <w:r w:rsidRPr="00C05D72">
        <w:t>groups</w:t>
      </w:r>
      <w:proofErr w:type="gramEnd"/>
      <w:r w:rsidRPr="00C05D72">
        <w:t xml:space="preserve"> will start presenting the next day.</w:t>
      </w:r>
    </w:p>
    <w:p w14:paraId="02183CCF" w14:textId="77777777" w:rsidR="00C05D72" w:rsidRPr="00C05D72" w:rsidRDefault="00C05D72" w:rsidP="00C05D72">
      <w:r w:rsidRPr="00C05D72">
        <w:t>The zip file should include:</w:t>
      </w:r>
    </w:p>
    <w:p w14:paraId="76E170E4" w14:textId="77777777" w:rsidR="00C05D72" w:rsidRPr="00C05D72" w:rsidRDefault="00C05D72" w:rsidP="00C05D72">
      <w:r w:rsidRPr="00C05D72">
        <w:t>alltextsforclassdef.csv</w:t>
      </w:r>
    </w:p>
    <w:p w14:paraId="41B4D4AA" w14:textId="77777777" w:rsidR="00C05D72" w:rsidRPr="00C05D72" w:rsidRDefault="00C05D72" w:rsidP="00C05D72">
      <w:r w:rsidRPr="00C05D72">
        <w:t>uniqueclassmembers.csv</w:t>
      </w:r>
    </w:p>
    <w:p w14:paraId="514F55A6" w14:textId="77777777" w:rsidR="00C05D72" w:rsidRPr="00C05D72" w:rsidRDefault="00C05D72" w:rsidP="00C05D72">
      <w:r w:rsidRPr="00C05D72">
        <w:t xml:space="preserve">A document detailing </w:t>
      </w:r>
      <w:proofErr w:type="gramStart"/>
      <w:r w:rsidRPr="00C05D72">
        <w:t>all of</w:t>
      </w:r>
      <w:proofErr w:type="gramEnd"/>
      <w:r w:rsidRPr="00C05D72">
        <w:t xml:space="preserve"> your steps for the prior two </w:t>
      </w:r>
      <w:proofErr w:type="spellStart"/>
      <w:r w:rsidRPr="00C05D72">
        <w:t>csvs</w:t>
      </w:r>
      <w:proofErr w:type="spellEnd"/>
    </w:p>
    <w:p w14:paraId="6B959D9D" w14:textId="77777777" w:rsidR="00C05D72" w:rsidRPr="00C05D72" w:rsidRDefault="00C05D72" w:rsidP="00C05D72">
      <w:r w:rsidRPr="00C05D72">
        <w:t>An expert declaration created from the template in the week 11 folder</w:t>
      </w:r>
    </w:p>
    <w:p w14:paraId="65CC87D8" w14:textId="77777777" w:rsidR="00C05D72" w:rsidRPr="00C05D72" w:rsidRDefault="00C05D72" w:rsidP="00C05D72">
      <w:proofErr w:type="spellStart"/>
      <w:r w:rsidRPr="00C05D72">
        <w:t>Powerpoint</w:t>
      </w:r>
      <w:proofErr w:type="spellEnd"/>
      <w:r w:rsidRPr="00C05D72">
        <w:t> of the 5 exhibits</w:t>
      </w:r>
    </w:p>
    <w:p w14:paraId="72845463" w14:textId="77777777" w:rsidR="00C05D72" w:rsidRPr="00C05D72" w:rsidRDefault="00C05D72" w:rsidP="00C05D72">
      <w:r w:rsidRPr="00C05D72">
        <w:t>----</w:t>
      </w:r>
    </w:p>
    <w:p w14:paraId="59A661E2" w14:textId="77777777" w:rsidR="00C05D72" w:rsidRPr="00C05D72" w:rsidRDefault="00C05D72" w:rsidP="00C05D72">
      <w:r w:rsidRPr="00C05D72">
        <w:t>See rubric for grading details, and I will use this same rubric to grade the verbal direct and cross examinations as well.</w:t>
      </w:r>
    </w:p>
    <w:p w14:paraId="5F06081F" w14:textId="77777777" w:rsidR="00C05D72" w:rsidRPr="00C05D72" w:rsidRDefault="00C05D72" w:rsidP="00C05D72">
      <w:r w:rsidRPr="00C05D72">
        <w:t>Note: AI is not allowed to be used to perform the data analysis for you. For one, AI is often incorrect on counts like these and two I want you to understand how to do the work on your own.</w:t>
      </w:r>
    </w:p>
    <w:p w14:paraId="0572721E" w14:textId="77777777" w:rsidR="00C05D72" w:rsidRPr="00C05D72" w:rsidRDefault="00C05D72" w:rsidP="00C05D72">
      <w:r w:rsidRPr="00C05D72">
        <w:t> </w:t>
      </w:r>
    </w:p>
    <w:p w14:paraId="1290AF1C" w14:textId="77777777" w:rsidR="00C05D72" w:rsidRPr="00C05D72" w:rsidRDefault="00C05D72" w:rsidP="00C05D72">
      <w:r w:rsidRPr="00C05D72">
        <w:t> </w:t>
      </w:r>
    </w:p>
    <w:p w14:paraId="539A8037" w14:textId="77777777" w:rsidR="00C05D72" w:rsidRPr="00C05D72" w:rsidRDefault="00C05D72" w:rsidP="00C05D72">
      <w:r w:rsidRPr="00C05D72">
        <w:rPr>
          <w:b/>
          <w:bCs/>
        </w:rPr>
        <w:t>Group Project</w:t>
      </w:r>
    </w:p>
    <w:tbl>
      <w:tblPr>
        <w:tblW w:w="161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2663"/>
        <w:gridCol w:w="748"/>
      </w:tblGrid>
      <w:tr w:rsidR="00C05D72" w:rsidRPr="00C05D72" w14:paraId="48D19C2B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59CEA" w14:textId="77777777" w:rsidR="00C05D72" w:rsidRPr="00C05D72" w:rsidRDefault="00C05D72" w:rsidP="00C05D72">
            <w:r w:rsidRPr="00C05D72">
              <w:lastRenderedPageBreak/>
              <w:t>Group Project</w:t>
            </w:r>
          </w:p>
        </w:tc>
      </w:tr>
      <w:tr w:rsidR="00C05D72" w:rsidRPr="00C05D72" w14:paraId="5D5D800E" w14:textId="77777777">
        <w:trPr>
          <w:tblHeader/>
        </w:trPr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2F4F4"/>
            <w:vAlign w:val="center"/>
            <w:hideMark/>
          </w:tcPr>
          <w:p w14:paraId="2C60EB53" w14:textId="77777777" w:rsidR="00C05D72" w:rsidRPr="00C05D72" w:rsidRDefault="00C05D72" w:rsidP="00C05D72">
            <w:r w:rsidRPr="00C05D72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2F4F4"/>
            <w:vAlign w:val="center"/>
            <w:hideMark/>
          </w:tcPr>
          <w:p w14:paraId="1D30907E" w14:textId="77777777" w:rsidR="00C05D72" w:rsidRPr="00C05D72" w:rsidRDefault="00C05D72" w:rsidP="00C05D72">
            <w:r w:rsidRPr="00C05D72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shd w:val="clear" w:color="auto" w:fill="FFFFFF"/>
            <w:vAlign w:val="center"/>
            <w:hideMark/>
          </w:tcPr>
          <w:p w14:paraId="6B23F43C" w14:textId="77777777" w:rsidR="00C05D72" w:rsidRPr="00C05D72" w:rsidRDefault="00C05D72" w:rsidP="00C05D72">
            <w:r w:rsidRPr="00C05D72">
              <w:rPr>
                <w:b/>
                <w:bCs/>
              </w:rPr>
              <w:t>Points</w:t>
            </w:r>
          </w:p>
        </w:tc>
      </w:tr>
      <w:tr w:rsidR="00C05D72" w:rsidRPr="00C05D72" w14:paraId="3190CEF9" w14:textId="77777777">
        <w:trPr>
          <w:trHeight w:val="277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068667" w14:textId="77777777" w:rsidR="00C05D72" w:rsidRPr="00C05D72" w:rsidRDefault="00C05D72" w:rsidP="00C05D72">
            <w:r w:rsidRPr="00C05D72">
              <w:rPr>
                <w:b/>
                <w:bCs/>
              </w:rPr>
              <w:t>Analysis Steps Document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F1E26" w14:textId="77777777" w:rsidR="00C05D72" w:rsidRPr="00C05D72" w:rsidRDefault="00C05D72" w:rsidP="00C05D72">
            <w:r w:rsidRPr="00C05D72">
              <w:rPr>
                <w:b/>
                <w:bCs/>
              </w:rPr>
              <w:t>Outstanding work reflecting substantial effort</w:t>
            </w:r>
          </w:p>
          <w:p w14:paraId="5C144D87" w14:textId="77777777" w:rsidR="00C05D72" w:rsidRPr="00C05D72" w:rsidRDefault="00C05D72" w:rsidP="00C05D72">
            <w:r w:rsidRPr="00C05D72">
              <w:t>Great methodology and excellent level of detail.</w:t>
            </w:r>
          </w:p>
          <w:p w14:paraId="11EF16F4" w14:textId="77777777" w:rsidR="00C05D72" w:rsidRPr="00C05D72" w:rsidRDefault="00C05D72" w:rsidP="00C05D72">
            <w:r w:rsidRPr="00C05D72">
              <w:rPr>
                <w:b/>
                <w:bCs/>
              </w:rPr>
              <w:t>15 pts</w:t>
            </w:r>
          </w:p>
          <w:p w14:paraId="1C504784" w14:textId="77777777" w:rsidR="00C05D72" w:rsidRPr="00C05D72" w:rsidRDefault="00C05D72" w:rsidP="00C05D72">
            <w:r w:rsidRPr="00C05D72">
              <w:rPr>
                <w:b/>
                <w:bCs/>
              </w:rPr>
              <w:t>Adequate work</w:t>
            </w:r>
          </w:p>
          <w:p w14:paraId="4ED44142" w14:textId="77777777" w:rsidR="00C05D72" w:rsidRPr="00C05D72" w:rsidRDefault="00C05D72" w:rsidP="00C05D72">
            <w:r w:rsidRPr="00C05D72">
              <w:t>Accurate methodology and good level of detail.</w:t>
            </w:r>
          </w:p>
          <w:p w14:paraId="3FD8648E" w14:textId="77777777" w:rsidR="00C05D72" w:rsidRPr="00C05D72" w:rsidRDefault="00C05D72" w:rsidP="00C05D72">
            <w:r w:rsidRPr="00C05D72">
              <w:rPr>
                <w:b/>
                <w:bCs/>
              </w:rPr>
              <w:t>12 pts</w:t>
            </w:r>
          </w:p>
          <w:p w14:paraId="6B9684C8" w14:textId="77777777" w:rsidR="00C05D72" w:rsidRPr="00C05D72" w:rsidRDefault="00C05D72" w:rsidP="00C05D72">
            <w:r w:rsidRPr="00C05D72">
              <w:rPr>
                <w:b/>
                <w:bCs/>
              </w:rPr>
              <w:t>Marginally satisfactory work</w:t>
            </w:r>
          </w:p>
          <w:p w14:paraId="0870EDC3" w14:textId="77777777" w:rsidR="00C05D72" w:rsidRPr="00C05D72" w:rsidRDefault="00C05D72" w:rsidP="00C05D72">
            <w:r w:rsidRPr="00C05D72">
              <w:t xml:space="preserve">Methodology is slightly inaccurate and/or is </w:t>
            </w:r>
            <w:proofErr w:type="gramStart"/>
            <w:r w:rsidRPr="00C05D72">
              <w:t>missing</w:t>
            </w:r>
            <w:proofErr w:type="gramEnd"/>
            <w:r w:rsidRPr="00C05D72">
              <w:t xml:space="preserve"> a good level of detail.</w:t>
            </w:r>
          </w:p>
          <w:p w14:paraId="6F5E041D" w14:textId="77777777" w:rsidR="00C05D72" w:rsidRPr="00C05D72" w:rsidRDefault="00C05D72" w:rsidP="00C05D72">
            <w:r w:rsidRPr="00C05D72">
              <w:rPr>
                <w:b/>
                <w:bCs/>
              </w:rPr>
              <w:t>9 pts</w:t>
            </w:r>
          </w:p>
          <w:p w14:paraId="04D0C82C" w14:textId="77777777" w:rsidR="00C05D72" w:rsidRPr="00C05D72" w:rsidRDefault="00C05D72" w:rsidP="00C05D72">
            <w:r w:rsidRPr="00C05D72">
              <w:rPr>
                <w:b/>
                <w:bCs/>
              </w:rPr>
              <w:t>Unsatisfactory work</w:t>
            </w:r>
          </w:p>
          <w:p w14:paraId="589BE85F" w14:textId="77777777" w:rsidR="00C05D72" w:rsidRPr="00C05D72" w:rsidRDefault="00C05D72" w:rsidP="00C05D72">
            <w:r w:rsidRPr="00C05D72">
              <w:t>Methodology is significantly flawed and/or there is minimal detail. (Example, the steps you listed won't lead to an accurate result.)</w:t>
            </w:r>
          </w:p>
          <w:p w14:paraId="702E5AAD" w14:textId="77777777" w:rsidR="00C05D72" w:rsidRPr="00C05D72" w:rsidRDefault="00C05D72" w:rsidP="00C05D72">
            <w:r w:rsidRPr="00C05D72">
              <w:rPr>
                <w:b/>
                <w:bCs/>
              </w:rPr>
              <w:t>4.5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599AB4" w14:textId="77777777" w:rsidR="00C05D72" w:rsidRPr="00C05D72" w:rsidRDefault="00C05D72" w:rsidP="00C05D72">
            <w:r w:rsidRPr="00C05D72">
              <w:t>/15 pts</w:t>
            </w:r>
          </w:p>
        </w:tc>
      </w:tr>
      <w:tr w:rsidR="00C05D72" w:rsidRPr="00C05D72" w14:paraId="0A835EFF" w14:textId="77777777">
        <w:trPr>
          <w:trHeight w:val="277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60E94C" w14:textId="77777777" w:rsidR="00C05D72" w:rsidRPr="00C05D72" w:rsidRDefault="00C05D72" w:rsidP="00C05D72">
            <w:r w:rsidRPr="00C05D72">
              <w:rPr>
                <w:b/>
                <w:bCs/>
              </w:rPr>
              <w:t>2 Output CSVs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2BCFB" w14:textId="77777777" w:rsidR="00C05D72" w:rsidRPr="00C05D72" w:rsidRDefault="00C05D72" w:rsidP="00C05D72">
            <w:r w:rsidRPr="00C05D72">
              <w:rPr>
                <w:b/>
                <w:bCs/>
              </w:rPr>
              <w:t>Outstanding work reflecting substantial effort</w:t>
            </w:r>
          </w:p>
          <w:p w14:paraId="6878E81C" w14:textId="77777777" w:rsidR="00C05D72" w:rsidRPr="00C05D72" w:rsidRDefault="00C05D72" w:rsidP="00C05D72">
            <w:r w:rsidRPr="00C05D72">
              <w:t xml:space="preserve">All extra comma issues were </w:t>
            </w:r>
            <w:proofErr w:type="gramStart"/>
            <w:r w:rsidRPr="00C05D72">
              <w:t>fixed</w:t>
            </w:r>
            <w:proofErr w:type="gramEnd"/>
            <w:r w:rsidRPr="00C05D72">
              <w:t xml:space="preserve"> and </w:t>
            </w:r>
            <w:proofErr w:type="gramStart"/>
            <w:r w:rsidRPr="00C05D72">
              <w:t>they</w:t>
            </w:r>
            <w:proofErr w:type="gramEnd"/>
            <w:r w:rsidRPr="00C05D72">
              <w:t xml:space="preserve"> final numbers are accurate.</w:t>
            </w:r>
          </w:p>
          <w:p w14:paraId="016D6EFD" w14:textId="77777777" w:rsidR="00C05D72" w:rsidRPr="00C05D72" w:rsidRDefault="00C05D72" w:rsidP="00C05D72">
            <w:r w:rsidRPr="00C05D72">
              <w:rPr>
                <w:b/>
                <w:bCs/>
              </w:rPr>
              <w:t>15 pts</w:t>
            </w:r>
          </w:p>
          <w:p w14:paraId="5E479A34" w14:textId="77777777" w:rsidR="00C05D72" w:rsidRPr="00C05D72" w:rsidRDefault="00C05D72" w:rsidP="00C05D72">
            <w:r w:rsidRPr="00C05D72">
              <w:rPr>
                <w:b/>
                <w:bCs/>
              </w:rPr>
              <w:t>Adequate work</w:t>
            </w:r>
          </w:p>
          <w:p w14:paraId="7BF3A2DE" w14:textId="77777777" w:rsidR="00C05D72" w:rsidRPr="00C05D72" w:rsidRDefault="00C05D72" w:rsidP="00C05D72">
            <w:r w:rsidRPr="00C05D72">
              <w:t xml:space="preserve">All extra comma issues were </w:t>
            </w:r>
            <w:proofErr w:type="gramStart"/>
            <w:r w:rsidRPr="00C05D72">
              <w:t>fixed</w:t>
            </w:r>
            <w:proofErr w:type="gramEnd"/>
            <w:r w:rsidRPr="00C05D72">
              <w:t xml:space="preserve"> and the final numbers are close to being accurate.</w:t>
            </w:r>
          </w:p>
          <w:p w14:paraId="4CBC0C1E" w14:textId="77777777" w:rsidR="00C05D72" w:rsidRPr="00C05D72" w:rsidRDefault="00C05D72" w:rsidP="00C05D72">
            <w:r w:rsidRPr="00C05D72">
              <w:rPr>
                <w:b/>
                <w:bCs/>
              </w:rPr>
              <w:t>12 pts</w:t>
            </w:r>
          </w:p>
          <w:p w14:paraId="6529C346" w14:textId="77777777" w:rsidR="00C05D72" w:rsidRPr="00C05D72" w:rsidRDefault="00C05D72" w:rsidP="00C05D72">
            <w:r w:rsidRPr="00C05D72">
              <w:rPr>
                <w:b/>
                <w:bCs/>
              </w:rPr>
              <w:t>Marginally satisfactory work</w:t>
            </w:r>
          </w:p>
          <w:p w14:paraId="0E352F3F" w14:textId="77777777" w:rsidR="00C05D72" w:rsidRPr="00C05D72" w:rsidRDefault="00C05D72" w:rsidP="00C05D72">
            <w:r w:rsidRPr="00C05D72">
              <w:t xml:space="preserve">The extra comma issues were not </w:t>
            </w:r>
            <w:proofErr w:type="gramStart"/>
            <w:r w:rsidRPr="00C05D72">
              <w:t>fixed</w:t>
            </w:r>
            <w:proofErr w:type="gramEnd"/>
            <w:r w:rsidRPr="00C05D72">
              <w:t xml:space="preserve"> and the final numbers are not close to being accurate</w:t>
            </w:r>
          </w:p>
          <w:p w14:paraId="29623D0F" w14:textId="77777777" w:rsidR="00C05D72" w:rsidRPr="00C05D72" w:rsidRDefault="00C05D72" w:rsidP="00C05D72">
            <w:r w:rsidRPr="00C05D72">
              <w:rPr>
                <w:b/>
                <w:bCs/>
              </w:rPr>
              <w:t>9 pts</w:t>
            </w:r>
          </w:p>
          <w:p w14:paraId="38CD32A1" w14:textId="77777777" w:rsidR="00C05D72" w:rsidRPr="00C05D72" w:rsidRDefault="00C05D72" w:rsidP="00C05D72">
            <w:r w:rsidRPr="00C05D72">
              <w:rPr>
                <w:b/>
                <w:bCs/>
              </w:rPr>
              <w:t>Unsatisfactory work</w:t>
            </w:r>
          </w:p>
          <w:p w14:paraId="331C1D96" w14:textId="77777777" w:rsidR="00C05D72" w:rsidRPr="00C05D72" w:rsidRDefault="00C05D72" w:rsidP="00C05D72">
            <w:r w:rsidRPr="00C05D72">
              <w:lastRenderedPageBreak/>
              <w:t>Not turned in.</w:t>
            </w:r>
          </w:p>
          <w:p w14:paraId="58A7C7D3" w14:textId="77777777" w:rsidR="00C05D72" w:rsidRPr="00C05D72" w:rsidRDefault="00C05D72" w:rsidP="00C05D72">
            <w:r w:rsidRPr="00C05D72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A9DCAB" w14:textId="77777777" w:rsidR="00C05D72" w:rsidRPr="00C05D72" w:rsidRDefault="00C05D72" w:rsidP="00C05D72">
            <w:r w:rsidRPr="00C05D72">
              <w:lastRenderedPageBreak/>
              <w:t>/15 pts</w:t>
            </w:r>
          </w:p>
        </w:tc>
      </w:tr>
      <w:tr w:rsidR="00C05D72" w:rsidRPr="00C05D72" w14:paraId="2985ADAC" w14:textId="77777777">
        <w:trPr>
          <w:trHeight w:val="244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E00C10" w14:textId="77777777" w:rsidR="00C05D72" w:rsidRPr="00C05D72" w:rsidRDefault="00C05D72" w:rsidP="00C05D72">
            <w:r w:rsidRPr="00C05D72">
              <w:rPr>
                <w:b/>
                <w:bCs/>
              </w:rPr>
              <w:t>Expert Declaration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BC130" w14:textId="77777777" w:rsidR="00C05D72" w:rsidRPr="00C05D72" w:rsidRDefault="00C05D72" w:rsidP="00C05D72">
            <w:r w:rsidRPr="00C05D72">
              <w:rPr>
                <w:b/>
                <w:bCs/>
              </w:rPr>
              <w:t>Outstanding work reflecting substantial effort</w:t>
            </w:r>
          </w:p>
          <w:p w14:paraId="116F468D" w14:textId="77777777" w:rsidR="00C05D72" w:rsidRPr="00C05D72" w:rsidRDefault="00C05D72" w:rsidP="00C05D72">
            <w:r w:rsidRPr="00C05D72">
              <w:t>Clear, concise, with no grammar issues.</w:t>
            </w:r>
          </w:p>
          <w:p w14:paraId="74F24937" w14:textId="77777777" w:rsidR="00C05D72" w:rsidRPr="00C05D72" w:rsidRDefault="00C05D72" w:rsidP="00C05D72">
            <w:r w:rsidRPr="00C05D72">
              <w:rPr>
                <w:b/>
                <w:bCs/>
              </w:rPr>
              <w:t>15 pts</w:t>
            </w:r>
          </w:p>
          <w:p w14:paraId="0DEFB374" w14:textId="77777777" w:rsidR="00C05D72" w:rsidRPr="00C05D72" w:rsidRDefault="00C05D72" w:rsidP="00C05D72">
            <w:r w:rsidRPr="00C05D72">
              <w:rPr>
                <w:b/>
                <w:bCs/>
              </w:rPr>
              <w:t>Adequate work</w:t>
            </w:r>
          </w:p>
          <w:p w14:paraId="3FC40EFB" w14:textId="77777777" w:rsidR="00C05D72" w:rsidRPr="00C05D72" w:rsidRDefault="00C05D72" w:rsidP="00C05D72">
            <w:r w:rsidRPr="00C05D72">
              <w:t>Clear, concise, with minimal grammar issues.</w:t>
            </w:r>
          </w:p>
          <w:p w14:paraId="5F7F829B" w14:textId="77777777" w:rsidR="00C05D72" w:rsidRPr="00C05D72" w:rsidRDefault="00C05D72" w:rsidP="00C05D72">
            <w:r w:rsidRPr="00C05D72">
              <w:rPr>
                <w:b/>
                <w:bCs/>
              </w:rPr>
              <w:t>12 pts</w:t>
            </w:r>
          </w:p>
          <w:p w14:paraId="39C262D4" w14:textId="77777777" w:rsidR="00C05D72" w:rsidRPr="00C05D72" w:rsidRDefault="00C05D72" w:rsidP="00C05D72">
            <w:r w:rsidRPr="00C05D72">
              <w:rPr>
                <w:b/>
                <w:bCs/>
              </w:rPr>
              <w:t>Marginally satisfactory work</w:t>
            </w:r>
          </w:p>
          <w:p w14:paraId="715635C8" w14:textId="77777777" w:rsidR="00C05D72" w:rsidRPr="00C05D72" w:rsidRDefault="00C05D72" w:rsidP="00C05D72">
            <w:r w:rsidRPr="00C05D72">
              <w:t>Unclear or not concise.</w:t>
            </w:r>
          </w:p>
          <w:p w14:paraId="135A2089" w14:textId="77777777" w:rsidR="00C05D72" w:rsidRPr="00C05D72" w:rsidRDefault="00C05D72" w:rsidP="00C05D72">
            <w:r w:rsidRPr="00C05D72">
              <w:rPr>
                <w:b/>
                <w:bCs/>
              </w:rPr>
              <w:t>9 pts</w:t>
            </w:r>
          </w:p>
          <w:p w14:paraId="039EEA63" w14:textId="77777777" w:rsidR="00C05D72" w:rsidRPr="00C05D72" w:rsidRDefault="00C05D72" w:rsidP="00C05D72">
            <w:r w:rsidRPr="00C05D72">
              <w:rPr>
                <w:b/>
                <w:bCs/>
              </w:rPr>
              <w:t>Unsatisfactory work</w:t>
            </w:r>
          </w:p>
          <w:p w14:paraId="02927770" w14:textId="77777777" w:rsidR="00C05D72" w:rsidRPr="00C05D72" w:rsidRDefault="00C05D72" w:rsidP="00C05D72">
            <w:r w:rsidRPr="00C05D72">
              <w:t>Not turned in.</w:t>
            </w:r>
          </w:p>
          <w:p w14:paraId="47FCC241" w14:textId="77777777" w:rsidR="00C05D72" w:rsidRPr="00C05D72" w:rsidRDefault="00C05D72" w:rsidP="00C05D72">
            <w:r w:rsidRPr="00C05D72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504CB" w14:textId="77777777" w:rsidR="00C05D72" w:rsidRPr="00C05D72" w:rsidRDefault="00C05D72" w:rsidP="00C05D72">
            <w:r w:rsidRPr="00C05D72">
              <w:t>/15 pts</w:t>
            </w:r>
          </w:p>
        </w:tc>
      </w:tr>
      <w:tr w:rsidR="00C05D72" w:rsidRPr="00C05D72" w14:paraId="65D1811D" w14:textId="77777777">
        <w:trPr>
          <w:trHeight w:val="310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6475BB" w14:textId="77777777" w:rsidR="00C05D72" w:rsidRPr="00C05D72" w:rsidRDefault="00C05D72" w:rsidP="00C05D72">
            <w:r w:rsidRPr="00C05D72">
              <w:rPr>
                <w:b/>
                <w:bCs/>
              </w:rPr>
              <w:lastRenderedPageBreak/>
              <w:t>Exhibits PowerPoint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53D09" w14:textId="77777777" w:rsidR="00C05D72" w:rsidRPr="00C05D72" w:rsidRDefault="00C05D72" w:rsidP="00C05D72">
            <w:r w:rsidRPr="00C05D72">
              <w:rPr>
                <w:b/>
                <w:bCs/>
              </w:rPr>
              <w:t>Outstanding work reflecting substantial effort</w:t>
            </w:r>
          </w:p>
          <w:p w14:paraId="11033B4B" w14:textId="77777777" w:rsidR="00C05D72" w:rsidRPr="00C05D72" w:rsidRDefault="00C05D72" w:rsidP="00C05D72">
            <w:r w:rsidRPr="00C05D72">
              <w:t>Clear, concise, and easy to read (size, font, colors, etc.). All relevant evidence was included.</w:t>
            </w:r>
          </w:p>
          <w:p w14:paraId="4406687D" w14:textId="77777777" w:rsidR="00C05D72" w:rsidRPr="00C05D72" w:rsidRDefault="00C05D72" w:rsidP="00C05D72">
            <w:r w:rsidRPr="00C05D72">
              <w:rPr>
                <w:b/>
                <w:bCs/>
              </w:rPr>
              <w:t>15 pts</w:t>
            </w:r>
          </w:p>
          <w:p w14:paraId="44E35EBF" w14:textId="77777777" w:rsidR="00C05D72" w:rsidRPr="00C05D72" w:rsidRDefault="00C05D72" w:rsidP="00C05D72">
            <w:r w:rsidRPr="00C05D72">
              <w:rPr>
                <w:b/>
                <w:bCs/>
              </w:rPr>
              <w:t>Adequate work</w:t>
            </w:r>
          </w:p>
          <w:p w14:paraId="61B6AF55" w14:textId="77777777" w:rsidR="00C05D72" w:rsidRPr="00C05D72" w:rsidRDefault="00C05D72" w:rsidP="00C05D72">
            <w:r w:rsidRPr="00C05D72">
              <w:t>Mainly clear, concise, and easy to read (size, font, colors, etc.). Some relevant evidence was missing.</w:t>
            </w:r>
          </w:p>
          <w:p w14:paraId="387149F0" w14:textId="77777777" w:rsidR="00C05D72" w:rsidRPr="00C05D72" w:rsidRDefault="00C05D72" w:rsidP="00C05D72">
            <w:r w:rsidRPr="00C05D72">
              <w:rPr>
                <w:b/>
                <w:bCs/>
              </w:rPr>
              <w:t>12 pts</w:t>
            </w:r>
          </w:p>
          <w:p w14:paraId="6D2E51E7" w14:textId="77777777" w:rsidR="00C05D72" w:rsidRPr="00C05D72" w:rsidRDefault="00C05D72" w:rsidP="00C05D72">
            <w:r w:rsidRPr="00C05D72">
              <w:rPr>
                <w:b/>
                <w:bCs/>
              </w:rPr>
              <w:t>Marginally satisfactory work</w:t>
            </w:r>
          </w:p>
          <w:p w14:paraId="25090354" w14:textId="77777777" w:rsidR="00C05D72" w:rsidRPr="00C05D72" w:rsidRDefault="00C05D72" w:rsidP="00C05D72">
            <w:r w:rsidRPr="00C05D72">
              <w:t>Unclear or not concise.</w:t>
            </w:r>
          </w:p>
          <w:p w14:paraId="65D18375" w14:textId="77777777" w:rsidR="00C05D72" w:rsidRPr="00C05D72" w:rsidRDefault="00C05D72" w:rsidP="00C05D72">
            <w:r w:rsidRPr="00C05D72">
              <w:rPr>
                <w:b/>
                <w:bCs/>
              </w:rPr>
              <w:t>10 pts</w:t>
            </w:r>
          </w:p>
          <w:p w14:paraId="31AD0675" w14:textId="77777777" w:rsidR="00C05D72" w:rsidRPr="00C05D72" w:rsidRDefault="00C05D72" w:rsidP="00C05D72">
            <w:r w:rsidRPr="00C05D72">
              <w:rPr>
                <w:b/>
                <w:bCs/>
              </w:rPr>
              <w:t>Unsatisfactory work</w:t>
            </w:r>
          </w:p>
          <w:p w14:paraId="55DD8002" w14:textId="77777777" w:rsidR="00C05D72" w:rsidRPr="00C05D72" w:rsidRDefault="00C05D72" w:rsidP="00C05D72">
            <w:r w:rsidRPr="00C05D72">
              <w:t>Not turned in.</w:t>
            </w:r>
          </w:p>
          <w:p w14:paraId="2D84ADD6" w14:textId="77777777" w:rsidR="00C05D72" w:rsidRPr="00C05D72" w:rsidRDefault="00C05D72" w:rsidP="00C05D72">
            <w:r w:rsidRPr="00C05D72">
              <w:rPr>
                <w:b/>
                <w:bCs/>
              </w:rPr>
              <w:t>0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0DADCD" w14:textId="77777777" w:rsidR="00C05D72" w:rsidRPr="00C05D72" w:rsidRDefault="00C05D72" w:rsidP="00C05D72">
            <w:r w:rsidRPr="00C05D72">
              <w:t>/15 pts</w:t>
            </w:r>
          </w:p>
        </w:tc>
      </w:tr>
      <w:tr w:rsidR="00C05D72" w:rsidRPr="00C05D72" w14:paraId="1B3E6666" w14:textId="77777777">
        <w:trPr>
          <w:trHeight w:val="277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53281A" w14:textId="77777777" w:rsidR="00C05D72" w:rsidRPr="00C05D72" w:rsidRDefault="00C05D72" w:rsidP="00C05D72">
            <w:r w:rsidRPr="00C05D72">
              <w:rPr>
                <w:b/>
                <w:bCs/>
              </w:rPr>
              <w:t>Verbal Direct Exam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63CDE" w14:textId="77777777" w:rsidR="00C05D72" w:rsidRPr="00C05D72" w:rsidRDefault="00C05D72" w:rsidP="00C05D72">
            <w:r w:rsidRPr="00C05D72">
              <w:rPr>
                <w:b/>
                <w:bCs/>
              </w:rPr>
              <w:t>Outstanding work reflecting substantial effort</w:t>
            </w:r>
          </w:p>
          <w:p w14:paraId="61C9FF2A" w14:textId="77777777" w:rsidR="00C05D72" w:rsidRPr="00C05D72" w:rsidRDefault="00C05D72" w:rsidP="00C05D72">
            <w:r w:rsidRPr="00C05D72">
              <w:t>Every member of the group did a great job in responding to direct questions.</w:t>
            </w:r>
          </w:p>
          <w:p w14:paraId="1D4EEB64" w14:textId="77777777" w:rsidR="00C05D72" w:rsidRPr="00C05D72" w:rsidRDefault="00C05D72" w:rsidP="00C05D72">
            <w:r w:rsidRPr="00C05D72">
              <w:rPr>
                <w:b/>
                <w:bCs/>
              </w:rPr>
              <w:t>20 pts</w:t>
            </w:r>
          </w:p>
          <w:p w14:paraId="77A91BD7" w14:textId="77777777" w:rsidR="00C05D72" w:rsidRPr="00C05D72" w:rsidRDefault="00C05D72" w:rsidP="00C05D72">
            <w:r w:rsidRPr="00C05D72">
              <w:rPr>
                <w:b/>
                <w:bCs/>
              </w:rPr>
              <w:t>Adequate work</w:t>
            </w:r>
          </w:p>
          <w:p w14:paraId="2D9DF002" w14:textId="77777777" w:rsidR="00C05D72" w:rsidRPr="00C05D72" w:rsidRDefault="00C05D72" w:rsidP="00C05D72">
            <w:proofErr w:type="gramStart"/>
            <w:r w:rsidRPr="00C05D72">
              <w:t>The majority of</w:t>
            </w:r>
            <w:proofErr w:type="gramEnd"/>
            <w:r w:rsidRPr="00C05D72">
              <w:t xml:space="preserve"> the group did a great job in responding to direct questions.</w:t>
            </w:r>
          </w:p>
          <w:p w14:paraId="1F0D3B98" w14:textId="77777777" w:rsidR="00C05D72" w:rsidRPr="00C05D72" w:rsidRDefault="00C05D72" w:rsidP="00C05D72">
            <w:r w:rsidRPr="00C05D72">
              <w:rPr>
                <w:b/>
                <w:bCs/>
              </w:rPr>
              <w:t>16 pts</w:t>
            </w:r>
          </w:p>
          <w:p w14:paraId="59B3F8E7" w14:textId="77777777" w:rsidR="00C05D72" w:rsidRPr="00C05D72" w:rsidRDefault="00C05D72" w:rsidP="00C05D72">
            <w:r w:rsidRPr="00C05D72">
              <w:rPr>
                <w:b/>
                <w:bCs/>
              </w:rPr>
              <w:t>Marginally satisfactory work</w:t>
            </w:r>
          </w:p>
          <w:p w14:paraId="6860A915" w14:textId="77777777" w:rsidR="00C05D72" w:rsidRPr="00C05D72" w:rsidRDefault="00C05D72" w:rsidP="00C05D72">
            <w:r w:rsidRPr="00C05D72">
              <w:t xml:space="preserve">Only one person in the group did a great job </w:t>
            </w:r>
            <w:proofErr w:type="gramStart"/>
            <w:r w:rsidRPr="00C05D72">
              <w:t>in</w:t>
            </w:r>
            <w:proofErr w:type="gramEnd"/>
            <w:r w:rsidRPr="00C05D72">
              <w:t xml:space="preserve"> responding to direct questions.</w:t>
            </w:r>
          </w:p>
          <w:p w14:paraId="5F436B6F" w14:textId="77777777" w:rsidR="00C05D72" w:rsidRPr="00C05D72" w:rsidRDefault="00C05D72" w:rsidP="00C05D72">
            <w:r w:rsidRPr="00C05D72">
              <w:rPr>
                <w:b/>
                <w:bCs/>
              </w:rPr>
              <w:t>12 pts</w:t>
            </w:r>
          </w:p>
          <w:p w14:paraId="387D753D" w14:textId="77777777" w:rsidR="00C05D72" w:rsidRPr="00C05D72" w:rsidRDefault="00C05D72" w:rsidP="00C05D72">
            <w:r w:rsidRPr="00C05D72">
              <w:rPr>
                <w:b/>
                <w:bCs/>
              </w:rPr>
              <w:t>Unsatisfactory work</w:t>
            </w:r>
          </w:p>
          <w:p w14:paraId="40077EED" w14:textId="77777777" w:rsidR="00C05D72" w:rsidRPr="00C05D72" w:rsidRDefault="00C05D72" w:rsidP="00C05D72">
            <w:r w:rsidRPr="00C05D72">
              <w:t xml:space="preserve">The group was unprepared and </w:t>
            </w:r>
            <w:proofErr w:type="gramStart"/>
            <w:r w:rsidRPr="00C05D72">
              <w:t>was not able to</w:t>
            </w:r>
            <w:proofErr w:type="gramEnd"/>
            <w:r w:rsidRPr="00C05D72">
              <w:t xml:space="preserve"> respond properly to direct questions.</w:t>
            </w:r>
          </w:p>
          <w:p w14:paraId="7A9D14CC" w14:textId="77777777" w:rsidR="00C05D72" w:rsidRPr="00C05D72" w:rsidRDefault="00C05D72" w:rsidP="00C05D72">
            <w:r w:rsidRPr="00C05D72">
              <w:rPr>
                <w:b/>
                <w:bCs/>
              </w:rPr>
              <w:lastRenderedPageBreak/>
              <w:t>6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33D9FB" w14:textId="77777777" w:rsidR="00C05D72" w:rsidRPr="00C05D72" w:rsidRDefault="00C05D72" w:rsidP="00C05D72">
            <w:r w:rsidRPr="00C05D72">
              <w:lastRenderedPageBreak/>
              <w:t>/20 pts</w:t>
            </w:r>
          </w:p>
        </w:tc>
      </w:tr>
      <w:tr w:rsidR="00C05D72" w:rsidRPr="00C05D72" w14:paraId="71084E92" w14:textId="77777777">
        <w:trPr>
          <w:trHeight w:val="2778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EB2667" w14:textId="77777777" w:rsidR="00C05D72" w:rsidRPr="00C05D72" w:rsidRDefault="00C05D72" w:rsidP="00C05D72">
            <w:r w:rsidRPr="00C05D72">
              <w:rPr>
                <w:b/>
                <w:bCs/>
              </w:rPr>
              <w:t>Verbal Cross Exam</w:t>
            </w:r>
          </w:p>
        </w:tc>
        <w:tc>
          <w:tcPr>
            <w:tcW w:w="0" w:type="auto"/>
            <w:tcBorders>
              <w:top w:val="single" w:sz="24" w:space="0" w:color="D7DADE"/>
              <w:left w:val="single" w:sz="24" w:space="0" w:color="D7DADE"/>
              <w:bottom w:val="single" w:sz="24" w:space="0" w:color="D7DADE"/>
              <w:right w:val="single" w:sz="24" w:space="0" w:color="D7DAD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D24F8" w14:textId="77777777" w:rsidR="00C05D72" w:rsidRPr="00C05D72" w:rsidRDefault="00C05D72" w:rsidP="00C05D72">
            <w:r w:rsidRPr="00C05D72">
              <w:rPr>
                <w:b/>
                <w:bCs/>
              </w:rPr>
              <w:t>Outstanding work reflecting substantial effort</w:t>
            </w:r>
          </w:p>
          <w:p w14:paraId="71F018FB" w14:textId="77777777" w:rsidR="00C05D72" w:rsidRPr="00C05D72" w:rsidRDefault="00C05D72" w:rsidP="00C05D72">
            <w:r w:rsidRPr="00C05D72">
              <w:t xml:space="preserve">Every member of the group did a great job in responding to </w:t>
            </w:r>
            <w:proofErr w:type="gramStart"/>
            <w:r w:rsidRPr="00C05D72">
              <w:t>cross examination</w:t>
            </w:r>
            <w:proofErr w:type="gramEnd"/>
            <w:r w:rsidRPr="00C05D72">
              <w:t xml:space="preserve"> questions.</w:t>
            </w:r>
          </w:p>
          <w:p w14:paraId="22FB3BB0" w14:textId="77777777" w:rsidR="00C05D72" w:rsidRPr="00C05D72" w:rsidRDefault="00C05D72" w:rsidP="00C05D72">
            <w:r w:rsidRPr="00C05D72">
              <w:rPr>
                <w:b/>
                <w:bCs/>
              </w:rPr>
              <w:t>20 pts</w:t>
            </w:r>
          </w:p>
          <w:p w14:paraId="1B2D94FF" w14:textId="77777777" w:rsidR="00C05D72" w:rsidRPr="00C05D72" w:rsidRDefault="00C05D72" w:rsidP="00C05D72">
            <w:r w:rsidRPr="00C05D72">
              <w:rPr>
                <w:b/>
                <w:bCs/>
              </w:rPr>
              <w:t>Adequate work</w:t>
            </w:r>
          </w:p>
          <w:p w14:paraId="3EB9CE1B" w14:textId="77777777" w:rsidR="00C05D72" w:rsidRPr="00C05D72" w:rsidRDefault="00C05D72" w:rsidP="00C05D72">
            <w:proofErr w:type="gramStart"/>
            <w:r w:rsidRPr="00C05D72">
              <w:t>The majority of</w:t>
            </w:r>
            <w:proofErr w:type="gramEnd"/>
            <w:r w:rsidRPr="00C05D72">
              <w:t xml:space="preserve"> the group did a great job in responding to cross examination questions.</w:t>
            </w:r>
          </w:p>
          <w:p w14:paraId="7924C8FB" w14:textId="77777777" w:rsidR="00C05D72" w:rsidRPr="00C05D72" w:rsidRDefault="00C05D72" w:rsidP="00C05D72">
            <w:r w:rsidRPr="00C05D72">
              <w:rPr>
                <w:b/>
                <w:bCs/>
              </w:rPr>
              <w:t>16 pts</w:t>
            </w:r>
          </w:p>
          <w:p w14:paraId="133F49F6" w14:textId="77777777" w:rsidR="00C05D72" w:rsidRPr="00C05D72" w:rsidRDefault="00C05D72" w:rsidP="00C05D72">
            <w:r w:rsidRPr="00C05D72">
              <w:rPr>
                <w:b/>
                <w:bCs/>
              </w:rPr>
              <w:t>Marginally satisfactory work</w:t>
            </w:r>
          </w:p>
          <w:p w14:paraId="7E0510BF" w14:textId="77777777" w:rsidR="00C05D72" w:rsidRPr="00C05D72" w:rsidRDefault="00C05D72" w:rsidP="00C05D72">
            <w:r w:rsidRPr="00C05D72">
              <w:t>Only one person in the group did a great job in responding to cross examination questions.</w:t>
            </w:r>
          </w:p>
          <w:p w14:paraId="236059F0" w14:textId="77777777" w:rsidR="00C05D72" w:rsidRPr="00C05D72" w:rsidRDefault="00C05D72" w:rsidP="00C05D72">
            <w:r w:rsidRPr="00C05D72">
              <w:rPr>
                <w:b/>
                <w:bCs/>
              </w:rPr>
              <w:t>12 pts</w:t>
            </w:r>
          </w:p>
          <w:p w14:paraId="42670B0D" w14:textId="77777777" w:rsidR="00C05D72" w:rsidRPr="00C05D72" w:rsidRDefault="00C05D72" w:rsidP="00C05D72">
            <w:r w:rsidRPr="00C05D72">
              <w:rPr>
                <w:b/>
                <w:bCs/>
              </w:rPr>
              <w:t>Unsatisfactory work</w:t>
            </w:r>
          </w:p>
          <w:p w14:paraId="061FDAC7" w14:textId="77777777" w:rsidR="00C05D72" w:rsidRPr="00C05D72" w:rsidRDefault="00C05D72" w:rsidP="00C05D72">
            <w:r w:rsidRPr="00C05D72">
              <w:t xml:space="preserve">The group was unprepared and </w:t>
            </w:r>
            <w:proofErr w:type="gramStart"/>
            <w:r w:rsidRPr="00C05D72">
              <w:t>was not able to</w:t>
            </w:r>
            <w:proofErr w:type="gramEnd"/>
            <w:r w:rsidRPr="00C05D72">
              <w:t xml:space="preserve"> respond properly to </w:t>
            </w:r>
            <w:proofErr w:type="gramStart"/>
            <w:r w:rsidRPr="00C05D72">
              <w:t>cross examination</w:t>
            </w:r>
            <w:proofErr w:type="gramEnd"/>
            <w:r w:rsidRPr="00C05D72">
              <w:t xml:space="preserve"> questions.</w:t>
            </w:r>
          </w:p>
          <w:p w14:paraId="0F18AABC" w14:textId="77777777" w:rsidR="00C05D72" w:rsidRPr="00C05D72" w:rsidRDefault="00C05D72" w:rsidP="00C05D72">
            <w:r w:rsidRPr="00C05D72">
              <w:rPr>
                <w:b/>
                <w:bCs/>
              </w:rPr>
              <w:t>6 pts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5AA8BE" w14:textId="77777777" w:rsidR="00C05D72" w:rsidRPr="00C05D72" w:rsidRDefault="00C05D72" w:rsidP="00C05D72">
            <w:r w:rsidRPr="00C05D72">
              <w:t>/20 pts</w:t>
            </w:r>
          </w:p>
        </w:tc>
      </w:tr>
    </w:tbl>
    <w:p w14:paraId="66BB372A" w14:textId="77777777" w:rsidR="00C05D72" w:rsidRPr="00C05D72" w:rsidRDefault="00C05D72" w:rsidP="00C05D72">
      <w:r w:rsidRPr="00C05D72">
        <w:t>Keep in mind, this submission will count for everyone in your Assignment 2 Groups group.</w:t>
      </w:r>
    </w:p>
    <w:p w14:paraId="0DE777B5" w14:textId="77777777" w:rsidR="00C05D72" w:rsidRPr="00C33750" w:rsidRDefault="00C05D72" w:rsidP="00C33750"/>
    <w:p w14:paraId="297498BB" w14:textId="77777777" w:rsidR="00C33750" w:rsidRDefault="00C33750"/>
    <w:sectPr w:rsidR="00C3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50"/>
    <w:rsid w:val="00655A7E"/>
    <w:rsid w:val="00C05D72"/>
    <w:rsid w:val="00C3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1BA5"/>
  <w15:chartTrackingRefBased/>
  <w15:docId w15:val="{2B3D8C58-788F-4E53-8A8B-366A666E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447</Words>
  <Characters>3212</Characters>
  <Application>Microsoft Office Word</Application>
  <DocSecurity>0</DocSecurity>
  <Lines>69</Lines>
  <Paragraphs>46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Antwi</dc:creator>
  <cp:keywords/>
  <dc:description/>
  <cp:lastModifiedBy>Noble Antwi</cp:lastModifiedBy>
  <cp:revision>2</cp:revision>
  <dcterms:created xsi:type="dcterms:W3CDTF">2026-04-02T00:13:00Z</dcterms:created>
  <dcterms:modified xsi:type="dcterms:W3CDTF">2026-04-02T00:15:00Z</dcterms:modified>
</cp:coreProperties>
</file>