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D0C8" w14:textId="5740B422" w:rsidR="00785319" w:rsidRDefault="00125AA7">
      <w:r>
        <w:t xml:space="preserve">Aroma is a place where cooking enthusiasts and food nerds of the kgp community </w:t>
      </w:r>
      <w:r w:rsidR="00785319">
        <w:t>gathers. When the pleasant aromas waft down the hallway</w:t>
      </w:r>
      <w:r w:rsidR="00C96F5A">
        <w:t xml:space="preserve">, you know Culinary Arts Society is in session. We, an enthusiastic and energetic </w:t>
      </w:r>
      <w:r w:rsidR="003E5598">
        <w:t>group, we cook up a storm once in every two weeks.</w:t>
      </w:r>
    </w:p>
    <w:p w14:paraId="5F712C14" w14:textId="646B7C58" w:rsidR="003E5598" w:rsidRDefault="00832B09">
      <w:r>
        <w:t xml:space="preserve">        Workshops are one of the most important activities of </w:t>
      </w:r>
      <w:r w:rsidR="004E43B3">
        <w:t xml:space="preserve">our society. Every member of our society contributes to each delightful </w:t>
      </w:r>
      <w:r w:rsidR="00001E56">
        <w:t xml:space="preserve">and palate-pleasing recipe. Workshops provide a </w:t>
      </w:r>
      <w:r w:rsidR="00E8746D">
        <w:t xml:space="preserve">fun-filled environment for the students to flex their creativity </w:t>
      </w:r>
      <w:r w:rsidR="00B42D7A">
        <w:t xml:space="preserve">in cooking skills, engage in food art and presentation </w:t>
      </w:r>
      <w:r w:rsidR="008539B5">
        <w:t xml:space="preserve">and build on their basic food preparation skills. The purpose of the workshop is to strengthen </w:t>
      </w:r>
      <w:r w:rsidR="009E0558">
        <w:t xml:space="preserve">the bond </w:t>
      </w:r>
      <w:r w:rsidR="00AB4018">
        <w:t xml:space="preserve">between our members and hone and deepen the skills and techniques </w:t>
      </w:r>
      <w:r w:rsidR="00800BD6">
        <w:t>pertaining to culinary arts.</w:t>
      </w:r>
    </w:p>
    <w:sectPr w:rsidR="003E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A7"/>
    <w:rsid w:val="00001E56"/>
    <w:rsid w:val="00125AA7"/>
    <w:rsid w:val="003E5598"/>
    <w:rsid w:val="004E43B3"/>
    <w:rsid w:val="00785319"/>
    <w:rsid w:val="00800BD6"/>
    <w:rsid w:val="00832B09"/>
    <w:rsid w:val="008539B5"/>
    <w:rsid w:val="009E0558"/>
    <w:rsid w:val="00AB4018"/>
    <w:rsid w:val="00B42D7A"/>
    <w:rsid w:val="00C96F5A"/>
    <w:rsid w:val="00E8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0B0DB"/>
  <w15:chartTrackingRefBased/>
  <w15:docId w15:val="{4DDB1F95-B279-6E4C-9FB3-C5B7E518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Majumder</dc:creator>
  <cp:keywords/>
  <dc:description/>
  <cp:lastModifiedBy>Ankita Majumder</cp:lastModifiedBy>
  <cp:revision>2</cp:revision>
  <dcterms:created xsi:type="dcterms:W3CDTF">2021-08-20T15:12:00Z</dcterms:created>
  <dcterms:modified xsi:type="dcterms:W3CDTF">2021-08-20T15:12:00Z</dcterms:modified>
</cp:coreProperties>
</file>