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49AD" w14:textId="77777777" w:rsidR="00634932" w:rsidRDefault="00634932" w:rsidP="00634932">
      <w:r>
        <w:t>IA II</w:t>
      </w:r>
    </w:p>
    <w:p w14:paraId="357E30B7" w14:textId="77777777" w:rsidR="00634932" w:rsidRDefault="00634932" w:rsidP="00634932"/>
    <w:p w14:paraId="451F9F2B" w14:textId="77777777" w:rsidR="00634932" w:rsidRDefault="00634932" w:rsidP="00634932">
      <w:r>
        <w:t xml:space="preserve">Apuntes del </w:t>
      </w:r>
      <w:proofErr w:type="spellStart"/>
      <w:r>
        <w:t>dia</w:t>
      </w:r>
      <w:proofErr w:type="spellEnd"/>
      <w:r>
        <w:t xml:space="preserve"> de hoy.</w:t>
      </w:r>
    </w:p>
    <w:p w14:paraId="692A016C" w14:textId="77777777" w:rsidR="00634932" w:rsidRDefault="00634932" w:rsidP="00634932"/>
    <w:p w14:paraId="0B856D0C" w14:textId="77777777" w:rsidR="00634932" w:rsidRDefault="00634932" w:rsidP="00634932">
      <w:r>
        <w:t xml:space="preserve">descargar un </w:t>
      </w:r>
      <w:proofErr w:type="spellStart"/>
      <w:r>
        <w:t>anex</w:t>
      </w:r>
      <w:proofErr w:type="spellEnd"/>
      <w:r>
        <w:t xml:space="preserve"> configurar con toques ilimitados.</w:t>
      </w:r>
    </w:p>
    <w:p w14:paraId="18B50C8D" w14:textId="77777777" w:rsidR="00634932" w:rsidRDefault="00634932" w:rsidP="00634932"/>
    <w:p w14:paraId="4A4E3C10" w14:textId="74AF309F" w:rsidR="00D118B6" w:rsidRDefault="00634932" w:rsidP="00634932">
      <w:r>
        <w:t xml:space="preserve">el rendimiento y la edad, tipo de </w:t>
      </w:r>
      <w:proofErr w:type="spellStart"/>
      <w:r>
        <w:t>permanecia</w:t>
      </w:r>
      <w:proofErr w:type="spellEnd"/>
      <w:r>
        <w:t xml:space="preserve"> y contrato hacer una hoja en Excel simulando lo que estamos hablando, ¿</w:t>
      </w:r>
      <w:proofErr w:type="spellStart"/>
      <w:r>
        <w:t>ques</w:t>
      </w:r>
      <w:proofErr w:type="spellEnd"/>
      <w:r>
        <w:t xml:space="preserve"> es consolidar datos?</w:t>
      </w:r>
    </w:p>
    <w:p w14:paraId="309C869A" w14:textId="77777777" w:rsidR="00634932" w:rsidRDefault="00634932" w:rsidP="00634932"/>
    <w:p w14:paraId="78359591" w14:textId="77777777" w:rsidR="00634932" w:rsidRDefault="00634932" w:rsidP="00634932">
      <w:r>
        <w:t>ETL y ELT son procesos usados para mover y preparar datos, especialmente cuando se tienen varias fuentes y se quiere llevar la información a una base de datos o un sistema de análisis.</w:t>
      </w:r>
    </w:p>
    <w:p w14:paraId="3AB7D549" w14:textId="77777777" w:rsidR="00634932" w:rsidRDefault="00634932" w:rsidP="00634932"/>
    <w:p w14:paraId="397E23DE" w14:textId="77777777" w:rsidR="00634932" w:rsidRDefault="00634932" w:rsidP="00634932">
      <w:r>
        <w:rPr>
          <w:rFonts w:ascii="Segoe UI Emoji" w:hAnsi="Segoe UI Emoji" w:cs="Segoe UI Emoji"/>
        </w:rPr>
        <w:t>🔹</w:t>
      </w:r>
      <w:r>
        <w:t xml:space="preserve"> ETL — 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>, Load</w:t>
      </w:r>
    </w:p>
    <w:p w14:paraId="3732C707" w14:textId="77777777" w:rsidR="00634932" w:rsidRDefault="00634932" w:rsidP="00634932"/>
    <w:p w14:paraId="320A270B" w14:textId="77777777" w:rsidR="00634932" w:rsidRDefault="00634932" w:rsidP="00634932">
      <w:r>
        <w:t>Significa:</w:t>
      </w:r>
    </w:p>
    <w:p w14:paraId="4A88A01F" w14:textId="77777777" w:rsidR="00634932" w:rsidRDefault="00634932" w:rsidP="00634932"/>
    <w:p w14:paraId="767397E8" w14:textId="77777777" w:rsidR="00634932" w:rsidRDefault="00634932" w:rsidP="00634932">
      <w:proofErr w:type="spellStart"/>
      <w:r>
        <w:t>Extract</w:t>
      </w:r>
      <w:proofErr w:type="spellEnd"/>
      <w:r>
        <w:t xml:space="preserve"> (Extraer): sacar los datos de diferentes fuentes.</w:t>
      </w:r>
    </w:p>
    <w:p w14:paraId="4B978688" w14:textId="77777777" w:rsidR="00634932" w:rsidRDefault="00634932" w:rsidP="00634932">
      <w:proofErr w:type="spellStart"/>
      <w:r>
        <w:t>Transform</w:t>
      </w:r>
      <w:proofErr w:type="spellEnd"/>
      <w:r>
        <w:t xml:space="preserve"> (Transformar): limpiar, organizar y modificar los datos.</w:t>
      </w:r>
    </w:p>
    <w:p w14:paraId="0F10F4F0" w14:textId="77777777" w:rsidR="00634932" w:rsidRDefault="00634932" w:rsidP="00634932">
      <w:r>
        <w:t>Load (Cargar): guardar los datos ya preparados en la base de datos destino.</w:t>
      </w:r>
    </w:p>
    <w:p w14:paraId="18915363" w14:textId="77777777" w:rsidR="00634932" w:rsidRDefault="00634932" w:rsidP="00634932"/>
    <w:p w14:paraId="1A38B949" w14:textId="77777777" w:rsidR="00634932" w:rsidRDefault="00634932" w:rsidP="00634932">
      <w:r>
        <w:t>Ejemplo:</w:t>
      </w:r>
    </w:p>
    <w:p w14:paraId="0D28E177" w14:textId="77777777" w:rsidR="00634932" w:rsidRDefault="00634932" w:rsidP="00634932"/>
    <w:p w14:paraId="7F7B8839" w14:textId="745E51B1" w:rsidR="00634932" w:rsidRDefault="00634932" w:rsidP="00634932">
      <w:r>
        <w:t>Imagina una empresa que tiene ventas en Excel, clientes en MySQL y productos en otra base de datos.</w:t>
      </w:r>
    </w:p>
    <w:p w14:paraId="445D17A5" w14:textId="77777777" w:rsidR="00634932" w:rsidRDefault="00634932" w:rsidP="00634932"/>
    <w:p w14:paraId="1638490D" w14:textId="77777777" w:rsidR="00634932" w:rsidRDefault="00634932" w:rsidP="00634932">
      <w:r>
        <w:t>[8:33 a. m., 8/9/2026] Carlos Eduardo Vanegas da: Durante la transformación podríamos:</w:t>
      </w:r>
    </w:p>
    <w:p w14:paraId="08573385" w14:textId="77777777" w:rsidR="00634932" w:rsidRDefault="00634932" w:rsidP="00634932"/>
    <w:p w14:paraId="146026D9" w14:textId="77777777" w:rsidR="00634932" w:rsidRDefault="00634932" w:rsidP="00634932">
      <w:r>
        <w:t>Eliminar datos duplicados.</w:t>
      </w:r>
    </w:p>
    <w:p w14:paraId="47BF08C8" w14:textId="77777777" w:rsidR="00634932" w:rsidRDefault="00634932" w:rsidP="00634932">
      <w:r>
        <w:t>Corregir nombres.</w:t>
      </w:r>
    </w:p>
    <w:p w14:paraId="06C0B21B" w14:textId="77777777" w:rsidR="00634932" w:rsidRDefault="00634932" w:rsidP="00634932">
      <w:r>
        <w:t>Convertir fechas.</w:t>
      </w:r>
    </w:p>
    <w:p w14:paraId="297D7A4B" w14:textId="77777777" w:rsidR="00634932" w:rsidRDefault="00634932" w:rsidP="00634932">
      <w:r>
        <w:lastRenderedPageBreak/>
        <w:t>Calcular totales.</w:t>
      </w:r>
    </w:p>
    <w:p w14:paraId="4DC969D5" w14:textId="77777777" w:rsidR="00634932" w:rsidRDefault="00634932" w:rsidP="00634932">
      <w:r>
        <w:t>Unificar formatos.</w:t>
      </w:r>
    </w:p>
    <w:p w14:paraId="42EE015F" w14:textId="77777777" w:rsidR="00634932" w:rsidRDefault="00634932" w:rsidP="00634932">
      <w:r>
        <w:t xml:space="preserve">[8:33 a. m., 8/9/2026] Carlos Eduardo Vanegas da: ELT — </w:t>
      </w:r>
      <w:proofErr w:type="spellStart"/>
      <w:r>
        <w:t>Extract</w:t>
      </w:r>
      <w:proofErr w:type="spellEnd"/>
      <w:r>
        <w:t xml:space="preserve">, Load, </w:t>
      </w:r>
      <w:proofErr w:type="spellStart"/>
      <w:r>
        <w:t>Transform</w:t>
      </w:r>
      <w:proofErr w:type="spellEnd"/>
    </w:p>
    <w:p w14:paraId="3FB7700E" w14:textId="77777777" w:rsidR="00634932" w:rsidRDefault="00634932" w:rsidP="00634932"/>
    <w:p w14:paraId="7B529B0E" w14:textId="77777777" w:rsidR="00634932" w:rsidRDefault="00634932" w:rsidP="00634932">
      <w:r>
        <w:t>En ELT cambia el orden:</w:t>
      </w:r>
    </w:p>
    <w:p w14:paraId="2B135D5A" w14:textId="77777777" w:rsidR="00634932" w:rsidRDefault="00634932" w:rsidP="00634932"/>
    <w:p w14:paraId="20F10383" w14:textId="77777777" w:rsidR="00634932" w:rsidRDefault="00634932" w:rsidP="00634932">
      <w:proofErr w:type="spellStart"/>
      <w:r>
        <w:t>Extract</w:t>
      </w:r>
      <w:proofErr w:type="spellEnd"/>
      <w:r>
        <w:t>: extraer los datos.</w:t>
      </w:r>
    </w:p>
    <w:p w14:paraId="59208CCF" w14:textId="77777777" w:rsidR="00634932" w:rsidRDefault="00634932" w:rsidP="00634932">
      <w:r>
        <w:t>Load: cargar los datos directamente en el sistema destino.</w:t>
      </w:r>
    </w:p>
    <w:p w14:paraId="50C6C155" w14:textId="77777777" w:rsidR="00634932" w:rsidRDefault="00634932" w:rsidP="00634932">
      <w:proofErr w:type="spellStart"/>
      <w:r>
        <w:t>Transform</w:t>
      </w:r>
      <w:proofErr w:type="spellEnd"/>
      <w:r>
        <w:t>: transformar los datos después de cargarlos.</w:t>
      </w:r>
    </w:p>
    <w:p w14:paraId="73F3B570" w14:textId="77777777" w:rsidR="00634932" w:rsidRDefault="00634932" w:rsidP="00634932">
      <w:r>
        <w:t xml:space="preserve">[8:36 a. m., 8/9/2026] Carlos Eduardo Vanegas da: nuestras </w:t>
      </w:r>
      <w:proofErr w:type="spellStart"/>
      <w:r>
        <w:t>ing</w:t>
      </w:r>
      <w:proofErr w:type="spellEnd"/>
      <w:r>
        <w:t xml:space="preserve"> hacen ahorrar </w:t>
      </w:r>
      <w:proofErr w:type="spellStart"/>
      <w:r>
        <w:t>mas</w:t>
      </w:r>
      <w:proofErr w:type="spellEnd"/>
      <w:r>
        <w:t xml:space="preserve"> dinero que a </w:t>
      </w:r>
      <w:proofErr w:type="spellStart"/>
      <w:r>
        <w:t>lavez</w:t>
      </w:r>
      <w:proofErr w:type="spellEnd"/>
      <w:r>
        <w:t xml:space="preserve"> significa ganar </w:t>
      </w:r>
      <w:proofErr w:type="spellStart"/>
      <w:r>
        <w:t>mas</w:t>
      </w:r>
      <w:proofErr w:type="spellEnd"/>
      <w:r>
        <w:t xml:space="preserve"> dinero</w:t>
      </w:r>
    </w:p>
    <w:p w14:paraId="6784888A" w14:textId="77777777" w:rsidR="00634932" w:rsidRDefault="00634932" w:rsidP="00634932">
      <w:r>
        <w:t xml:space="preserve">[8:36 a. m., 8/9/2026] Carlos Eduardo Vanegas da: el factor </w:t>
      </w:r>
      <w:proofErr w:type="spellStart"/>
      <w:r>
        <w:t>economico</w:t>
      </w:r>
      <w:proofErr w:type="spellEnd"/>
      <w:r>
        <w:t xml:space="preserve"> es nuestra prioridad</w:t>
      </w:r>
    </w:p>
    <w:p w14:paraId="627703E7" w14:textId="77777777" w:rsidR="00634932" w:rsidRDefault="00634932" w:rsidP="00634932">
      <w:r>
        <w:t xml:space="preserve">[8:36 a. m., 8/9/2026] Carlos Eduardo Vanegas da: </w:t>
      </w:r>
      <w:proofErr w:type="spellStart"/>
      <w:r>
        <w:t>por que</w:t>
      </w:r>
      <w:proofErr w:type="spellEnd"/>
      <w:r>
        <w:t xml:space="preserve"> ?</w:t>
      </w:r>
    </w:p>
    <w:p w14:paraId="0ADD92BB" w14:textId="77777777" w:rsidR="00634932" w:rsidRDefault="00634932" w:rsidP="00634932">
      <w:r>
        <w:t xml:space="preserve">[8:36 a. m., 8/9/2026] Carlos Eduardo Vanegas da: </w:t>
      </w:r>
      <w:proofErr w:type="spellStart"/>
      <w:r>
        <w:t>por que</w:t>
      </w:r>
      <w:proofErr w:type="spellEnd"/>
      <w:r>
        <w:t xml:space="preserve"> si</w:t>
      </w:r>
    </w:p>
    <w:p w14:paraId="7152D34B" w14:textId="77777777" w:rsidR="00634932" w:rsidRDefault="00634932" w:rsidP="00634932">
      <w:r>
        <w:t xml:space="preserve">[8:37 a. m., 8/9/2026] Carlos Eduardo Vanegas da: hacemos procesos de </w:t>
      </w:r>
      <w:proofErr w:type="spellStart"/>
      <w:r>
        <w:t>automatizacion</w:t>
      </w:r>
      <w:proofErr w:type="spellEnd"/>
      <w:r>
        <w:t xml:space="preserve"> que ahorran tiempo, y el tiempo es plata</w:t>
      </w:r>
    </w:p>
    <w:p w14:paraId="1180C967" w14:textId="77777777" w:rsidR="00634932" w:rsidRDefault="00634932" w:rsidP="00634932">
      <w:r>
        <w:t xml:space="preserve">[8:38 a. m., 8/9/2026] Carlos Eduardo Vanegas da: el problema no es la </w:t>
      </w:r>
      <w:proofErr w:type="spellStart"/>
      <w:r>
        <w:t>ia</w:t>
      </w:r>
      <w:proofErr w:type="spellEnd"/>
      <w:r>
        <w:t xml:space="preserve"> el problema real es la eficiencia</w:t>
      </w:r>
    </w:p>
    <w:p w14:paraId="14BB304A" w14:textId="77777777" w:rsidR="00634932" w:rsidRDefault="00634932" w:rsidP="00634932">
      <w:r>
        <w:t>[8:46 a. m., 8/9/2026] Carlos Eduardo Vanegas da: en muchos casos para destacar entre otras empresas solo son los factores de calidad y comodidad para el usuario</w:t>
      </w:r>
    </w:p>
    <w:p w14:paraId="6C383F60" w14:textId="77777777" w:rsidR="00634932" w:rsidRDefault="00634932" w:rsidP="00634932">
      <w:r>
        <w:t>[8:47 a. m., 8/9/2026] Carlos Eduardo Vanegas da: Tema: caos a conocimiento KDD</w:t>
      </w:r>
    </w:p>
    <w:p w14:paraId="44E4446E" w14:textId="77777777" w:rsidR="00634932" w:rsidRDefault="00634932" w:rsidP="00634932">
      <w:r>
        <w:t>[8:48 a. m., 8/9/2026] Carlos Eduardo Vanegas da: Cómo el caos se vuelve e una recomendación perfecta?</w:t>
      </w:r>
    </w:p>
    <w:p w14:paraId="198A794A" w14:textId="042201DD" w:rsidR="00634932" w:rsidRDefault="00634932" w:rsidP="00634932">
      <w:r>
        <w:t xml:space="preserve">[8:49 a. m., 8/9/2026] Carlos Eduardo Vanegas da: </w:t>
      </w:r>
      <w:proofErr w:type="spellStart"/>
      <w:r>
        <w:t>Nececita</w:t>
      </w:r>
      <w:proofErr w:type="spellEnd"/>
      <w:r>
        <w:t xml:space="preserve"> procesos para filtrar los millones de datos para no ahogar a una organización completa y es mejor crear un marco computacional</w:t>
      </w:r>
    </w:p>
    <w:p w14:paraId="5D95BF6B" w14:textId="77777777" w:rsidR="00634932" w:rsidRDefault="00634932" w:rsidP="00634932"/>
    <w:p w14:paraId="50AD72C7" w14:textId="77777777" w:rsidR="00634932" w:rsidRDefault="00634932" w:rsidP="00634932">
      <w:r>
        <w:t>Apuntes del Día: IA II – Eficiencia, Datos y Modelos de IA</w:t>
      </w:r>
    </w:p>
    <w:p w14:paraId="29190B92" w14:textId="77777777" w:rsidR="00634932" w:rsidRDefault="00634932" w:rsidP="00634932">
      <w:r>
        <w:t>1. Objetivo Final de los Modelos de IA</w:t>
      </w:r>
    </w:p>
    <w:p w14:paraId="40DD9A42" w14:textId="77777777" w:rsidR="00634932" w:rsidRDefault="00634932" w:rsidP="00634932">
      <w:r>
        <w:t>Los modelos de IA (inteligencia artificial) no existen para hacer magia. Su objetivo único y final es:</w:t>
      </w:r>
    </w:p>
    <w:p w14:paraId="1073B4FD" w14:textId="77777777" w:rsidR="00634932" w:rsidRDefault="00634932" w:rsidP="00634932"/>
    <w:p w14:paraId="41F30DAD" w14:textId="77777777" w:rsidR="00634932" w:rsidRDefault="00634932" w:rsidP="00634932">
      <w:r>
        <w:lastRenderedPageBreak/>
        <w:t>Dinero (ahorrar o ganar más)</w:t>
      </w:r>
    </w:p>
    <w:p w14:paraId="24606F6E" w14:textId="77777777" w:rsidR="00634932" w:rsidRDefault="00634932" w:rsidP="00634932">
      <w:r>
        <w:t>Tiempo (ahorrar tiempo)</w:t>
      </w:r>
    </w:p>
    <w:p w14:paraId="229F90AD" w14:textId="77777777" w:rsidR="00634932" w:rsidRDefault="00634932" w:rsidP="00634932">
      <w:r>
        <w:t>Calidad (mejorar la calidad de los procesos y productos)</w:t>
      </w:r>
    </w:p>
    <w:p w14:paraId="5E7DFBC9" w14:textId="77777777" w:rsidR="00634932" w:rsidRDefault="00634932" w:rsidP="00634932"/>
    <w:p w14:paraId="22313E0A" w14:textId="77777777" w:rsidR="00634932" w:rsidRDefault="00634932" w:rsidP="00634932">
      <w:r>
        <w:t>Si un modelo de IA logra los tres al mismo tiempo, la empresa se vuelve mucho más competitiva.</w:t>
      </w:r>
    </w:p>
    <w:p w14:paraId="5625CE50" w14:textId="77777777" w:rsidR="00634932" w:rsidRDefault="00634932" w:rsidP="00634932">
      <w:r>
        <w:t>2. ¿Qué es “Consolidar Datos”?</w:t>
      </w:r>
    </w:p>
    <w:p w14:paraId="0368B440" w14:textId="77777777" w:rsidR="00634932" w:rsidRDefault="00634932" w:rsidP="00634932">
      <w:r>
        <w:t>Consolidar datos = unir varios datos separados en uno solo para que todo esté en el mismo lugar y se pueda analizar fácilmente.</w:t>
      </w:r>
    </w:p>
    <w:p w14:paraId="62D79EEA" w14:textId="77777777" w:rsidR="00634932" w:rsidRDefault="00634932" w:rsidP="00634932">
      <w:r>
        <w:t>Ejemplo práctico:</w:t>
      </w:r>
    </w:p>
    <w:p w14:paraId="04F86289" w14:textId="77777777" w:rsidR="00634932" w:rsidRDefault="00634932" w:rsidP="00634932"/>
    <w:p w14:paraId="47E8C7FC" w14:textId="77777777" w:rsidR="00634932" w:rsidRDefault="00634932" w:rsidP="00634932">
      <w:r>
        <w:t>Antes tenías 3 hojas de Excel: Ventas del día 1, Ventas del día 2 y Ventas del día 3.</w:t>
      </w:r>
    </w:p>
    <w:p w14:paraId="484CDA73" w14:textId="77777777" w:rsidR="00634932" w:rsidRDefault="00634932" w:rsidP="00634932">
      <w:r>
        <w:t>Ahora consolidas todo en una sola hoja y puedes ver, en 2 segundos, cuánta ganancia tuviste en los últimos 7 días.</w:t>
      </w:r>
    </w:p>
    <w:p w14:paraId="476547B1" w14:textId="77777777" w:rsidR="00634932" w:rsidRDefault="00634932" w:rsidP="00634932"/>
    <w:p w14:paraId="137C29F2" w14:textId="77777777" w:rsidR="00634932" w:rsidRDefault="00634932" w:rsidP="00634932">
      <w:r>
        <w:t xml:space="preserve">3. Inteligencia de Negocios (BI – Business </w:t>
      </w:r>
      <w:proofErr w:type="spellStart"/>
      <w:r>
        <w:t>Intelligence</w:t>
      </w:r>
      <w:proofErr w:type="spellEnd"/>
      <w:r>
        <w:t>)</w:t>
      </w:r>
    </w:p>
    <w:p w14:paraId="1D61D7D2" w14:textId="77777777" w:rsidR="00634932" w:rsidRDefault="00634932" w:rsidP="00634932">
      <w:r>
        <w:t>Es el proceso de transformar datos en información útil que los dueños de la empresa pueden usar para tomar decisiones inteligentes.</w:t>
      </w:r>
    </w:p>
    <w:p w14:paraId="4DA161E3" w14:textId="77777777" w:rsidR="00634932" w:rsidRDefault="00634932" w:rsidP="00634932">
      <w:r>
        <w:t>Sin IA, las empresas viven en la oscuridad (no saben cuánto venden realmente, dónde hay pérdida, etc.).</w:t>
      </w:r>
    </w:p>
    <w:p w14:paraId="4335300F" w14:textId="77777777" w:rsidR="00634932" w:rsidRDefault="00634932" w:rsidP="00634932"/>
    <w:p w14:paraId="6A818D2F" w14:textId="77777777" w:rsidR="00634932" w:rsidRDefault="00634932" w:rsidP="00634932">
      <w:r>
        <w:t>Con IA + BI, la empresa ve todo claro y toma decisiones basadas en hechos.</w:t>
      </w:r>
    </w:p>
    <w:p w14:paraId="071226D5" w14:textId="77777777" w:rsidR="00634932" w:rsidRDefault="00634932" w:rsidP="00634932">
      <w:r>
        <w:t xml:space="preserve">4. ¿Qué es hacer un modelo de Machine </w:t>
      </w:r>
      <w:proofErr w:type="spellStart"/>
      <w:r>
        <w:t>Learning</w:t>
      </w:r>
      <w:proofErr w:type="spellEnd"/>
      <w:r>
        <w:t>?</w:t>
      </w:r>
    </w:p>
    <w:p w14:paraId="5E687C4A" w14:textId="77777777" w:rsidR="00634932" w:rsidRDefault="00634932" w:rsidP="00634932">
      <w:r>
        <w:t xml:space="preserve">Las empresas usan Machine </w:t>
      </w:r>
      <w:proofErr w:type="spellStart"/>
      <w:r>
        <w:t>Learning</w:t>
      </w:r>
      <w:proofErr w:type="spellEnd"/>
      <w:r>
        <w:t xml:space="preserve"> para:</w:t>
      </w:r>
    </w:p>
    <w:p w14:paraId="69750496" w14:textId="77777777" w:rsidR="00634932" w:rsidRDefault="00634932" w:rsidP="00634932"/>
    <w:p w14:paraId="493DE94D" w14:textId="77777777" w:rsidR="00634932" w:rsidRDefault="00634932" w:rsidP="00634932">
      <w:r>
        <w:t>Analizar miles de datos automáticamente.</w:t>
      </w:r>
    </w:p>
    <w:p w14:paraId="672BFDA5" w14:textId="77777777" w:rsidR="00634932" w:rsidRDefault="00634932" w:rsidP="00634932">
      <w:r>
        <w:t>Predecir lo que va a pasar.</w:t>
      </w:r>
    </w:p>
    <w:p w14:paraId="1DAE9882" w14:textId="77777777" w:rsidR="00634932" w:rsidRDefault="00634932" w:rsidP="00634932">
      <w:r>
        <w:t>Automatizar procesos repetitivos.</w:t>
      </w:r>
    </w:p>
    <w:p w14:paraId="4E1D667A" w14:textId="77777777" w:rsidR="00634932" w:rsidRDefault="00634932" w:rsidP="00634932"/>
    <w:p w14:paraId="58F13973" w14:textId="77777777" w:rsidR="00634932" w:rsidRDefault="00634932" w:rsidP="00634932">
      <w:r>
        <w:t>Resultado: la empresa gana dinero.</w:t>
      </w:r>
    </w:p>
    <w:p w14:paraId="3935D688" w14:textId="77777777" w:rsidR="00634932" w:rsidRDefault="00634932" w:rsidP="00634932"/>
    <w:p w14:paraId="6173EC81" w14:textId="77777777" w:rsidR="00634932" w:rsidRDefault="00634932" w:rsidP="00634932">
      <w:r>
        <w:lastRenderedPageBreak/>
        <w:t>Cuanto más datos analice la IA, mejor decisión toma y más dinero genera.</w:t>
      </w:r>
    </w:p>
    <w:p w14:paraId="37450D8B" w14:textId="77777777" w:rsidR="00634932" w:rsidRDefault="00634932" w:rsidP="00634932">
      <w:r>
        <w:t>5. Rol de los Ingenieros de Sistemas y Software</w:t>
      </w:r>
    </w:p>
    <w:p w14:paraId="6F2570EC" w14:textId="77777777" w:rsidR="00634932" w:rsidRDefault="00634932" w:rsidP="00634932">
      <w:r>
        <w:t>Los ingenieros no solo “hacen el software”.</w:t>
      </w:r>
    </w:p>
    <w:p w14:paraId="0A6A0F5D" w14:textId="77777777" w:rsidR="00634932" w:rsidRDefault="00634932" w:rsidP="00634932"/>
    <w:p w14:paraId="21DC1F8E" w14:textId="77777777" w:rsidR="00634932" w:rsidRDefault="00634932" w:rsidP="00634932">
      <w:r>
        <w:t>Gracias a ellos, las empresas ahorran dinero y ganan más dinero.</w:t>
      </w:r>
    </w:p>
    <w:p w14:paraId="14B349FA" w14:textId="77777777" w:rsidR="00634932" w:rsidRDefault="00634932" w:rsidP="00634932"/>
    <w:p w14:paraId="3D29C8EC" w14:textId="77777777" w:rsidR="00634932" w:rsidRDefault="00634932" w:rsidP="00634932">
      <w:r>
        <w:t>Ejemplo:</w:t>
      </w:r>
    </w:p>
    <w:p w14:paraId="070DDC0E" w14:textId="77777777" w:rsidR="00634932" w:rsidRDefault="00634932" w:rsidP="00634932"/>
    <w:p w14:paraId="39BFC227" w14:textId="77777777" w:rsidR="00634932" w:rsidRDefault="00634932" w:rsidP="00634932">
      <w:r>
        <w:t>Antes: 3 personas cargando 1.000 productos durante 3 meses.</w:t>
      </w:r>
    </w:p>
    <w:p w14:paraId="0C882D6F" w14:textId="77777777" w:rsidR="00634932" w:rsidRDefault="00634932" w:rsidP="00634932">
      <w:r>
        <w:t>Ahora: con IA, la misma tarea se hace en 1 hora (solo una persona).</w:t>
      </w:r>
    </w:p>
    <w:p w14:paraId="5F43B7F1" w14:textId="77777777" w:rsidR="00634932" w:rsidRDefault="00634932" w:rsidP="00634932"/>
    <w:p w14:paraId="43F4705E" w14:textId="77777777" w:rsidR="00634932" w:rsidRDefault="00634932" w:rsidP="00634932">
      <w:r>
        <w:t>El problema nunca fue la IA…</w:t>
      </w:r>
    </w:p>
    <w:p w14:paraId="13879B7F" w14:textId="77777777" w:rsidR="00634932" w:rsidRDefault="00634932" w:rsidP="00634932"/>
    <w:p w14:paraId="54650657" w14:textId="77777777" w:rsidR="00634932" w:rsidRDefault="00634932" w:rsidP="00634932">
      <w:r>
        <w:t>El problema siempre fue la falta de eficiencia.</w:t>
      </w:r>
    </w:p>
    <w:p w14:paraId="42B12214" w14:textId="77777777" w:rsidR="00634932" w:rsidRDefault="00634932" w:rsidP="00634932">
      <w:r>
        <w:t>6. Factores de Calidad (¿Qué hace que algo sea bueno?)</w:t>
      </w:r>
    </w:p>
    <w:p w14:paraId="20753761" w14:textId="77777777" w:rsidR="00634932" w:rsidRDefault="00634932" w:rsidP="00634932">
      <w:r>
        <w:t>Para que cualquier proceso (software, automatización o empresa) funcione perfecto, se necesita calidad.</w:t>
      </w:r>
    </w:p>
    <w:p w14:paraId="4BDA3D1C" w14:textId="77777777" w:rsidR="00634932" w:rsidRDefault="00634932" w:rsidP="00634932"/>
    <w:p w14:paraId="0E672FD8" w14:textId="77777777" w:rsidR="00634932" w:rsidRDefault="00634932" w:rsidP="00634932">
      <w:r>
        <w:t>Los 9 factores principales son:</w:t>
      </w:r>
    </w:p>
    <w:p w14:paraId="27A32EB0" w14:textId="77777777" w:rsidR="00634932" w:rsidRDefault="00634932" w:rsidP="00634932"/>
    <w:p w14:paraId="3A42D8C6" w14:textId="77777777" w:rsidR="00634932" w:rsidRDefault="00634932" w:rsidP="00634932">
      <w:r>
        <w:t>Disponibilidad – Todo siempre está listo (no se cae).</w:t>
      </w:r>
    </w:p>
    <w:p w14:paraId="3182FEAB" w14:textId="77777777" w:rsidR="00634932" w:rsidRDefault="00634932" w:rsidP="00634932">
      <w:r>
        <w:t>Usabilidad – Es fácil de usar para el cliente y el empleado.</w:t>
      </w:r>
    </w:p>
    <w:p w14:paraId="0970BEB1" w14:textId="77777777" w:rsidR="00634932" w:rsidRDefault="00634932" w:rsidP="00634932">
      <w:r>
        <w:t>Seguridad informática – Nadie hackea los datos.</w:t>
      </w:r>
    </w:p>
    <w:p w14:paraId="4550343D" w14:textId="77777777" w:rsidR="00634932" w:rsidRDefault="00634932" w:rsidP="00634932">
      <w:r>
        <w:t>Trazabilidad – Se puede ver quién hizo qué y cuándo (auditoría perfecta).</w:t>
      </w:r>
    </w:p>
    <w:p w14:paraId="30F0DAE2" w14:textId="77777777" w:rsidR="00634932" w:rsidRDefault="00634932" w:rsidP="00634932">
      <w:r>
        <w:t>Mantenibilidad – Se puede arreglar o mejorar fácilmente.</w:t>
      </w:r>
    </w:p>
    <w:p w14:paraId="2309D7F6" w14:textId="77777777" w:rsidR="00634932" w:rsidRDefault="00634932" w:rsidP="00634932">
      <w:r>
        <w:t>Fiabilidad – Siempre funciona bien, sin fallos.</w:t>
      </w:r>
    </w:p>
    <w:p w14:paraId="4BAEB343" w14:textId="77777777" w:rsidR="00634932" w:rsidRDefault="00634932" w:rsidP="00634932">
      <w:r>
        <w:t>Escalabilidad – Se puede crecer cuando la empresa crece (más clientes, más productos).</w:t>
      </w:r>
    </w:p>
    <w:p w14:paraId="081FE257" w14:textId="77777777" w:rsidR="00634932" w:rsidRDefault="00634932" w:rsidP="00634932">
      <w:r>
        <w:t>Desempeño – Responde rápido (menos de 2 segundos).</w:t>
      </w:r>
    </w:p>
    <w:p w14:paraId="4A3AE4A5" w14:textId="77777777" w:rsidR="00634932" w:rsidRDefault="00634932" w:rsidP="00634932">
      <w:r>
        <w:t>Eficiencia – Hace lo mismo con menos recursos (menos tiempo, menos dinero, menos personas).</w:t>
      </w:r>
    </w:p>
    <w:p w14:paraId="50625AE4" w14:textId="77777777" w:rsidR="00634932" w:rsidRDefault="00634932" w:rsidP="00634932"/>
    <w:p w14:paraId="6845CB92" w14:textId="77777777" w:rsidR="00634932" w:rsidRDefault="00634932" w:rsidP="00634932">
      <w:r>
        <w:t>7. Ejemplo Real: Automatización de Carga de Productos</w:t>
      </w:r>
    </w:p>
    <w:p w14:paraId="589F8BB6" w14:textId="77777777" w:rsidR="00634932" w:rsidRDefault="00634932" w:rsidP="00634932"/>
    <w:p w14:paraId="7BBF9FA1" w14:textId="77777777" w:rsidR="00634932" w:rsidRDefault="00634932" w:rsidP="00634932">
      <w:r>
        <w:t>Antes: 3 personas durante 3 meses para cargar 1.000 productos.</w:t>
      </w:r>
    </w:p>
    <w:p w14:paraId="015BCD84" w14:textId="77777777" w:rsidR="00634932" w:rsidRDefault="00634932" w:rsidP="00634932">
      <w:r>
        <w:t>Ahora: 1 sola persona en 1 hora.</w:t>
      </w:r>
    </w:p>
    <w:p w14:paraId="39E7F554" w14:textId="77777777" w:rsidR="00634932" w:rsidRDefault="00634932" w:rsidP="00634932">
      <w:r>
        <w:t>El ahorro de tiempo = dinero (plata).</w:t>
      </w:r>
    </w:p>
    <w:p w14:paraId="12BB7016" w14:textId="77777777" w:rsidR="00634932" w:rsidRDefault="00634932" w:rsidP="00634932">
      <w:r>
        <w:t>El ahorro de dinero = más margen para la empresa.</w:t>
      </w:r>
    </w:p>
    <w:p w14:paraId="3BC7AF65" w14:textId="77777777" w:rsidR="00634932" w:rsidRDefault="00634932" w:rsidP="00634932">
      <w:r>
        <w:t>La calidad se mantiene igual o mejora.</w:t>
      </w:r>
    </w:p>
    <w:p w14:paraId="76A08064" w14:textId="77777777" w:rsidR="00634932" w:rsidRDefault="00634932" w:rsidP="00634932"/>
    <w:p w14:paraId="066A8035" w14:textId="77777777" w:rsidR="00634932" w:rsidRDefault="00634932" w:rsidP="00634932">
      <w:r>
        <w:t>8. Comparación con Didi Food (ejemplo práctico)</w:t>
      </w:r>
    </w:p>
    <w:p w14:paraId="3EC518BE" w14:textId="77777777" w:rsidR="00634932" w:rsidRDefault="00634932" w:rsidP="00634932">
      <w:r>
        <w:t xml:space="preserve">Imagínate tener exactamente la misma estructura que Didi Food (app de </w:t>
      </w:r>
      <w:proofErr w:type="spellStart"/>
      <w:r>
        <w:t>delivery</w:t>
      </w:r>
      <w:proofErr w:type="spellEnd"/>
      <w:r>
        <w:t>), pero:</w:t>
      </w:r>
    </w:p>
    <w:p w14:paraId="2A53004D" w14:textId="77777777" w:rsidR="00634932" w:rsidRDefault="00634932" w:rsidP="00634932"/>
    <w:p w14:paraId="4D3F4431" w14:textId="77777777" w:rsidR="00634932" w:rsidRDefault="00634932" w:rsidP="00634932">
      <w:r>
        <w:t>Tiempo más rápido (pedidos en 15 minutos en vez de 40).</w:t>
      </w:r>
    </w:p>
    <w:p w14:paraId="0F27EAD0" w14:textId="77777777" w:rsidR="00634932" w:rsidRDefault="00634932" w:rsidP="00634932">
      <w:r>
        <w:t>Dinero más bajo (comisión más barata).</w:t>
      </w:r>
    </w:p>
    <w:p w14:paraId="0967ED55" w14:textId="77777777" w:rsidR="00634932" w:rsidRDefault="00634932" w:rsidP="00634932">
      <w:r>
        <w:t>Calidad mejor (más puntos de entrega, mejor servicio, cero quejas).</w:t>
      </w:r>
    </w:p>
    <w:p w14:paraId="73087918" w14:textId="77777777" w:rsidR="00634932" w:rsidRDefault="00634932" w:rsidP="00634932"/>
    <w:p w14:paraId="271A75CC" w14:textId="77777777" w:rsidR="00634932" w:rsidRDefault="00634932" w:rsidP="00634932">
      <w:r>
        <w:t>Resultado: toda la clientela se pasa a tu empresa.</w:t>
      </w:r>
    </w:p>
    <w:p w14:paraId="3D25D220" w14:textId="77777777" w:rsidR="00634932" w:rsidRDefault="00634932" w:rsidP="00634932"/>
    <w:p w14:paraId="6EFAE63F" w14:textId="77777777" w:rsidR="00634932" w:rsidRDefault="00634932" w:rsidP="00634932">
      <w:r>
        <w:t>Esa es la clave: ser mejor en los 3 factores (tiempo + dinero + calidad).</w:t>
      </w:r>
    </w:p>
    <w:p w14:paraId="2A5FE9D0" w14:textId="77777777" w:rsidR="00634932" w:rsidRDefault="00634932" w:rsidP="00634932">
      <w:r>
        <w:t>9. Resumen: ¿Qué debemos lograr en esta IA II?</w:t>
      </w:r>
    </w:p>
    <w:p w14:paraId="3C998BD5" w14:textId="77777777" w:rsidR="00634932" w:rsidRDefault="00634932" w:rsidP="00634932"/>
    <w:p w14:paraId="699637DA" w14:textId="77777777" w:rsidR="00634932" w:rsidRDefault="00634932" w:rsidP="00634932">
      <w:r>
        <w:t>Entender que la IA no es mágica.</w:t>
      </w:r>
    </w:p>
    <w:p w14:paraId="42E99F5B" w14:textId="77777777" w:rsidR="00634932" w:rsidRDefault="00634932" w:rsidP="00634932">
      <w:r>
        <w:t>Saber que sus tres objetivos son dinero, tiempo y calidad.</w:t>
      </w:r>
    </w:p>
    <w:p w14:paraId="179334E3" w14:textId="77777777" w:rsidR="00634932" w:rsidRDefault="00634932" w:rsidP="00634932">
      <w:r>
        <w:t>Saber cómo consolidar datos y usar inteligencia de negocios.</w:t>
      </w:r>
    </w:p>
    <w:p w14:paraId="05609F3E" w14:textId="77777777" w:rsidR="00634932" w:rsidRDefault="00634932" w:rsidP="00634932">
      <w:r>
        <w:t>Conocer los 9 factores de calidad.</w:t>
      </w:r>
    </w:p>
    <w:p w14:paraId="4B969CF2" w14:textId="66C9B888" w:rsidR="00634932" w:rsidRPr="00634932" w:rsidRDefault="00634932" w:rsidP="00634932">
      <w:r>
        <w:t>Aprender que la eficiencia (ahorro de tiempo = dinero) es la clave del éxito.</w:t>
      </w:r>
    </w:p>
    <w:sectPr w:rsidR="00634932" w:rsidRPr="006349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32"/>
    <w:rsid w:val="00393E67"/>
    <w:rsid w:val="00634932"/>
    <w:rsid w:val="00BA3B36"/>
    <w:rsid w:val="00D1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CBEDB"/>
  <w15:chartTrackingRefBased/>
  <w15:docId w15:val="{A0C57A6F-7B90-4E78-9694-388CB9F8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4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4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4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4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4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4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4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4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4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4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4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4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49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49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49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49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49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49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4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4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4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4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4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49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49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49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4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49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4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913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VANEGAS DASILVA</dc:creator>
  <cp:keywords/>
  <dc:description/>
  <cp:lastModifiedBy>CARLOS EDUARDO VANEGAS DASILVA</cp:lastModifiedBy>
  <cp:revision>1</cp:revision>
  <dcterms:created xsi:type="dcterms:W3CDTF">2026-09-22T13:46:00Z</dcterms:created>
  <dcterms:modified xsi:type="dcterms:W3CDTF">2026-09-22T13:49:00Z</dcterms:modified>
</cp:coreProperties>
</file>