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AAED0" w14:textId="32D8939A" w:rsidR="00701F85" w:rsidRDefault="00701F85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Taiwo John</w:t>
      </w:r>
    </w:p>
    <w:p w14:paraId="0D96D769" w14:textId="77777777" w:rsidR="00701F85" w:rsidRDefault="00701F85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4B580AE8" w14:textId="167124A0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Step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1</w:t>
      </w:r>
    </w:p>
    <w:p w14:paraId="534BD087" w14:textId="61747276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tar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xvf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TarDocs.tar</w:t>
      </w:r>
    </w:p>
    <w:p w14:paraId="1E8BBBF6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tar -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czvf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Javaless_Docs.tar --exclude=*Java* ~/Projects/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TarDocs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/Documents</w:t>
      </w:r>
    </w:p>
    <w:p w14:paraId="71B69BF0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tar -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tvf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Javaless_Docs.tar | grep -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java | less</w:t>
      </w:r>
    </w:p>
    <w:p w14:paraId="058942A6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tar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cvvWf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logs_backup_tar.gz --listed-incremental=</w:t>
      </w:r>
      <w:proofErr w:type="spellStart"/>
      <w:proofErr w:type="gram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snapshot.file</w:t>
      </w:r>
      <w:proofErr w:type="spellEnd"/>
      <w:proofErr w:type="gram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--level=0 /var/log</w:t>
      </w:r>
    </w:p>
    <w:p w14:paraId="7DCE828A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-c is used to create tar file</w:t>
      </w:r>
    </w:p>
    <w:p w14:paraId="7672D6B9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-x is used to extract from a tar file</w:t>
      </w:r>
    </w:p>
    <w:p w14:paraId="2EA47B4F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1B422A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C63580" w14:textId="767C4912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Step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Pr="00CE1B9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</w:t>
      </w:r>
    </w:p>
    <w:p w14:paraId="49823842" w14:textId="77777777" w:rsidR="00ED5699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6 * * 3 tar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czvf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/auth_backup.tgz /var/log/auth.log</w:t>
      </w:r>
    </w:p>
    <w:p w14:paraId="7699B302" w14:textId="01753C1B" w:rsidR="00ED5699" w:rsidRDefault="00ED5699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8F8C56" w14:textId="3B29BFC8" w:rsidR="00ED5699" w:rsidRPr="00ED5699" w:rsidRDefault="00ED5699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Step 3</w:t>
      </w:r>
    </w:p>
    <w:p w14:paraId="3642D9A1" w14:textId="23B52002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mkdir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-p ~/backups/{</w:t>
      </w:r>
      <w:proofErr w:type="spellStart"/>
      <w:proofErr w:type="gram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freemem,diskuse</w:t>
      </w:r>
      <w:proofErr w:type="gram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,openlist,freedisk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</w:t>
      </w:r>
    </w:p>
    <w:p w14:paraId="3DA3BF5E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DF156BC" w14:textId="0DC4BF16" w:rsidR="00CE1B96" w:rsidRPr="00CE1B96" w:rsidRDefault="00701F85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701F8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Step 4</w:t>
      </w:r>
    </w:p>
    <w:p w14:paraId="3E993F1E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nano system.sh</w:t>
      </w:r>
    </w:p>
    <w:p w14:paraId="18172D0E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################</w:t>
      </w:r>
    </w:p>
    <w:p w14:paraId="4C282CAE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#!/</w:t>
      </w:r>
      <w:proofErr w:type="gram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bin/bash</w:t>
      </w:r>
    </w:p>
    <w:p w14:paraId="3C46EAB3" w14:textId="4FE35727" w:rsid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935ACB" w14:textId="5AD6D9B2" w:rsidR="00701F85" w:rsidRPr="00CE1B96" w:rsidRDefault="00701F85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701F8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Step 5</w:t>
      </w:r>
    </w:p>
    <w:p w14:paraId="07A6A68E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free -h</w:t>
      </w:r>
      <w:proofErr w:type="gram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~/backups/freemen/free_mem.txt</w:t>
      </w:r>
    </w:p>
    <w:p w14:paraId="1F503AAE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du -h &gt; ~/backups/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diskuse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/disk_usage.txt</w:t>
      </w:r>
    </w:p>
    <w:p w14:paraId="63E7D550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ls -l &gt; ~/backups/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openlist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/open_list.txt</w:t>
      </w:r>
    </w:p>
    <w:p w14:paraId="4FEF4F6E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df -h &gt; ~/backups/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freedisk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free_disk</w:t>
      </w:r>
      <w:proofErr w:type="spellEnd"/>
    </w:p>
    <w:p w14:paraId="2AC701FC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A3DDEA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########################</w:t>
      </w:r>
    </w:p>
    <w:p w14:paraId="3C852AC8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C70D27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chmod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+x system.sh</w:t>
      </w:r>
    </w:p>
    <w:p w14:paraId="7E506A7B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11DE4D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@weekly /home/sysadmin/system.sh</w:t>
      </w:r>
    </w:p>
    <w:p w14:paraId="3E8A2649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EB912A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journalctl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-n 10 -o verbose</w:t>
      </w:r>
    </w:p>
    <w:p w14:paraId="6C2CDF82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journalctl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-u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systemd-journald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less</w:t>
      </w:r>
    </w:p>
    <w:p w14:paraId="1087639C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journalctl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--vacuum-files=2</w:t>
      </w:r>
    </w:p>
    <w:p w14:paraId="35050202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journalctl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-p </w:t>
      </w:r>
      <w:proofErr w:type="gram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0..</w:t>
      </w:r>
      <w:proofErr w:type="gram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2 &gt; /home/sysadmin/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Priority_High_txt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C2AD242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@daily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journalctl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-p </w:t>
      </w:r>
      <w:proofErr w:type="gram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0..</w:t>
      </w:r>
      <w:proofErr w:type="gram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2 &gt; /home/sysadmin/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Priority_High_txt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31D0E50D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EFEA9B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-Command to record all mail log</w:t>
      </w:r>
    </w:p>
    <w:p w14:paraId="50080FB4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/var/log/auth.log {</w:t>
      </w:r>
    </w:p>
    <w:p w14:paraId="604F4C99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rotate 180</w:t>
      </w:r>
    </w:p>
    <w:p w14:paraId="5D3A6C1C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daily</w:t>
      </w:r>
    </w:p>
    <w:p w14:paraId="255268E8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notifempty</w:t>
      </w:r>
      <w:proofErr w:type="spellEnd"/>
    </w:p>
    <w:p w14:paraId="658F53FC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compress</w:t>
      </w:r>
    </w:p>
    <w:p w14:paraId="4695E43B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delay compression</w:t>
      </w:r>
    </w:p>
    <w:p w14:paraId="7F6184AB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endscript</w:t>
      </w:r>
      <w:proofErr w:type="spellEnd"/>
    </w:p>
    <w:p w14:paraId="5B2BA123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3D18FDC" w14:textId="4BAF2024" w:rsid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70DFAB" w14:textId="644785A0" w:rsidR="00ED5699" w:rsidRPr="00CE1B96" w:rsidRDefault="00ED5699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ED569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Bonus</w:t>
      </w:r>
    </w:p>
    <w:p w14:paraId="0988C417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Command to verify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auditd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active:</w:t>
      </w:r>
    </w:p>
    <w:p w14:paraId="5ED75FAD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systemctl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auditd</w:t>
      </w:r>
      <w:proofErr w:type="spellEnd"/>
    </w:p>
    <w:p w14:paraId="077E47F8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9B9996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Command to set number of retained logs and maximum log file size:</w:t>
      </w:r>
    </w:p>
    <w:p w14:paraId="765FD493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nano 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/audit/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auditd.conf</w:t>
      </w:r>
      <w:proofErr w:type="spellEnd"/>
    </w:p>
    <w:p w14:paraId="556AF75F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num_logs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5</w:t>
      </w:r>
    </w:p>
    <w:p w14:paraId="03A0EDFA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FD649F7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E060C5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3CED4FD1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logs-/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/audit/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auditd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auditd.conf</w:t>
      </w:r>
      <w:proofErr w:type="spellEnd"/>
    </w:p>
    <w:p w14:paraId="771BCE47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C57355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Command using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auditd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set rules for 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/shadow, 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/passwd and /var/log/auth.log:</w:t>
      </w:r>
    </w:p>
    <w:p w14:paraId="31E628F8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-w 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/shadow -p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wa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-k shadow</w:t>
      </w:r>
    </w:p>
    <w:p w14:paraId="65BE888F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-w 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/shadow -p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wa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-k passwd</w:t>
      </w:r>
    </w:p>
    <w:p w14:paraId="5989D2D1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-w /var/log/auth.log -p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wa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-k auth.log</w:t>
      </w:r>
    </w:p>
    <w:p w14:paraId="17697DA3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05844C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-restart:</w:t>
      </w:r>
    </w:p>
    <w:p w14:paraId="7FB12648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systemctl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restart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auditd</w:t>
      </w:r>
      <w:proofErr w:type="spellEnd"/>
    </w:p>
    <w:p w14:paraId="4A168DB8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47A588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-list all: </w:t>
      </w:r>
    </w:p>
    <w:p w14:paraId="7DA63C80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auditctl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-l</w:t>
      </w:r>
    </w:p>
    <w:p w14:paraId="6D6C027E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A88FB0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-audit report</w:t>
      </w:r>
    </w:p>
    <w:p w14:paraId="549D2CC7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aureport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-au</w:t>
      </w:r>
    </w:p>
    <w:p w14:paraId="2CCB9FF7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Authentication Report</w:t>
      </w:r>
    </w:p>
    <w:p w14:paraId="1AC4A01F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</w:t>
      </w:r>
    </w:p>
    <w:p w14:paraId="043F937E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# date time acct host term exe success event</w:t>
      </w:r>
    </w:p>
    <w:p w14:paraId="1609EE2A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</w:t>
      </w:r>
    </w:p>
    <w:p w14:paraId="16028D3D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 09/07/2020 23:52:20 </w:t>
      </w:r>
      <w:proofErr w:type="gram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sysadmin ?</w:t>
      </w:r>
      <w:proofErr w:type="gram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/dev/pts/1 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usr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/bin/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yes 345</w:t>
      </w:r>
    </w:p>
    <w:p w14:paraId="7AF117AD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2642BC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DAD593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-create user</w:t>
      </w:r>
    </w:p>
    <w:p w14:paraId="224059D9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C38D9C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useradd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attacker</w:t>
      </w:r>
    </w:p>
    <w:p w14:paraId="7E1C60DA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aureport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-m</w:t>
      </w:r>
    </w:p>
    <w:p w14:paraId="21BC7A77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Account Modifications Report</w:t>
      </w:r>
    </w:p>
    <w:p w14:paraId="56B2F707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</w:t>
      </w:r>
    </w:p>
    <w:p w14:paraId="2ABBB28B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date time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auid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addr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term exe acct success event</w:t>
      </w:r>
    </w:p>
    <w:p w14:paraId="7DBD40A8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</w:t>
      </w:r>
    </w:p>
    <w:p w14:paraId="606655C8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 09/07/2020 23:52:20 1000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UbuntuDesktop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pts/1 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usr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sbin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useradd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attacker yes 350</w:t>
      </w:r>
    </w:p>
    <w:p w14:paraId="50F5B119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09/07/2020 23:52:20 1000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UbuntuDesktop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pts/1 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usr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sbin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proofErr w:type="gram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useradd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?</w:t>
      </w:r>
      <w:proofErr w:type="gram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yes 351</w:t>
      </w:r>
    </w:p>
    <w:p w14:paraId="7C97E4F2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370216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57EEAA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command to use 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auditd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</w:p>
    <w:p w14:paraId="576BE671" w14:textId="77777777" w:rsidR="00CE1B96" w:rsidRPr="00CE1B96" w:rsidRDefault="00CE1B96" w:rsidP="00CE1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nano 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/audit/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rules.d</w:t>
      </w:r>
      <w:proofErr w:type="spellEnd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CE1B96">
        <w:rPr>
          <w:rFonts w:ascii="Courier New" w:eastAsia="Times New Roman" w:hAnsi="Courier New" w:cs="Courier New"/>
          <w:color w:val="000000"/>
          <w:sz w:val="21"/>
          <w:szCs w:val="21"/>
        </w:rPr>
        <w:t>audit.rules</w:t>
      </w:r>
      <w:proofErr w:type="spellEnd"/>
    </w:p>
    <w:p w14:paraId="7995191E" w14:textId="77777777" w:rsidR="00810C0A" w:rsidRDefault="000A28B5"/>
    <w:sectPr w:rsidR="0081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96"/>
    <w:rsid w:val="000A28B5"/>
    <w:rsid w:val="00473B51"/>
    <w:rsid w:val="00701F85"/>
    <w:rsid w:val="007A51FE"/>
    <w:rsid w:val="00CE1B96"/>
    <w:rsid w:val="00E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F8568"/>
  <w15:chartTrackingRefBased/>
  <w15:docId w15:val="{55A5CDF2-53AB-C74A-B75F-178EA27B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John</dc:creator>
  <cp:keywords/>
  <dc:description/>
  <cp:lastModifiedBy>Taiwo John</cp:lastModifiedBy>
  <cp:revision>2</cp:revision>
  <dcterms:created xsi:type="dcterms:W3CDTF">2020-09-12T20:47:00Z</dcterms:created>
  <dcterms:modified xsi:type="dcterms:W3CDTF">2020-09-12T20:47:00Z</dcterms:modified>
</cp:coreProperties>
</file>