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  <w:lang w:val="en-US" w:eastAsia="zh-CN"/>
        </w:rPr>
        <w:t>22</w:t>
      </w:r>
      <w:r>
        <w:rPr>
          <w:rFonts w:hint="eastAsia"/>
          <w:b/>
          <w:sz w:val="32"/>
          <w:szCs w:val="32"/>
        </w:rPr>
        <w:t xml:space="preserve"> （秋季） </w:t>
      </w:r>
      <w:r>
        <w:rPr>
          <w:rFonts w:hint="eastAsia"/>
          <w:b/>
          <w:sz w:val="32"/>
          <w:szCs w:val="32"/>
          <w:lang w:val="en-US" w:eastAsia="zh-CN"/>
        </w:rPr>
        <w:t>&lt;&lt;</w:t>
      </w:r>
      <w:r>
        <w:rPr>
          <w:rFonts w:hint="eastAsia"/>
          <w:b/>
          <w:sz w:val="32"/>
          <w:szCs w:val="32"/>
        </w:rPr>
        <w:t>概率统计</w:t>
      </w:r>
      <w:r>
        <w:rPr>
          <w:rFonts w:hint="eastAsia"/>
          <w:b/>
          <w:sz w:val="32"/>
          <w:szCs w:val="32"/>
          <w:lang w:val="en-US" w:eastAsia="zh-CN"/>
        </w:rPr>
        <w:t>A&gt;&gt;</w:t>
      </w:r>
      <w:r>
        <w:rPr>
          <w:rFonts w:hint="eastAsia"/>
          <w:b/>
          <w:sz w:val="32"/>
          <w:szCs w:val="32"/>
        </w:rPr>
        <w:t>课程</w:t>
      </w:r>
    </w:p>
    <w:p>
      <w:pPr>
        <w:ind w:firstLine="1606" w:firstLineChars="500"/>
        <w:jc w:val="left"/>
        <w:rPr>
          <w:rFonts w:hint="eastAsia" w:eastAsiaTheme="minorEastAsia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</w:rPr>
        <w:t>成绩考核办法的通知</w:t>
      </w:r>
      <w:r>
        <w:rPr>
          <w:rFonts w:hint="eastAsia"/>
          <w:b/>
          <w:sz w:val="32"/>
          <w:szCs w:val="32"/>
          <w:lang w:eastAsia="zh-CN"/>
        </w:rPr>
        <w:t>（</w:t>
      </w:r>
      <w:r>
        <w:rPr>
          <w:rFonts w:hint="eastAsia"/>
          <w:b/>
          <w:bCs w:val="0"/>
          <w:color w:val="FF0000"/>
          <w:sz w:val="32"/>
          <w:szCs w:val="32"/>
          <w:u w:val="single"/>
          <w:lang w:val="en-US" w:eastAsia="zh-CN"/>
        </w:rPr>
        <w:t>请学生务必仔细阅读！</w:t>
      </w:r>
      <w:r>
        <w:rPr>
          <w:rFonts w:hint="eastAsia"/>
          <w:b/>
          <w:sz w:val="32"/>
          <w:szCs w:val="32"/>
          <w:lang w:eastAsia="zh-CN"/>
        </w:rPr>
        <w:t>）</w:t>
      </w:r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根据教育部关于本科教学的新要求以及学校对在线开放课程的要求，我校概率统计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kern w:val="0"/>
          <w:sz w:val="24"/>
          <w:szCs w:val="24"/>
        </w:rPr>
        <w:t>课程将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在2022秋季班继续</w:t>
      </w:r>
      <w:r>
        <w:rPr>
          <w:rFonts w:hint="eastAsia" w:ascii="宋体" w:hAnsi="宋体" w:eastAsia="宋体" w:cs="宋体"/>
          <w:kern w:val="0"/>
          <w:sz w:val="24"/>
          <w:szCs w:val="24"/>
        </w:rPr>
        <w:t>实行线上、线下相结合的混合式教学模式，现拟定成绩考核办法如下：</w:t>
      </w:r>
    </w:p>
    <w:p>
      <w:pPr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/>
          <w:b/>
        </w:rPr>
        <w:t>一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、成绩评定：</w:t>
      </w:r>
      <w:bookmarkStart w:id="0" w:name="_GoBack"/>
      <w:bookmarkEnd w:id="0"/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本学期课程总成绩=卷面考试成绩（</w:t>
      </w:r>
      <w:r>
        <w:rPr>
          <w:rFonts w:hint="eastAsia" w:ascii="宋体" w:hAnsi="宋体" w:eastAsia="宋体" w:cs="宋体"/>
          <w:kern w:val="0"/>
          <w:sz w:val="24"/>
          <w:szCs w:val="24"/>
        </w:rPr>
        <w:t>70</w:t>
      </w:r>
      <w:r>
        <w:rPr>
          <w:rFonts w:ascii="宋体" w:hAnsi="宋体" w:eastAsia="宋体" w:cs="宋体"/>
          <w:kern w:val="0"/>
          <w:sz w:val="24"/>
          <w:szCs w:val="24"/>
        </w:rPr>
        <w:t>%）+平时成绩（</w:t>
      </w:r>
      <w:r>
        <w:rPr>
          <w:rFonts w:hint="eastAsia" w:ascii="宋体" w:hAnsi="宋体" w:eastAsia="宋体" w:cs="宋体"/>
          <w:kern w:val="0"/>
          <w:sz w:val="24"/>
          <w:szCs w:val="24"/>
        </w:rPr>
        <w:t>30</w:t>
      </w:r>
      <w:r>
        <w:rPr>
          <w:rFonts w:ascii="宋体" w:hAnsi="宋体" w:eastAsia="宋体" w:cs="宋体"/>
          <w:kern w:val="0"/>
          <w:sz w:val="24"/>
          <w:szCs w:val="24"/>
        </w:rPr>
        <w:t>%）；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平时成绩=省精品在线课程分（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kern w:val="0"/>
          <w:sz w:val="24"/>
          <w:szCs w:val="24"/>
        </w:rPr>
        <w:t>0</w:t>
      </w:r>
      <w:r>
        <w:rPr>
          <w:rFonts w:ascii="宋体" w:hAnsi="宋体" w:eastAsia="宋体" w:cs="宋体"/>
          <w:kern w:val="0"/>
          <w:sz w:val="24"/>
          <w:szCs w:val="24"/>
        </w:rPr>
        <w:t>%）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+</w:t>
      </w:r>
      <w:r>
        <w:rPr>
          <w:rFonts w:hint="eastAsia" w:ascii="宋体" w:hAnsi="宋体" w:eastAsia="宋体" w:cs="宋体"/>
          <w:kern w:val="0"/>
          <w:sz w:val="24"/>
          <w:szCs w:val="24"/>
        </w:rPr>
        <w:t>作业</w:t>
      </w:r>
      <w:r>
        <w:rPr>
          <w:rFonts w:ascii="宋体" w:hAnsi="宋体" w:eastAsia="宋体" w:cs="宋体"/>
          <w:kern w:val="0"/>
          <w:sz w:val="24"/>
          <w:szCs w:val="24"/>
        </w:rPr>
        <w:t>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kern w:val="0"/>
          <w:sz w:val="24"/>
          <w:szCs w:val="24"/>
        </w:rPr>
        <w:t>0</w:t>
      </w:r>
      <w:r>
        <w:rPr>
          <w:rFonts w:ascii="宋体" w:hAnsi="宋体" w:eastAsia="宋体" w:cs="宋体"/>
          <w:kern w:val="0"/>
          <w:sz w:val="24"/>
          <w:szCs w:val="24"/>
        </w:rPr>
        <w:t>%）；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[注：如有迟到、旷课等课堂违纪现象，平时成绩会被扣分，具体由任课教师认定.]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其中，在线课程的成绩</w:t>
      </w:r>
      <w:r>
        <w:rPr>
          <w:rFonts w:hint="eastAsia" w:ascii="宋体" w:hAnsi="宋体" w:eastAsia="宋体" w:cs="宋体"/>
          <w:kern w:val="0"/>
          <w:sz w:val="24"/>
          <w:szCs w:val="24"/>
        </w:rPr>
        <w:t>计算如下：</w:t>
      </w:r>
    </w:p>
    <w:p>
      <w:pPr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概率统计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A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：（48学时）</w:t>
      </w:r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由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kern w:val="0"/>
          <w:sz w:val="24"/>
          <w:szCs w:val="24"/>
        </w:rPr>
        <w:t>部分组成：（1）</w:t>
      </w:r>
      <w:r>
        <w:rPr>
          <w:rFonts w:hint="eastAsia" w:ascii="宋体" w:hAnsi="宋体" w:eastAsia="宋体" w:cs="宋体"/>
          <w:kern w:val="0"/>
          <w:sz w:val="24"/>
          <w:szCs w:val="24"/>
        </w:rPr>
        <w:t>微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课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观</w:t>
      </w:r>
      <w:r>
        <w:rPr>
          <w:rFonts w:ascii="宋体" w:hAnsi="宋体" w:eastAsia="宋体" w:cs="宋体"/>
          <w:kern w:val="0"/>
          <w:sz w:val="24"/>
          <w:szCs w:val="24"/>
        </w:rPr>
        <w:t>看，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 共占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0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%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不计分，有需要的学生自主观看，供预习、复习参考！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；（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）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平时测验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CN"/>
        </w:rPr>
        <w:t>，（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每次课后内容小练习）</w:t>
      </w:r>
      <w:r>
        <w:rPr>
          <w:rFonts w:ascii="宋体" w:hAnsi="宋体" w:eastAsia="宋体" w:cs="宋体"/>
          <w:kern w:val="0"/>
          <w:sz w:val="24"/>
          <w:szCs w:val="24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共</w:t>
      </w:r>
      <w:r>
        <w:rPr>
          <w:rFonts w:ascii="宋体" w:hAnsi="宋体" w:eastAsia="宋体" w:cs="宋体"/>
          <w:kern w:val="0"/>
          <w:sz w:val="24"/>
          <w:szCs w:val="24"/>
        </w:rPr>
        <w:t xml:space="preserve">占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kern w:val="0"/>
          <w:sz w:val="24"/>
          <w:szCs w:val="24"/>
        </w:rPr>
        <w:t>0</w:t>
      </w:r>
      <w:r>
        <w:rPr>
          <w:rFonts w:ascii="宋体" w:hAnsi="宋体" w:eastAsia="宋体" w:cs="宋体"/>
          <w:kern w:val="0"/>
          <w:sz w:val="24"/>
          <w:szCs w:val="24"/>
        </w:rPr>
        <w:t>%；</w:t>
      </w:r>
      <w:r>
        <w:rPr>
          <w:rFonts w:hint="eastAsia" w:ascii="宋体" w:hAnsi="宋体" w:eastAsia="宋体" w:cs="宋体"/>
          <w:kern w:val="0"/>
          <w:sz w:val="24"/>
          <w:szCs w:val="24"/>
        </w:rPr>
        <w:t>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kern w:val="0"/>
          <w:sz w:val="24"/>
          <w:szCs w:val="24"/>
        </w:rPr>
        <w:t>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在线</w:t>
      </w:r>
      <w:r>
        <w:rPr>
          <w:rFonts w:hint="eastAsia" w:ascii="宋体" w:hAnsi="宋体" w:eastAsia="宋体" w:cs="宋体"/>
          <w:kern w:val="0"/>
          <w:sz w:val="24"/>
          <w:szCs w:val="24"/>
        </w:rPr>
        <w:t>考试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期末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），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1次</w:t>
      </w:r>
      <w:r>
        <w:rPr>
          <w:rFonts w:hint="eastAsia" w:ascii="宋体" w:hAnsi="宋体" w:eastAsia="宋体" w:cs="宋体"/>
          <w:kern w:val="0"/>
          <w:sz w:val="24"/>
          <w:szCs w:val="24"/>
        </w:rPr>
        <w:t>，占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kern w:val="0"/>
          <w:sz w:val="24"/>
          <w:szCs w:val="24"/>
        </w:rPr>
        <w:t>0</w:t>
      </w:r>
      <w:r>
        <w:rPr>
          <w:rFonts w:ascii="宋体" w:hAnsi="宋体" w:eastAsia="宋体" w:cs="宋体"/>
          <w:kern w:val="0"/>
          <w:sz w:val="24"/>
          <w:szCs w:val="24"/>
        </w:rPr>
        <w:t>%</w:t>
      </w:r>
      <w:r>
        <w:rPr>
          <w:rFonts w:hint="eastAsia" w:ascii="宋体" w:hAnsi="宋体" w:eastAsia="宋体" w:cs="宋体"/>
          <w:kern w:val="0"/>
          <w:sz w:val="24"/>
          <w:szCs w:val="24"/>
        </w:rPr>
        <w:t>；</w:t>
      </w:r>
      <w:r>
        <w:rPr>
          <w:rFonts w:ascii="宋体" w:hAnsi="宋体" w:eastAsia="宋体" w:cs="宋体"/>
          <w:kern w:val="0"/>
          <w:sz w:val="24"/>
          <w:szCs w:val="24"/>
        </w:rPr>
        <w:t>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kern w:val="0"/>
          <w:sz w:val="24"/>
          <w:szCs w:val="24"/>
        </w:rPr>
        <w:t>）</w:t>
      </w:r>
      <w:r>
        <w:rPr>
          <w:rFonts w:ascii="宋体" w:hAnsi="宋体" w:eastAsia="宋体" w:cs="宋体"/>
          <w:kern w:val="0"/>
          <w:sz w:val="24"/>
          <w:szCs w:val="24"/>
        </w:rPr>
        <w:t>论坛发帖，占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</w:rPr>
        <w:t>0</w:t>
      </w:r>
      <w:r>
        <w:rPr>
          <w:rFonts w:ascii="宋体" w:hAnsi="宋体" w:eastAsia="宋体" w:cs="宋体"/>
          <w:kern w:val="0"/>
          <w:sz w:val="24"/>
          <w:szCs w:val="24"/>
        </w:rPr>
        <w:t>%</w:t>
      </w:r>
      <w:r>
        <w:rPr>
          <w:rFonts w:hint="eastAsia" w:ascii="宋体" w:hAnsi="宋体" w:eastAsia="宋体" w:cs="宋体"/>
          <w:kern w:val="0"/>
          <w:sz w:val="24"/>
          <w:szCs w:val="24"/>
        </w:rPr>
        <w:t>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宋体"/>
          <w:kern w:val="0"/>
          <w:sz w:val="24"/>
          <w:szCs w:val="24"/>
        </w:rPr>
        <w:t>个（含）以上满分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/>
        </w:rPr>
        <w:t>发帖，回帖都算，注：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有新意、有热度的贴子讨论的问题可能继续会选为期末考试题，如去年2021卷第三题应用计算题由学生出题，往年卷都在课程资料里，供学习参考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）</w:t>
      </w:r>
      <w:r>
        <w:rPr>
          <w:rFonts w:ascii="宋体" w:hAnsi="宋体" w:eastAsia="宋体" w:cs="宋体"/>
          <w:kern w:val="0"/>
          <w:sz w:val="24"/>
          <w:szCs w:val="24"/>
        </w:rPr>
        <w:t>。（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kern w:val="0"/>
          <w:sz w:val="24"/>
          <w:szCs w:val="24"/>
        </w:rPr>
        <w:t>）笔记占</w:t>
      </w:r>
      <w:r>
        <w:rPr>
          <w:rFonts w:hint="eastAsia" w:ascii="宋体" w:hAnsi="宋体" w:eastAsia="宋体" w:cs="宋体"/>
          <w:kern w:val="0"/>
          <w:sz w:val="24"/>
          <w:szCs w:val="24"/>
        </w:rPr>
        <w:t>10</w:t>
      </w:r>
      <w:r>
        <w:rPr>
          <w:rFonts w:ascii="宋体" w:hAnsi="宋体" w:eastAsia="宋体" w:cs="宋体"/>
          <w:kern w:val="0"/>
          <w:sz w:val="24"/>
          <w:szCs w:val="24"/>
        </w:rPr>
        <w:t>%</w:t>
      </w:r>
      <w:r>
        <w:rPr>
          <w:rFonts w:hint="eastAsia" w:ascii="宋体" w:hAnsi="宋体" w:eastAsia="宋体" w:cs="宋体"/>
          <w:kern w:val="0"/>
          <w:sz w:val="24"/>
          <w:szCs w:val="24"/>
        </w:rPr>
        <w:t>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宋体"/>
          <w:kern w:val="0"/>
          <w:sz w:val="24"/>
          <w:szCs w:val="24"/>
        </w:rPr>
        <w:t>个（含）以上满分）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注:1、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以上内容</w:t>
      </w:r>
      <w:r>
        <w:rPr>
          <w:rFonts w:hint="eastAsia" w:ascii="宋体" w:hAnsi="宋体" w:eastAsia="宋体" w:cs="宋体"/>
          <w:kern w:val="0"/>
          <w:sz w:val="24"/>
          <w:szCs w:val="24"/>
        </w:rPr>
        <w:t>均可手机APP</w:t>
      </w:r>
      <w:r>
        <w:rPr>
          <w:rFonts w:hint="eastAsia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在浙学</w:t>
      </w:r>
      <w:r>
        <w:rPr>
          <w:rFonts w:hint="eastAsia"/>
          <w:lang w:val="en-US" w:eastAsia="zh-CN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</w:rPr>
        <w:t>完成</w:t>
      </w:r>
    </w:p>
    <w:p>
      <w:pP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2、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测验建议每周及时完成相应的该周已学习完成的章节内容，效果会比较好，重在平时，夯实基础。注意每次测验的截止时间，不要错过。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highlight w:val="none"/>
          <w:lang w:val="en-US" w:eastAsia="zh-CN"/>
        </w:rPr>
        <w:t>过时不能重新开通。</w:t>
      </w:r>
    </w:p>
    <w:p>
      <w:pPr>
        <w:ind w:firstLine="360" w:firstLineChars="15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3、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在线</w:t>
      </w:r>
      <w:r>
        <w:rPr>
          <w:rFonts w:hint="eastAsia" w:ascii="宋体" w:hAnsi="宋体" w:eastAsia="宋体" w:cs="宋体"/>
          <w:kern w:val="0"/>
          <w:sz w:val="24"/>
          <w:szCs w:val="24"/>
        </w:rPr>
        <w:t>考试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待临近期末发布后，要安排好时间，不要随意点进去。注意，进入考试后计时开始，中途不能退出，否者时间一到就会自动递交，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没有重做机会</w:t>
      </w:r>
      <w:r>
        <w:rPr>
          <w:rFonts w:hint="eastAsia"/>
          <w:b/>
          <w:bCs/>
          <w:color w:val="FF0000"/>
          <w:lang w:val="en-US" w:eastAsia="zh-CN"/>
        </w:rPr>
        <w:t>。</w:t>
      </w:r>
    </w:p>
    <w:p>
      <w:pPr>
        <w:ind w:firstLine="360" w:firstLineChars="150"/>
        <w:rPr>
          <w:rFonts w:hint="default" w:ascii="宋体" w:hAnsi="宋体" w:eastAsia="宋体" w:cs="宋体"/>
          <w:kern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4、其它栏目完成时间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</w:rPr>
        <w:t>学生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平时</w:t>
      </w:r>
      <w:r>
        <w:rPr>
          <w:rFonts w:hint="eastAsia" w:ascii="宋体" w:hAnsi="宋体" w:eastAsia="宋体" w:cs="宋体"/>
          <w:kern w:val="0"/>
          <w:sz w:val="24"/>
          <w:szCs w:val="24"/>
        </w:rPr>
        <w:t>自主选择，在课程结束前完成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讨论及笔记建议课后及时完成，不要等到期末几天内为了成绩而复制粘贴完成刷分，这样后台查实会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/>
        </w:rPr>
        <w:t>取消分数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，影响成绩。</w:t>
      </w:r>
    </w:p>
    <w:p>
      <w:pPr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二、在线学习：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（在线学习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支持电脑端和手机APP，在校学生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/>
        </w:rPr>
        <w:t>无需注册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，直接用以下方式登入)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1、平台地址：浙江省高等学校在线开放课程共享平台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"https://www.zjooc.cn/"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https://www.zjooc.cn/</w:t>
      </w:r>
      <w:r>
        <w:rPr>
          <w:rFonts w:hint="eastAsia"/>
          <w:lang w:val="en-US" w:eastAsia="zh-CN"/>
        </w:rPr>
        <w:fldChar w:fldCharType="end"/>
      </w:r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首页</w:t>
      </w:r>
      <w:r>
        <w:rPr>
          <w:rFonts w:hint="eastAsia" w:ascii="宋体" w:hAnsi="宋体" w:eastAsia="宋体" w:cs="宋体"/>
          <w:kern w:val="0"/>
          <w:sz w:val="24"/>
          <w:szCs w:val="24"/>
        </w:rPr>
        <w:t>登入即可。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="宋体"/>
          <w:kern w:val="0"/>
          <w:sz w:val="24"/>
          <w:szCs w:val="24"/>
        </w:rPr>
        <w:t>手机APP:</w:t>
      </w:r>
      <w:r>
        <w:rPr>
          <w:rFonts w:hint="eastAsia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在浙学</w:t>
      </w:r>
      <w:r>
        <w:rPr>
          <w:rFonts w:hint="eastAsia"/>
          <w:lang w:val="en-US" w:eastAsia="zh-CN"/>
        </w:rPr>
        <w:t>”；</w:t>
      </w:r>
      <w:r>
        <w:rPr>
          <w:rFonts w:hint="eastAsia" w:ascii="宋体" w:hAnsi="宋体" w:eastAsia="宋体" w:cs="宋体"/>
          <w:kern w:val="0"/>
          <w:sz w:val="24"/>
          <w:szCs w:val="24"/>
        </w:rPr>
        <w:t>登入名：cjlu_学号，（如cjlu_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20</w:t>
      </w:r>
      <w:r>
        <w:rPr>
          <w:rFonts w:hint="eastAsia" w:ascii="宋体" w:hAnsi="宋体" w:eastAsia="宋体" w:cs="宋体"/>
          <w:kern w:val="0"/>
          <w:sz w:val="24"/>
          <w:szCs w:val="24"/>
        </w:rPr>
        <w:t>00702546）.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初始密码：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8位数字的出生年月（如：19980328）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rPr>
          <w:rFonts w:hint="default" w:ascii="宋体" w:hAnsi="宋体" w:eastAsia="宋体" w:cs="宋体"/>
          <w:b/>
          <w:bCs/>
          <w:color w:val="FF0000"/>
          <w:kern w:val="0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84"/>
          <w:szCs w:val="84"/>
          <w:lang w:val="en-US" w:eastAsia="zh-CN"/>
        </w:rPr>
        <w:t>重要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52"/>
          <w:szCs w:val="52"/>
          <w:lang w:val="en-US" w:eastAsia="zh-CN"/>
        </w:rPr>
        <w:t>：不要用手机号等其他途径完成注册，会导致进不了班级，影响成绩统计。不需要注册，用学号直接登入。</w:t>
      </w:r>
    </w:p>
    <w:p>
      <w:pPr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三、平台客服：</w:t>
      </w:r>
    </w:p>
    <w:p>
      <w:pPr>
        <w:ind w:firstLine="480" w:firstLineChars="200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如果遇到无法登入或者忘记密码等平台相关事情，请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首先</w:t>
      </w:r>
      <w:r>
        <w:rPr>
          <w:rFonts w:hint="eastAsia" w:ascii="宋体" w:hAnsi="宋体" w:eastAsia="宋体" w:cs="宋体"/>
          <w:kern w:val="0"/>
          <w:sz w:val="24"/>
          <w:szCs w:val="24"/>
        </w:rPr>
        <w:t>联系</w:t>
      </w:r>
      <w:r>
        <w:rPr>
          <w:rFonts w:ascii="宋体" w:hAnsi="宋体" w:eastAsia="宋体" w:cs="宋体"/>
          <w:kern w:val="0"/>
          <w:sz w:val="24"/>
          <w:szCs w:val="24"/>
        </w:rPr>
        <w:t>平台客服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热线：22930277，或者AI客服。</w:t>
      </w:r>
      <w:r>
        <w:rPr>
          <w:rFonts w:hint="eastAsia" w:ascii="宋体" w:hAnsi="宋体" w:eastAsia="宋体" w:cs="宋体"/>
          <w:kern w:val="0"/>
          <w:sz w:val="24"/>
          <w:szCs w:val="24"/>
        </w:rPr>
        <w:t>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电脑端在首页右端可见，手机端在“我的”里面可见</w:t>
      </w:r>
      <w:r>
        <w:rPr>
          <w:rFonts w:hint="eastAsia" w:ascii="宋体" w:hAnsi="宋体" w:eastAsia="宋体" w:cs="宋体"/>
          <w:kern w:val="0"/>
          <w:sz w:val="24"/>
          <w:szCs w:val="24"/>
        </w:rPr>
        <w:t>）</w:t>
      </w:r>
      <w:r>
        <w:rPr>
          <w:rFonts w:ascii="宋体" w:hAnsi="宋体" w:eastAsia="宋体" w:cs="宋体"/>
          <w:kern w:val="0"/>
          <w:sz w:val="24"/>
          <w:szCs w:val="24"/>
        </w:rPr>
        <w:t>时间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工作日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kern w:val="0"/>
          <w:sz w:val="24"/>
          <w:szCs w:val="24"/>
        </w:rPr>
        <w:t>：上午：9-12点；下午：13：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0</w:t>
      </w:r>
      <w:r>
        <w:rPr>
          <w:rFonts w:ascii="宋体" w:hAnsi="宋体" w:eastAsia="宋体" w:cs="宋体"/>
          <w:kern w:val="0"/>
          <w:sz w:val="24"/>
          <w:szCs w:val="24"/>
        </w:rPr>
        <w:t>0-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18</w:t>
      </w:r>
      <w:r>
        <w:rPr>
          <w:rFonts w:ascii="宋体" w:hAnsi="宋体" w:eastAsia="宋体" w:cs="宋体"/>
          <w:kern w:val="0"/>
          <w:sz w:val="24"/>
          <w:szCs w:val="24"/>
        </w:rPr>
        <w:t>：00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晚上19:00-21:00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</w:rPr>
        <w:t>客服一般都会</w:t>
      </w:r>
      <w:r>
        <w:rPr>
          <w:rFonts w:hint="eastAsia" w:ascii="宋体" w:hAnsi="宋体" w:eastAsia="宋体" w:cs="宋体"/>
          <w:kern w:val="0"/>
          <w:sz w:val="24"/>
          <w:szCs w:val="24"/>
        </w:rPr>
        <w:t>第一时间</w:t>
      </w:r>
      <w:r>
        <w:rPr>
          <w:rFonts w:ascii="宋体" w:hAnsi="宋体" w:eastAsia="宋体" w:cs="宋体"/>
          <w:kern w:val="0"/>
          <w:sz w:val="24"/>
          <w:szCs w:val="24"/>
        </w:rPr>
        <w:t>回答</w:t>
      </w:r>
      <w:r>
        <w:rPr>
          <w:rFonts w:hint="eastAsia" w:ascii="宋体" w:hAnsi="宋体" w:eastAsia="宋体" w:cs="宋体"/>
          <w:kern w:val="0"/>
          <w:sz w:val="24"/>
          <w:szCs w:val="24"/>
        </w:rPr>
        <w:t>您的</w:t>
      </w:r>
      <w:r>
        <w:rPr>
          <w:rFonts w:ascii="宋体" w:hAnsi="宋体" w:eastAsia="宋体" w:cs="宋体"/>
          <w:kern w:val="0"/>
          <w:sz w:val="24"/>
          <w:szCs w:val="24"/>
        </w:rPr>
        <w:t>问题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过时一天仍然</w:t>
      </w:r>
      <w:r>
        <w:rPr>
          <w:rFonts w:ascii="宋体" w:hAnsi="宋体" w:eastAsia="宋体" w:cs="宋体"/>
          <w:kern w:val="0"/>
          <w:sz w:val="24"/>
          <w:szCs w:val="24"/>
        </w:rPr>
        <w:t>没联系上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或没解决问题</w:t>
      </w:r>
      <w:r>
        <w:rPr>
          <w:rFonts w:ascii="宋体" w:hAnsi="宋体" w:eastAsia="宋体" w:cs="宋体"/>
          <w:kern w:val="0"/>
          <w:sz w:val="24"/>
          <w:szCs w:val="24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可以通过</w:t>
      </w:r>
      <w:r>
        <w:rPr>
          <w:rFonts w:ascii="宋体" w:hAnsi="宋体" w:eastAsia="宋体" w:cs="宋体"/>
          <w:kern w:val="0"/>
          <w:sz w:val="24"/>
          <w:szCs w:val="24"/>
        </w:rPr>
        <w:t>：13757168727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或者钉钉的方式联系</w:t>
      </w:r>
      <w:r>
        <w:rPr>
          <w:rFonts w:hint="eastAsia" w:ascii="宋体" w:hAnsi="宋体" w:eastAsia="宋体" w:cs="宋体"/>
          <w:kern w:val="0"/>
          <w:sz w:val="24"/>
          <w:szCs w:val="24"/>
        </w:rPr>
        <w:t>邹海雷老师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会及时跟进帮助解决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四、提倡线上问题在线解决：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如测验题不会做，往年试卷中的题目不会做等，想答疑的，都可以通过发帖提问，同学们可以积极讨论回复，同时也会有线上老师及时答疑。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五、线下考试复习范围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：教师课堂讲解的例题、课后做过的习题、做过的在线测验题。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最后，本办法</w:t>
      </w: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/>
        </w:rPr>
        <w:t>学前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只是计划，如遇变化，需要改动，还以任课教师</w:t>
      </w: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/>
        </w:rPr>
        <w:t>现场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通知为准！</w:t>
      </w:r>
    </w:p>
    <w:p>
      <w:pPr>
        <w:jc w:val="right"/>
        <w:rPr>
          <w:b/>
          <w:bCs/>
        </w:rPr>
      </w:pPr>
      <w:r>
        <w:rPr>
          <w:rFonts w:hint="eastAsia"/>
          <w:b/>
          <w:bCs/>
        </w:rPr>
        <w:t>概率论与数理统计课程组</w:t>
      </w:r>
    </w:p>
    <w:p>
      <w:pPr>
        <w:jc w:val="righ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20</w:t>
      </w:r>
      <w:r>
        <w:rPr>
          <w:rFonts w:hint="eastAsia"/>
          <w:b/>
          <w:bCs/>
          <w:lang w:val="en-US" w:eastAsia="zh-CN"/>
        </w:rPr>
        <w:t>22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  <w:lang w:val="en-US" w:eastAsia="zh-CN"/>
        </w:rPr>
        <w:t>8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  <w:lang w:val="en-US" w:eastAsia="zh-CN"/>
        </w:rPr>
        <w:t>27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3D8"/>
    <w:rsid w:val="000B340E"/>
    <w:rsid w:val="000E323E"/>
    <w:rsid w:val="00134555"/>
    <w:rsid w:val="00157A8E"/>
    <w:rsid w:val="001D0A05"/>
    <w:rsid w:val="001E6A0B"/>
    <w:rsid w:val="00207EB4"/>
    <w:rsid w:val="0026337B"/>
    <w:rsid w:val="00266DB7"/>
    <w:rsid w:val="002E0DBB"/>
    <w:rsid w:val="002F1DE2"/>
    <w:rsid w:val="0033496D"/>
    <w:rsid w:val="00336554"/>
    <w:rsid w:val="0036648A"/>
    <w:rsid w:val="003833F1"/>
    <w:rsid w:val="00393B76"/>
    <w:rsid w:val="003B1401"/>
    <w:rsid w:val="003D2896"/>
    <w:rsid w:val="003E42DD"/>
    <w:rsid w:val="00487330"/>
    <w:rsid w:val="004A19BE"/>
    <w:rsid w:val="0051464C"/>
    <w:rsid w:val="005300E4"/>
    <w:rsid w:val="00533728"/>
    <w:rsid w:val="00596873"/>
    <w:rsid w:val="005B23AA"/>
    <w:rsid w:val="005B5815"/>
    <w:rsid w:val="0064164D"/>
    <w:rsid w:val="006B4700"/>
    <w:rsid w:val="00707892"/>
    <w:rsid w:val="007713F5"/>
    <w:rsid w:val="007C3E57"/>
    <w:rsid w:val="007D18CB"/>
    <w:rsid w:val="007D68B8"/>
    <w:rsid w:val="007F4CF6"/>
    <w:rsid w:val="00842E23"/>
    <w:rsid w:val="00851A41"/>
    <w:rsid w:val="008753B7"/>
    <w:rsid w:val="008C0F64"/>
    <w:rsid w:val="008D49A8"/>
    <w:rsid w:val="008F28F4"/>
    <w:rsid w:val="00933E76"/>
    <w:rsid w:val="00951C19"/>
    <w:rsid w:val="00957E5C"/>
    <w:rsid w:val="009903F4"/>
    <w:rsid w:val="009943D8"/>
    <w:rsid w:val="00997672"/>
    <w:rsid w:val="009B0749"/>
    <w:rsid w:val="009B7131"/>
    <w:rsid w:val="00B26F59"/>
    <w:rsid w:val="00C17545"/>
    <w:rsid w:val="00C82A03"/>
    <w:rsid w:val="00CF4E4A"/>
    <w:rsid w:val="00D34E02"/>
    <w:rsid w:val="00D504BE"/>
    <w:rsid w:val="00DA759D"/>
    <w:rsid w:val="00DC54BE"/>
    <w:rsid w:val="00DE3D8F"/>
    <w:rsid w:val="00DF1CB5"/>
    <w:rsid w:val="00E06CD9"/>
    <w:rsid w:val="00E137D2"/>
    <w:rsid w:val="00E500AF"/>
    <w:rsid w:val="00E52BAC"/>
    <w:rsid w:val="00E93D90"/>
    <w:rsid w:val="00EA0449"/>
    <w:rsid w:val="00ED2AB0"/>
    <w:rsid w:val="00EE471B"/>
    <w:rsid w:val="00EE7BB0"/>
    <w:rsid w:val="00F32D6C"/>
    <w:rsid w:val="00FB707A"/>
    <w:rsid w:val="00FC211B"/>
    <w:rsid w:val="00FC4526"/>
    <w:rsid w:val="00FC7D7E"/>
    <w:rsid w:val="00FD2A8D"/>
    <w:rsid w:val="01147380"/>
    <w:rsid w:val="012050B8"/>
    <w:rsid w:val="01374C37"/>
    <w:rsid w:val="01381928"/>
    <w:rsid w:val="01887D32"/>
    <w:rsid w:val="018A00C0"/>
    <w:rsid w:val="018A3975"/>
    <w:rsid w:val="01B50E39"/>
    <w:rsid w:val="01B710F4"/>
    <w:rsid w:val="01BB235D"/>
    <w:rsid w:val="0215640A"/>
    <w:rsid w:val="02161726"/>
    <w:rsid w:val="02353932"/>
    <w:rsid w:val="0242413F"/>
    <w:rsid w:val="02432088"/>
    <w:rsid w:val="025B4620"/>
    <w:rsid w:val="02A452EC"/>
    <w:rsid w:val="02C516C1"/>
    <w:rsid w:val="02C6588F"/>
    <w:rsid w:val="02E97D00"/>
    <w:rsid w:val="031515F9"/>
    <w:rsid w:val="0329437D"/>
    <w:rsid w:val="03365091"/>
    <w:rsid w:val="03805AE9"/>
    <w:rsid w:val="03A63565"/>
    <w:rsid w:val="03B926FE"/>
    <w:rsid w:val="04037A96"/>
    <w:rsid w:val="040642C4"/>
    <w:rsid w:val="04285A30"/>
    <w:rsid w:val="042A015D"/>
    <w:rsid w:val="044C6776"/>
    <w:rsid w:val="04513C05"/>
    <w:rsid w:val="0472053F"/>
    <w:rsid w:val="049F5A10"/>
    <w:rsid w:val="04C35B18"/>
    <w:rsid w:val="04DE3B1C"/>
    <w:rsid w:val="04EF0EF4"/>
    <w:rsid w:val="04FF019D"/>
    <w:rsid w:val="05034812"/>
    <w:rsid w:val="05391DC0"/>
    <w:rsid w:val="053C5A63"/>
    <w:rsid w:val="05C9348C"/>
    <w:rsid w:val="0613089D"/>
    <w:rsid w:val="06131543"/>
    <w:rsid w:val="0619345F"/>
    <w:rsid w:val="0634009E"/>
    <w:rsid w:val="06452773"/>
    <w:rsid w:val="064D6EA1"/>
    <w:rsid w:val="067229CC"/>
    <w:rsid w:val="0680092D"/>
    <w:rsid w:val="0683353B"/>
    <w:rsid w:val="0701058B"/>
    <w:rsid w:val="072D240F"/>
    <w:rsid w:val="07717F3C"/>
    <w:rsid w:val="078107D3"/>
    <w:rsid w:val="07D649D8"/>
    <w:rsid w:val="07F3546C"/>
    <w:rsid w:val="08172E2B"/>
    <w:rsid w:val="082B70A4"/>
    <w:rsid w:val="083861B4"/>
    <w:rsid w:val="0864680C"/>
    <w:rsid w:val="087C1A39"/>
    <w:rsid w:val="088A3680"/>
    <w:rsid w:val="089F42C2"/>
    <w:rsid w:val="08AD5E7A"/>
    <w:rsid w:val="09005315"/>
    <w:rsid w:val="0903254B"/>
    <w:rsid w:val="09160042"/>
    <w:rsid w:val="092F5C83"/>
    <w:rsid w:val="093537EE"/>
    <w:rsid w:val="095359A8"/>
    <w:rsid w:val="099A72F6"/>
    <w:rsid w:val="099F6E0D"/>
    <w:rsid w:val="0A094211"/>
    <w:rsid w:val="0A136F07"/>
    <w:rsid w:val="0A537F18"/>
    <w:rsid w:val="0A773CDB"/>
    <w:rsid w:val="0A807D33"/>
    <w:rsid w:val="0A9C10F5"/>
    <w:rsid w:val="0A9C2EDF"/>
    <w:rsid w:val="0A9E1BB5"/>
    <w:rsid w:val="0AAF3B1C"/>
    <w:rsid w:val="0AC920CB"/>
    <w:rsid w:val="0ACA636C"/>
    <w:rsid w:val="0B016EFA"/>
    <w:rsid w:val="0B0C50A7"/>
    <w:rsid w:val="0B27224D"/>
    <w:rsid w:val="0B2D3E44"/>
    <w:rsid w:val="0B3B5679"/>
    <w:rsid w:val="0B5D4B3E"/>
    <w:rsid w:val="0BAF00A6"/>
    <w:rsid w:val="0BB632A0"/>
    <w:rsid w:val="0BDE324F"/>
    <w:rsid w:val="0C4F35A1"/>
    <w:rsid w:val="0C6409CE"/>
    <w:rsid w:val="0CA27AEB"/>
    <w:rsid w:val="0CB74E92"/>
    <w:rsid w:val="0CCF24D4"/>
    <w:rsid w:val="0CF63B2E"/>
    <w:rsid w:val="0D1F3F41"/>
    <w:rsid w:val="0D8A72C2"/>
    <w:rsid w:val="0D8F577E"/>
    <w:rsid w:val="0DAC5802"/>
    <w:rsid w:val="0E064812"/>
    <w:rsid w:val="0E4E09D3"/>
    <w:rsid w:val="0E572085"/>
    <w:rsid w:val="0E9C710F"/>
    <w:rsid w:val="0E9D2B45"/>
    <w:rsid w:val="0E9E0251"/>
    <w:rsid w:val="0EB70874"/>
    <w:rsid w:val="0EB83031"/>
    <w:rsid w:val="0EBA2671"/>
    <w:rsid w:val="0EEB0FCE"/>
    <w:rsid w:val="0F061038"/>
    <w:rsid w:val="0F0D456D"/>
    <w:rsid w:val="0F2C49AC"/>
    <w:rsid w:val="0FB03059"/>
    <w:rsid w:val="0FD06F24"/>
    <w:rsid w:val="0FFD6305"/>
    <w:rsid w:val="10645BC5"/>
    <w:rsid w:val="106E7751"/>
    <w:rsid w:val="10724682"/>
    <w:rsid w:val="107E71D1"/>
    <w:rsid w:val="109704EF"/>
    <w:rsid w:val="109F6948"/>
    <w:rsid w:val="10C43E99"/>
    <w:rsid w:val="10CA6652"/>
    <w:rsid w:val="10F50FCA"/>
    <w:rsid w:val="110955C8"/>
    <w:rsid w:val="11130793"/>
    <w:rsid w:val="112E1D6D"/>
    <w:rsid w:val="11682F00"/>
    <w:rsid w:val="119C2E04"/>
    <w:rsid w:val="119E0A35"/>
    <w:rsid w:val="11B95B8F"/>
    <w:rsid w:val="11E42C8A"/>
    <w:rsid w:val="12487DD2"/>
    <w:rsid w:val="12746CB7"/>
    <w:rsid w:val="12921669"/>
    <w:rsid w:val="129A67F0"/>
    <w:rsid w:val="12C25FB3"/>
    <w:rsid w:val="12CC4CC2"/>
    <w:rsid w:val="12D11C4B"/>
    <w:rsid w:val="135220CF"/>
    <w:rsid w:val="135A515B"/>
    <w:rsid w:val="135A6E81"/>
    <w:rsid w:val="13624BB8"/>
    <w:rsid w:val="138D3AD2"/>
    <w:rsid w:val="13980A1C"/>
    <w:rsid w:val="13B67BD6"/>
    <w:rsid w:val="140B659F"/>
    <w:rsid w:val="141C354C"/>
    <w:rsid w:val="14736223"/>
    <w:rsid w:val="149D027E"/>
    <w:rsid w:val="14F15FE9"/>
    <w:rsid w:val="150D3B00"/>
    <w:rsid w:val="151311E2"/>
    <w:rsid w:val="1520450F"/>
    <w:rsid w:val="15455077"/>
    <w:rsid w:val="15CE6B48"/>
    <w:rsid w:val="15F20FE1"/>
    <w:rsid w:val="1603337F"/>
    <w:rsid w:val="160928A9"/>
    <w:rsid w:val="160E629A"/>
    <w:rsid w:val="161464F3"/>
    <w:rsid w:val="161C27BD"/>
    <w:rsid w:val="1637201B"/>
    <w:rsid w:val="16567426"/>
    <w:rsid w:val="165D5398"/>
    <w:rsid w:val="16663037"/>
    <w:rsid w:val="169100C3"/>
    <w:rsid w:val="16DE715A"/>
    <w:rsid w:val="16E46559"/>
    <w:rsid w:val="16F845F8"/>
    <w:rsid w:val="16FC375F"/>
    <w:rsid w:val="16FD24BA"/>
    <w:rsid w:val="16FF1FE5"/>
    <w:rsid w:val="170665DF"/>
    <w:rsid w:val="171D1809"/>
    <w:rsid w:val="177975B2"/>
    <w:rsid w:val="17936896"/>
    <w:rsid w:val="17AD657F"/>
    <w:rsid w:val="17D504B2"/>
    <w:rsid w:val="17D81C5F"/>
    <w:rsid w:val="17DF1F5C"/>
    <w:rsid w:val="17E84B59"/>
    <w:rsid w:val="17EA2C11"/>
    <w:rsid w:val="181F5E6B"/>
    <w:rsid w:val="18C978F6"/>
    <w:rsid w:val="18E154F4"/>
    <w:rsid w:val="18E55750"/>
    <w:rsid w:val="1901496D"/>
    <w:rsid w:val="19061C9E"/>
    <w:rsid w:val="19306456"/>
    <w:rsid w:val="198167D8"/>
    <w:rsid w:val="19934389"/>
    <w:rsid w:val="1A007F7D"/>
    <w:rsid w:val="1A387966"/>
    <w:rsid w:val="1A5609A1"/>
    <w:rsid w:val="1A8B3A9C"/>
    <w:rsid w:val="1A9D5867"/>
    <w:rsid w:val="1AB21DA4"/>
    <w:rsid w:val="1AFB5534"/>
    <w:rsid w:val="1B6D7BF5"/>
    <w:rsid w:val="1B713F76"/>
    <w:rsid w:val="1B721DFC"/>
    <w:rsid w:val="1B78797B"/>
    <w:rsid w:val="1BA542B1"/>
    <w:rsid w:val="1BE94EC9"/>
    <w:rsid w:val="1BF05505"/>
    <w:rsid w:val="1C0368DD"/>
    <w:rsid w:val="1C193638"/>
    <w:rsid w:val="1C243B93"/>
    <w:rsid w:val="1C693A23"/>
    <w:rsid w:val="1C713A33"/>
    <w:rsid w:val="1C8133F5"/>
    <w:rsid w:val="1C9D1C5A"/>
    <w:rsid w:val="1CBD070C"/>
    <w:rsid w:val="1CC64244"/>
    <w:rsid w:val="1CC64D95"/>
    <w:rsid w:val="1CD56941"/>
    <w:rsid w:val="1CEB696C"/>
    <w:rsid w:val="1D2B73F2"/>
    <w:rsid w:val="1D3D41E0"/>
    <w:rsid w:val="1D9E240B"/>
    <w:rsid w:val="1DA73F01"/>
    <w:rsid w:val="1DD82343"/>
    <w:rsid w:val="1DEC1812"/>
    <w:rsid w:val="1E0D3298"/>
    <w:rsid w:val="1E1F1D1A"/>
    <w:rsid w:val="1E2A1411"/>
    <w:rsid w:val="1E5A528A"/>
    <w:rsid w:val="1EEA4D69"/>
    <w:rsid w:val="1F222FA3"/>
    <w:rsid w:val="1F2D532E"/>
    <w:rsid w:val="1F3D43BD"/>
    <w:rsid w:val="1F5400A0"/>
    <w:rsid w:val="1F6D5583"/>
    <w:rsid w:val="1F6F6A66"/>
    <w:rsid w:val="1F722202"/>
    <w:rsid w:val="1F7A052E"/>
    <w:rsid w:val="1F847374"/>
    <w:rsid w:val="1F864110"/>
    <w:rsid w:val="1F944C6C"/>
    <w:rsid w:val="1F9D6694"/>
    <w:rsid w:val="1FC32293"/>
    <w:rsid w:val="1FC41ADB"/>
    <w:rsid w:val="203D3EE6"/>
    <w:rsid w:val="20494BE5"/>
    <w:rsid w:val="2057518B"/>
    <w:rsid w:val="206D4EAA"/>
    <w:rsid w:val="20743DAC"/>
    <w:rsid w:val="20B47304"/>
    <w:rsid w:val="20FD4F09"/>
    <w:rsid w:val="20FF23F1"/>
    <w:rsid w:val="21084ABC"/>
    <w:rsid w:val="211C75C8"/>
    <w:rsid w:val="21721325"/>
    <w:rsid w:val="217B1437"/>
    <w:rsid w:val="21906A52"/>
    <w:rsid w:val="21A234EE"/>
    <w:rsid w:val="21F914E2"/>
    <w:rsid w:val="220A18B5"/>
    <w:rsid w:val="22225DD5"/>
    <w:rsid w:val="225918EE"/>
    <w:rsid w:val="2296453C"/>
    <w:rsid w:val="22A27448"/>
    <w:rsid w:val="22DB126E"/>
    <w:rsid w:val="22E97A2A"/>
    <w:rsid w:val="23177568"/>
    <w:rsid w:val="23260D25"/>
    <w:rsid w:val="2326178C"/>
    <w:rsid w:val="23295C66"/>
    <w:rsid w:val="234865FB"/>
    <w:rsid w:val="23572B4B"/>
    <w:rsid w:val="236E2900"/>
    <w:rsid w:val="23A3732C"/>
    <w:rsid w:val="23AF613D"/>
    <w:rsid w:val="23B92892"/>
    <w:rsid w:val="23B93A24"/>
    <w:rsid w:val="23C95FCA"/>
    <w:rsid w:val="23D547CA"/>
    <w:rsid w:val="23E25A65"/>
    <w:rsid w:val="240E2EF2"/>
    <w:rsid w:val="24365881"/>
    <w:rsid w:val="244C5A44"/>
    <w:rsid w:val="249B18BC"/>
    <w:rsid w:val="24AE7D7A"/>
    <w:rsid w:val="24B81D46"/>
    <w:rsid w:val="24C34E38"/>
    <w:rsid w:val="24C60CA5"/>
    <w:rsid w:val="24CF6B50"/>
    <w:rsid w:val="24DB228C"/>
    <w:rsid w:val="24F56C3F"/>
    <w:rsid w:val="24F83746"/>
    <w:rsid w:val="251575A4"/>
    <w:rsid w:val="25431E52"/>
    <w:rsid w:val="25971AA9"/>
    <w:rsid w:val="259A1F10"/>
    <w:rsid w:val="25A7472F"/>
    <w:rsid w:val="25B831DC"/>
    <w:rsid w:val="25EF30F7"/>
    <w:rsid w:val="264269E8"/>
    <w:rsid w:val="266C35D9"/>
    <w:rsid w:val="26CB19E8"/>
    <w:rsid w:val="26E81C94"/>
    <w:rsid w:val="26F77238"/>
    <w:rsid w:val="2711740D"/>
    <w:rsid w:val="27234A43"/>
    <w:rsid w:val="276137CE"/>
    <w:rsid w:val="27666970"/>
    <w:rsid w:val="27826532"/>
    <w:rsid w:val="27873F62"/>
    <w:rsid w:val="278D719B"/>
    <w:rsid w:val="27944D87"/>
    <w:rsid w:val="27AA02FE"/>
    <w:rsid w:val="27B51E2E"/>
    <w:rsid w:val="27D35DF9"/>
    <w:rsid w:val="28157C27"/>
    <w:rsid w:val="281F0136"/>
    <w:rsid w:val="285C4782"/>
    <w:rsid w:val="289A3B7D"/>
    <w:rsid w:val="289A7D68"/>
    <w:rsid w:val="28A34A45"/>
    <w:rsid w:val="28BC127C"/>
    <w:rsid w:val="28CF0A1C"/>
    <w:rsid w:val="28EA50FC"/>
    <w:rsid w:val="29026DE6"/>
    <w:rsid w:val="290E7540"/>
    <w:rsid w:val="29325BF1"/>
    <w:rsid w:val="29485873"/>
    <w:rsid w:val="29600519"/>
    <w:rsid w:val="297C1C53"/>
    <w:rsid w:val="297D4FD0"/>
    <w:rsid w:val="299948D4"/>
    <w:rsid w:val="29A474CE"/>
    <w:rsid w:val="29C23CBE"/>
    <w:rsid w:val="29ED6415"/>
    <w:rsid w:val="29EE037B"/>
    <w:rsid w:val="29EE328F"/>
    <w:rsid w:val="2A295602"/>
    <w:rsid w:val="2A4105C9"/>
    <w:rsid w:val="2A4726E0"/>
    <w:rsid w:val="2A6637CE"/>
    <w:rsid w:val="2A77407B"/>
    <w:rsid w:val="2AA26CC0"/>
    <w:rsid w:val="2AC95678"/>
    <w:rsid w:val="2AD86D48"/>
    <w:rsid w:val="2AE16CEC"/>
    <w:rsid w:val="2B482D0E"/>
    <w:rsid w:val="2B4C7D63"/>
    <w:rsid w:val="2B734719"/>
    <w:rsid w:val="2BDD7F66"/>
    <w:rsid w:val="2BF9230B"/>
    <w:rsid w:val="2C0E3E2B"/>
    <w:rsid w:val="2C196845"/>
    <w:rsid w:val="2C242A82"/>
    <w:rsid w:val="2C2F0168"/>
    <w:rsid w:val="2C545B62"/>
    <w:rsid w:val="2C8B15E3"/>
    <w:rsid w:val="2CC65932"/>
    <w:rsid w:val="2CCD503E"/>
    <w:rsid w:val="2CD27D29"/>
    <w:rsid w:val="2D27080A"/>
    <w:rsid w:val="2D3F534D"/>
    <w:rsid w:val="2D435082"/>
    <w:rsid w:val="2D494FB7"/>
    <w:rsid w:val="2D584B06"/>
    <w:rsid w:val="2D760BE8"/>
    <w:rsid w:val="2DD37049"/>
    <w:rsid w:val="2DEE1A7E"/>
    <w:rsid w:val="2E0C6A31"/>
    <w:rsid w:val="2E0C7731"/>
    <w:rsid w:val="2E2C4C00"/>
    <w:rsid w:val="2E8F2EB5"/>
    <w:rsid w:val="2E9B1467"/>
    <w:rsid w:val="2EA50754"/>
    <w:rsid w:val="2EFD56B3"/>
    <w:rsid w:val="2F0F0F34"/>
    <w:rsid w:val="2F126B2F"/>
    <w:rsid w:val="2F3436A7"/>
    <w:rsid w:val="2F3B6ED8"/>
    <w:rsid w:val="2FA043A1"/>
    <w:rsid w:val="2FE736B9"/>
    <w:rsid w:val="30060767"/>
    <w:rsid w:val="30394D2D"/>
    <w:rsid w:val="30516A94"/>
    <w:rsid w:val="305E64AE"/>
    <w:rsid w:val="30EB06D5"/>
    <w:rsid w:val="31A50219"/>
    <w:rsid w:val="31B06604"/>
    <w:rsid w:val="31D16C18"/>
    <w:rsid w:val="31DB20FC"/>
    <w:rsid w:val="320610E4"/>
    <w:rsid w:val="3223271F"/>
    <w:rsid w:val="32851F27"/>
    <w:rsid w:val="32BC4A34"/>
    <w:rsid w:val="32BF33B3"/>
    <w:rsid w:val="32CB6D16"/>
    <w:rsid w:val="32E44543"/>
    <w:rsid w:val="33260C10"/>
    <w:rsid w:val="33403F02"/>
    <w:rsid w:val="334779AE"/>
    <w:rsid w:val="337542BE"/>
    <w:rsid w:val="33850732"/>
    <w:rsid w:val="33921990"/>
    <w:rsid w:val="33AF1641"/>
    <w:rsid w:val="33AF4BE9"/>
    <w:rsid w:val="33E20365"/>
    <w:rsid w:val="340B0DFF"/>
    <w:rsid w:val="340D2AEB"/>
    <w:rsid w:val="34AD2A88"/>
    <w:rsid w:val="34AD4C5A"/>
    <w:rsid w:val="34AE6CE2"/>
    <w:rsid w:val="34C004F1"/>
    <w:rsid w:val="34CF7864"/>
    <w:rsid w:val="354E3DA4"/>
    <w:rsid w:val="355E4C22"/>
    <w:rsid w:val="35692521"/>
    <w:rsid w:val="35A10D7F"/>
    <w:rsid w:val="35DD72B7"/>
    <w:rsid w:val="35E01537"/>
    <w:rsid w:val="35E5577D"/>
    <w:rsid w:val="360E19A6"/>
    <w:rsid w:val="366752CF"/>
    <w:rsid w:val="36DF3D52"/>
    <w:rsid w:val="36FF5FE1"/>
    <w:rsid w:val="373768A2"/>
    <w:rsid w:val="373A4E79"/>
    <w:rsid w:val="374351F9"/>
    <w:rsid w:val="374B0ABA"/>
    <w:rsid w:val="379040A5"/>
    <w:rsid w:val="37930CD6"/>
    <w:rsid w:val="37A206F8"/>
    <w:rsid w:val="37FD0D03"/>
    <w:rsid w:val="387B2B96"/>
    <w:rsid w:val="38E45889"/>
    <w:rsid w:val="38EE3CE5"/>
    <w:rsid w:val="392F12CC"/>
    <w:rsid w:val="3986071F"/>
    <w:rsid w:val="39965A24"/>
    <w:rsid w:val="39BF3557"/>
    <w:rsid w:val="39D35C3B"/>
    <w:rsid w:val="3A141F19"/>
    <w:rsid w:val="3A3151CA"/>
    <w:rsid w:val="3A5279EF"/>
    <w:rsid w:val="3A555E95"/>
    <w:rsid w:val="3A684CF7"/>
    <w:rsid w:val="3AE011F1"/>
    <w:rsid w:val="3AFA2F90"/>
    <w:rsid w:val="3B0A0919"/>
    <w:rsid w:val="3B391EE2"/>
    <w:rsid w:val="3B3B12AD"/>
    <w:rsid w:val="3B422154"/>
    <w:rsid w:val="3B926980"/>
    <w:rsid w:val="3B951CA3"/>
    <w:rsid w:val="3B977197"/>
    <w:rsid w:val="3B9D37E2"/>
    <w:rsid w:val="3BA63493"/>
    <w:rsid w:val="3C971AE6"/>
    <w:rsid w:val="3CD66BBE"/>
    <w:rsid w:val="3CF54B2F"/>
    <w:rsid w:val="3D990588"/>
    <w:rsid w:val="3D9A1C09"/>
    <w:rsid w:val="3DA033E6"/>
    <w:rsid w:val="3DD1763C"/>
    <w:rsid w:val="3DF55E93"/>
    <w:rsid w:val="3E0D5E8A"/>
    <w:rsid w:val="3E2F1B9A"/>
    <w:rsid w:val="3E5A30B2"/>
    <w:rsid w:val="3E701B1C"/>
    <w:rsid w:val="3E75735E"/>
    <w:rsid w:val="3E861FF3"/>
    <w:rsid w:val="3EA54972"/>
    <w:rsid w:val="3EAE1C5E"/>
    <w:rsid w:val="3EC10B9F"/>
    <w:rsid w:val="3EED0CD4"/>
    <w:rsid w:val="3EF47F1E"/>
    <w:rsid w:val="3F1F064D"/>
    <w:rsid w:val="3FB575C6"/>
    <w:rsid w:val="3FCA5401"/>
    <w:rsid w:val="3FDB17EE"/>
    <w:rsid w:val="3FEE0B16"/>
    <w:rsid w:val="3FF55807"/>
    <w:rsid w:val="40132F0D"/>
    <w:rsid w:val="401E3FA7"/>
    <w:rsid w:val="40275BE2"/>
    <w:rsid w:val="403F2193"/>
    <w:rsid w:val="40D32AF6"/>
    <w:rsid w:val="40E766FB"/>
    <w:rsid w:val="41202D8D"/>
    <w:rsid w:val="414339D5"/>
    <w:rsid w:val="4145025B"/>
    <w:rsid w:val="415356F5"/>
    <w:rsid w:val="415F1155"/>
    <w:rsid w:val="41662AE0"/>
    <w:rsid w:val="41724AFF"/>
    <w:rsid w:val="41BC46A6"/>
    <w:rsid w:val="41BF758B"/>
    <w:rsid w:val="41EA6336"/>
    <w:rsid w:val="41F1376F"/>
    <w:rsid w:val="425F2AD9"/>
    <w:rsid w:val="42885051"/>
    <w:rsid w:val="42A91BAF"/>
    <w:rsid w:val="42CA7363"/>
    <w:rsid w:val="43086ADB"/>
    <w:rsid w:val="438A5482"/>
    <w:rsid w:val="43950F58"/>
    <w:rsid w:val="43A51980"/>
    <w:rsid w:val="43A67F59"/>
    <w:rsid w:val="43AF60C9"/>
    <w:rsid w:val="43CE1E3A"/>
    <w:rsid w:val="43EF3E0F"/>
    <w:rsid w:val="443C5F2C"/>
    <w:rsid w:val="444818B8"/>
    <w:rsid w:val="444C56E1"/>
    <w:rsid w:val="448E6708"/>
    <w:rsid w:val="44AB3645"/>
    <w:rsid w:val="44E24427"/>
    <w:rsid w:val="44E44880"/>
    <w:rsid w:val="45225248"/>
    <w:rsid w:val="456C5172"/>
    <w:rsid w:val="45B33BAB"/>
    <w:rsid w:val="45DB2FAB"/>
    <w:rsid w:val="46180CB0"/>
    <w:rsid w:val="46304E06"/>
    <w:rsid w:val="4643598D"/>
    <w:rsid w:val="4674515D"/>
    <w:rsid w:val="46892E92"/>
    <w:rsid w:val="46DE0F5F"/>
    <w:rsid w:val="470D3AA7"/>
    <w:rsid w:val="477460D3"/>
    <w:rsid w:val="47AF54C4"/>
    <w:rsid w:val="47E14BCE"/>
    <w:rsid w:val="47F71A8E"/>
    <w:rsid w:val="481446F6"/>
    <w:rsid w:val="48517E42"/>
    <w:rsid w:val="486E29C5"/>
    <w:rsid w:val="488C3323"/>
    <w:rsid w:val="489E6052"/>
    <w:rsid w:val="48BA723B"/>
    <w:rsid w:val="48CE6D2A"/>
    <w:rsid w:val="48F61075"/>
    <w:rsid w:val="49160217"/>
    <w:rsid w:val="493B18FA"/>
    <w:rsid w:val="49404056"/>
    <w:rsid w:val="49420EA1"/>
    <w:rsid w:val="497E32C1"/>
    <w:rsid w:val="499E2E55"/>
    <w:rsid w:val="49B417EE"/>
    <w:rsid w:val="49BE0D03"/>
    <w:rsid w:val="49C356A0"/>
    <w:rsid w:val="4A10151A"/>
    <w:rsid w:val="4A3C2209"/>
    <w:rsid w:val="4A940127"/>
    <w:rsid w:val="4AAF5D4D"/>
    <w:rsid w:val="4AD033D9"/>
    <w:rsid w:val="4B03002B"/>
    <w:rsid w:val="4B663018"/>
    <w:rsid w:val="4B8B2615"/>
    <w:rsid w:val="4B9F0693"/>
    <w:rsid w:val="4BAC7E37"/>
    <w:rsid w:val="4BAD3AAB"/>
    <w:rsid w:val="4BB55E81"/>
    <w:rsid w:val="4C11453A"/>
    <w:rsid w:val="4C18252A"/>
    <w:rsid w:val="4C384286"/>
    <w:rsid w:val="4C5C6059"/>
    <w:rsid w:val="4C6706A2"/>
    <w:rsid w:val="4C6E02BF"/>
    <w:rsid w:val="4CD11958"/>
    <w:rsid w:val="4CFA3B02"/>
    <w:rsid w:val="4D126DC7"/>
    <w:rsid w:val="4D2B78C4"/>
    <w:rsid w:val="4D2E5E5F"/>
    <w:rsid w:val="4D362837"/>
    <w:rsid w:val="4D537AD0"/>
    <w:rsid w:val="4D5A69B9"/>
    <w:rsid w:val="4D7267F5"/>
    <w:rsid w:val="4D7E6EC6"/>
    <w:rsid w:val="4D8D7910"/>
    <w:rsid w:val="4DB6064E"/>
    <w:rsid w:val="4DD73FCE"/>
    <w:rsid w:val="4E101AC0"/>
    <w:rsid w:val="4E1365EA"/>
    <w:rsid w:val="4E187098"/>
    <w:rsid w:val="4E2A0583"/>
    <w:rsid w:val="4E2D6AF9"/>
    <w:rsid w:val="4E433F40"/>
    <w:rsid w:val="4E5E31D1"/>
    <w:rsid w:val="4E9C5EE8"/>
    <w:rsid w:val="4EA82D10"/>
    <w:rsid w:val="4EC41A2D"/>
    <w:rsid w:val="4ECC54AA"/>
    <w:rsid w:val="4EF12F24"/>
    <w:rsid w:val="4F0747BA"/>
    <w:rsid w:val="4F320EE0"/>
    <w:rsid w:val="4F3A2A60"/>
    <w:rsid w:val="4F46348D"/>
    <w:rsid w:val="4F6B33AB"/>
    <w:rsid w:val="4F800A0C"/>
    <w:rsid w:val="4FAD171A"/>
    <w:rsid w:val="4FD007DA"/>
    <w:rsid w:val="504B3637"/>
    <w:rsid w:val="504D4E44"/>
    <w:rsid w:val="50575B8A"/>
    <w:rsid w:val="50631DE8"/>
    <w:rsid w:val="50A34F9E"/>
    <w:rsid w:val="50C2401E"/>
    <w:rsid w:val="50D14882"/>
    <w:rsid w:val="50E44B88"/>
    <w:rsid w:val="512441A8"/>
    <w:rsid w:val="51362EF7"/>
    <w:rsid w:val="514C5516"/>
    <w:rsid w:val="519A5DA5"/>
    <w:rsid w:val="51A441EF"/>
    <w:rsid w:val="51E3324B"/>
    <w:rsid w:val="52054F32"/>
    <w:rsid w:val="52200E97"/>
    <w:rsid w:val="52491C3C"/>
    <w:rsid w:val="525366D2"/>
    <w:rsid w:val="52590A8E"/>
    <w:rsid w:val="525A341D"/>
    <w:rsid w:val="52931435"/>
    <w:rsid w:val="5300339E"/>
    <w:rsid w:val="532704A3"/>
    <w:rsid w:val="535C7662"/>
    <w:rsid w:val="54294918"/>
    <w:rsid w:val="543D31C3"/>
    <w:rsid w:val="544C7ED7"/>
    <w:rsid w:val="545363E0"/>
    <w:rsid w:val="545E36A1"/>
    <w:rsid w:val="546234F5"/>
    <w:rsid w:val="54743D95"/>
    <w:rsid w:val="54845A4B"/>
    <w:rsid w:val="54AB4362"/>
    <w:rsid w:val="54EC6D40"/>
    <w:rsid w:val="551207D2"/>
    <w:rsid w:val="552D0870"/>
    <w:rsid w:val="552F4E14"/>
    <w:rsid w:val="559B309C"/>
    <w:rsid w:val="55A256F4"/>
    <w:rsid w:val="55BC264A"/>
    <w:rsid w:val="55C83D6E"/>
    <w:rsid w:val="55CA07E4"/>
    <w:rsid w:val="55CB6900"/>
    <w:rsid w:val="56305FA2"/>
    <w:rsid w:val="563E2A15"/>
    <w:rsid w:val="564933E4"/>
    <w:rsid w:val="5676785E"/>
    <w:rsid w:val="56787692"/>
    <w:rsid w:val="567A747A"/>
    <w:rsid w:val="56AC6B00"/>
    <w:rsid w:val="56B13A98"/>
    <w:rsid w:val="570F631F"/>
    <w:rsid w:val="571529B2"/>
    <w:rsid w:val="57180F5E"/>
    <w:rsid w:val="57192A61"/>
    <w:rsid w:val="57530547"/>
    <w:rsid w:val="57B7506F"/>
    <w:rsid w:val="57F30436"/>
    <w:rsid w:val="58033B0F"/>
    <w:rsid w:val="58387554"/>
    <w:rsid w:val="5849349B"/>
    <w:rsid w:val="587C257C"/>
    <w:rsid w:val="588E2C59"/>
    <w:rsid w:val="588E535B"/>
    <w:rsid w:val="58C8608A"/>
    <w:rsid w:val="593638E7"/>
    <w:rsid w:val="59536673"/>
    <w:rsid w:val="598A7CF8"/>
    <w:rsid w:val="59AA0BF0"/>
    <w:rsid w:val="59AA4BD4"/>
    <w:rsid w:val="59AC0D2A"/>
    <w:rsid w:val="59C35335"/>
    <w:rsid w:val="59C65DCA"/>
    <w:rsid w:val="5A1A76F1"/>
    <w:rsid w:val="5A3A175F"/>
    <w:rsid w:val="5A6C1E73"/>
    <w:rsid w:val="5AA26C09"/>
    <w:rsid w:val="5AA831A7"/>
    <w:rsid w:val="5AD37DAC"/>
    <w:rsid w:val="5B2B04DE"/>
    <w:rsid w:val="5B4576BB"/>
    <w:rsid w:val="5B4A7377"/>
    <w:rsid w:val="5B4F29BE"/>
    <w:rsid w:val="5B5441D4"/>
    <w:rsid w:val="5B920449"/>
    <w:rsid w:val="5B9F5869"/>
    <w:rsid w:val="5C200667"/>
    <w:rsid w:val="5C4925C8"/>
    <w:rsid w:val="5C492C58"/>
    <w:rsid w:val="5C5A37C0"/>
    <w:rsid w:val="5C9A4C6D"/>
    <w:rsid w:val="5CAE6336"/>
    <w:rsid w:val="5CEE5219"/>
    <w:rsid w:val="5D661B91"/>
    <w:rsid w:val="5D7A5C3B"/>
    <w:rsid w:val="5D84588E"/>
    <w:rsid w:val="5D9F55BD"/>
    <w:rsid w:val="5DA061BC"/>
    <w:rsid w:val="5DE8632E"/>
    <w:rsid w:val="5DF234E2"/>
    <w:rsid w:val="5E2E28F4"/>
    <w:rsid w:val="5E4F2E67"/>
    <w:rsid w:val="5E554626"/>
    <w:rsid w:val="5EDA4595"/>
    <w:rsid w:val="5F390893"/>
    <w:rsid w:val="5F4D2DB8"/>
    <w:rsid w:val="5F5D6ABB"/>
    <w:rsid w:val="5F7011F2"/>
    <w:rsid w:val="5F785031"/>
    <w:rsid w:val="5F810129"/>
    <w:rsid w:val="5FB31D26"/>
    <w:rsid w:val="5FCD0742"/>
    <w:rsid w:val="5FF825F5"/>
    <w:rsid w:val="601D765C"/>
    <w:rsid w:val="60402D08"/>
    <w:rsid w:val="604A455C"/>
    <w:rsid w:val="60516F51"/>
    <w:rsid w:val="6065148B"/>
    <w:rsid w:val="609D2DD7"/>
    <w:rsid w:val="60A4323A"/>
    <w:rsid w:val="60B51C6E"/>
    <w:rsid w:val="60CA5929"/>
    <w:rsid w:val="61194D17"/>
    <w:rsid w:val="611E6B6B"/>
    <w:rsid w:val="613D18F0"/>
    <w:rsid w:val="6141389F"/>
    <w:rsid w:val="61484C75"/>
    <w:rsid w:val="617E161D"/>
    <w:rsid w:val="61965453"/>
    <w:rsid w:val="62123B8F"/>
    <w:rsid w:val="62876FC4"/>
    <w:rsid w:val="6288188C"/>
    <w:rsid w:val="62A167AF"/>
    <w:rsid w:val="62BB6D6A"/>
    <w:rsid w:val="62EC16ED"/>
    <w:rsid w:val="631B4AED"/>
    <w:rsid w:val="63C467FB"/>
    <w:rsid w:val="64354E2D"/>
    <w:rsid w:val="64D6636F"/>
    <w:rsid w:val="65155496"/>
    <w:rsid w:val="651B7C9B"/>
    <w:rsid w:val="6533235B"/>
    <w:rsid w:val="65683B76"/>
    <w:rsid w:val="65E51A5D"/>
    <w:rsid w:val="65E729CD"/>
    <w:rsid w:val="66537FBA"/>
    <w:rsid w:val="66904CF4"/>
    <w:rsid w:val="6692140F"/>
    <w:rsid w:val="66B01B08"/>
    <w:rsid w:val="66C92507"/>
    <w:rsid w:val="671513E8"/>
    <w:rsid w:val="671A6241"/>
    <w:rsid w:val="67506841"/>
    <w:rsid w:val="675D5E78"/>
    <w:rsid w:val="67631CD3"/>
    <w:rsid w:val="67912161"/>
    <w:rsid w:val="679A4AE5"/>
    <w:rsid w:val="67AA3785"/>
    <w:rsid w:val="67AE055B"/>
    <w:rsid w:val="67B573F0"/>
    <w:rsid w:val="67BB78D0"/>
    <w:rsid w:val="68045AEA"/>
    <w:rsid w:val="680675FD"/>
    <w:rsid w:val="68142AC8"/>
    <w:rsid w:val="682D65D9"/>
    <w:rsid w:val="687B4948"/>
    <w:rsid w:val="6885551E"/>
    <w:rsid w:val="68DB0EB1"/>
    <w:rsid w:val="69233F4E"/>
    <w:rsid w:val="6931129C"/>
    <w:rsid w:val="693119EF"/>
    <w:rsid w:val="696A5644"/>
    <w:rsid w:val="69740407"/>
    <w:rsid w:val="69823059"/>
    <w:rsid w:val="69AA3FBC"/>
    <w:rsid w:val="69EC2985"/>
    <w:rsid w:val="6A073A02"/>
    <w:rsid w:val="6A305270"/>
    <w:rsid w:val="6A495DFA"/>
    <w:rsid w:val="6A747ECE"/>
    <w:rsid w:val="6A7F6DC1"/>
    <w:rsid w:val="6AD22204"/>
    <w:rsid w:val="6AFB4356"/>
    <w:rsid w:val="6B176B67"/>
    <w:rsid w:val="6B386FC8"/>
    <w:rsid w:val="6BB262A4"/>
    <w:rsid w:val="6BFE62F7"/>
    <w:rsid w:val="6C29544E"/>
    <w:rsid w:val="6C2F390E"/>
    <w:rsid w:val="6C7E2446"/>
    <w:rsid w:val="6CF61AC3"/>
    <w:rsid w:val="6D607642"/>
    <w:rsid w:val="6D967F07"/>
    <w:rsid w:val="6DBC0FEB"/>
    <w:rsid w:val="6DC5270F"/>
    <w:rsid w:val="6E2A11F4"/>
    <w:rsid w:val="6E436A2A"/>
    <w:rsid w:val="6E713F2E"/>
    <w:rsid w:val="6E762CF3"/>
    <w:rsid w:val="6E891896"/>
    <w:rsid w:val="6EDD0998"/>
    <w:rsid w:val="6F0A1508"/>
    <w:rsid w:val="6F287418"/>
    <w:rsid w:val="6F313E5F"/>
    <w:rsid w:val="6F526271"/>
    <w:rsid w:val="6F7F553E"/>
    <w:rsid w:val="6F8D0C73"/>
    <w:rsid w:val="6FA0435E"/>
    <w:rsid w:val="6FC67274"/>
    <w:rsid w:val="70652D3F"/>
    <w:rsid w:val="709D34E4"/>
    <w:rsid w:val="70CD079F"/>
    <w:rsid w:val="7107123B"/>
    <w:rsid w:val="711467E1"/>
    <w:rsid w:val="71554403"/>
    <w:rsid w:val="71644E4D"/>
    <w:rsid w:val="717A2636"/>
    <w:rsid w:val="719E476A"/>
    <w:rsid w:val="71CB75E4"/>
    <w:rsid w:val="71D60FEF"/>
    <w:rsid w:val="71ED214E"/>
    <w:rsid w:val="72007225"/>
    <w:rsid w:val="7236486F"/>
    <w:rsid w:val="724922C4"/>
    <w:rsid w:val="724A6C9A"/>
    <w:rsid w:val="72C55243"/>
    <w:rsid w:val="73132D66"/>
    <w:rsid w:val="735139B8"/>
    <w:rsid w:val="73BA3DE7"/>
    <w:rsid w:val="73C2232A"/>
    <w:rsid w:val="740A1822"/>
    <w:rsid w:val="74542A66"/>
    <w:rsid w:val="749F7181"/>
    <w:rsid w:val="74BC5433"/>
    <w:rsid w:val="74BF6A34"/>
    <w:rsid w:val="752921DA"/>
    <w:rsid w:val="753665A8"/>
    <w:rsid w:val="75590049"/>
    <w:rsid w:val="75944DAA"/>
    <w:rsid w:val="759D4479"/>
    <w:rsid w:val="75B15C53"/>
    <w:rsid w:val="76082E94"/>
    <w:rsid w:val="762C3261"/>
    <w:rsid w:val="76352A07"/>
    <w:rsid w:val="763A6EE9"/>
    <w:rsid w:val="764611BD"/>
    <w:rsid w:val="764E3738"/>
    <w:rsid w:val="768D4F3F"/>
    <w:rsid w:val="76C74BDB"/>
    <w:rsid w:val="76CF0835"/>
    <w:rsid w:val="771D46C9"/>
    <w:rsid w:val="77210403"/>
    <w:rsid w:val="77402182"/>
    <w:rsid w:val="774F32A5"/>
    <w:rsid w:val="776F53A8"/>
    <w:rsid w:val="77F243CA"/>
    <w:rsid w:val="78081478"/>
    <w:rsid w:val="78493BAC"/>
    <w:rsid w:val="784C020C"/>
    <w:rsid w:val="78783695"/>
    <w:rsid w:val="7883133E"/>
    <w:rsid w:val="788B484B"/>
    <w:rsid w:val="78900207"/>
    <w:rsid w:val="789B0415"/>
    <w:rsid w:val="78A73789"/>
    <w:rsid w:val="78A91E3A"/>
    <w:rsid w:val="78BE1191"/>
    <w:rsid w:val="78E86375"/>
    <w:rsid w:val="790A1DA0"/>
    <w:rsid w:val="792A06D6"/>
    <w:rsid w:val="792B342F"/>
    <w:rsid w:val="79345975"/>
    <w:rsid w:val="79440BD1"/>
    <w:rsid w:val="79481F4B"/>
    <w:rsid w:val="79E80075"/>
    <w:rsid w:val="79F340CB"/>
    <w:rsid w:val="7A461316"/>
    <w:rsid w:val="7A4D6315"/>
    <w:rsid w:val="7A5509CA"/>
    <w:rsid w:val="7A5662AD"/>
    <w:rsid w:val="7A7F006B"/>
    <w:rsid w:val="7A813DF9"/>
    <w:rsid w:val="7A9E475B"/>
    <w:rsid w:val="7ABC08B3"/>
    <w:rsid w:val="7AF8753E"/>
    <w:rsid w:val="7B23494D"/>
    <w:rsid w:val="7B5940E8"/>
    <w:rsid w:val="7B7466C0"/>
    <w:rsid w:val="7BB23653"/>
    <w:rsid w:val="7BBF25E4"/>
    <w:rsid w:val="7BC15B84"/>
    <w:rsid w:val="7BC85646"/>
    <w:rsid w:val="7BCF5062"/>
    <w:rsid w:val="7BE24C25"/>
    <w:rsid w:val="7BE90FBC"/>
    <w:rsid w:val="7BF3523D"/>
    <w:rsid w:val="7C0200E9"/>
    <w:rsid w:val="7C513405"/>
    <w:rsid w:val="7CE04F9B"/>
    <w:rsid w:val="7CF22AF4"/>
    <w:rsid w:val="7D1C252F"/>
    <w:rsid w:val="7D2C39CB"/>
    <w:rsid w:val="7D6F64F0"/>
    <w:rsid w:val="7D701887"/>
    <w:rsid w:val="7DA21BB4"/>
    <w:rsid w:val="7DB17976"/>
    <w:rsid w:val="7DB41F49"/>
    <w:rsid w:val="7DCD53EE"/>
    <w:rsid w:val="7DDD58B3"/>
    <w:rsid w:val="7E042746"/>
    <w:rsid w:val="7E101D86"/>
    <w:rsid w:val="7E1954E6"/>
    <w:rsid w:val="7E707011"/>
    <w:rsid w:val="7EAA1EC2"/>
    <w:rsid w:val="7ED17194"/>
    <w:rsid w:val="7ED51AB4"/>
    <w:rsid w:val="7EF269BA"/>
    <w:rsid w:val="7F1A2908"/>
    <w:rsid w:val="7F2A6333"/>
    <w:rsid w:val="7F4C78E4"/>
    <w:rsid w:val="7F594B84"/>
    <w:rsid w:val="7F75598F"/>
    <w:rsid w:val="7F876E8D"/>
    <w:rsid w:val="7FCB27F5"/>
    <w:rsid w:val="7FE9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152</Words>
  <Characters>873</Characters>
  <Lines>7</Lines>
  <Paragraphs>2</Paragraphs>
  <TotalTime>84</TotalTime>
  <ScaleCrop>false</ScaleCrop>
  <LinksUpToDate>false</LinksUpToDate>
  <CharactersWithSpaces>1023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2018-10-31T02:34:00Z</dcterms:created>
  <dc:creator>微软用户</dc:creator>
  <cp:lastModifiedBy>邹海雷</cp:lastModifiedBy>
  <cp:lastPrinted>2018-10-31T02:36:00Z</cp:lastPrinted>
  <dcterms:modified xsi:type="dcterms:W3CDTF">2022-08-27T11:39:04Z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