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8D3" w:rsidRPr="003D58D3" w:rsidRDefault="003D58D3" w:rsidP="003D58D3">
      <w:pPr>
        <w:widowControl/>
        <w:pBdr>
          <w:bottom w:val="single" w:sz="6" w:space="4" w:color="EEEEEE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bookmarkStart w:id="0" w:name="_GoBack"/>
      <w:bookmarkEnd w:id="0"/>
      <w:r w:rsidRPr="003D58D3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一生时光匆匆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北漂的时光，总是感觉自己的时间过的太快需要使用分钟计时。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很久没给家里打电话了。妈妈生日的那天，哥哥提醒我，今天妈妈生日给家里打个电话。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我才意识到，家里人的生日，我一个都记不住。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电话打过去，没人接听，再次打依旧没人接听。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刚刚哥哥问我，给家里打电话没有，我说没打通，然后才发现，我忘记保存妈妈最新的号码了。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电话过去，妈妈已经睡觉。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电话中，妈妈说话迷迷糊糊。才意识到，家里已经半夜了。农村的生活爸爸妈妈八点就睡觉拉。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电话中妈妈说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你哥哥和你嫂子打电话了，那天声音太杂，没听清，就说了两句挂了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你回来能不能把你的婚事定下来？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好像不能，这个事情我着急没用，慢慢来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还想着你十一能定下来，过年就可以准备结婚的事情了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我小沉默一阵。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你回家待几天？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我们放假八天，我可能在西安待两天，然后回家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我爸在家没有？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在家，你小姑被蜂蜇死了，你爸从西安回来了。昨天刚埋了。你哥哥嫂子打电话，那天你小姑家葬礼喪乐声音太大，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所以没怎么听清就说了两句就挂了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我突然沉默，想起来被黑色大蜂蜇了的恐惧，小时候隔壁的发小，就是被蜇了三下，昏迷三天。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隔壁那个王亮（发小），要结婚了。时间是在阴历八月十六，他爸过来让你爸帮忙，帮忙完了，才会出去干活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嗯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我小姑怎么被蜂折了，怎么这么严重？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去地里干活，地里有个蜂窝，之前就知道有蜂窝，她就没注意，不知道怎么的就碰到了，爬到马路上，村里人发现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赶紧找了他伯送县里医院，县里医院一看人不行了，就不敢收。还没到拉到市里医院，人就不在了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接着我再度沉默，不知道要问什么。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小姑不到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50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岁，小姑家的大女儿，也刚刚工作，二女儿应该刚刚上初中。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想起来爸爸和小姑父，经常一起打工。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爸爸兄弟姐妹一共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7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人，一个叔叔前几矿山事故，在家瘫痪躺了两年，年去世了。现在小姑也去世了。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又少一人，少去了多少他们彼此的记忆。</w:t>
      </w:r>
    </w:p>
    <w:p w:rsidR="003D58D3" w:rsidRPr="003D58D3" w:rsidRDefault="003D58D3" w:rsidP="003D58D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人世间啊，一切都是匆匆而过。</w:t>
      </w:r>
    </w:p>
    <w:p w:rsidR="003D58D3" w:rsidRPr="003D58D3" w:rsidRDefault="003D58D3" w:rsidP="003D58D3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D58D3">
        <w:rPr>
          <w:rFonts w:ascii="Segoe UI" w:eastAsia="宋体" w:hAnsi="Segoe UI" w:cs="Segoe UI"/>
          <w:color w:val="333333"/>
          <w:kern w:val="0"/>
          <w:sz w:val="24"/>
          <w:szCs w:val="24"/>
        </w:rPr>
        <w:t>认识了就记得抱紧彼此，微暖前行。</w:t>
      </w:r>
    </w:p>
    <w:p w:rsidR="00C906E0" w:rsidRDefault="003D58D3">
      <w:pPr>
        <w:rPr>
          <w:rFonts w:hint="eastAsia"/>
        </w:rPr>
      </w:pPr>
    </w:p>
    <w:sectPr w:rsidR="00C9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20"/>
    <w:rsid w:val="003D58D3"/>
    <w:rsid w:val="0087196A"/>
    <w:rsid w:val="00A67020"/>
    <w:rsid w:val="00D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9D52D-4D76-41F2-A920-3BA13C43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58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58D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D58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</dc:creator>
  <cp:keywords/>
  <dc:description/>
  <cp:lastModifiedBy>wangyu</cp:lastModifiedBy>
  <cp:revision>3</cp:revision>
  <dcterms:created xsi:type="dcterms:W3CDTF">2017-09-24T15:42:00Z</dcterms:created>
  <dcterms:modified xsi:type="dcterms:W3CDTF">2017-09-24T15:43:00Z</dcterms:modified>
</cp:coreProperties>
</file>