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75878" w14:paraId="77E8EF4A" w14:textId="77777777" w:rsidTr="00875878">
        <w:tc>
          <w:tcPr>
            <w:tcW w:w="4428" w:type="dxa"/>
          </w:tcPr>
          <w:p w14:paraId="41583882" w14:textId="77777777" w:rsidR="00875878" w:rsidRDefault="00875878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键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428" w:type="dxa"/>
          </w:tcPr>
          <w:p w14:paraId="707C9EE7" w14:textId="77777777" w:rsidR="00875878" w:rsidRDefault="00875878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 w:rsidR="00875878" w14:paraId="6BE9B998" w14:textId="77777777" w:rsidTr="00875878">
        <w:tc>
          <w:tcPr>
            <w:tcW w:w="4428" w:type="dxa"/>
          </w:tcPr>
          <w:p w14:paraId="3E30CEF6" w14:textId="77777777" w:rsidR="00875878" w:rsidRDefault="00875878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键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428" w:type="dxa"/>
          </w:tcPr>
          <w:p w14:paraId="71808E8D" w14:textId="77777777" w:rsidR="00875878" w:rsidRDefault="00875878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2</w:t>
            </w:r>
            <w:r w:rsidR="00442281">
              <w:rPr>
                <w:rFonts w:hint="eastAsia"/>
                <w:lang w:eastAsia="zh-CN"/>
              </w:rPr>
              <w:t>.5</w:t>
            </w:r>
            <w:bookmarkStart w:id="0" w:name="_GoBack"/>
            <w:bookmarkEnd w:id="0"/>
          </w:p>
        </w:tc>
      </w:tr>
      <w:tr w:rsidR="00875878" w14:paraId="3389EE7B" w14:textId="77777777" w:rsidTr="00875878">
        <w:tc>
          <w:tcPr>
            <w:tcW w:w="4428" w:type="dxa"/>
          </w:tcPr>
          <w:p w14:paraId="0081FE86" w14:textId="77777777" w:rsidR="00875878" w:rsidRDefault="00875878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键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428" w:type="dxa"/>
          </w:tcPr>
          <w:p w14:paraId="160E095D" w14:textId="77777777" w:rsidR="00875878" w:rsidRDefault="00875878">
            <w:pPr>
              <w:rPr>
                <w:rFonts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3</w:t>
            </w:r>
          </w:p>
        </w:tc>
      </w:tr>
    </w:tbl>
    <w:p w14:paraId="4D8EC4C7" w14:textId="77777777" w:rsidR="00F2731A" w:rsidRDefault="00F2731A"/>
    <w:sectPr w:rsidR="00F2731A" w:rsidSect="000D38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78"/>
    <w:rsid w:val="000D388A"/>
    <w:rsid w:val="00442281"/>
    <w:rsid w:val="00875878"/>
    <w:rsid w:val="00AC4210"/>
    <w:rsid w:val="00F2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29B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8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Wu</dc:creator>
  <cp:keywords/>
  <dc:description/>
  <cp:lastModifiedBy>Xuan Wu</cp:lastModifiedBy>
  <cp:revision>3</cp:revision>
  <dcterms:created xsi:type="dcterms:W3CDTF">2018-10-05T05:37:00Z</dcterms:created>
  <dcterms:modified xsi:type="dcterms:W3CDTF">2018-10-05T05:47:00Z</dcterms:modified>
</cp:coreProperties>
</file>