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XSpec="right" w:tblpY="-3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1"/>
        <w:gridCol w:w="1188"/>
        <w:gridCol w:w="1260"/>
      </w:tblGrid>
      <w:tr w:rsidR="00D7666C" w14:paraId="327E36EA" w14:textId="77777777" w:rsidTr="00D7666C">
        <w:tc>
          <w:tcPr>
            <w:tcW w:w="1251" w:type="dxa"/>
          </w:tcPr>
          <w:p w14:paraId="65CDE8CA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27686E91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6C667AB4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批改日期</w:t>
            </w:r>
          </w:p>
        </w:tc>
      </w:tr>
      <w:tr w:rsidR="00D7666C" w14:paraId="06BE4C28" w14:textId="77777777" w:rsidTr="00D7666C">
        <w:trPr>
          <w:trHeight w:val="1090"/>
        </w:trPr>
        <w:tc>
          <w:tcPr>
            <w:tcW w:w="1251" w:type="dxa"/>
          </w:tcPr>
          <w:p w14:paraId="2F0D7BA9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188" w:type="dxa"/>
          </w:tcPr>
          <w:p w14:paraId="334DD544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260" w:type="dxa"/>
          </w:tcPr>
          <w:p w14:paraId="4BFB677F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</w:tr>
    </w:tbl>
    <w:p w14:paraId="4D7C45EA" w14:textId="3572F673" w:rsidR="00B26AA4" w:rsidRPr="00B26AA4" w:rsidRDefault="00B26AA4" w:rsidP="00B26AA4">
      <w:pPr>
        <w:spacing w:line="600" w:lineRule="auto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B26AA4">
        <w:rPr>
          <w:rFonts w:ascii="Times New Roman" w:eastAsia="宋体" w:hAnsi="Times New Roman" w:cs="Times New Roman" w:hint="eastAsia"/>
          <w:sz w:val="28"/>
          <w:szCs w:val="24"/>
        </w:rPr>
        <w:t>课程编号：</w:t>
      </w:r>
      <w:r w:rsidRPr="00B26AA4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 </w:t>
      </w:r>
      <w:r w:rsidR="00BE1027">
        <w:rPr>
          <w:rFonts w:ascii="Times New Roman" w:eastAsia="宋体" w:hAnsi="Times New Roman" w:cs="Times New Roman" w:hint="eastAsia"/>
          <w:sz w:val="28"/>
          <w:szCs w:val="24"/>
          <w:u w:val="single"/>
        </w:rPr>
        <w:t>IB</w:t>
      </w:r>
      <w:r w:rsidR="00BE1027">
        <w:rPr>
          <w:rFonts w:ascii="Times New Roman" w:eastAsia="宋体" w:hAnsi="Times New Roman" w:cs="Times New Roman"/>
          <w:sz w:val="28"/>
          <w:szCs w:val="24"/>
          <w:u w:val="single"/>
        </w:rPr>
        <w:t>00</w:t>
      </w:r>
      <w:r w:rsidR="00470C43">
        <w:rPr>
          <w:rFonts w:ascii="Times New Roman" w:eastAsia="宋体" w:hAnsi="Times New Roman" w:cs="Times New Roman"/>
          <w:sz w:val="28"/>
          <w:szCs w:val="24"/>
          <w:u w:val="single"/>
        </w:rPr>
        <w:t>102</w:t>
      </w:r>
      <w:r w:rsidRPr="00B26AA4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   </w:t>
      </w:r>
    </w:p>
    <w:p w14:paraId="3393025E" w14:textId="77777777" w:rsidR="00A934FB" w:rsidRDefault="00A934FB">
      <w:pPr>
        <w:jc w:val="center"/>
        <w:rPr>
          <w:rFonts w:ascii="宋体" w:eastAsia="宋体" w:hAnsi="Times New Roman" w:cs="Times New Roman"/>
          <w:b/>
          <w:sz w:val="44"/>
          <w:szCs w:val="24"/>
        </w:rPr>
      </w:pPr>
    </w:p>
    <w:p w14:paraId="29CE9A41" w14:textId="77777777" w:rsidR="00A934FB" w:rsidRDefault="00A934FB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76007BBD" w14:textId="77777777" w:rsidR="00D7666C" w:rsidRDefault="00470C6F">
      <w:pPr>
        <w:rPr>
          <w:rFonts w:ascii="宋体" w:eastAsia="宋体" w:hAnsi="Times New Roman" w:cs="Times New Roman"/>
          <w:b/>
          <w:sz w:val="44"/>
          <w:szCs w:val="24"/>
        </w:rPr>
      </w:pPr>
      <w:r>
        <w:rPr>
          <w:rFonts w:ascii="宋体" w:eastAsia="宋体" w:hAnsi="Times New Roman" w:cs="Times New Roman"/>
          <w:b/>
          <w:noProof/>
          <w:sz w:val="44"/>
          <w:szCs w:val="24"/>
        </w:rPr>
        <w:drawing>
          <wp:anchor distT="0" distB="0" distL="114300" distR="114300" simplePos="0" relativeHeight="251660288" behindDoc="0" locked="0" layoutInCell="1" allowOverlap="1" wp14:anchorId="2DF12436" wp14:editId="1706E95C">
            <wp:simplePos x="0" y="0"/>
            <wp:positionH relativeFrom="margin">
              <wp:posOffset>2075180</wp:posOffset>
            </wp:positionH>
            <wp:positionV relativeFrom="margin">
              <wp:posOffset>1124281</wp:posOffset>
            </wp:positionV>
            <wp:extent cx="1115060" cy="1303655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7F07C" w14:textId="77777777" w:rsidR="00D7666C" w:rsidRDefault="00D7666C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5EF16B09" w14:textId="77777777" w:rsidR="00470C6F" w:rsidRDefault="009A4A64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 xml:space="preserve"> </w:t>
      </w:r>
    </w:p>
    <w:p w14:paraId="6EA415A1" w14:textId="77777777" w:rsidR="00470C6F" w:rsidRDefault="00470C6F" w:rsidP="005E7828">
      <w:pPr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27DEA7C4" w14:textId="77777777" w:rsidR="00A934FB" w:rsidRDefault="009A4A64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>深圳技术大学实验报告</w:t>
      </w:r>
    </w:p>
    <w:p w14:paraId="23D6E1CC" w14:textId="77777777" w:rsidR="00FF42CB" w:rsidRDefault="00FF42CB">
      <w:pPr>
        <w:jc w:val="center"/>
        <w:rPr>
          <w:rFonts w:ascii="Times New Roman" w:eastAsia="宋体" w:hAnsi="Times New Roman" w:cs="Times New Roman"/>
          <w:b/>
          <w:spacing w:val="56"/>
          <w:sz w:val="44"/>
          <w:szCs w:val="44"/>
        </w:rPr>
      </w:pPr>
    </w:p>
    <w:p w14:paraId="05A10F8D" w14:textId="2DE3AE6E" w:rsidR="00FF42CB" w:rsidRDefault="00FF42CB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 w:rsidR="009C6B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 w:rsidR="00470C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 w:rsidR="00BE1027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 w:rsidR="00470C4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程序设计基础</w:t>
      </w:r>
      <w:r w:rsidR="008A3B5C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A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 w:rsidR="00B26AA4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</w:t>
      </w:r>
    </w:p>
    <w:p w14:paraId="0EDE4FCB" w14:textId="24B9176F" w:rsidR="00A934FB" w:rsidRDefault="009A4A64" w:rsidP="00470C6F">
      <w:pPr>
        <w:tabs>
          <w:tab w:val="left" w:pos="1075"/>
        </w:tabs>
        <w:spacing w:line="600" w:lineRule="auto"/>
        <w:ind w:firstLineChars="400" w:firstLine="1124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实验名称</w:t>
      </w:r>
      <w:r w:rsidRPr="00BE1027">
        <w:rPr>
          <w:rFonts w:ascii="Times New Roman" w:eastAsia="宋体" w:hAnsi="Times New Roman" w:cs="Times New Roman" w:hint="eastAsia"/>
          <w:b/>
          <w:sz w:val="28"/>
          <w:szCs w:val="24"/>
        </w:rPr>
        <w:t>：</w:t>
      </w:r>
      <w:r w:rsidRPr="00BE1027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 w:rsidR="00BE1027" w:rsidRPr="00BE1027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</w:t>
      </w:r>
      <w:r w:rsidR="009C6B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 w:rsidRPr="00BE1027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470C4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课程设计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 w:rsidR="009C6B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  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</w:p>
    <w:p w14:paraId="01A7E1BC" w14:textId="634B5CA4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470C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C61424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C61424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</w:t>
      </w:r>
      <w:r w:rsidR="00A318DE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应物一班</w:t>
      </w:r>
      <w:r w:rsidR="00A318DE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A318DE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 w:rsidR="00C61424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</w:p>
    <w:p w14:paraId="208BAB9C" w14:textId="4F34AFE7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指导教师：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</w:t>
      </w:r>
      <w:r w:rsidR="00BE1027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C61424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蔡天星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 w:rsidR="008A3B5C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9C6B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29434FFF" w14:textId="6A4B33B6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人：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 w:rsidR="00A318DE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proofErr w:type="gramStart"/>
      <w:r w:rsidR="00A318DE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赖香健</w:t>
      </w:r>
      <w:proofErr w:type="gramEnd"/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学号：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A318DE">
        <w:rPr>
          <w:rFonts w:ascii="Times New Roman" w:eastAsia="宋体" w:hAnsi="Times New Roman" w:cs="Times New Roman"/>
          <w:b/>
          <w:sz w:val="28"/>
          <w:szCs w:val="24"/>
          <w:u w:val="single"/>
        </w:rPr>
        <w:t>202100801012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</w:p>
    <w:p w14:paraId="1660C431" w14:textId="13A0C285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合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作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者：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 w:rsidR="00470C4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无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组号：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 w:rsidR="00470C4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无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19533FC4" w14:textId="389EC4BC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实验地点：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  <w:r w:rsidR="00470C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470C4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C</w:t>
      </w:r>
      <w:r w:rsidR="00470C43">
        <w:rPr>
          <w:rFonts w:ascii="Times New Roman" w:eastAsia="宋体" w:hAnsi="Times New Roman" w:cs="Times New Roman"/>
          <w:b/>
          <w:sz w:val="28"/>
          <w:szCs w:val="24"/>
          <w:u w:val="single"/>
        </w:rPr>
        <w:t>5-36</w:t>
      </w:r>
      <w:r w:rsidR="004B3E1A">
        <w:rPr>
          <w:rFonts w:ascii="Times New Roman" w:eastAsia="宋体" w:hAnsi="Times New Roman" w:cs="Times New Roman"/>
          <w:b/>
          <w:sz w:val="28"/>
          <w:szCs w:val="24"/>
          <w:u w:val="single"/>
        </w:rPr>
        <w:t>0</w:t>
      </w:r>
      <w:r w:rsidR="00C61424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470C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</w:p>
    <w:p w14:paraId="29C207A0" w14:textId="7ACDE54D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 w:rsidR="00A318DE">
        <w:rPr>
          <w:rFonts w:ascii="Times New Roman" w:eastAsia="宋体" w:hAnsi="Times New Roman" w:cs="Times New Roman"/>
          <w:b/>
          <w:sz w:val="28"/>
          <w:szCs w:val="24"/>
          <w:u w:val="single"/>
        </w:rPr>
        <w:t>2022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A318DE">
        <w:rPr>
          <w:rFonts w:ascii="Times New Roman" w:eastAsia="宋体" w:hAnsi="Times New Roman" w:cs="Times New Roman"/>
          <w:b/>
          <w:sz w:val="28"/>
          <w:szCs w:val="24"/>
          <w:u w:val="single"/>
        </w:rPr>
        <w:t>6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月</w:t>
      </w:r>
      <w:r w:rsidR="00A318DE" w:rsidRPr="00A318DE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A318DE">
        <w:rPr>
          <w:rFonts w:ascii="Times New Roman" w:eastAsia="宋体" w:hAnsi="Times New Roman" w:cs="Times New Roman"/>
          <w:b/>
          <w:sz w:val="28"/>
          <w:szCs w:val="24"/>
          <w:u w:val="single"/>
        </w:rPr>
        <w:t>21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星期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 w:rsidR="00A318DE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一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13AB56EA" w14:textId="77777777" w:rsidR="00A934FB" w:rsidRDefault="009A4A64" w:rsidP="00470C6F">
      <w:pPr>
        <w:spacing w:line="600" w:lineRule="auto"/>
        <w:ind w:left="899" w:firstLineChars="64" w:firstLine="180"/>
        <w:rPr>
          <w:rFonts w:ascii="Times New Roman" w:eastAsia="宋体" w:hAnsi="Times New Roman" w:cs="Times New Roman"/>
          <w:b/>
          <w:sz w:val="44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提交时间：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          </w:t>
      </w:r>
      <w:r w:rsidR="00825906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</w:p>
    <w:p w14:paraId="2F31F94E" w14:textId="77777777" w:rsidR="00692E0E" w:rsidRDefault="00692E0E">
      <w:pPr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23"/>
      </w:tblGrid>
      <w:tr w:rsidR="00BF6EE7" w14:paraId="1DFFF7DC" w14:textId="77777777">
        <w:trPr>
          <w:trHeight w:val="919"/>
        </w:trPr>
        <w:tc>
          <w:tcPr>
            <w:tcW w:w="8323" w:type="dxa"/>
          </w:tcPr>
          <w:p w14:paraId="2B360090" w14:textId="77777777" w:rsidR="00BF6EE7" w:rsidRDefault="00BF6EE7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lastRenderedPageBreak/>
              <w:t>参考提纲：</w:t>
            </w:r>
          </w:p>
          <w:p w14:paraId="51C060A0" w14:textId="2BA5BFEA" w:rsidR="00BF6EE7" w:rsidRDefault="00BF6EE7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一、</w:t>
            </w:r>
            <w:r w:rsidR="00470C43"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任务描述</w:t>
            </w:r>
          </w:p>
          <w:p w14:paraId="3E0C1B4B" w14:textId="2410B068" w:rsidR="00470C43" w:rsidRDefault="00A318DE" w:rsidP="00BF6EE7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0"/>
                <w:szCs w:val="20"/>
              </w:rPr>
            </w:pPr>
            <w:r w:rsidRPr="00A318DE">
              <w:rPr>
                <w:rFonts w:ascii="Times New Roman" w:eastAsia="黑体" w:hAnsi="Times New Roman" w:cs="Times New Roman"/>
                <w:bCs/>
                <w:sz w:val="20"/>
                <w:szCs w:val="20"/>
              </w:rPr>
              <w:drawing>
                <wp:inline distT="0" distB="0" distL="0" distR="0" wp14:anchorId="2F4C3C1B" wp14:editId="1AAAA5BD">
                  <wp:extent cx="5147945" cy="36385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9FDC9" w14:textId="3F12BC14" w:rsidR="00470C43" w:rsidRDefault="00A318DE" w:rsidP="00BF6EE7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0"/>
                <w:szCs w:val="20"/>
              </w:rPr>
            </w:pPr>
            <w:r w:rsidRPr="00A318DE">
              <w:rPr>
                <w:rFonts w:ascii="Times New Roman" w:eastAsia="黑体" w:hAnsi="Times New Roman" w:cs="Times New Roman"/>
                <w:bCs/>
                <w:sz w:val="20"/>
                <w:szCs w:val="20"/>
              </w:rPr>
              <w:drawing>
                <wp:inline distT="0" distB="0" distL="0" distR="0" wp14:anchorId="1353D727" wp14:editId="4B776962">
                  <wp:extent cx="5150289" cy="450850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59"/>
                          <a:stretch/>
                        </pic:blipFill>
                        <pic:spPr bwMode="auto">
                          <a:xfrm>
                            <a:off x="0" y="0"/>
                            <a:ext cx="5325160" cy="466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C61F2F" w14:textId="57B215B7" w:rsidR="00A318DE" w:rsidRPr="00470C43" w:rsidRDefault="00A318DE" w:rsidP="00BF6EE7">
            <w:pPr>
              <w:spacing w:line="360" w:lineRule="auto"/>
              <w:rPr>
                <w:rFonts w:ascii="Times New Roman" w:eastAsia="黑体" w:hAnsi="Times New Roman" w:cs="Times New Roman" w:hint="eastAsia"/>
                <w:bCs/>
                <w:sz w:val="20"/>
                <w:szCs w:val="20"/>
              </w:rPr>
            </w:pPr>
            <w:r w:rsidRPr="00A318DE">
              <w:rPr>
                <w:rFonts w:ascii="Times New Roman" w:eastAsia="黑体" w:hAnsi="Times New Roman" w:cs="Times New Roman"/>
                <w:bCs/>
                <w:sz w:val="20"/>
                <w:szCs w:val="20"/>
              </w:rPr>
              <w:drawing>
                <wp:inline distT="0" distB="0" distL="0" distR="0" wp14:anchorId="65F7DFCA" wp14:editId="7943A579">
                  <wp:extent cx="5740581" cy="621665"/>
                  <wp:effectExtent l="0" t="0" r="0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384"/>
                          <a:stretch/>
                        </pic:blipFill>
                        <pic:spPr bwMode="auto">
                          <a:xfrm>
                            <a:off x="0" y="0"/>
                            <a:ext cx="5821177" cy="630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47C72F" w14:textId="48C4B978" w:rsidR="00BF6EE7" w:rsidRDefault="00BF6EE7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 w:rsidRPr="00692E0E"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二、</w:t>
            </w:r>
            <w:r w:rsidR="00470C43"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代码实现</w:t>
            </w:r>
          </w:p>
          <w:p w14:paraId="3BC73B4B" w14:textId="7A4A251D" w:rsidR="00470C43" w:rsidRDefault="00470C43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注所有</w:t>
            </w:r>
            <w:proofErr w:type="gramEnd"/>
            <w:r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功能用独立函数实现</w:t>
            </w:r>
          </w:p>
          <w:p w14:paraId="097EB24A" w14:textId="7F752DC1" w:rsidR="00A318DE" w:rsidRDefault="00812C5A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 w:rsidRPr="00812C5A">
              <w:rPr>
                <w:rFonts w:ascii="黑体" w:eastAsia="黑体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69445B2B" wp14:editId="02E0A70C">
                  <wp:extent cx="3452966" cy="6960788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618" cy="69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9405F" w14:textId="356D98E2" w:rsidR="00812C5A" w:rsidRDefault="00812C5A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 w:rsidRPr="00812C5A">
              <w:rPr>
                <w:rFonts w:ascii="黑体" w:eastAsia="黑体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68C6E8E5" wp14:editId="31E19067">
                  <wp:extent cx="5147945" cy="22574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EEB4B" w14:textId="2503C014" w:rsidR="00812C5A" w:rsidRDefault="00812C5A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 w:rsidRPr="00812C5A">
              <w:rPr>
                <w:rFonts w:ascii="黑体" w:eastAsia="黑体" w:hAnsi="Times New Roman" w:cs="Times New Roman"/>
                <w:b/>
                <w:sz w:val="24"/>
                <w:szCs w:val="24"/>
              </w:rPr>
              <w:drawing>
                <wp:inline distT="0" distB="0" distL="0" distR="0" wp14:anchorId="0EA0E8B0" wp14:editId="4E0B5D36">
                  <wp:extent cx="5147945" cy="244792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C827B" w14:textId="257FD559" w:rsidR="00812C5A" w:rsidRDefault="00812C5A" w:rsidP="00BF6EE7">
            <w:pPr>
              <w:spacing w:line="360" w:lineRule="auto"/>
              <w:rPr>
                <w:noProof/>
              </w:rPr>
            </w:pPr>
            <w:r w:rsidRPr="00812C5A">
              <w:rPr>
                <w:rFonts w:ascii="黑体" w:eastAsia="黑体" w:hAnsi="Times New Roman" w:cs="Times New Roman"/>
                <w:b/>
                <w:sz w:val="24"/>
                <w:szCs w:val="24"/>
              </w:rPr>
              <w:drawing>
                <wp:inline distT="0" distB="0" distL="0" distR="0" wp14:anchorId="40952CA7" wp14:editId="35DEC821">
                  <wp:extent cx="5147945" cy="246189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46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812C5A">
              <w:rPr>
                <w:rFonts w:ascii="黑体" w:eastAsia="黑体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34FC907D" wp14:editId="4CBEF488">
                  <wp:extent cx="3673669" cy="5137336"/>
                  <wp:effectExtent l="0" t="0" r="3175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058" cy="514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812C5A">
              <w:rPr>
                <w:noProof/>
              </w:rPr>
              <w:drawing>
                <wp:inline distT="0" distB="0" distL="0" distR="0" wp14:anchorId="1D5F8991" wp14:editId="752D4C06">
                  <wp:extent cx="5147945" cy="15113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F4A20" w14:textId="604629C4" w:rsidR="00812C5A" w:rsidRPr="00812C5A" w:rsidRDefault="00812C5A" w:rsidP="00BF6EE7">
            <w:pPr>
              <w:spacing w:line="360" w:lineRule="auto"/>
              <w:rPr>
                <w:rFonts w:hint="eastAsia"/>
                <w:noProof/>
              </w:rPr>
            </w:pPr>
            <w:r w:rsidRPr="00812C5A">
              <w:rPr>
                <w:rFonts w:ascii="黑体" w:eastAsia="黑体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51F88F99" wp14:editId="47A9C6A2">
                  <wp:extent cx="5147945" cy="2303780"/>
                  <wp:effectExtent l="0" t="0" r="0" b="12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30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812C5A">
              <w:rPr>
                <w:rFonts w:ascii="黑体" w:eastAsia="黑体" w:hAnsi="Times New Roman" w:cs="Times New Roman"/>
                <w:b/>
                <w:sz w:val="24"/>
                <w:szCs w:val="24"/>
              </w:rPr>
              <w:drawing>
                <wp:inline distT="0" distB="0" distL="0" distR="0" wp14:anchorId="2745ACE7" wp14:editId="3706F123">
                  <wp:extent cx="5147945" cy="215709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15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812C5A">
              <w:rPr>
                <w:noProof/>
              </w:rPr>
              <w:drawing>
                <wp:inline distT="0" distB="0" distL="0" distR="0" wp14:anchorId="1EF667C4" wp14:editId="6DF7908F">
                  <wp:extent cx="5147945" cy="107378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07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812C5A">
              <w:rPr>
                <w:noProof/>
              </w:rPr>
              <w:lastRenderedPageBreak/>
              <w:drawing>
                <wp:inline distT="0" distB="0" distL="0" distR="0" wp14:anchorId="3387AC67" wp14:editId="76EDBD9C">
                  <wp:extent cx="5147945" cy="7401560"/>
                  <wp:effectExtent l="0" t="0" r="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740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</w:p>
          <w:p w14:paraId="3C388F80" w14:textId="2A997530" w:rsidR="00812C5A" w:rsidRDefault="00812C5A" w:rsidP="00BF6EE7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 w:rsidRPr="00812C5A">
              <w:rPr>
                <w:rFonts w:ascii="Times New Roman" w:eastAsia="黑体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5C317738" wp14:editId="70B795CD">
                  <wp:extent cx="5147945" cy="2337435"/>
                  <wp:effectExtent l="0" t="0" r="0" b="571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33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77124" w14:textId="0BB8D248" w:rsidR="00812C5A" w:rsidRDefault="00812C5A" w:rsidP="00BF6EE7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 w:rsidRPr="00812C5A">
              <w:rPr>
                <w:rFonts w:ascii="Times New Roman" w:eastAsia="黑体" w:hAnsi="Times New Roman" w:cs="Times New Roman"/>
                <w:b/>
                <w:sz w:val="24"/>
                <w:szCs w:val="24"/>
              </w:rPr>
              <w:drawing>
                <wp:inline distT="0" distB="0" distL="0" distR="0" wp14:anchorId="440E5B7C" wp14:editId="75D872CB">
                  <wp:extent cx="5147945" cy="2338070"/>
                  <wp:effectExtent l="0" t="0" r="0" b="508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33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7C370" w14:textId="0F3D7254" w:rsidR="00812C5A" w:rsidRDefault="00812C5A" w:rsidP="00BF6EE7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 w:rsidRPr="00812C5A">
              <w:rPr>
                <w:rFonts w:ascii="Times New Roman" w:eastAsia="黑体" w:hAnsi="Times New Roman" w:cs="Times New Roman"/>
                <w:b/>
                <w:sz w:val="24"/>
                <w:szCs w:val="24"/>
              </w:rPr>
              <w:drawing>
                <wp:inline distT="0" distB="0" distL="0" distR="0" wp14:anchorId="18B8D6D1" wp14:editId="0615D949">
                  <wp:extent cx="5147945" cy="2145665"/>
                  <wp:effectExtent l="0" t="0" r="0" b="698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14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7CBD2" w14:textId="5FA38BCC" w:rsidR="00812C5A" w:rsidRDefault="00812C5A" w:rsidP="00BF6EE7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 w:rsidRPr="00812C5A">
              <w:rPr>
                <w:rFonts w:ascii="Times New Roman" w:eastAsia="黑体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25166FB4" wp14:editId="68C81A3D">
                  <wp:extent cx="5147945" cy="210121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6F1B2" w14:textId="4C30E307" w:rsidR="00812C5A" w:rsidRDefault="00812C5A" w:rsidP="00BF6EE7">
            <w:pPr>
              <w:spacing w:line="360" w:lineRule="auto"/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</w:pPr>
            <w:r w:rsidRPr="00812C5A">
              <w:rPr>
                <w:rFonts w:ascii="Times New Roman" w:eastAsia="黑体" w:hAnsi="Times New Roman" w:cs="Times New Roman"/>
                <w:b/>
                <w:sz w:val="24"/>
                <w:szCs w:val="24"/>
              </w:rPr>
              <w:drawing>
                <wp:inline distT="0" distB="0" distL="0" distR="0" wp14:anchorId="0A825EA9" wp14:editId="46762813">
                  <wp:extent cx="5147945" cy="2493645"/>
                  <wp:effectExtent l="0" t="0" r="0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49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9D0FB" w14:textId="7BEB1CA9" w:rsidR="00A318DE" w:rsidRPr="00A318DE" w:rsidRDefault="00A318DE" w:rsidP="00BF6EE7">
            <w:pPr>
              <w:spacing w:line="360" w:lineRule="auto"/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</w:pPr>
            <w:r w:rsidRPr="00692E0E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三、</w:t>
            </w:r>
            <w:r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运行结果</w:t>
            </w:r>
          </w:p>
          <w:p w14:paraId="5BBFF1BF" w14:textId="7A704621" w:rsidR="00470C43" w:rsidRDefault="00A318DE" w:rsidP="00470C43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0"/>
                <w:szCs w:val="20"/>
              </w:rPr>
            </w:pPr>
            <w:r w:rsidRPr="00A318DE">
              <w:rPr>
                <w:rFonts w:ascii="Times New Roman" w:eastAsia="黑体" w:hAnsi="Times New Roman" w:cs="Times New Roman"/>
                <w:bCs/>
                <w:sz w:val="20"/>
                <w:szCs w:val="20"/>
              </w:rPr>
              <w:drawing>
                <wp:inline distT="0" distB="0" distL="0" distR="0" wp14:anchorId="403F5E3E" wp14:editId="5A0F4CE9">
                  <wp:extent cx="5147945" cy="10490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04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E9ED4" w14:textId="1AA56842" w:rsidR="00470C43" w:rsidRDefault="00A318DE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 w:rsidRPr="00A318DE">
              <w:rPr>
                <w:rFonts w:ascii="黑体" w:eastAsia="黑体" w:hAnsi="Times New Roman" w:cs="Times New Roman"/>
                <w:b/>
                <w:sz w:val="24"/>
                <w:szCs w:val="24"/>
              </w:rPr>
              <w:drawing>
                <wp:inline distT="0" distB="0" distL="0" distR="0" wp14:anchorId="0415C370" wp14:editId="51F76332">
                  <wp:extent cx="5147945" cy="1864995"/>
                  <wp:effectExtent l="0" t="0" r="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D5F74" w14:textId="08F9AAEB" w:rsidR="00A318DE" w:rsidRDefault="00A318DE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 w:rsidRPr="00A318DE">
              <w:rPr>
                <w:rFonts w:ascii="黑体" w:eastAsia="黑体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7B5C769D" wp14:editId="253F5056">
                  <wp:extent cx="5147945" cy="1442720"/>
                  <wp:effectExtent l="0" t="0" r="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44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EAB45" w14:textId="54ABD711" w:rsidR="00A318DE" w:rsidRDefault="00A318DE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 w:rsidRPr="00A318DE">
              <w:rPr>
                <w:rFonts w:ascii="黑体" w:eastAsia="黑体" w:hAnsi="Times New Roman" w:cs="Times New Roman"/>
                <w:b/>
                <w:sz w:val="24"/>
                <w:szCs w:val="24"/>
              </w:rPr>
              <w:drawing>
                <wp:inline distT="0" distB="0" distL="0" distR="0" wp14:anchorId="37AF20E3" wp14:editId="548D881E">
                  <wp:extent cx="5147945" cy="191008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91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67DCB" w14:textId="75E503E3" w:rsidR="00A318DE" w:rsidRDefault="00A318DE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 w:rsidRPr="00A318DE">
              <w:rPr>
                <w:rFonts w:ascii="黑体" w:eastAsia="黑体" w:hAnsi="Times New Roman" w:cs="Times New Roman"/>
                <w:b/>
                <w:sz w:val="24"/>
                <w:szCs w:val="24"/>
              </w:rPr>
              <w:drawing>
                <wp:inline distT="0" distB="0" distL="0" distR="0" wp14:anchorId="13849A2D" wp14:editId="611B785A">
                  <wp:extent cx="5147945" cy="137858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30A95" w14:textId="32BA2ED4" w:rsidR="00A318DE" w:rsidRDefault="00A318DE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 w:rsidRPr="00A318DE">
              <w:rPr>
                <w:rFonts w:ascii="黑体" w:eastAsia="黑体" w:hAnsi="Times New Roman" w:cs="Times New Roman"/>
                <w:b/>
                <w:sz w:val="24"/>
                <w:szCs w:val="24"/>
              </w:rPr>
              <w:drawing>
                <wp:inline distT="0" distB="0" distL="0" distR="0" wp14:anchorId="4366201E" wp14:editId="3FEAEE06">
                  <wp:extent cx="5147945" cy="123952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23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33BE8" w14:textId="4E4EDE40" w:rsidR="00A318DE" w:rsidRPr="00692E0E" w:rsidRDefault="00A318DE" w:rsidP="00BF6EE7">
            <w:pPr>
              <w:spacing w:line="360" w:lineRule="auto"/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</w:pPr>
            <w:r w:rsidRPr="00A318DE">
              <w:rPr>
                <w:rFonts w:ascii="黑体" w:eastAsia="黑体" w:hAnsi="Times New Roman" w:cs="Times New Roman"/>
                <w:b/>
                <w:sz w:val="24"/>
                <w:szCs w:val="24"/>
              </w:rPr>
              <w:drawing>
                <wp:inline distT="0" distB="0" distL="0" distR="0" wp14:anchorId="42B10DF3" wp14:editId="1D70EECF">
                  <wp:extent cx="5147945" cy="1000760"/>
                  <wp:effectExtent l="0" t="0" r="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00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58853" w14:textId="72FD372A" w:rsidR="00470C43" w:rsidRDefault="00812C5A" w:rsidP="00470C43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0"/>
                <w:szCs w:val="20"/>
              </w:rPr>
            </w:pPr>
            <w:r w:rsidRPr="00812C5A">
              <w:rPr>
                <w:rFonts w:ascii="Times New Roman" w:eastAsia="黑体" w:hAnsi="Times New Roman" w:cs="Times New Roman"/>
                <w:bCs/>
                <w:sz w:val="20"/>
                <w:szCs w:val="20"/>
              </w:rPr>
              <w:drawing>
                <wp:inline distT="0" distB="0" distL="0" distR="0" wp14:anchorId="773A4CE7" wp14:editId="12A5237F">
                  <wp:extent cx="5147945" cy="89598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F91B5" w14:textId="77777777" w:rsidR="00470C43" w:rsidRPr="00692E0E" w:rsidRDefault="00470C43" w:rsidP="00BF6EE7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</w:p>
          <w:p w14:paraId="4FD2DDD4" w14:textId="0DD34290" w:rsidR="00BF6EE7" w:rsidRPr="00692E0E" w:rsidRDefault="00BF6EE7" w:rsidP="00BF6EE7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 w:rsidRPr="00692E0E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lastRenderedPageBreak/>
              <w:t>四、实验</w:t>
            </w:r>
            <w:r w:rsidR="00470C43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体会</w:t>
            </w:r>
          </w:p>
          <w:p w14:paraId="40BB9B23" w14:textId="11507F7D" w:rsidR="00470C43" w:rsidRDefault="00812C5A" w:rsidP="00470C43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eastAsia="黑体" w:hAnsi="Times New Roman" w:cs="Times New Roman" w:hint="eastAsia"/>
                <w:bCs/>
                <w:sz w:val="20"/>
                <w:szCs w:val="20"/>
              </w:rPr>
              <w:t>加深了对</w:t>
            </w:r>
            <w:r>
              <w:rPr>
                <w:rFonts w:ascii="Times New Roman" w:eastAsia="黑体" w:hAnsi="Times New Roman" w:cs="Times New Roman" w:hint="eastAsia"/>
                <w:bCs/>
                <w:sz w:val="20"/>
                <w:szCs w:val="20"/>
              </w:rPr>
              <w:t>c</w:t>
            </w:r>
            <w:r>
              <w:rPr>
                <w:rFonts w:ascii="Times New Roman" w:eastAsia="黑体" w:hAnsi="Times New Roman" w:cs="Times New Roman" w:hint="eastAsia"/>
                <w:bCs/>
                <w:sz w:val="20"/>
                <w:szCs w:val="20"/>
              </w:rPr>
              <w:t>语言的使用。</w:t>
            </w:r>
            <w:bookmarkStart w:id="0" w:name="_GoBack"/>
            <w:bookmarkEnd w:id="0"/>
          </w:p>
          <w:p w14:paraId="4E858C5E" w14:textId="77777777" w:rsidR="00BF6EE7" w:rsidRDefault="00BF6EE7" w:rsidP="00BF6EE7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6B4EBAE6" w14:textId="77777777" w:rsidR="00BF6EE7" w:rsidRDefault="00BF6EE7" w:rsidP="00BF6EE7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466506AF" w14:textId="77777777" w:rsidR="00BF6EE7" w:rsidRDefault="00BF6EE7" w:rsidP="00BF6EE7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2CBE4E9A" w14:textId="77777777" w:rsidR="00BF6EE7" w:rsidRDefault="00BF6EE7" w:rsidP="00BF6EE7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1BDA3A6C" w14:textId="77777777" w:rsidR="00BF6EE7" w:rsidRPr="00692E0E" w:rsidRDefault="00BF6EE7" w:rsidP="00692E0E">
            <w:pPr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</w:p>
        </w:tc>
      </w:tr>
      <w:tr w:rsidR="00A934FB" w14:paraId="281988EC" w14:textId="77777777">
        <w:trPr>
          <w:trHeight w:val="919"/>
        </w:trPr>
        <w:tc>
          <w:tcPr>
            <w:tcW w:w="8323" w:type="dxa"/>
          </w:tcPr>
          <w:p w14:paraId="3A3BEDAB" w14:textId="77777777" w:rsidR="00A934FB" w:rsidRDefault="00A934FB" w:rsidP="00812C5A">
            <w:pPr>
              <w:spacing w:line="300" w:lineRule="auto"/>
              <w:rPr>
                <w:rFonts w:ascii="Times New Roman" w:eastAsia="宋体" w:hAnsi="Times New Roman" w:cs="Times New Roman" w:hint="eastAsia"/>
                <w:szCs w:val="21"/>
              </w:rPr>
            </w:pPr>
          </w:p>
        </w:tc>
      </w:tr>
      <w:tr w:rsidR="00A934FB" w14:paraId="1264751E" w14:textId="77777777">
        <w:trPr>
          <w:trHeight w:val="70"/>
        </w:trPr>
        <w:tc>
          <w:tcPr>
            <w:tcW w:w="8323" w:type="dxa"/>
          </w:tcPr>
          <w:p w14:paraId="76A68A5E" w14:textId="77777777" w:rsidR="00A934FB" w:rsidRPr="00E15CFB" w:rsidRDefault="009A4A64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5CFB"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指导教师批阅意见：</w:t>
            </w:r>
          </w:p>
          <w:p w14:paraId="6E1720AC" w14:textId="77777777" w:rsidR="00A934FB" w:rsidRDefault="00A934FB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084D4F50" w14:textId="77777777" w:rsidR="00A934FB" w:rsidRDefault="00A934FB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8E86809" w14:textId="77777777" w:rsidR="00FF42CB" w:rsidRDefault="00FF42CB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6EBEF0C" w14:textId="77777777" w:rsidR="00FF42CB" w:rsidRDefault="00FF42CB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43E67AA" w14:textId="77777777" w:rsidR="00534DF5" w:rsidRDefault="00534DF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91BC977" w14:textId="77777777" w:rsidR="00534DF5" w:rsidRDefault="00534DF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A0C9281" w14:textId="77777777" w:rsidR="00534DF5" w:rsidRDefault="00534DF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3F5D2226" w14:textId="77777777" w:rsidR="00A934FB" w:rsidRDefault="00A934FB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2F3E9FD" w14:textId="77777777" w:rsidR="00A934FB" w:rsidRDefault="00A934FB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</w:tc>
      </w:tr>
      <w:tr w:rsidR="00A934FB" w14:paraId="68A2AF8A" w14:textId="77777777">
        <w:trPr>
          <w:trHeight w:val="2595"/>
        </w:trPr>
        <w:tc>
          <w:tcPr>
            <w:tcW w:w="8323" w:type="dxa"/>
          </w:tcPr>
          <w:p w14:paraId="32EDAA16" w14:textId="77777777" w:rsidR="00A934FB" w:rsidRPr="00E15CFB" w:rsidRDefault="009A4A64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5CFB"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成绩评定：</w:t>
            </w:r>
          </w:p>
          <w:p w14:paraId="62A2CB95" w14:textId="77777777" w:rsidR="00A934FB" w:rsidRPr="00FF42CB" w:rsidRDefault="00A934FB">
            <w:pPr>
              <w:rPr>
                <w:rFonts w:ascii="Times New Roman" w:eastAsia="宋体" w:hAnsi="Times New Roman" w:cs="Times New Roman"/>
                <w:color w:val="FF0000"/>
                <w:szCs w:val="24"/>
              </w:rPr>
            </w:pPr>
          </w:p>
          <w:p w14:paraId="1A68F8CF" w14:textId="77777777" w:rsidR="00A934FB" w:rsidRDefault="00A934FB">
            <w:pPr>
              <w:rPr>
                <w:rFonts w:ascii="Times New Roman" w:eastAsia="宋体" w:hAnsi="Times New Roman" w:cs="Times New Roman"/>
                <w:szCs w:val="24"/>
              </w:rPr>
            </w:pPr>
          </w:p>
          <w:tbl>
            <w:tblPr>
              <w:tblpPr w:leftFromText="180" w:rightFromText="180" w:vertAnchor="text" w:horzAnchor="page" w:tblpX="174" w:tblpY="-322"/>
              <w:tblOverlap w:val="never"/>
              <w:tblW w:w="793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71"/>
              <w:gridCol w:w="1418"/>
              <w:gridCol w:w="1851"/>
              <w:gridCol w:w="1551"/>
              <w:gridCol w:w="1842"/>
            </w:tblGrid>
            <w:tr w:rsidR="00470C43" w14:paraId="2254ABA2" w14:textId="77777777" w:rsidTr="00470C43">
              <w:trPr>
                <w:trHeight w:val="586"/>
              </w:trPr>
              <w:tc>
                <w:tcPr>
                  <w:tcW w:w="1271" w:type="dxa"/>
                  <w:vAlign w:val="center"/>
                </w:tcPr>
                <w:p w14:paraId="481DE355" w14:textId="2C3D5454" w:rsidR="00470C43" w:rsidRPr="00FF42CB" w:rsidRDefault="00BE2CE7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代码结构</w:t>
                  </w:r>
                </w:p>
                <w:p w14:paraId="3DA70E51" w14:textId="77777777" w:rsidR="00470C43" w:rsidRPr="00FF42CB" w:rsidRDefault="00470C43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 w:rsidRPr="00FF42CB"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 w:rsidRPr="00FF42CB"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20</w:t>
                  </w:r>
                  <w:r w:rsidRPr="00FF42CB"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418" w:type="dxa"/>
                  <w:vAlign w:val="center"/>
                </w:tcPr>
                <w:p w14:paraId="4CDD1C7B" w14:textId="1366E47E" w:rsidR="00470C43" w:rsidRPr="00FF42CB" w:rsidRDefault="00470C43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代码</w:t>
                  </w:r>
                  <w:r w:rsidR="00BE2CE7"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完整度</w:t>
                  </w:r>
                </w:p>
                <w:p w14:paraId="599A7977" w14:textId="77777777" w:rsidR="00470C43" w:rsidRPr="00FF42CB" w:rsidRDefault="00470C43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 w:rsidRPr="00FF42CB"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 w:rsidRPr="00FF42CB"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40</w:t>
                  </w:r>
                  <w:r w:rsidRPr="00FF42CB"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851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1632C1D2" w14:textId="56387C2A" w:rsidR="00470C43" w:rsidRPr="00FF42CB" w:rsidRDefault="00470C43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结果</w:t>
                  </w:r>
                  <w:r w:rsidR="00BE2CE7"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描述</w:t>
                  </w:r>
                </w:p>
                <w:p w14:paraId="344244DF" w14:textId="77777777" w:rsidR="00470C43" w:rsidRPr="00FF42CB" w:rsidRDefault="00470C43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 w:rsidRPr="00FF42CB"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 w:rsidRPr="00FF42CB"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30</w:t>
                  </w:r>
                  <w:r w:rsidRPr="00FF42CB"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551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121E27C5" w14:textId="77777777" w:rsidR="00470C43" w:rsidRDefault="00470C43" w:rsidP="00BE2CE7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 w:rsidRPr="00FF42CB"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报告整体印象</w:t>
                  </w:r>
                </w:p>
                <w:p w14:paraId="778FB365" w14:textId="0C41A270" w:rsidR="00BE2CE7" w:rsidRPr="00FF42CB" w:rsidRDefault="00BE2CE7" w:rsidP="00BE2CE7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3</w:t>
                  </w:r>
                  <w:r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  <w:t>0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5EE21536" w14:textId="77777777" w:rsidR="00470C43" w:rsidRDefault="00470C43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470C43" w14:paraId="4025422B" w14:textId="77777777" w:rsidTr="00470C43">
              <w:trPr>
                <w:trHeight w:val="609"/>
              </w:trPr>
              <w:tc>
                <w:tcPr>
                  <w:tcW w:w="1271" w:type="dxa"/>
                </w:tcPr>
                <w:p w14:paraId="254938B9" w14:textId="77777777" w:rsidR="00470C43" w:rsidRDefault="00470C43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418" w:type="dxa"/>
                </w:tcPr>
                <w:p w14:paraId="0511E701" w14:textId="77777777" w:rsidR="00470C43" w:rsidRDefault="00470C43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851" w:type="dxa"/>
                  <w:tcBorders>
                    <w:right w:val="nil"/>
                  </w:tcBorders>
                </w:tcPr>
                <w:p w14:paraId="1AD7C404" w14:textId="77777777" w:rsidR="00470C43" w:rsidRDefault="00470C43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551" w:type="dxa"/>
                  <w:tcBorders>
                    <w:left w:val="single" w:sz="4" w:space="0" w:color="auto"/>
                  </w:tcBorders>
                </w:tcPr>
                <w:p w14:paraId="07F347E4" w14:textId="77777777" w:rsidR="00470C43" w:rsidRDefault="00470C43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842" w:type="dxa"/>
                  <w:tcBorders>
                    <w:left w:val="single" w:sz="4" w:space="0" w:color="auto"/>
                  </w:tcBorders>
                </w:tcPr>
                <w:p w14:paraId="1B199992" w14:textId="77777777" w:rsidR="00470C43" w:rsidRDefault="00470C43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</w:tr>
          </w:tbl>
          <w:p w14:paraId="70683413" w14:textId="77777777" w:rsidR="00A934FB" w:rsidRDefault="009A4A64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 xml:space="preserve">                                                                                       </w:t>
            </w:r>
          </w:p>
        </w:tc>
      </w:tr>
    </w:tbl>
    <w:p w14:paraId="44353E0A" w14:textId="77777777" w:rsidR="00E15CFB" w:rsidRPr="00FF42CB" w:rsidRDefault="00E15CFB" w:rsidP="00E15CFB">
      <w:pPr>
        <w:rPr>
          <w:rFonts w:ascii="Times New Roman" w:eastAsia="宋体" w:hAnsi="Times New Roman" w:cs="Times New Roman"/>
          <w:color w:val="FF0000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Cs w:val="24"/>
        </w:rPr>
        <w:t>注：</w:t>
      </w:r>
      <w:r w:rsidR="00440B4B">
        <w:rPr>
          <w:rFonts w:ascii="Times New Roman" w:eastAsia="宋体" w:hAnsi="Times New Roman" w:cs="Times New Roman" w:hint="eastAsia"/>
          <w:color w:val="FF0000"/>
          <w:szCs w:val="24"/>
        </w:rPr>
        <w:t>成绩评定</w:t>
      </w:r>
      <w:r>
        <w:rPr>
          <w:rFonts w:ascii="Times New Roman" w:eastAsia="宋体" w:hAnsi="Times New Roman" w:cs="Times New Roman" w:hint="eastAsia"/>
          <w:color w:val="FF0000"/>
          <w:szCs w:val="24"/>
        </w:rPr>
        <w:t>的内容可</w:t>
      </w:r>
      <w:r w:rsidRPr="00FF42CB">
        <w:rPr>
          <w:rFonts w:ascii="Times New Roman" w:eastAsia="宋体" w:hAnsi="Times New Roman" w:cs="Times New Roman" w:hint="eastAsia"/>
          <w:color w:val="FF0000"/>
          <w:szCs w:val="24"/>
        </w:rPr>
        <w:t>根据实际情况进行调整</w:t>
      </w:r>
      <w:r w:rsidR="00692E0E">
        <w:rPr>
          <w:rFonts w:ascii="Times New Roman" w:eastAsia="宋体" w:hAnsi="Times New Roman" w:cs="Times New Roman" w:hint="eastAsia"/>
          <w:color w:val="FF0000"/>
          <w:szCs w:val="24"/>
        </w:rPr>
        <w:t>。</w:t>
      </w:r>
    </w:p>
    <w:p w14:paraId="4999D79B" w14:textId="77777777" w:rsidR="00A934FB" w:rsidRPr="00E15CFB" w:rsidRDefault="00A934FB"/>
    <w:sectPr w:rsidR="00A934FB" w:rsidRPr="00E15CFB">
      <w:footerReference w:type="even" r:id="rId34"/>
      <w:footerReference w:type="default" r:id="rId3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31E110" w14:textId="77777777" w:rsidR="009D1BEE" w:rsidRDefault="009D1BEE">
      <w:r>
        <w:separator/>
      </w:r>
    </w:p>
  </w:endnote>
  <w:endnote w:type="continuationSeparator" w:id="0">
    <w:p w14:paraId="3D511261" w14:textId="77777777" w:rsidR="009D1BEE" w:rsidRDefault="009D1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4DB50" w14:textId="77777777" w:rsidR="00A934FB" w:rsidRDefault="009A4A64">
    <w:pPr>
      <w:pStyle w:val="a3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4D2E69CC" w14:textId="77777777" w:rsidR="00A934FB" w:rsidRDefault="00A934FB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249C90" w14:textId="77777777" w:rsidR="00A934FB" w:rsidRDefault="009A4A64">
    <w:pPr>
      <w:pStyle w:val="a3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rPr>
        <w:rStyle w:val="a5"/>
      </w:rPr>
      <w:t>1</w:t>
    </w:r>
    <w:r>
      <w:fldChar w:fldCharType="end"/>
    </w:r>
  </w:p>
  <w:p w14:paraId="1496FBA9" w14:textId="77777777" w:rsidR="00A934FB" w:rsidRDefault="00A934FB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785387" w14:textId="77777777" w:rsidR="009D1BEE" w:rsidRDefault="009D1BEE">
      <w:r>
        <w:separator/>
      </w:r>
    </w:p>
  </w:footnote>
  <w:footnote w:type="continuationSeparator" w:id="0">
    <w:p w14:paraId="530B6B64" w14:textId="77777777" w:rsidR="009D1BEE" w:rsidRDefault="009D1B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148B"/>
    <w:rsid w:val="0002148B"/>
    <w:rsid w:val="0004031A"/>
    <w:rsid w:val="000523FB"/>
    <w:rsid w:val="000A5A3E"/>
    <w:rsid w:val="00125435"/>
    <w:rsid w:val="00146305"/>
    <w:rsid w:val="002456F1"/>
    <w:rsid w:val="002F5DB8"/>
    <w:rsid w:val="00315F2E"/>
    <w:rsid w:val="00440B4B"/>
    <w:rsid w:val="00470C43"/>
    <w:rsid w:val="00470C6F"/>
    <w:rsid w:val="00485829"/>
    <w:rsid w:val="004B3E1A"/>
    <w:rsid w:val="00534DF5"/>
    <w:rsid w:val="005477CF"/>
    <w:rsid w:val="005608BF"/>
    <w:rsid w:val="005E7828"/>
    <w:rsid w:val="00656201"/>
    <w:rsid w:val="00692E0E"/>
    <w:rsid w:val="006A0895"/>
    <w:rsid w:val="007C4CCF"/>
    <w:rsid w:val="00812C5A"/>
    <w:rsid w:val="00825906"/>
    <w:rsid w:val="008469B1"/>
    <w:rsid w:val="008A3B5C"/>
    <w:rsid w:val="009015A8"/>
    <w:rsid w:val="00920868"/>
    <w:rsid w:val="00966527"/>
    <w:rsid w:val="009A4A64"/>
    <w:rsid w:val="009C6B43"/>
    <w:rsid w:val="009D1BEE"/>
    <w:rsid w:val="009E229D"/>
    <w:rsid w:val="00A318DE"/>
    <w:rsid w:val="00A621C8"/>
    <w:rsid w:val="00A934FB"/>
    <w:rsid w:val="00AF0A5F"/>
    <w:rsid w:val="00B07EEF"/>
    <w:rsid w:val="00B26AA4"/>
    <w:rsid w:val="00B50AFE"/>
    <w:rsid w:val="00B6079E"/>
    <w:rsid w:val="00BA1224"/>
    <w:rsid w:val="00BE1027"/>
    <w:rsid w:val="00BE2CE7"/>
    <w:rsid w:val="00BF6EE7"/>
    <w:rsid w:val="00C22BDB"/>
    <w:rsid w:val="00C61424"/>
    <w:rsid w:val="00C937BA"/>
    <w:rsid w:val="00CA5FA2"/>
    <w:rsid w:val="00D7666C"/>
    <w:rsid w:val="00E15CFB"/>
    <w:rsid w:val="00E82982"/>
    <w:rsid w:val="00FD12FF"/>
    <w:rsid w:val="00FF42CB"/>
    <w:rsid w:val="0F9E354E"/>
    <w:rsid w:val="13823E31"/>
    <w:rsid w:val="15F635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1E5B21A"/>
  <w15:docId w15:val="{533CF789-CFA2-4537-A80D-798E54B82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qFormat/>
  </w:style>
  <w:style w:type="character" w:customStyle="1" w:styleId="a4">
    <w:name w:val="页脚 字符"/>
    <w:basedOn w:val="a0"/>
    <w:link w:val="a3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42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F42C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LDZ</dc:creator>
  <cp:lastModifiedBy>connor</cp:lastModifiedBy>
  <cp:revision>3</cp:revision>
  <dcterms:created xsi:type="dcterms:W3CDTF">2022-06-20T16:04:00Z</dcterms:created>
  <dcterms:modified xsi:type="dcterms:W3CDTF">2022-06-20T17:01:00Z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7A3A41650DC6462EB01D6E9FA97B7CD9</vt:lpwstr>
  </property>
</Properties>
</file>