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C054C" w14:textId="5AC1B093" w:rsidR="002C2D7C" w:rsidRDefault="00743011">
      <w:r>
        <w:rPr>
          <w:noProof/>
        </w:rPr>
        <w:drawing>
          <wp:inline distT="0" distB="0" distL="0" distR="0" wp14:anchorId="30DA6113" wp14:editId="7C7FB19A">
            <wp:extent cx="5731510" cy="2731135"/>
            <wp:effectExtent l="0" t="0" r="2540" b="0"/>
            <wp:docPr id="132599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9DF421" wp14:editId="232FD15D">
            <wp:extent cx="5731510" cy="2711450"/>
            <wp:effectExtent l="0" t="0" r="2540" b="0"/>
            <wp:docPr id="8441590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C2109" wp14:editId="3CCD1873">
            <wp:extent cx="5731510" cy="2711450"/>
            <wp:effectExtent l="0" t="0" r="2540" b="0"/>
            <wp:docPr id="32442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7A393F" wp14:editId="35313BBA">
            <wp:extent cx="5731510" cy="2711450"/>
            <wp:effectExtent l="0" t="0" r="2540" b="0"/>
            <wp:docPr id="1398017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22039" wp14:editId="45CBC429">
            <wp:extent cx="5731510" cy="2720975"/>
            <wp:effectExtent l="0" t="0" r="2540" b="3175"/>
            <wp:docPr id="13602293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BDF8A" wp14:editId="6F41AE61">
            <wp:extent cx="5731510" cy="2711450"/>
            <wp:effectExtent l="0" t="0" r="2540" b="0"/>
            <wp:docPr id="1886781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3CD046" wp14:editId="31644898">
            <wp:extent cx="5731510" cy="2701290"/>
            <wp:effectExtent l="0" t="0" r="2540" b="3810"/>
            <wp:docPr id="1616277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96785" wp14:editId="59732521">
            <wp:extent cx="5731510" cy="2691130"/>
            <wp:effectExtent l="0" t="0" r="2540" b="0"/>
            <wp:docPr id="219577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B2EF7" w14:textId="77777777" w:rsidR="00743011" w:rsidRDefault="00743011"/>
    <w:p w14:paraId="463A168D" w14:textId="3143CCCE" w:rsidR="00743011" w:rsidRDefault="00743011">
      <w:r>
        <w:rPr>
          <w:noProof/>
        </w:rPr>
        <w:drawing>
          <wp:inline distT="0" distB="0" distL="0" distR="0" wp14:anchorId="1114CA7D" wp14:editId="3A834822">
            <wp:extent cx="5731510" cy="2711450"/>
            <wp:effectExtent l="0" t="0" r="2540" b="0"/>
            <wp:docPr id="10881209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F503B" w14:textId="7E1659E3" w:rsidR="00743011" w:rsidRDefault="00743011"/>
    <w:sectPr w:rsidR="007430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936"/>
    <w:rsid w:val="002C2D7C"/>
    <w:rsid w:val="00534936"/>
    <w:rsid w:val="00743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43D77"/>
  <w15:chartTrackingRefBased/>
  <w15:docId w15:val="{45B24EFD-DC77-4AE3-9C01-909F72169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Chattar</dc:creator>
  <cp:keywords/>
  <dc:description/>
  <cp:lastModifiedBy>Abhijeet Chattar</cp:lastModifiedBy>
  <cp:revision>2</cp:revision>
  <dcterms:created xsi:type="dcterms:W3CDTF">2024-04-14T14:44:00Z</dcterms:created>
  <dcterms:modified xsi:type="dcterms:W3CDTF">2024-04-14T14:48:00Z</dcterms:modified>
</cp:coreProperties>
</file>