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2774" w14:textId="429BCA3E" w:rsidR="00540554" w:rsidRDefault="00755B36" w:rsidP="00755B36">
      <w:pPr>
        <w:jc w:val="center"/>
      </w:pPr>
      <w:r>
        <w:t xml:space="preserve">Assignment </w:t>
      </w:r>
      <w:r w:rsidR="008C6C11">
        <w:t>2a</w:t>
      </w:r>
    </w:p>
    <w:p w14:paraId="06F7BEA4" w14:textId="77777777" w:rsidR="007C6BDE" w:rsidRDefault="007C6BDE" w:rsidP="00755B36"/>
    <w:p w14:paraId="71651BED" w14:textId="3C6B99CA" w:rsidR="007C6BDE" w:rsidRPr="007C6BDE" w:rsidRDefault="007C6BDE" w:rsidP="00755B36">
      <w:pPr>
        <w:rPr>
          <w:b/>
          <w:bCs/>
        </w:rPr>
      </w:pPr>
      <w:r w:rsidRPr="007C6BDE">
        <w:rPr>
          <w:b/>
          <w:bCs/>
        </w:rPr>
        <w:t>TITLE: Study of Open Source Relational Databases : MySQL</w:t>
      </w:r>
    </w:p>
    <w:p w14:paraId="7E20AB11" w14:textId="77777777" w:rsidR="007C6BDE" w:rsidRDefault="007C6BDE" w:rsidP="00755B36"/>
    <w:p w14:paraId="6EDB3EBD" w14:textId="7C7A0D82" w:rsidR="00755B36" w:rsidRDefault="00755B36" w:rsidP="00755B36">
      <w:r>
        <w:t xml:space="preserve">//USE DATABASE </w:t>
      </w:r>
    </w:p>
    <w:p w14:paraId="1192B13D" w14:textId="5E0AFB61" w:rsidR="00755B36" w:rsidRDefault="00755B36" w:rsidP="00755B36">
      <w:r>
        <w:t>use info;</w:t>
      </w:r>
    </w:p>
    <w:p w14:paraId="37386569" w14:textId="77777777" w:rsidR="00755B36" w:rsidRDefault="00755B36" w:rsidP="00755B36">
      <w:r>
        <w:t xml:space="preserve">//SHOW DATABASES </w:t>
      </w:r>
    </w:p>
    <w:p w14:paraId="3BD6989C" w14:textId="3786535A" w:rsidR="00755B36" w:rsidRDefault="00755B36" w:rsidP="00755B36">
      <w:r>
        <w:t>show databases;</w:t>
      </w:r>
    </w:p>
    <w:p w14:paraId="3F831B2C" w14:textId="77777777" w:rsidR="00755B36" w:rsidRDefault="00755B36" w:rsidP="00755B36">
      <w:r>
        <w:t xml:space="preserve">//CREATE DATABASES </w:t>
      </w:r>
    </w:p>
    <w:p w14:paraId="078311A7" w14:textId="214CF4AD" w:rsidR="00755B36" w:rsidRDefault="00755B36" w:rsidP="00755B36">
      <w:r>
        <w:t>create database Pratik;</w:t>
      </w:r>
    </w:p>
    <w:p w14:paraId="54B35467" w14:textId="77777777" w:rsidR="00755B36" w:rsidRDefault="00755B36" w:rsidP="00755B36">
      <w:r>
        <w:t xml:space="preserve">//CREATE TABLE </w:t>
      </w:r>
    </w:p>
    <w:p w14:paraId="3617AE53" w14:textId="75764148" w:rsidR="00755B36" w:rsidRDefault="00755B36" w:rsidP="00755B36">
      <w:r>
        <w:t>create table info(roll_no int, name varchar(30), class varchar(20), marks float, dob date);</w:t>
      </w:r>
    </w:p>
    <w:p w14:paraId="57243F11" w14:textId="77777777" w:rsidR="00755B36" w:rsidRDefault="00755B36" w:rsidP="00755B36">
      <w:r>
        <w:t xml:space="preserve">//INSERT VALUES IN TABLE </w:t>
      </w:r>
    </w:p>
    <w:p w14:paraId="3812B983" w14:textId="7AC0F281" w:rsidR="00755B36" w:rsidRDefault="00755B36" w:rsidP="00755B36">
      <w:r>
        <w:t>insert into info values('1','harsha','be','98.0','1996- 07-12');</w:t>
      </w:r>
    </w:p>
    <w:p w14:paraId="10AF46A5" w14:textId="77777777" w:rsidR="00755B36" w:rsidRDefault="00755B36" w:rsidP="00755B36">
      <w:r>
        <w:t xml:space="preserve">//DISPLAY TABLE </w:t>
      </w:r>
    </w:p>
    <w:p w14:paraId="668B7E17" w14:textId="0A80F7CE" w:rsidR="00755B36" w:rsidRDefault="00755B36" w:rsidP="00755B36">
      <w:r>
        <w:t>select *from info;</w:t>
      </w:r>
    </w:p>
    <w:p w14:paraId="3D91BF8C" w14:textId="77777777" w:rsidR="00755B36" w:rsidRDefault="00755B36" w:rsidP="00755B36">
      <w:r>
        <w:t xml:space="preserve">//DISPLAY PARTICULAR COLUMN </w:t>
      </w:r>
    </w:p>
    <w:p w14:paraId="43C1806B" w14:textId="2AD16162" w:rsidR="00755B36" w:rsidRDefault="00755B36" w:rsidP="00755B36">
      <w:r>
        <w:t>select roll_no,marks from info;</w:t>
      </w:r>
    </w:p>
    <w:p w14:paraId="748BC1DA" w14:textId="77777777" w:rsidR="00755B36" w:rsidRDefault="00755B36" w:rsidP="00755B36">
      <w:r>
        <w:t xml:space="preserve">//DELETE PARTICULAR ROW </w:t>
      </w:r>
    </w:p>
    <w:p w14:paraId="6ECBBAA7" w14:textId="5CB706C6" w:rsidR="00755B36" w:rsidRDefault="00755B36" w:rsidP="00755B36">
      <w:r>
        <w:t>delete from info where name='tej';</w:t>
      </w:r>
    </w:p>
    <w:p w14:paraId="000496BC" w14:textId="77777777" w:rsidR="00755B36" w:rsidRDefault="00755B36" w:rsidP="00755B36">
      <w:r>
        <w:t xml:space="preserve">//CREATE NEW DATABASE </w:t>
      </w:r>
    </w:p>
    <w:p w14:paraId="6FEDE724" w14:textId="2682B91F" w:rsidR="00755B36" w:rsidRDefault="00755B36" w:rsidP="00755B36">
      <w:r>
        <w:t>create database new1;</w:t>
      </w:r>
    </w:p>
    <w:p w14:paraId="4BA549D0" w14:textId="77777777" w:rsidR="00755B36" w:rsidRDefault="00755B36" w:rsidP="00755B36">
      <w:r>
        <w:t xml:space="preserve">//DROP DATABASE </w:t>
      </w:r>
    </w:p>
    <w:p w14:paraId="58110226" w14:textId="2035D125" w:rsidR="00755B36" w:rsidRDefault="00755B36" w:rsidP="00755B36">
      <w:r>
        <w:t>drop database new1;</w:t>
      </w:r>
    </w:p>
    <w:p w14:paraId="22758E25" w14:textId="77777777" w:rsidR="00755B36" w:rsidRDefault="00755B36" w:rsidP="00755B36">
      <w:r>
        <w:t xml:space="preserve">//Update row of the table </w:t>
      </w:r>
    </w:p>
    <w:p w14:paraId="670491C2" w14:textId="6BC93EA7" w:rsidR="00755B36" w:rsidRDefault="00755B36" w:rsidP="00755B36">
      <w:r>
        <w:t>update info set class='secomp' where roll_no='1';</w:t>
      </w:r>
    </w:p>
    <w:p w14:paraId="19EA0972" w14:textId="77777777" w:rsidR="00755B36" w:rsidRDefault="00755B36" w:rsidP="00755B36">
      <w:r>
        <w:t xml:space="preserve">//For Add column into the table </w:t>
      </w:r>
    </w:p>
    <w:p w14:paraId="752ED31A" w14:textId="1FC3142F" w:rsidR="00755B36" w:rsidRDefault="00755B36" w:rsidP="00755B36">
      <w:r>
        <w:t>alter table info add sirname varchar(20);</w:t>
      </w:r>
    </w:p>
    <w:p w14:paraId="2E9FFDB8" w14:textId="77777777" w:rsidR="00755B36" w:rsidRDefault="00755B36" w:rsidP="00755B36">
      <w:r>
        <w:t xml:space="preserve">// Modify Datatype of particular column </w:t>
      </w:r>
    </w:p>
    <w:p w14:paraId="3BF3B486" w14:textId="63C8EFAF" w:rsidR="00755B36" w:rsidRDefault="00755B36" w:rsidP="00755B36">
      <w:r>
        <w:t>alter table info modify roll_no float;</w:t>
      </w:r>
    </w:p>
    <w:p w14:paraId="2247CE84" w14:textId="77777777" w:rsidR="00755B36" w:rsidRDefault="00755B36" w:rsidP="00755B36">
      <w:r>
        <w:t xml:space="preserve">//For Description of table </w:t>
      </w:r>
    </w:p>
    <w:p w14:paraId="711D5C18" w14:textId="726EDE01" w:rsidR="00755B36" w:rsidRDefault="00755B36" w:rsidP="00755B36">
      <w:r>
        <w:lastRenderedPageBreak/>
        <w:t>desc info;</w:t>
      </w:r>
    </w:p>
    <w:p w14:paraId="3FE3D78C" w14:textId="77777777" w:rsidR="00755B36" w:rsidRDefault="00755B36" w:rsidP="00755B36">
      <w:r>
        <w:t xml:space="preserve">//For delete the particular column </w:t>
      </w:r>
    </w:p>
    <w:p w14:paraId="6A93D8BF" w14:textId="0468B491" w:rsidR="00755B36" w:rsidRDefault="00755B36" w:rsidP="00755B36">
      <w:r>
        <w:t>alter table info drop sirname;</w:t>
      </w:r>
    </w:p>
    <w:p w14:paraId="536D849D" w14:textId="77777777" w:rsidR="007C6BDE" w:rsidRDefault="007C6BDE" w:rsidP="00755B36">
      <w:r>
        <w:t xml:space="preserve">//Renaming the column </w:t>
      </w:r>
    </w:p>
    <w:p w14:paraId="54631624" w14:textId="751F78E3" w:rsidR="007C6BDE" w:rsidRDefault="007C6BDE" w:rsidP="00755B36">
      <w:r>
        <w:t>alter table info change name fullname varchar(20);</w:t>
      </w:r>
    </w:p>
    <w:p w14:paraId="27FD9780" w14:textId="77777777" w:rsidR="007C6BDE" w:rsidRDefault="007C6BDE" w:rsidP="00755B36">
      <w:r>
        <w:t xml:space="preserve">//Insert values in table </w:t>
      </w:r>
    </w:p>
    <w:p w14:paraId="37DEC6FA" w14:textId="24BDFF73" w:rsidR="007C6BDE" w:rsidRDefault="007C6BDE" w:rsidP="00755B36">
      <w:r>
        <w:t>insert into info values('101', 'sai', 'se','80','2017- 1-12','xyz');</w:t>
      </w:r>
    </w:p>
    <w:p w14:paraId="3F92C41B" w14:textId="77777777" w:rsidR="007C6BDE" w:rsidRDefault="007C6BDE" w:rsidP="00755B36">
      <w:r>
        <w:t xml:space="preserve">//Creating View </w:t>
      </w:r>
    </w:p>
    <w:p w14:paraId="7BA65341" w14:textId="397B059A" w:rsidR="007C6BDE" w:rsidRDefault="007C6BDE" w:rsidP="00755B36">
      <w:r>
        <w:t>create view te as select roll_no, fullname,class from info;</w:t>
      </w:r>
    </w:p>
    <w:p w14:paraId="0E8551D0" w14:textId="77777777" w:rsidR="00812586" w:rsidRDefault="00812586" w:rsidP="00755B36"/>
    <w:p w14:paraId="36CC63B4" w14:textId="77777777" w:rsidR="007D5780" w:rsidRDefault="007D5780" w:rsidP="00755B36"/>
    <w:p w14:paraId="41CB13B3" w14:textId="77777777" w:rsidR="00812586" w:rsidRDefault="00812586" w:rsidP="00755B36"/>
    <w:p w14:paraId="6A778BB0" w14:textId="21C2A0B3" w:rsidR="007D5780" w:rsidRDefault="007D5780" w:rsidP="007D5780">
      <w:pPr>
        <w:jc w:val="center"/>
      </w:pPr>
      <w:r>
        <w:t>Assignment 2</w:t>
      </w:r>
      <w:r w:rsidR="008C6C11">
        <w:t>b</w:t>
      </w:r>
    </w:p>
    <w:p w14:paraId="0736D028" w14:textId="77777777" w:rsidR="007D5780" w:rsidRDefault="007D5780" w:rsidP="007D5780"/>
    <w:p w14:paraId="5CDC539D" w14:textId="77777777" w:rsidR="007D5780" w:rsidRDefault="007D5780" w:rsidP="007D5780">
      <w:pPr>
        <w:rPr>
          <w:b/>
          <w:bCs/>
        </w:rPr>
      </w:pPr>
      <w:r w:rsidRPr="00473223">
        <w:rPr>
          <w:b/>
          <w:bCs/>
        </w:rPr>
        <w:t>TITLE: Design and Develop SQL DDL statements which demonstrate the use of SQL objects such as Table, View, Index, Sequence, Synonym</w:t>
      </w:r>
    </w:p>
    <w:p w14:paraId="0B809A03" w14:textId="77777777" w:rsidR="007D5780" w:rsidRDefault="007D5780" w:rsidP="007D5780">
      <w:r>
        <w:t>1) create table client_master(client_no int,client_name varchar(20),address varchar(50),city varchar(10),pincode int,state varchar(20), bal_due float,primary key(client_no));</w:t>
      </w:r>
    </w:p>
    <w:p w14:paraId="5FA10EC0" w14:textId="77777777" w:rsidR="007D5780" w:rsidRDefault="007D5780" w:rsidP="007D5780">
      <w:r>
        <w:t>2) insert into client_master values('001','abhi','nasik','nasik','422004','MH','5000');</w:t>
      </w:r>
    </w:p>
    <w:p w14:paraId="40BFB54A" w14:textId="77777777" w:rsidR="007D5780" w:rsidRDefault="007D5780" w:rsidP="007D5780">
      <w:r>
        <w:t>// to show particular two columns</w:t>
      </w:r>
    </w:p>
    <w:p w14:paraId="159AB40C" w14:textId="77777777" w:rsidR="007D5780" w:rsidRDefault="007D5780" w:rsidP="007D5780">
      <w:r>
        <w:t>3)</w:t>
      </w:r>
      <w:r w:rsidRPr="00473223">
        <w:t xml:space="preserve"> </w:t>
      </w:r>
      <w:r>
        <w:t>select client_name,client_no from client_master;</w:t>
      </w:r>
    </w:p>
    <w:p w14:paraId="6AF9F3DE" w14:textId="77777777" w:rsidR="007D5780" w:rsidRDefault="007D5780" w:rsidP="007D5780">
      <w:r>
        <w:t>4) create table product_master(product_no int,description varchar(20),profit_per float,unit_measure varchar(10),quantity int,reorder int,sell_price float,cost_price float,primary key(product_no));</w:t>
      </w:r>
    </w:p>
    <w:p w14:paraId="120D7EBE" w14:textId="77777777" w:rsidR="007D5780" w:rsidRDefault="007D5780" w:rsidP="007D5780">
      <w:r>
        <w:t>5) insert into product_master values('001','shampoo','1','one','4','2','10','15');</w:t>
      </w:r>
    </w:p>
    <w:p w14:paraId="2AC3F280" w14:textId="77777777" w:rsidR="007D5780" w:rsidRDefault="007D5780" w:rsidP="007D5780">
      <w:r>
        <w:t>6) create index client_search on client_master(client_no);</w:t>
      </w:r>
    </w:p>
    <w:p w14:paraId="3A3AEA2C" w14:textId="77777777" w:rsidR="007D5780" w:rsidRDefault="007D5780" w:rsidP="007D5780">
      <w:r>
        <w:t>7) create table auto(roll_no int NOT NULL AUTO_INCREMENT,name varchar(20),primary key(roll_no));</w:t>
      </w:r>
    </w:p>
    <w:p w14:paraId="01367361" w14:textId="77777777" w:rsidR="007D5780" w:rsidRDefault="007D5780" w:rsidP="007D5780">
      <w:r>
        <w:t>8) insert into auto values('1','abc');</w:t>
      </w:r>
    </w:p>
    <w:p w14:paraId="20F4F81A" w14:textId="77777777" w:rsidR="007D5780" w:rsidRDefault="007D5780" w:rsidP="007D5780">
      <w:r>
        <w:t>9) alter table auto auto_increment=100;</w:t>
      </w:r>
    </w:p>
    <w:p w14:paraId="70DEC932" w14:textId="77777777" w:rsidR="007D5780" w:rsidRDefault="007D5780" w:rsidP="007D5780">
      <w:r>
        <w:t>10) select * from auto;</w:t>
      </w:r>
    </w:p>
    <w:p w14:paraId="2DD98102" w14:textId="77777777" w:rsidR="007D5780" w:rsidRDefault="007D5780" w:rsidP="007D5780">
      <w:r>
        <w:t>11) update client_master set client_name="nut" where client_no='4';</w:t>
      </w:r>
    </w:p>
    <w:p w14:paraId="0C36F2EF" w14:textId="77777777" w:rsidR="007D5780" w:rsidRDefault="007D5780" w:rsidP="007D5780">
      <w:r>
        <w:t>12) create index client_find on client_master(client_name,city);</w:t>
      </w:r>
    </w:p>
    <w:p w14:paraId="3312800F" w14:textId="77777777" w:rsidR="007D5780" w:rsidRDefault="007D5780" w:rsidP="007D5780">
      <w:r>
        <w:lastRenderedPageBreak/>
        <w:t>13) show tables;</w:t>
      </w:r>
    </w:p>
    <w:p w14:paraId="67C792FE" w14:textId="77777777" w:rsidR="007D5780" w:rsidRDefault="007D5780" w:rsidP="007D5780">
      <w:r>
        <w:t>14) desc product_master;</w:t>
      </w:r>
    </w:p>
    <w:p w14:paraId="6E5F086A" w14:textId="77777777" w:rsidR="007D5780" w:rsidRDefault="007D5780" w:rsidP="007D5780">
      <w:r>
        <w:t>15)</w:t>
      </w:r>
      <w:r w:rsidRPr="00473223">
        <w:t xml:space="preserve"> </w:t>
      </w:r>
      <w:r>
        <w:t>alter table client_master rename to c_master;</w:t>
      </w:r>
    </w:p>
    <w:p w14:paraId="4ED2CB29" w14:textId="77777777" w:rsidR="007D5780" w:rsidRDefault="007D5780" w:rsidP="007D5780">
      <w:r>
        <w:t>16) alter table product_master modify sell_price float(10,2);</w:t>
      </w:r>
    </w:p>
    <w:p w14:paraId="07C8B917" w14:textId="77777777" w:rsidR="007D5780" w:rsidRDefault="007D5780" w:rsidP="007D5780">
      <w:r>
        <w:t>17) create view client as select client_no,client_name from c_master;</w:t>
      </w:r>
    </w:p>
    <w:p w14:paraId="3A716EFD" w14:textId="77777777" w:rsidR="007D5780" w:rsidRDefault="007D5780" w:rsidP="007D5780">
      <w:r>
        <w:t>18) select * from client;</w:t>
      </w:r>
    </w:p>
    <w:p w14:paraId="1B56C2B0" w14:textId="77777777" w:rsidR="007D5780" w:rsidRDefault="007D5780" w:rsidP="00755B36"/>
    <w:p w14:paraId="2D17DA8B" w14:textId="77777777" w:rsidR="002B2163" w:rsidRDefault="002B2163" w:rsidP="00755B36"/>
    <w:p w14:paraId="28966528" w14:textId="3BE3A5DC" w:rsidR="002B2163" w:rsidRDefault="002B2163" w:rsidP="002B2163">
      <w:pPr>
        <w:jc w:val="center"/>
      </w:pPr>
      <w:r>
        <w:t xml:space="preserve">Assignment </w:t>
      </w:r>
      <w:r>
        <w:t>2c</w:t>
      </w:r>
    </w:p>
    <w:p w14:paraId="2CB367F4" w14:textId="77777777" w:rsidR="002B2163" w:rsidRDefault="002B2163" w:rsidP="002B2163">
      <w:pPr>
        <w:rPr>
          <w:b/>
          <w:bCs/>
        </w:rPr>
      </w:pPr>
      <w:r w:rsidRPr="00217B9F">
        <w:rPr>
          <w:b/>
          <w:bCs/>
        </w:rPr>
        <w:t>TITLE: Design at least 10 SQL queries for suitable database application using SQL DML statements: Insert, Select, Update, Delete with operators, functions, and set operator.</w:t>
      </w:r>
    </w:p>
    <w:p w14:paraId="79A7CCDC" w14:textId="77777777" w:rsidR="002B2163" w:rsidRDefault="002B2163" w:rsidP="002B2163"/>
    <w:p w14:paraId="356B103B" w14:textId="77777777" w:rsidR="002B2163" w:rsidRDefault="002B2163" w:rsidP="002B2163">
      <w:r>
        <w:t>1) create table Employee(emp_no int,emp_name varchar(20),date date,position varchar(20));</w:t>
      </w:r>
    </w:p>
    <w:p w14:paraId="675A6818" w14:textId="77777777" w:rsidR="002B2163" w:rsidRDefault="002B2163" w:rsidP="002B2163">
      <w:r>
        <w:t>2) alter table Employee add salary int;</w:t>
      </w:r>
    </w:p>
    <w:p w14:paraId="1258578F" w14:textId="77777777" w:rsidR="002B2163" w:rsidRDefault="002B2163" w:rsidP="002B2163">
      <w:r>
        <w:t>3) insert into Employee values('01','abc','2018-07- 11','clerk','50000');</w:t>
      </w:r>
    </w:p>
    <w:p w14:paraId="6223BF92" w14:textId="77777777" w:rsidR="002B2163" w:rsidRDefault="002B2163" w:rsidP="002B2163">
      <w:r>
        <w:t>insert into Employee values('02','abhi','2018-05- 11','ceo','150000');</w:t>
      </w:r>
    </w:p>
    <w:p w14:paraId="10792DD7" w14:textId="77777777" w:rsidR="002B2163" w:rsidRDefault="002B2163" w:rsidP="002B2163">
      <w:r>
        <w:t>insert into Employee values('03','xyz','2018-05- 21','hr','100000');</w:t>
      </w:r>
    </w:p>
    <w:p w14:paraId="13E056DE" w14:textId="77777777" w:rsidR="002B2163" w:rsidRDefault="002B2163" w:rsidP="002B2163">
      <w:r>
        <w:t>insert into Employee values('04','aqwgy','2018-06- 21','te','10000');</w:t>
      </w:r>
    </w:p>
    <w:p w14:paraId="20713A3F" w14:textId="77777777" w:rsidR="002B2163" w:rsidRDefault="002B2163" w:rsidP="002B2163">
      <w:r>
        <w:t>insert into Employee values('05','sfhjfh','2018-07- 21','gt','12000');</w:t>
      </w:r>
    </w:p>
    <w:p w14:paraId="32D4542F" w14:textId="77777777" w:rsidR="002B2163" w:rsidRDefault="002B2163" w:rsidP="002B2163">
      <w:r>
        <w:t>4) create table TE(emp_no int,emp_name varchar(20),join_date date,position varchar(20),salary int);</w:t>
      </w:r>
    </w:p>
    <w:p w14:paraId="16AE6BFD" w14:textId="77777777" w:rsidR="002B2163" w:rsidRDefault="002B2163" w:rsidP="002B2163">
      <w:r>
        <w:t>insert into TE values('01','abc','2018-07- 11','clerk','50000');</w:t>
      </w:r>
    </w:p>
    <w:p w14:paraId="3C718561" w14:textId="77777777" w:rsidR="002B2163" w:rsidRDefault="002B2163" w:rsidP="002B2163">
      <w:r>
        <w:t>insert into TE values('02','abhi','2018-05- 11','ceo','150000');</w:t>
      </w:r>
    </w:p>
    <w:p w14:paraId="6A16A41E" w14:textId="77777777" w:rsidR="002B2163" w:rsidRDefault="002B2163" w:rsidP="002B2163">
      <w:r>
        <w:t>insert into TE values('03','xyz','2018-05- 21','hr','100000');</w:t>
      </w:r>
    </w:p>
    <w:p w14:paraId="01A2F07D" w14:textId="77777777" w:rsidR="002B2163" w:rsidRDefault="002B2163" w:rsidP="002B2163">
      <w:r>
        <w:t>insert into TE values('04','aqwgy','2018-06- 21','te','10000');</w:t>
      </w:r>
    </w:p>
    <w:p w14:paraId="62F099DD" w14:textId="77777777" w:rsidR="002B2163" w:rsidRDefault="002B2163" w:rsidP="002B2163">
      <w:r>
        <w:t>insert into TE values('05','sfhjfh','2018-07- 21','gt','12000');</w:t>
      </w:r>
    </w:p>
    <w:p w14:paraId="434BA4CE" w14:textId="77777777" w:rsidR="002B2163" w:rsidRDefault="002B2163" w:rsidP="002B2163">
      <w:r>
        <w:t>5) select * from TE;</w:t>
      </w:r>
    </w:p>
    <w:p w14:paraId="47FE38E5" w14:textId="77777777" w:rsidR="002B2163" w:rsidRDefault="002B2163" w:rsidP="002B2163">
      <w:r>
        <w:t>6) select * from Employee;</w:t>
      </w:r>
    </w:p>
    <w:p w14:paraId="7ED97CA8" w14:textId="77777777" w:rsidR="002B2163" w:rsidRDefault="002B2163" w:rsidP="002B2163">
      <w:r>
        <w:t>7) update TE set emp_name='gjgj' where emp_no='5';</w:t>
      </w:r>
    </w:p>
    <w:p w14:paraId="78904691" w14:textId="77777777" w:rsidR="002B2163" w:rsidRDefault="002B2163" w:rsidP="002B2163">
      <w:r>
        <w:t>8) select * from Employee union select * from TE;</w:t>
      </w:r>
    </w:p>
    <w:p w14:paraId="51F02D86" w14:textId="77777777" w:rsidR="002B2163" w:rsidRDefault="002B2163" w:rsidP="002B2163">
      <w:r>
        <w:t>9) select * from Employee union all select * from TE;</w:t>
      </w:r>
    </w:p>
    <w:p w14:paraId="060F4979" w14:textId="77777777" w:rsidR="002B2163" w:rsidRDefault="002B2163" w:rsidP="002B2163">
      <w:r>
        <w:t>10) select distinct emp_no from Employee where emp_no in(select emp_no from TE);</w:t>
      </w:r>
    </w:p>
    <w:p w14:paraId="138247A1" w14:textId="77777777" w:rsidR="002B2163" w:rsidRDefault="002B2163" w:rsidP="002B2163">
      <w:r>
        <w:lastRenderedPageBreak/>
        <w:t>11) select * from Employee;</w:t>
      </w:r>
    </w:p>
    <w:p w14:paraId="0802A676" w14:textId="77777777" w:rsidR="002B2163" w:rsidRDefault="002B2163" w:rsidP="002B2163">
      <w:r>
        <w:t>12) select * from TE;</w:t>
      </w:r>
    </w:p>
    <w:p w14:paraId="68B8AE78" w14:textId="77777777" w:rsidR="002B2163" w:rsidRDefault="002B2163" w:rsidP="002B2163">
      <w:r>
        <w:t>13) select distinct emp_name from Employee where emp_name in(select emp_name from TE);</w:t>
      </w:r>
    </w:p>
    <w:p w14:paraId="100A14E1" w14:textId="77777777" w:rsidR="002B2163" w:rsidRDefault="002B2163" w:rsidP="002B2163">
      <w:r>
        <w:t>14) select distinct emp_name from Employee where emp_name in(select emp_name from TE);</w:t>
      </w:r>
    </w:p>
    <w:p w14:paraId="6DCFA2B3" w14:textId="77777777" w:rsidR="002B2163" w:rsidRDefault="002B2163" w:rsidP="002B2163">
      <w:r>
        <w:t>15) select min(salary) from Employee;</w:t>
      </w:r>
    </w:p>
    <w:p w14:paraId="51A19840" w14:textId="77777777" w:rsidR="002B2163" w:rsidRDefault="002B2163" w:rsidP="002B2163">
      <w:r>
        <w:t>16) select max(salary) from Employee;</w:t>
      </w:r>
    </w:p>
    <w:p w14:paraId="3F5AA664" w14:textId="77777777" w:rsidR="002B2163" w:rsidRDefault="002B2163" w:rsidP="002B2163">
      <w:r>
        <w:t>17) select sum(salary) from Employee;</w:t>
      </w:r>
    </w:p>
    <w:p w14:paraId="13AE2DB0" w14:textId="77777777" w:rsidR="002B2163" w:rsidRDefault="002B2163" w:rsidP="002B2163">
      <w:r>
        <w:t>18) select avg(salary) from Employee;</w:t>
      </w:r>
    </w:p>
    <w:p w14:paraId="1C1B66DF" w14:textId="77777777" w:rsidR="002B2163" w:rsidRDefault="002B2163" w:rsidP="002B2163">
      <w:r>
        <w:t>19) select count(salary) from Employee;</w:t>
      </w:r>
    </w:p>
    <w:p w14:paraId="624639BF" w14:textId="77777777" w:rsidR="002B2163" w:rsidRDefault="002B2163" w:rsidP="002B2163">
      <w:r>
        <w:t>20) select lcase(emp_no) from Employee;</w:t>
      </w:r>
    </w:p>
    <w:p w14:paraId="3B225231" w14:textId="77777777" w:rsidR="002B2163" w:rsidRDefault="002B2163" w:rsidP="002B2163">
      <w:r>
        <w:t>21) select ucase(emp_no) from Employee;</w:t>
      </w:r>
    </w:p>
    <w:p w14:paraId="2EB7FAAB" w14:textId="77777777" w:rsidR="002B2163" w:rsidRDefault="002B2163" w:rsidP="002B2163">
      <w:r>
        <w:t>22) select lcase(salary) from Employee;</w:t>
      </w:r>
    </w:p>
    <w:p w14:paraId="631835EE" w14:textId="77777777" w:rsidR="002B2163" w:rsidRDefault="002B2163" w:rsidP="002B2163">
      <w:r>
        <w:t>23) select mid(emp_no,1,3) from Employee;</w:t>
      </w:r>
    </w:p>
    <w:p w14:paraId="32D9D410" w14:textId="77777777" w:rsidR="002B2163" w:rsidRDefault="002B2163" w:rsidP="002B2163">
      <w:r>
        <w:t>24) select mid(emp_no,1,5) from Employee;</w:t>
      </w:r>
    </w:p>
    <w:p w14:paraId="69A9332A" w14:textId="77777777" w:rsidR="002B2163" w:rsidRDefault="002B2163" w:rsidP="002B2163">
      <w:r>
        <w:t>25) select mid(salary,1,3) from Employee;</w:t>
      </w:r>
    </w:p>
    <w:p w14:paraId="1B1CCBCB" w14:textId="77777777" w:rsidR="002B2163" w:rsidRPr="00EF493E" w:rsidRDefault="002B2163" w:rsidP="002B2163">
      <w:r>
        <w:t>26) select mid(salary,1,2) from Employee;</w:t>
      </w:r>
    </w:p>
    <w:p w14:paraId="1CE216EE" w14:textId="77777777" w:rsidR="002B2163" w:rsidRDefault="002B2163" w:rsidP="00755B36"/>
    <w:sectPr w:rsidR="002B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36"/>
    <w:rsid w:val="002B2163"/>
    <w:rsid w:val="00540554"/>
    <w:rsid w:val="00755B36"/>
    <w:rsid w:val="007C6BDE"/>
    <w:rsid w:val="007D5780"/>
    <w:rsid w:val="00812586"/>
    <w:rsid w:val="008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3E34"/>
  <w15:chartTrackingRefBased/>
  <w15:docId w15:val="{941EDC56-2B93-464D-9FAE-799EB630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BAILE</dc:creator>
  <cp:keywords/>
  <dc:description/>
  <cp:lastModifiedBy>PRATIK BAILE</cp:lastModifiedBy>
  <cp:revision>17</cp:revision>
  <dcterms:created xsi:type="dcterms:W3CDTF">2023-11-06T06:05:00Z</dcterms:created>
  <dcterms:modified xsi:type="dcterms:W3CDTF">2023-11-06T07:07:00Z</dcterms:modified>
</cp:coreProperties>
</file>