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DE72" w14:textId="5A0105CE" w:rsidR="00540554" w:rsidRDefault="006F20BC" w:rsidP="006F20BC">
      <w:pPr>
        <w:jc w:val="center"/>
        <w:rPr>
          <w:sz w:val="32"/>
          <w:szCs w:val="32"/>
        </w:rPr>
      </w:pPr>
      <w:r w:rsidRPr="007D31F0">
        <w:rPr>
          <w:sz w:val="32"/>
          <w:szCs w:val="32"/>
        </w:rPr>
        <w:t>Assignment 6</w:t>
      </w:r>
    </w:p>
    <w:p w14:paraId="50B44517" w14:textId="77777777" w:rsidR="007D31F0" w:rsidRPr="007D31F0" w:rsidRDefault="007D31F0" w:rsidP="006F20BC">
      <w:pPr>
        <w:jc w:val="center"/>
        <w:rPr>
          <w:sz w:val="32"/>
          <w:szCs w:val="32"/>
        </w:rPr>
      </w:pPr>
    </w:p>
    <w:p w14:paraId="7ECC9B25" w14:textId="77777777" w:rsidR="006F20BC" w:rsidRDefault="006F20BC" w:rsidP="006F20BC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Cursors: (All types: Implicit, Explicit, Cursor FOR Loop, Parameterized Cursor) Write a PL/SQL block of code using parameterized Cursor that will merge the data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availablein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the newly created table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N_RollCall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with the data available in the table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O_RollCall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If the data in the first table already exist in the second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table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then that data should be skipped. Note: Instructor will frame the problem statement for writing PL/SQL block using all types of Cursors in line with above statement.</w:t>
      </w:r>
    </w:p>
    <w:p w14:paraId="1E663D0E" w14:textId="77777777" w:rsidR="006F20BC" w:rsidRDefault="006F20BC" w:rsidP="006F20BC"/>
    <w:p w14:paraId="01A5BE1F" w14:textId="77777777" w:rsidR="006F20BC" w:rsidRDefault="006F20BC" w:rsidP="006F20BC"/>
    <w:p w14:paraId="16CDC826" w14:textId="77777777" w:rsidR="006F20BC" w:rsidRDefault="006F20BC" w:rsidP="006F20BC">
      <w:pPr>
        <w:spacing w:after="469" w:line="341" w:lineRule="auto"/>
        <w:ind w:left="-5" w:right="2234"/>
      </w:pPr>
      <w:r>
        <w:t>Database changed</w:t>
      </w:r>
    </w:p>
    <w:p w14:paraId="63B39D53" w14:textId="391B25FE" w:rsidR="006F20BC" w:rsidRDefault="006F20BC" w:rsidP="006F20BC">
      <w:pPr>
        <w:spacing w:after="469" w:line="341" w:lineRule="auto"/>
        <w:ind w:left="-5" w:right="2234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varchar(20),address</w:t>
      </w:r>
      <w:r>
        <w:t xml:space="preserve"> </w:t>
      </w:r>
      <w:r>
        <w:t xml:space="preserve">varchar(20)); </w:t>
      </w:r>
    </w:p>
    <w:p w14:paraId="32012518" w14:textId="07203662" w:rsidR="006F20BC" w:rsidRDefault="006F20BC" w:rsidP="006F20BC">
      <w:pPr>
        <w:spacing w:after="496" w:line="317" w:lineRule="auto"/>
        <w:ind w:left="-5" w:right="2234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varchar(20),address varchar(20)); </w:t>
      </w:r>
    </w:p>
    <w:p w14:paraId="70F8D34C" w14:textId="77777777" w:rsidR="006F20BC" w:rsidRDefault="006F20BC" w:rsidP="006F20BC">
      <w:pPr>
        <w:spacing w:after="416" w:line="388" w:lineRule="auto"/>
        <w:ind w:left="-5" w:right="74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values('1','Hitesh','Nandura'); Query OK, 1 row affected (0.05 sec)</w:t>
      </w:r>
    </w:p>
    <w:p w14:paraId="14CEF2B0" w14:textId="77777777" w:rsidR="006F20BC" w:rsidRDefault="006F20BC" w:rsidP="006F20BC">
      <w:pPr>
        <w:ind w:left="-5" w:right="74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values('2','Piyush','MP');</w:t>
      </w:r>
    </w:p>
    <w:p w14:paraId="74014943" w14:textId="77777777" w:rsidR="006F20BC" w:rsidRDefault="006F20BC" w:rsidP="006F20BC">
      <w:pPr>
        <w:spacing w:after="416" w:line="388" w:lineRule="auto"/>
        <w:ind w:left="-5" w:right="74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values('3','Ashley','Nsk'); Query OK, 1 row affected (0.05 sec)</w:t>
      </w:r>
    </w:p>
    <w:p w14:paraId="70647A43" w14:textId="77777777" w:rsidR="006F20BC" w:rsidRDefault="006F20BC" w:rsidP="006F20BC">
      <w:pPr>
        <w:spacing w:after="416" w:line="388" w:lineRule="auto"/>
        <w:ind w:left="-5" w:right="74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values('4','Kalpesh','Dhule'); Query OK, 1 row affected (0.05 sec)</w:t>
      </w:r>
    </w:p>
    <w:p w14:paraId="59B33DF8" w14:textId="77777777" w:rsidR="006F20BC" w:rsidRDefault="006F20BC" w:rsidP="006F20BC">
      <w:pPr>
        <w:spacing w:after="0" w:line="388" w:lineRule="auto"/>
        <w:ind w:left="-5" w:right="65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values('5','Abhi','Satara'); Query OK, 1 row affected (0.04 sec) </w:t>
      </w:r>
      <w:proofErr w:type="spellStart"/>
      <w:r>
        <w:t>mysql</w:t>
      </w:r>
      <w:proofErr w:type="spellEnd"/>
      <w:r>
        <w:t xml:space="preserve">&gt; delimiter // </w:t>
      </w:r>
      <w:proofErr w:type="spellStart"/>
      <w:r>
        <w:t>mysql</w:t>
      </w:r>
      <w:proofErr w:type="spellEnd"/>
      <w:r>
        <w:t>&gt; create procedure p3(in r1 int)     -&gt; begin</w:t>
      </w:r>
    </w:p>
    <w:p w14:paraId="4C5D4702" w14:textId="77777777" w:rsidR="006F20BC" w:rsidRDefault="006F20BC" w:rsidP="006F20BC">
      <w:pPr>
        <w:ind w:left="-5" w:right="74"/>
      </w:pPr>
      <w:r>
        <w:t xml:space="preserve">    -&gt; declare r2 int;</w:t>
      </w:r>
    </w:p>
    <w:p w14:paraId="3179F17E" w14:textId="77777777" w:rsidR="006F20BC" w:rsidRDefault="006F20BC" w:rsidP="006F20BC">
      <w:pPr>
        <w:ind w:left="-5" w:right="74"/>
      </w:pPr>
      <w:r>
        <w:t xml:space="preserve">    -&gt; 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E32397A" w14:textId="77777777" w:rsidR="006F20BC" w:rsidRDefault="006F20BC" w:rsidP="006F20BC">
      <w:pPr>
        <w:ind w:left="-5" w:right="74"/>
      </w:pPr>
      <w:r>
        <w:t xml:space="preserve">    -&gt; declare c1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&gt;r1;</w:t>
      </w:r>
    </w:p>
    <w:p w14:paraId="57D3DAD4" w14:textId="77777777" w:rsidR="006F20BC" w:rsidRDefault="006F20BC" w:rsidP="006F20BC">
      <w:pPr>
        <w:spacing w:after="80" w:line="317" w:lineRule="auto"/>
        <w:ind w:left="-5" w:right="1946"/>
      </w:pPr>
      <w:r>
        <w:t xml:space="preserve">    -&gt; declare continue handler for not found set </w:t>
      </w:r>
      <w:proofErr w:type="spellStart"/>
      <w:r>
        <w:t>exit_loop</w:t>
      </w:r>
      <w:proofErr w:type="spellEnd"/>
      <w:r>
        <w:t>=true;     -&gt; open c1;</w:t>
      </w:r>
    </w:p>
    <w:p w14:paraId="757EEB3A" w14:textId="77777777" w:rsidR="006F20BC" w:rsidRDefault="006F20BC" w:rsidP="006F20BC">
      <w:pPr>
        <w:ind w:left="-5" w:right="74"/>
      </w:pPr>
      <w:r>
        <w:t xml:space="preserve">    -&gt; </w:t>
      </w:r>
      <w:proofErr w:type="spellStart"/>
      <w:r>
        <w:t>e_loop:loop</w:t>
      </w:r>
      <w:proofErr w:type="spellEnd"/>
    </w:p>
    <w:p w14:paraId="211305B6" w14:textId="77777777" w:rsidR="006F20BC" w:rsidRDefault="006F20BC" w:rsidP="006F20BC">
      <w:pPr>
        <w:ind w:left="-5" w:right="74"/>
      </w:pPr>
      <w:r>
        <w:lastRenderedPageBreak/>
        <w:t xml:space="preserve">    -&gt; fetch c1 into r2;</w:t>
      </w:r>
    </w:p>
    <w:p w14:paraId="71CED17C" w14:textId="77777777" w:rsidR="006F20BC" w:rsidRDefault="006F20BC" w:rsidP="006F20BC">
      <w:pPr>
        <w:spacing w:after="80" w:line="317" w:lineRule="auto"/>
        <w:ind w:left="-5" w:right="1658"/>
      </w:pPr>
      <w:r>
        <w:t xml:space="preserve">    -&gt; if not exists(select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=r2)     -&gt; then</w:t>
      </w:r>
    </w:p>
    <w:p w14:paraId="26476EFF" w14:textId="77777777" w:rsidR="006F20BC" w:rsidRDefault="006F20BC" w:rsidP="006F20BC">
      <w:pPr>
        <w:spacing w:after="67" w:line="329" w:lineRule="auto"/>
        <w:ind w:left="-5" w:right="347"/>
        <w:jc w:val="both"/>
      </w:pPr>
      <w:r>
        <w:t xml:space="preserve">    -&gt;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=r2;     -&gt; end if;</w:t>
      </w:r>
    </w:p>
    <w:p w14:paraId="1D79E450" w14:textId="77777777" w:rsidR="006F20BC" w:rsidRDefault="006F20BC" w:rsidP="006F20BC">
      <w:pPr>
        <w:ind w:left="-5" w:right="74"/>
      </w:pPr>
      <w:r>
        <w:t xml:space="preserve">    -&gt; if </w:t>
      </w:r>
      <w:proofErr w:type="spellStart"/>
      <w:r>
        <w:t>exit_loop</w:t>
      </w:r>
      <w:proofErr w:type="spellEnd"/>
    </w:p>
    <w:p w14:paraId="683882F6" w14:textId="77777777" w:rsidR="006F20BC" w:rsidRDefault="006F20BC" w:rsidP="006F20BC">
      <w:pPr>
        <w:ind w:left="-5" w:right="74"/>
      </w:pPr>
      <w:r>
        <w:t xml:space="preserve">    -&gt; then</w:t>
      </w:r>
    </w:p>
    <w:p w14:paraId="5B051685" w14:textId="77777777" w:rsidR="006F20BC" w:rsidRDefault="006F20BC" w:rsidP="006F20BC">
      <w:pPr>
        <w:ind w:left="-5" w:right="74"/>
      </w:pPr>
      <w:r>
        <w:t xml:space="preserve">    -&gt; close c1;</w:t>
      </w:r>
    </w:p>
    <w:p w14:paraId="6D3DCF85" w14:textId="77777777" w:rsidR="006F20BC" w:rsidRDefault="006F20BC" w:rsidP="006F20BC">
      <w:pPr>
        <w:ind w:left="-5" w:right="74"/>
      </w:pPr>
      <w:r>
        <w:t xml:space="preserve">    -&gt; leave </w:t>
      </w:r>
      <w:proofErr w:type="spellStart"/>
      <w:r>
        <w:t>e_loop</w:t>
      </w:r>
      <w:proofErr w:type="spellEnd"/>
      <w:r>
        <w:t>;</w:t>
      </w:r>
    </w:p>
    <w:p w14:paraId="774F0E09" w14:textId="77777777" w:rsidR="006F20BC" w:rsidRDefault="006F20BC" w:rsidP="006F20BC">
      <w:pPr>
        <w:ind w:left="-5" w:right="74"/>
      </w:pPr>
      <w:r>
        <w:t xml:space="preserve">    -&gt; end if;</w:t>
      </w:r>
    </w:p>
    <w:p w14:paraId="2EDA5EB0" w14:textId="77777777" w:rsidR="006F20BC" w:rsidRDefault="006F20BC" w:rsidP="006F20BC">
      <w:pPr>
        <w:ind w:left="-5" w:right="74"/>
      </w:pPr>
      <w:r>
        <w:t xml:space="preserve">    -&gt; end loop </w:t>
      </w:r>
      <w:proofErr w:type="spellStart"/>
      <w:r>
        <w:t>e_loop</w:t>
      </w:r>
      <w:proofErr w:type="spellEnd"/>
      <w:r>
        <w:t>;</w:t>
      </w:r>
    </w:p>
    <w:p w14:paraId="0A6F63AD" w14:textId="77777777" w:rsidR="006F20BC" w:rsidRDefault="006F20BC" w:rsidP="006F20BC">
      <w:pPr>
        <w:ind w:left="-5" w:right="74"/>
      </w:pPr>
      <w:r>
        <w:t xml:space="preserve">    -&gt; end</w:t>
      </w:r>
    </w:p>
    <w:p w14:paraId="6E4FA03D" w14:textId="385745DE" w:rsidR="006F20BC" w:rsidRDefault="006F20BC" w:rsidP="006F20BC">
      <w:pPr>
        <w:spacing w:after="416" w:line="388" w:lineRule="auto"/>
        <w:ind w:left="-5" w:right="3818"/>
      </w:pPr>
      <w:r>
        <w:t xml:space="preserve">    -&gt; // </w:t>
      </w:r>
    </w:p>
    <w:p w14:paraId="7766A866" w14:textId="77777777" w:rsidR="006F20BC" w:rsidRDefault="006F20BC" w:rsidP="006F20BC">
      <w:pPr>
        <w:spacing w:after="496" w:line="317" w:lineRule="auto"/>
        <w:ind w:left="-5" w:right="3818"/>
      </w:pPr>
      <w:proofErr w:type="spellStart"/>
      <w:r>
        <w:t>mysql</w:t>
      </w:r>
      <w:proofErr w:type="spellEnd"/>
      <w:r>
        <w:t xml:space="preserve">&gt; call p3(3);                                            </w:t>
      </w:r>
    </w:p>
    <w:p w14:paraId="7FC32D6E" w14:textId="3DC987AC" w:rsidR="006F20BC" w:rsidRDefault="006F20BC" w:rsidP="006F20BC">
      <w:pPr>
        <w:spacing w:after="496" w:line="317" w:lineRule="auto"/>
        <w:ind w:left="-5" w:right="3818"/>
      </w:pPr>
      <w:r>
        <w:t xml:space="preserve">-&gt; // </w:t>
      </w:r>
    </w:p>
    <w:p w14:paraId="7B0457C9" w14:textId="77777777" w:rsidR="006F20BC" w:rsidRDefault="006F20BC" w:rsidP="006F20BC">
      <w:pPr>
        <w:spacing w:after="0" w:line="388" w:lineRule="auto"/>
        <w:ind w:left="-5" w:right="4106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 xml:space="preserve">;     </w:t>
      </w:r>
    </w:p>
    <w:p w14:paraId="2147009E" w14:textId="2959F478" w:rsidR="006F20BC" w:rsidRDefault="006F20BC" w:rsidP="006F20BC">
      <w:pPr>
        <w:spacing w:after="0" w:line="388" w:lineRule="auto"/>
        <w:ind w:left="-5" w:right="4106"/>
      </w:pPr>
      <w:r>
        <w:t>-&gt; //</w:t>
      </w:r>
    </w:p>
    <w:p w14:paraId="24340DB0" w14:textId="77777777" w:rsidR="006F20BC" w:rsidRDefault="006F20BC" w:rsidP="006F20BC">
      <w:pPr>
        <w:spacing w:after="416" w:line="388" w:lineRule="auto"/>
        <w:ind w:left="-5" w:right="3818"/>
      </w:pPr>
      <w:proofErr w:type="spellStart"/>
      <w:r>
        <w:t>mysql</w:t>
      </w:r>
      <w:proofErr w:type="spellEnd"/>
      <w:r>
        <w:t xml:space="preserve">&gt; call p3(0);   </w:t>
      </w:r>
    </w:p>
    <w:p w14:paraId="6EA2A6A6" w14:textId="52EE8A14" w:rsidR="006F20BC" w:rsidRDefault="006F20BC" w:rsidP="006F20BC">
      <w:pPr>
        <w:spacing w:after="416" w:line="388" w:lineRule="auto"/>
        <w:ind w:left="-5" w:right="3818"/>
      </w:pPr>
      <w:r>
        <w:t xml:space="preserve">  -&gt; // </w:t>
      </w:r>
    </w:p>
    <w:p w14:paraId="1EB44EB6" w14:textId="77777777" w:rsidR="006F20BC" w:rsidRDefault="006F20BC" w:rsidP="006F20BC">
      <w:pPr>
        <w:spacing w:after="0" w:line="388" w:lineRule="auto"/>
        <w:ind w:left="-5" w:right="4106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 xml:space="preserve">;     </w:t>
      </w:r>
    </w:p>
    <w:p w14:paraId="70E027B0" w14:textId="256B4149" w:rsidR="006F20BC" w:rsidRDefault="006F20BC" w:rsidP="006F20BC">
      <w:pPr>
        <w:spacing w:after="0" w:line="388" w:lineRule="auto"/>
        <w:ind w:left="-5" w:right="4106"/>
      </w:pPr>
      <w:r>
        <w:t>-&gt; //</w:t>
      </w:r>
    </w:p>
    <w:p w14:paraId="14CD5CBB" w14:textId="77777777" w:rsidR="006F20BC" w:rsidRDefault="006F20BC" w:rsidP="006F20BC">
      <w:pPr>
        <w:spacing w:after="416" w:line="388" w:lineRule="auto"/>
        <w:ind w:left="-5" w:right="218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values('6','Patil','Kolhapur');    </w:t>
      </w:r>
    </w:p>
    <w:p w14:paraId="39187E18" w14:textId="6A8BEB43" w:rsidR="006F20BC" w:rsidRDefault="006F20BC" w:rsidP="006F20BC">
      <w:pPr>
        <w:spacing w:after="416" w:line="388" w:lineRule="auto"/>
        <w:ind w:left="-5" w:right="218"/>
      </w:pPr>
      <w:r>
        <w:t xml:space="preserve"> -&gt; //</w:t>
      </w:r>
    </w:p>
    <w:p w14:paraId="0CDDABD3" w14:textId="219EF5E1" w:rsidR="006F20BC" w:rsidRDefault="006F20BC" w:rsidP="006F20BC">
      <w:pPr>
        <w:spacing w:after="416" w:line="388" w:lineRule="auto"/>
        <w:ind w:left="-5" w:right="3818"/>
      </w:pPr>
      <w:proofErr w:type="spellStart"/>
      <w:r>
        <w:t>mysql</w:t>
      </w:r>
      <w:proofErr w:type="spellEnd"/>
      <w:r>
        <w:t>&gt; call p3(4);</w:t>
      </w:r>
    </w:p>
    <w:p w14:paraId="7BAA42AB" w14:textId="24CAA30B" w:rsidR="006F20BC" w:rsidRDefault="006F20BC" w:rsidP="006F20BC">
      <w:pPr>
        <w:spacing w:after="416" w:line="388" w:lineRule="auto"/>
        <w:ind w:left="-5" w:right="3818"/>
      </w:pPr>
      <w:r>
        <w:t xml:space="preserve">-&gt; // </w:t>
      </w:r>
    </w:p>
    <w:p w14:paraId="084C435E" w14:textId="7C109915" w:rsidR="006F20BC" w:rsidRDefault="006F20BC" w:rsidP="006F20BC">
      <w:pPr>
        <w:spacing w:after="0" w:line="388" w:lineRule="auto"/>
        <w:ind w:left="-5" w:right="4106"/>
      </w:pPr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1156F9B7" w14:textId="50B69A5A" w:rsidR="006F20BC" w:rsidRDefault="006F20BC" w:rsidP="006F20BC">
      <w:pPr>
        <w:spacing w:after="0" w:line="388" w:lineRule="auto"/>
        <w:ind w:left="-5" w:right="4106"/>
      </w:pPr>
      <w:r>
        <w:t xml:space="preserve"> -&gt; //</w:t>
      </w:r>
    </w:p>
    <w:p w14:paraId="7B85237A" w14:textId="5F1A5C62" w:rsidR="006F20BC" w:rsidRDefault="006F20BC" w:rsidP="006F20BC">
      <w:pPr>
        <w:spacing w:after="0" w:line="388" w:lineRule="auto"/>
        <w:ind w:left="-5" w:right="4106"/>
      </w:pPr>
      <w:proofErr w:type="spellStart"/>
      <w:r>
        <w:t>mysql</w:t>
      </w:r>
      <w:proofErr w:type="spellEnd"/>
      <w:r>
        <w:t>&gt;</w:t>
      </w:r>
    </w:p>
    <w:p w14:paraId="6E2D877C" w14:textId="77777777" w:rsidR="006F20BC" w:rsidRDefault="006F20BC" w:rsidP="006F20BC"/>
    <w:sectPr w:rsidR="006F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170786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BC"/>
    <w:rsid w:val="00540554"/>
    <w:rsid w:val="006F20BC"/>
    <w:rsid w:val="007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06CE"/>
  <w15:chartTrackingRefBased/>
  <w15:docId w15:val="{72CE9355-4EE4-4D24-8C32-6B79AE7F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pratikbaile140305@outlook.com</dc:creator>
  <cp:keywords/>
  <dc:description/>
  <cp:lastModifiedBy>pratikbaile140305@outlook.com</cp:lastModifiedBy>
  <cp:revision>2</cp:revision>
  <dcterms:created xsi:type="dcterms:W3CDTF">2023-11-06T08:13:00Z</dcterms:created>
  <dcterms:modified xsi:type="dcterms:W3CDTF">2023-11-06T08:18:00Z</dcterms:modified>
</cp:coreProperties>
</file>