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</w:rPr>
        <w:t xml:space="preserve">Group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B</w:t>
      </w:r>
    </w:p>
    <w:p>
      <w:pPr>
        <w:jc w:val="center"/>
        <w:rPr>
          <w:rFonts w:hint="default" w:ascii="Cambria" w:hAnsi="Cambria"/>
          <w:b/>
          <w:bCs/>
          <w:sz w:val="24"/>
          <w:szCs w:val="24"/>
        </w:rPr>
      </w:pPr>
      <w:r>
        <w:rPr>
          <w:rFonts w:hint="default" w:ascii="Cambria" w:hAnsi="Cambria"/>
          <w:b/>
          <w:bCs/>
          <w:sz w:val="24"/>
          <w:szCs w:val="24"/>
        </w:rPr>
        <w:t xml:space="preserve">Assignment No: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4</w:t>
      </w:r>
      <w:bookmarkStart w:id="0" w:name="_GoBack"/>
      <w:bookmarkEnd w:id="0"/>
    </w:p>
    <w:p>
      <w:pPr>
        <w:rPr>
          <w:rFonts w:hint="default" w:ascii="Cambria" w:hAnsi="Cambria"/>
          <w:b/>
          <w:bCs/>
          <w:sz w:val="24"/>
          <w:szCs w:val="24"/>
        </w:rPr>
      </w:pPr>
      <w:r>
        <w:rPr>
          <w:rFonts w:hint="default" w:ascii="Cambria" w:hAnsi="Cambria"/>
          <w:b/>
          <w:bCs/>
          <w:sz w:val="24"/>
          <w:szCs w:val="24"/>
        </w:rPr>
        <w:t>Class: T.E.Computer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rFonts w:hint="default" w:ascii="Cambria" w:hAnsi="Cambria"/>
          <w:b/>
          <w:bCs/>
          <w:sz w:val="24"/>
          <w:szCs w:val="24"/>
        </w:rPr>
        <w:t xml:space="preserve"> RollNo:</w:t>
      </w:r>
    </w:p>
    <w:p>
      <w:pPr>
        <w:rPr>
          <w:rFonts w:hint="default" w:ascii="Cambria" w:hAnsi="Cambria"/>
          <w:b/>
          <w:bCs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Title :</w:t>
      </w:r>
      <w:r>
        <w:rPr>
          <w:rFonts w:hint="default" w:ascii="Cambria" w:hAnsi="Cambria" w:cs="Cambria"/>
          <w:sz w:val="24"/>
          <w:szCs w:val="24"/>
        </w:rPr>
        <w:t xml:space="preserve"> Write a program to implement MogoDB database connectivity with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PHP/ python/Java Implement Database navigation operations (add, delete,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edit etc. ) using ODBC/JDBC.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--------------------------------------------------------------------------------------------------------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import java.net.UnknownHostException;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import java.util.Scanner;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import com.mongodb.*;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public class DatabaseConnectivity 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private static void choice_input(){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System.out.println("\n1.insert data into database\n2.update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documents\n3.delete database documents\n4.show 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collections\n5.Exit");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public static void main(String[] args) 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String key, value;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Scanner scanner = new Scanner(System.in);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int choice;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try 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Mongo mongo = new Mongo("localhost", 27017);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DB db = mongo.getDB("myDb");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DBCollection collection = db.getCollection("dummyColl");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do{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choice_input();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your choice: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choice = scanner.nextInt();switch (choice){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case 1: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BasicDBObject document = new BasicDBObject();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String ch;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do{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key: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key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value: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value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document.put(key, value);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System.out.println("Do you want to enter more(y/n)?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ch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 while (!ch.equals("n"));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collection.insert(document);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break;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case 2: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BasicDBObject searchObj = new BasicDBObject();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searched key: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key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searched value: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value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searchObj.put(key, value);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BasicDBObject newObj = new BasicDBObject();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new key: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key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new value: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value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newObj.put(key, value);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collection.update(searchObj, newObj);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break;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case 3: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removable key: ");key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System.out.println("Enter removable value: ");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value = scanner.next();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BasicDBObject removableObj = new BasicDBObject();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removableObj.put(key, value);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collection.remove(removableObj);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break;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case 4: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DBCursor cursorDoc = collection.find();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while (cursorDoc.hasNext()) 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System.out.println(cursorDoc.next());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break;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case 5: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System.exit(0);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break;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 while(choice != 6);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 catch (UnknownHostException | MongoException e) 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e.printStackTrace();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}</w:t>
      </w:r>
    </w:p>
    <w:p>
      <w:pPr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----------------------------------- Output --------------------------------------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1.insert data into 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2.update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3.delete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4.show database collections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5.Exit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your choice: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key:2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value: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harish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Do you want to enter more(y/n)?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1.insert data into 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2.update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3.delete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4.show database collections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5.Exit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your choice: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searched key: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searched value: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harish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new key: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new value: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Sam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1.insert data into 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2.update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3.delete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4.show database collections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5.Exit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your choice: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"_id" : { "$oid" : "5bb453bce4b0283ac9d3205d"} , "1" : "sam"}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1.insert data into 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2.update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3.delete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4.show database collections5.Exit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your choice: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removable key: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removable value: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hari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1.insert data into 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2.update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3.delete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4.show database collections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5.Exit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your choice: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"_id" : { "$oid" : "5bb453bce4b0283ac9d3205d"} , "1" : "sam"}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1.insert data into database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2.update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3.delete database documents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4.show database collections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5.Exit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 your choice: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</w:t>
      </w:r>
    </w:p>
    <w:sectPr>
      <w:pgSz w:w="11906" w:h="16838"/>
      <w:pgMar w:top="1440" w:right="1800" w:bottom="1440" w:left="1800" w:header="720" w:footer="720" w:gutter="0"/>
      <w:pgBorders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57FE3"/>
    <w:rsid w:val="2CC9725F"/>
    <w:rsid w:val="32D618E5"/>
    <w:rsid w:val="332A7E02"/>
    <w:rsid w:val="594F422C"/>
    <w:rsid w:val="5DA17D7A"/>
    <w:rsid w:val="6A3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2023-10-05T05:51:00Z</dcterms:created>
  <dc:creator>admin</dc:creator>
  <cp:lastModifiedBy>admin</cp:lastModifiedBy>
  <dcterms:modified xsi:type="dcterms:W3CDTF">2023-10-05T08:05:21Z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740A885979A7424B803F6242C9F23E36_12</vt:lpwstr>
  </property>
</Properties>
</file>