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0755" w14:textId="77777777" w:rsidR="009F0041" w:rsidRPr="009F0041" w:rsidRDefault="009F0041" w:rsidP="009F0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2.1 Fill in the Blanks</w:t>
      </w:r>
    </w:p>
    <w:p w14:paraId="2BE539EC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a) A(n)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left brace {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begins the body of every method, and a(n)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right brace }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ends the body of every method.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b) You can use the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if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statement to make decisions.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c)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//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begins an end-of-line comment.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d)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Space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,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tab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and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newline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are called white space.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e)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Keywords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are reserved for use by Java.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f) Java applications begin execution at method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main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g) Methods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System.out.print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,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System.out.println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and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System.out.printf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display information in a command window.</w:t>
      </w:r>
    </w:p>
    <w:p w14:paraId="13EBD7E5" w14:textId="77777777" w:rsidR="009F0041" w:rsidRPr="009F0041" w:rsidRDefault="009F0041" w:rsidP="009F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3CCBE2DD">
          <v:rect id="_x0000_i1025" style="width:0;height:1.5pt" o:hralign="center" o:hrstd="t" o:hr="t" fillcolor="#a0a0a0" stroked="f"/>
        </w:pict>
      </w:r>
    </w:p>
    <w:p w14:paraId="59C638C4" w14:textId="77777777" w:rsidR="009F0041" w:rsidRPr="009F0041" w:rsidRDefault="009F0041" w:rsidP="009F0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 True or False</w:t>
      </w:r>
    </w:p>
    <w:p w14:paraId="247CA979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a)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Comments cause the computer to print the text after the // on the screen when the program executes.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False.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Comments are ignored by the compiler and are not executed.</w:t>
      </w:r>
    </w:p>
    <w:p w14:paraId="5D7E3A82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b)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All variables must be given a type when they’re declared.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True.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In Java, every variable must have a declared type.</w:t>
      </w:r>
    </w:p>
    <w:p w14:paraId="4E9765DE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c)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Java considers the variables number and NuMbEr to be identical.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False.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Java is case-sensitive; these are two different identifiers.</w:t>
      </w:r>
    </w:p>
    <w:p w14:paraId="212BCAEB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d)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The remainder operator (%) can be used only with integer operands.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False.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In Java, the % operator works with both integers and floating-point values.</w:t>
      </w:r>
    </w:p>
    <w:p w14:paraId="281467F9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e)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The arithmetic operators , /, %, + and - all have the same level of precedence.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br/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NG" w:eastAsia="en-NG"/>
        </w:rPr>
        <w:t>False.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 xml:space="preserve"> Multiplication (</w:t>
      </w:r>
      <w:r w:rsidRPr="009F0041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), division (/), and remainder (%) have higher precedence than addition (+) and subtraction (-).</w:t>
      </w:r>
    </w:p>
    <w:p w14:paraId="2CA33FCD" w14:textId="0DD371B8" w:rsidR="00E42D52" w:rsidRPr="00A313D8" w:rsidRDefault="00E42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BF526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2.3 Java Statements</w:t>
      </w:r>
    </w:p>
    <w:p w14:paraId="3C28765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Declare variables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c</w:t>
      </w:r>
      <w:r w:rsidRPr="00A313D8">
        <w:rPr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thisIsAVariable</w:t>
      </w:r>
      <w:r w:rsidRPr="00A313D8">
        <w:rPr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q76354</w:t>
      </w:r>
      <w:r w:rsidRPr="00A313D8">
        <w:rPr>
          <w:rFonts w:ascii="Times New Roman" w:hAnsi="Times New Roman" w:cs="Times New Roman"/>
          <w:sz w:val="28"/>
          <w:szCs w:val="28"/>
        </w:rPr>
        <w:t xml:space="preserve"> and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number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to be of type int:</w:t>
      </w:r>
    </w:p>
    <w:p w14:paraId="774FCE26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BA48802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0202867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c, thisIsAVariable, q76354, number;</w:t>
      </w:r>
    </w:p>
    <w:p w14:paraId="35EDB05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the user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to enter an integer:</w:t>
      </w:r>
    </w:p>
    <w:p w14:paraId="7A91DD87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8EC8D89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35FEA69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an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54A0FA8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Input an integer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and assign it to variable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value</w:t>
      </w:r>
      <w:r w:rsidRPr="00A313D8">
        <w:rPr>
          <w:rFonts w:ascii="Times New Roman" w:hAnsi="Times New Roman" w:cs="Times New Roman"/>
          <w:sz w:val="28"/>
          <w:szCs w:val="28"/>
        </w:rPr>
        <w:t xml:space="preserve"> (assuming a Scanner variable named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input</w:t>
      </w:r>
      <w:r w:rsidRPr="00A313D8">
        <w:rPr>
          <w:rFonts w:ascii="Times New Roman" w:hAnsi="Times New Roman" w:cs="Times New Roman"/>
          <w:sz w:val="28"/>
          <w:szCs w:val="28"/>
        </w:rPr>
        <w:t xml:space="preserve"> exists):</w:t>
      </w:r>
    </w:p>
    <w:p w14:paraId="05474BDE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1B364118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0B6BE71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variable"/>
          <w:rFonts w:ascii="Times New Roman" w:hAnsi="Times New Roman" w:cs="Times New Roman"/>
          <w:sz w:val="28"/>
          <w:szCs w:val="28"/>
        </w:rPr>
        <w:t>value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input.nextInt();</w:t>
      </w:r>
    </w:p>
    <w:p w14:paraId="458D7875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d)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Print</w:t>
      </w:r>
      <w:r w:rsidRPr="00A313D8">
        <w:rPr>
          <w:rFonts w:ascii="Times New Roman" w:hAnsi="Times New Roman" w:cs="Times New Roman"/>
          <w:sz w:val="28"/>
          <w:szCs w:val="28"/>
        </w:rPr>
        <w:t xml:space="preserve"> "This is a Java program" using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</w:t>
      </w:r>
      <w:r w:rsidRPr="00A313D8">
        <w:rPr>
          <w:rFonts w:ascii="Times New Roman" w:hAnsi="Times New Roman" w:cs="Times New Roman"/>
          <w:sz w:val="28"/>
          <w:szCs w:val="28"/>
        </w:rPr>
        <w:t>:</w:t>
      </w:r>
    </w:p>
    <w:p w14:paraId="5F52FA31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0D5513E7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13E9403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"This is a Java program"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76503EE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e)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Print</w:t>
      </w:r>
      <w:r w:rsidRPr="00A313D8">
        <w:rPr>
          <w:rFonts w:ascii="Times New Roman" w:hAnsi="Times New Roman" w:cs="Times New Roman"/>
          <w:sz w:val="28"/>
          <w:szCs w:val="28"/>
        </w:rPr>
        <w:t xml:space="preserve"> "This is a Java program" on two lines using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System.out.printf</w:t>
      </w:r>
      <w:r w:rsidRPr="00A313D8">
        <w:rPr>
          <w:rFonts w:ascii="Times New Roman" w:hAnsi="Times New Roman" w:cs="Times New Roman"/>
          <w:sz w:val="28"/>
          <w:szCs w:val="28"/>
        </w:rPr>
        <w:t xml:space="preserve"> with two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%s</w:t>
      </w:r>
      <w:r w:rsidRPr="00A313D8">
        <w:rPr>
          <w:rFonts w:ascii="Times New Roman" w:hAnsi="Times New Roman" w:cs="Times New Roman"/>
          <w:sz w:val="28"/>
          <w:szCs w:val="28"/>
        </w:rPr>
        <w:t xml:space="preserve"> specifiers:</w:t>
      </w:r>
    </w:p>
    <w:p w14:paraId="7F8A69CD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7C09D2BB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1FE65A7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"%s%n%s"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"This is a Java"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"program"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6329CE9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f)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Conditional display</w:t>
      </w:r>
      <w:r w:rsidRPr="00A313D8">
        <w:rPr>
          <w:rFonts w:ascii="Times New Roman" w:hAnsi="Times New Roman" w:cs="Times New Roman"/>
          <w:sz w:val="28"/>
          <w:szCs w:val="28"/>
        </w:rPr>
        <w:t xml:space="preserve"> if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number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not equal to 7:</w:t>
      </w:r>
    </w:p>
    <w:p w14:paraId="55E8442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A8ACA28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497A396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(number !=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14:paraId="70F8C1DD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System.out.println(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"The variable number is not equal to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123223E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89784D2" w14:textId="77777777" w:rsidR="00E42D52" w:rsidRPr="00A313D8" w:rsidRDefault="00E42D52" w:rsidP="00E42D52">
      <w:pPr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572FBA7E">
          <v:rect id="_x0000_i1029" style="width:0;height:1.5pt" o:hralign="center" o:hrstd="t" o:hr="t" fillcolor="#a0a0a0" stroked="f"/>
        </w:pict>
      </w:r>
    </w:p>
    <w:p w14:paraId="57CF3F75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2.4 Error Correction</w:t>
      </w:r>
    </w:p>
    <w:p w14:paraId="44C25D2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Original:</w:t>
      </w:r>
    </w:p>
    <w:p w14:paraId="6F7D298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2FAE803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5478F6DF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&lt;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 System.out.println(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less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FA3BAC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lastRenderedPageBreak/>
        <w:t>Error:</w:t>
      </w:r>
      <w:r w:rsidRPr="00A313D8">
        <w:rPr>
          <w:rFonts w:ascii="Times New Roman" w:hAnsi="Times New Roman" w:cs="Times New Roman"/>
          <w:sz w:val="28"/>
          <w:szCs w:val="28"/>
        </w:rPr>
        <w:t xml:space="preserve"> The semicolon after the if condition ends the if-statement prematurely.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Correction:</w:t>
      </w:r>
    </w:p>
    <w:p w14:paraId="07404D9E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8EE4F29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795FAA8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&lt;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14:paraId="661E576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System.out.println(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less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50B302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0942408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Original:</w:t>
      </w:r>
    </w:p>
    <w:p w14:paraId="4DB31D8A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6B81197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52B9C38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=&gt;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 System.out.println(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equal to or greater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B8E731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Error:</w:t>
      </w:r>
      <w:r w:rsidRPr="00A313D8">
        <w:rPr>
          <w:rFonts w:ascii="Times New Roman" w:hAnsi="Times New Roman" w:cs="Times New Roman"/>
          <w:sz w:val="28"/>
          <w:szCs w:val="28"/>
        </w:rPr>
        <w:t xml:space="preserve"> The relational operator is incorrect; it should be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&gt;=</w:t>
      </w:r>
      <w:r w:rsidRPr="00A313D8">
        <w:rPr>
          <w:rFonts w:ascii="Times New Roman" w:hAnsi="Times New Roman" w:cs="Times New Roman"/>
          <w:sz w:val="28"/>
          <w:szCs w:val="28"/>
        </w:rPr>
        <w:t xml:space="preserve"> instead of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=&gt;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Correction:</w:t>
      </w:r>
    </w:p>
    <w:p w14:paraId="62E25F3F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216CD39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66FD602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&gt;=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14:paraId="215EA96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System.out.println(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equal to or greater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4795000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3A2FB855" w14:textId="77777777" w:rsidR="00E42D52" w:rsidRPr="00A313D8" w:rsidRDefault="00E42D52" w:rsidP="00E42D52">
      <w:pPr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5D1258C6">
          <v:rect id="_x0000_i1030" style="width:0;height:1.5pt" o:hralign="center" o:hrstd="t" o:hr="t" fillcolor="#a0a0a0" stroked="f"/>
        </w:pict>
      </w:r>
    </w:p>
    <w:p w14:paraId="53BF64E7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2.5 Declarations and Statements</w:t>
      </w:r>
    </w:p>
    <w:p w14:paraId="708ECB74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Comment stating program purpose:</w:t>
      </w:r>
    </w:p>
    <w:p w14:paraId="312023AB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39051AC8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13E1455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comment"/>
          <w:rFonts w:ascii="Times New Roman" w:hAnsi="Times New Roman" w:cs="Times New Roman"/>
          <w:sz w:val="28"/>
          <w:szCs w:val="28"/>
        </w:rPr>
        <w:t>// This program calculates the product of three integers.</w:t>
      </w:r>
    </w:p>
    <w:p w14:paraId="442D2C6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Create a Scanner for input:</w:t>
      </w:r>
    </w:p>
    <w:p w14:paraId="140CA464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40B3C5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7E15947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variable"/>
          <w:rFonts w:ascii="Times New Roman" w:hAnsi="Times New Roman" w:cs="Times New Roman"/>
          <w:sz w:val="28"/>
          <w:szCs w:val="28"/>
        </w:rPr>
        <w:t>input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titl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(System.in);</w:t>
      </w:r>
    </w:p>
    <w:p w14:paraId="1CEC828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Declare variables:</w:t>
      </w:r>
    </w:p>
    <w:p w14:paraId="38592A6C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FBD4AD9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2BED49F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x, y, z, result;</w:t>
      </w:r>
    </w:p>
    <w:p w14:paraId="493B481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for the first integer:</w:t>
      </w:r>
    </w:p>
    <w:p w14:paraId="024A9A5E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0310B81B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3373A0E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first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75EFA3A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e)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Read the first integer into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x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0565767D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207F5DF9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5144D4A6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x = input.nextInt();</w:t>
      </w:r>
    </w:p>
    <w:p w14:paraId="589ED12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f)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for the second integer:</w:t>
      </w:r>
    </w:p>
    <w:p w14:paraId="5FCB824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1D513928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500A6DD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second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B241DA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g)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Read the second integer into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y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73918B7E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31A15118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14B0C3FD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y = input.nextInt();</w:t>
      </w:r>
    </w:p>
    <w:p w14:paraId="5C5B7236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h)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for the third integer:</w:t>
      </w:r>
    </w:p>
    <w:p w14:paraId="3B396F6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257306C7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48D7C3A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third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1879C2D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i)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Read the third integer into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z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1233D46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6967116F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3214AFC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z = input.nextInt();</w:t>
      </w:r>
    </w:p>
    <w:p w14:paraId="5EA7768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j)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Compute the product:</w:t>
      </w:r>
    </w:p>
    <w:p w14:paraId="597BC73A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7C96EB4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44CC587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result = x * y * z;</w:t>
      </w:r>
    </w:p>
    <w:p w14:paraId="6E6A68B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k)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Display the product using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System.out.printf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03409AD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lastRenderedPageBreak/>
        <w:t>java</w:t>
      </w:r>
    </w:p>
    <w:p w14:paraId="607FDF2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249FA5FF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"Product is %d%n"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result);</w:t>
      </w:r>
    </w:p>
    <w:p w14:paraId="1BAFEA2D" w14:textId="77777777" w:rsidR="00E42D52" w:rsidRPr="00A313D8" w:rsidRDefault="00E42D52" w:rsidP="00E42D52">
      <w:pPr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23E49E71">
          <v:rect id="_x0000_i1031" style="width:0;height:1.5pt" o:hralign="center" o:hrstd="t" o:hr="t" fillcolor="#a0a0a0" stroked="f"/>
        </w:pict>
      </w:r>
    </w:p>
    <w:p w14:paraId="46B77F36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2.6 Complete Program</w:t>
      </w:r>
    </w:p>
    <w:p w14:paraId="089823A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Below is a complete Java program that calculates and prints the product of three integers:</w:t>
      </w:r>
    </w:p>
    <w:p w14:paraId="4F9D23EC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5A77F58A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4713A30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java.util.Scanner;</w:t>
      </w:r>
    </w:p>
    <w:p w14:paraId="5762DD1F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6C9DF5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title"/>
          <w:rFonts w:ascii="Times New Roman" w:hAnsi="Times New Roman" w:cs="Times New Roman"/>
          <w:sz w:val="28"/>
          <w:szCs w:val="28"/>
        </w:rPr>
        <w:t>ProductCalculator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09897708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static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void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r w:rsidRPr="00A313D8">
        <w:rPr>
          <w:rStyle w:val="hljs-params"/>
          <w:rFonts w:ascii="Times New Roman" w:hAnsi="Times New Roman" w:cs="Times New Roman"/>
          <w:sz w:val="28"/>
          <w:szCs w:val="28"/>
        </w:rPr>
        <w:t>(String[] args)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79A8156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A313D8">
        <w:rPr>
          <w:rStyle w:val="hljs-comment"/>
          <w:rFonts w:ascii="Times New Roman" w:hAnsi="Times New Roman" w:cs="Times New Roman"/>
          <w:sz w:val="28"/>
          <w:szCs w:val="28"/>
        </w:rPr>
        <w:t>// This program calculates the product of three integers.</w:t>
      </w:r>
    </w:p>
    <w:p w14:paraId="404992F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A313D8">
        <w:rPr>
          <w:rStyle w:val="hljs-typ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variable"/>
          <w:rFonts w:ascii="Times New Roman" w:hAnsi="Times New Roman" w:cs="Times New Roman"/>
          <w:sz w:val="28"/>
          <w:szCs w:val="28"/>
        </w:rPr>
        <w:t>input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titl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(System.in);</w:t>
      </w:r>
    </w:p>
    <w:p w14:paraId="6197EE76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x, y, z, result;</w:t>
      </w:r>
    </w:p>
    <w:p w14:paraId="1CA411D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5D4C367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first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4FD1A41B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x = input.nextInt();</w:t>
      </w:r>
    </w:p>
    <w:p w14:paraId="389180D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41089A9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second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21E53B8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y = input.nextInt();</w:t>
      </w:r>
    </w:p>
    <w:p w14:paraId="607E5F4E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6B1B2CA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third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C8CA9B6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z = input.nextInt();</w:t>
      </w:r>
    </w:p>
    <w:p w14:paraId="0B5750A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2FBE16F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result = x * y * z;</w:t>
      </w:r>
    </w:p>
    <w:p w14:paraId="2A831A8E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"Product is %d%n"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result);</w:t>
      </w:r>
    </w:p>
    <w:p w14:paraId="029E8ED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17DB362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FB98B21" w14:textId="77777777" w:rsidR="00E42D52" w:rsidRPr="00A313D8" w:rsidRDefault="00E42D52" w:rsidP="00E42D52">
      <w:pPr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149F07DB">
          <v:rect id="_x0000_i1032" style="width:0;height:1.5pt" o:hralign="center" o:hrstd="t" o:hr="t" fillcolor="#a0a0a0" stroked="f"/>
        </w:pict>
      </w:r>
    </w:p>
    <w:p w14:paraId="1C1B3F5E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2.7 Fill in the Blanks</w:t>
      </w:r>
    </w:p>
    <w:p w14:paraId="5C5AAC7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Comments</w:t>
      </w:r>
      <w:r w:rsidRPr="00A313D8">
        <w:rPr>
          <w:rFonts w:ascii="Times New Roman" w:hAnsi="Times New Roman" w:cs="Times New Roman"/>
          <w:sz w:val="28"/>
          <w:szCs w:val="28"/>
        </w:rPr>
        <w:t xml:space="preserve"> are used to document a program and improve its readability.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b) A decision can be made in a Java program with a(n)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if statement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c) Calculations are normally performed by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expression</w:t>
      </w:r>
      <w:r w:rsidRPr="00A313D8">
        <w:rPr>
          <w:rFonts w:ascii="Times New Roman" w:hAnsi="Times New Roman" w:cs="Times New Roman"/>
          <w:sz w:val="28"/>
          <w:szCs w:val="28"/>
        </w:rPr>
        <w:t xml:space="preserve"> statements.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d) The arithmetic operators with the same precedence as multiplication are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division</w:t>
      </w:r>
      <w:r w:rsidRPr="00A313D8">
        <w:rPr>
          <w:rFonts w:ascii="Times New Roman" w:hAnsi="Times New Roman" w:cs="Times New Roman"/>
          <w:sz w:val="28"/>
          <w:szCs w:val="28"/>
        </w:rPr>
        <w:t xml:space="preserve"> and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remainder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e) When parentheses in an arithmetic expression are nested, the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innermost</w:t>
      </w:r>
      <w:r w:rsidRPr="00A313D8">
        <w:rPr>
          <w:rFonts w:ascii="Times New Roman" w:hAnsi="Times New Roman" w:cs="Times New Roman"/>
          <w:sz w:val="28"/>
          <w:szCs w:val="28"/>
        </w:rPr>
        <w:t xml:space="preserve"> set </w:t>
      </w:r>
      <w:r w:rsidRPr="00A313D8">
        <w:rPr>
          <w:rFonts w:ascii="Times New Roman" w:hAnsi="Times New Roman" w:cs="Times New Roman"/>
          <w:sz w:val="28"/>
          <w:szCs w:val="28"/>
        </w:rPr>
        <w:lastRenderedPageBreak/>
        <w:t>of parentheses is evaluated first.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f) A location in the computer’s memory that may contain different values at various times throughout the execution of a program is called a(n)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variable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</w:p>
    <w:p w14:paraId="1D97880F" w14:textId="77777777" w:rsidR="00E42D52" w:rsidRPr="00A313D8" w:rsidRDefault="00E42D52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33FD15E1">
          <v:rect id="_x0000_i1033" style="width:0;height:1.5pt" o:hralign="center" o:hrstd="t" o:hr="t" fillcolor="#a0a0a0" stroked="f"/>
        </w:pict>
      </w:r>
    </w:p>
    <w:p w14:paraId="594B62B7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2.8 Java Statements</w:t>
      </w:r>
    </w:p>
    <w:p w14:paraId="3C16FA5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Display a prompt on the same line:</w:t>
      </w:r>
    </w:p>
    <w:p w14:paraId="588DEE95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5806BF51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15E6639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an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42865CA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Assign the product of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b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 and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c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 to variable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379E8974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580C05D9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6049467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a = b * c;</w:t>
      </w:r>
    </w:p>
    <w:p w14:paraId="762083D7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Comment for a sample payroll calculation:</w:t>
      </w:r>
    </w:p>
    <w:p w14:paraId="586EB5AE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2A3CC7AD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78C50E2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comment"/>
          <w:rFonts w:ascii="Times New Roman" w:hAnsi="Times New Roman" w:cs="Times New Roman"/>
          <w:sz w:val="28"/>
          <w:szCs w:val="28"/>
        </w:rPr>
        <w:t>// This program performs a sample payroll calculation.</w:t>
      </w:r>
    </w:p>
    <w:p w14:paraId="3ABD44B0" w14:textId="77777777" w:rsidR="00E42D52" w:rsidRPr="00A313D8" w:rsidRDefault="00E42D52" w:rsidP="00E42D52">
      <w:pPr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0F3D30DB">
          <v:rect id="_x0000_i1034" style="width:0;height:1.5pt" o:hralign="center" o:hrstd="t" o:hr="t" fillcolor="#a0a0a0" stroked="f"/>
        </w:pict>
      </w:r>
    </w:p>
    <w:p w14:paraId="0A00EF47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2.9 True/False and Explanation</w:t>
      </w:r>
    </w:p>
    <w:p w14:paraId="60E83A60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Java operators are evaluated from left to right.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True.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In Java, operands are evaluated from left to right (though operator precedence governs how the overall expression is computed).</w:t>
      </w:r>
    </w:p>
    <w:p w14:paraId="48146EE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The following are all valid variable names: under_bar, m928134, t5, j7, her_sales$, his_$account_total, a, b$, c, z and z2.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True.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All these names follow Java's naming rules (starting with a letter, underscore, or dollar sign, and containing letters, digits, underscores, or dollar signs).</w:t>
      </w:r>
    </w:p>
    <w:p w14:paraId="52F09C8B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A valid Java arithmetic expression with no parentheses is evaluated from left to right.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False.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Operator precedence and associativity rules determine the order of evaluation, not simply left-to-right.</w:t>
      </w:r>
    </w:p>
    <w:p w14:paraId="73B2528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The following are all invalid variable names: 3g, 87, 67h2, h22 and 2h.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False.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While 3g, 87, 67h2, and 2h are invalid because they begin with a digit,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h22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valid because it starts with a letter.</w:t>
      </w:r>
    </w:p>
    <w:p w14:paraId="1B15745E" w14:textId="77777777" w:rsidR="00E42D52" w:rsidRPr="00A313D8" w:rsidRDefault="00E42D52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39880C6A">
          <v:rect id="_x0000_i1035" style="width:0;height:1.5pt" o:hralign="center" o:hrstd="t" o:hr="t" fillcolor="#a0a0a0" stroked="f"/>
        </w:pict>
      </w:r>
    </w:p>
    <w:p w14:paraId="211DF3EC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2.10 Output Statements (Given x = 2 and y = 3)</w:t>
      </w:r>
    </w:p>
    <w:p w14:paraId="152359F0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a)</w:t>
      </w:r>
    </w:p>
    <w:p w14:paraId="083DFE51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D5230C2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6525595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"x = %d%n"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x);</w:t>
      </w:r>
    </w:p>
    <w:p w14:paraId="64E06645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x =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(followed by a newline)</w:t>
      </w:r>
    </w:p>
    <w:p w14:paraId="0FC049D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b)</w:t>
      </w:r>
    </w:p>
    <w:p w14:paraId="5EDDC912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7D779D1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70D173B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"Value of %d + %d is %d%n"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x, x, (x + x));</w:t>
      </w:r>
    </w:p>
    <w:p w14:paraId="2E51D62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Value of 2 + 2 is 4</w:t>
      </w:r>
      <w:r w:rsidRPr="00A313D8">
        <w:rPr>
          <w:rFonts w:ascii="Times New Roman" w:hAnsi="Times New Roman" w:cs="Times New Roman"/>
          <w:sz w:val="28"/>
          <w:szCs w:val="28"/>
        </w:rPr>
        <w:t xml:space="preserve"> (followed by a newline)</w:t>
      </w:r>
    </w:p>
    <w:p w14:paraId="149079F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c)</w:t>
      </w:r>
    </w:p>
    <w:p w14:paraId="05A2F71C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57EE9781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773721C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"x ="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1916C68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x =</w:t>
      </w:r>
      <w:r w:rsidRPr="00A313D8">
        <w:rPr>
          <w:rFonts w:ascii="Times New Roman" w:hAnsi="Times New Roman" w:cs="Times New Roman"/>
          <w:sz w:val="28"/>
          <w:szCs w:val="28"/>
        </w:rPr>
        <w:t xml:space="preserve"> (cursor remains on the same line)</w:t>
      </w:r>
    </w:p>
    <w:p w14:paraId="19CBD62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d)</w:t>
      </w:r>
    </w:p>
    <w:p w14:paraId="3BE47D1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79F1DFD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3E4E55D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"%d = %d%n"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(x + y), (y + x));</w:t>
      </w:r>
    </w:p>
    <w:p w14:paraId="5E3F03C6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Since addition is commutative, both (x+y) and (y+x) are 5.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5 = 5</w:t>
      </w:r>
      <w:r w:rsidRPr="00A313D8">
        <w:rPr>
          <w:rFonts w:ascii="Times New Roman" w:hAnsi="Times New Roman" w:cs="Times New Roman"/>
          <w:sz w:val="28"/>
          <w:szCs w:val="28"/>
        </w:rPr>
        <w:t xml:space="preserve"> (followed by a newline)</w:t>
      </w:r>
    </w:p>
    <w:p w14:paraId="32809C65" w14:textId="77777777" w:rsidR="00E42D52" w:rsidRPr="00A313D8" w:rsidRDefault="00E42D52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33510398">
          <v:rect id="_x0000_i1036" style="width:0;height:1.5pt" o:hralign="center" o:hrstd="t" o:hr="t" fillcolor="#a0a0a0" stroked="f"/>
        </w:pict>
      </w:r>
    </w:p>
    <w:p w14:paraId="0AFCA3E3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2.11 Identifying Modified Variables</w:t>
      </w:r>
    </w:p>
    <w:p w14:paraId="1928031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p = i + j + k + 7;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Modified Variable: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p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assigned a new value.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System.out.println("variables whose values are modified");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No variables</w:t>
      </w:r>
      <w:r w:rsidRPr="00A313D8">
        <w:rPr>
          <w:rFonts w:ascii="Times New Roman" w:hAnsi="Times New Roman" w:cs="Times New Roman"/>
          <w:sz w:val="28"/>
          <w:szCs w:val="28"/>
        </w:rPr>
        <w:t xml:space="preserve"> are modified; this prints a string literal.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System.out.println("a = 5");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No variables</w:t>
      </w:r>
      <w:r w:rsidRPr="00A313D8">
        <w:rPr>
          <w:rFonts w:ascii="Times New Roman" w:hAnsi="Times New Roman" w:cs="Times New Roman"/>
          <w:sz w:val="28"/>
          <w:szCs w:val="28"/>
        </w:rPr>
        <w:t xml:space="preserve"> are modified; this prints a string literal.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d)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value = input.nextInt();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Modified Variable: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value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assigned the input read from the user.</w:t>
      </w:r>
    </w:p>
    <w:p w14:paraId="2F0BA26F" w14:textId="77777777" w:rsidR="00E42D52" w:rsidRPr="00A313D8" w:rsidRDefault="00E42D52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4603A3D4">
          <v:rect id="_x0000_i1037" style="width:0;height:1.5pt" o:hralign="center" o:hrstd="t" o:hr="t" fillcolor="#a0a0a0" stroked="f"/>
        </w:pict>
      </w:r>
    </w:p>
    <w:p w14:paraId="6C6359AF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2.12 Correct Java Statements for y = a·x³ + 7</w:t>
      </w:r>
    </w:p>
    <w:p w14:paraId="3A7474D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Given the equation: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y = a</w:t>
      </w:r>
      <w:r w:rsidRPr="00A313D8">
        <w:rPr>
          <w:rFonts w:ascii="Times New Roman" w:hAnsi="Times New Roman" w:cs="Times New Roman"/>
          <w:sz w:val="28"/>
          <w:szCs w:val="28"/>
        </w:rPr>
        <w:t>x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x</w:t>
      </w:r>
      <w:r w:rsidRPr="00A313D8">
        <w:rPr>
          <w:rFonts w:ascii="Times New Roman" w:hAnsi="Times New Roman" w:cs="Times New Roman"/>
          <w:sz w:val="28"/>
          <w:szCs w:val="28"/>
        </w:rPr>
        <w:t>x + 7*</w:t>
      </w:r>
      <w:r w:rsidRPr="00A313D8">
        <w:rPr>
          <w:rFonts w:ascii="Times New Roman" w:hAnsi="Times New Roman" w:cs="Times New Roman"/>
          <w:sz w:val="28"/>
          <w:szCs w:val="28"/>
        </w:rPr>
        <w:br/>
        <w:t>The correct Java statements are:</w:t>
      </w:r>
    </w:p>
    <w:p w14:paraId="20B3A6C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a)</w:t>
      </w:r>
    </w:p>
    <w:p w14:paraId="271253D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05268139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31382AB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y = a * x * x * x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2CAB0F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d)</w:t>
      </w:r>
    </w:p>
    <w:p w14:paraId="44F43725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67F4557D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23808E7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y = (a * x) * x * x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15E5BD27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e)</w:t>
      </w:r>
    </w:p>
    <w:p w14:paraId="29963FCF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041ABC59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10B8552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y = a * (x * x * x)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0AA6D90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Emphasis"/>
          <w:rFonts w:ascii="Times New Roman" w:hAnsi="Times New Roman" w:cs="Times New Roman"/>
          <w:sz w:val="28"/>
          <w:szCs w:val="28"/>
        </w:rPr>
        <w:t>(The other options change the intended grouping and result.)</w:t>
      </w:r>
    </w:p>
    <w:p w14:paraId="3DE10663" w14:textId="77777777" w:rsidR="00E42D52" w:rsidRPr="00A313D8" w:rsidRDefault="00E42D52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14B0CC0B">
          <v:rect id="_x0000_i1038" style="width:0;height:1.5pt" o:hralign="center" o:hrstd="t" o:hr="t" fillcolor="#a0a0a0" stroked="f"/>
        </w:pict>
      </w:r>
    </w:p>
    <w:p w14:paraId="7CBECED1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2.13 Order of Evaluation</w:t>
      </w:r>
    </w:p>
    <w:p w14:paraId="3F111360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a)</w:t>
      </w:r>
    </w:p>
    <w:p w14:paraId="0D210FA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lastRenderedPageBreak/>
        <w:t>java</w:t>
      </w:r>
    </w:p>
    <w:p w14:paraId="486197D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6309D7D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x 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/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-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0BAAEFD6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Evaluation Order:</w:t>
      </w:r>
    </w:p>
    <w:p w14:paraId="37BFA136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3 * 6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18</w:t>
      </w:r>
    </w:p>
    <w:p w14:paraId="4D985E7F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18 /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9</w:t>
      </w:r>
    </w:p>
    <w:p w14:paraId="696E0BB8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7 + 9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16</w:t>
      </w:r>
    </w:p>
    <w:p w14:paraId="3DC48D07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16 - 1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15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Final Value: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x = 15</w:t>
      </w:r>
    </w:p>
    <w:p w14:paraId="386310B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b)</w:t>
      </w:r>
    </w:p>
    <w:p w14:paraId="4B845D9F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3008784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4FFA00C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x 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%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-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/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44FC776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Evaluation Order:</w:t>
      </w:r>
    </w:p>
    <w:p w14:paraId="247CC112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2 %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0</w:t>
      </w:r>
    </w:p>
    <w:p w14:paraId="61079A8A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 *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4</w:t>
      </w:r>
    </w:p>
    <w:p w14:paraId="7BC09983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 /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</w:t>
      </w:r>
    </w:p>
    <w:p w14:paraId="26CE40AF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0 + 4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4</w:t>
      </w:r>
    </w:p>
    <w:p w14:paraId="51944A6C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4 - 1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3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Final Value: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x = 3</w:t>
      </w:r>
    </w:p>
    <w:p w14:paraId="40F7EAB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c)</w:t>
      </w:r>
    </w:p>
    <w:p w14:paraId="01F3AA3A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7BD61456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5ED719F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x = (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(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+ (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/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)));</w:t>
      </w:r>
    </w:p>
    <w:p w14:paraId="7D0BC05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Evaluation Order:</w:t>
      </w:r>
    </w:p>
    <w:p w14:paraId="46DFB35C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Innermost: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9 * 3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27</w:t>
      </w:r>
    </w:p>
    <w:p w14:paraId="0EF0A8C4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Then: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27 / 3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9</w:t>
      </w:r>
    </w:p>
    <w:p w14:paraId="41872099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Next: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3 + 9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12</w:t>
      </w:r>
    </w:p>
    <w:p w14:paraId="77FA6CAA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Then: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3 * 9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27</w:t>
      </w:r>
    </w:p>
    <w:p w14:paraId="5D27A2DA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Finally: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27 * 12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324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Final Value: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x = 324</w:t>
      </w:r>
    </w:p>
    <w:p w14:paraId="549F7104" w14:textId="77777777" w:rsidR="00E42D52" w:rsidRPr="00A313D8" w:rsidRDefault="00E42D52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pict w14:anchorId="5D90752C">
          <v:rect id="_x0000_i1039" style="width:0;height:1.5pt" o:hralign="center" o:hrstd="t" o:hr="t" fillcolor="#a0a0a0" stroked="f"/>
        </w:pict>
      </w:r>
    </w:p>
    <w:p w14:paraId="03BF8EE8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lastRenderedPageBreak/>
        <w:t>2.14 Displaying Numbers 1 to 4 on the Same Line</w:t>
      </w:r>
    </w:p>
    <w:p w14:paraId="66DA15B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Using one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System.out.println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577F4F7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4A176C9B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7FAE45E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"1 2 3 4"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5BBBC53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Using four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4D88DDC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16B0707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09D6301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"1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78FE923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"2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593BBE2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"3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63FB330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"4"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6E1E20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Using one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System.out.printf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12A9B0EB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12F4D096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CopyEdit</w:t>
      </w:r>
    </w:p>
    <w:p w14:paraId="54F2BA38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"%d %d %d %d%n"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3BE55F2" w14:textId="477CFBB2" w:rsidR="00E42D52" w:rsidRPr="00A313D8" w:rsidRDefault="00E42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64853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2.15 Arithmetic</w:t>
      </w:r>
    </w:p>
    <w:p w14:paraId="11617032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prompts for two integers and computes their sum, product, difference, and quotient (using integer division):</w:t>
      </w:r>
    </w:p>
    <w:p w14:paraId="6219F20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1867A5E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5B5560B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756B603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3356BF6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ArithmeticOperations {</w:t>
      </w:r>
    </w:p>
    <w:p w14:paraId="21F9867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7CA972D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0BA70D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22C942C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first integer: ");</w:t>
      </w:r>
    </w:p>
    <w:p w14:paraId="1E135C7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number1 = input.nextInt();</w:t>
      </w:r>
    </w:p>
    <w:p w14:paraId="67CF972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21E67D0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second integer: ");</w:t>
      </w:r>
    </w:p>
    <w:p w14:paraId="225812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number2 = input.nextInt();</w:t>
      </w:r>
    </w:p>
    <w:p w14:paraId="27DBA2B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2FFED17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sum = number1 + number2;</w:t>
      </w:r>
    </w:p>
    <w:p w14:paraId="5DB609B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int product = number1 * number2;</w:t>
      </w:r>
    </w:p>
    <w:p w14:paraId="2BA04CC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difference = number1 - number2;</w:t>
      </w:r>
    </w:p>
    <w:p w14:paraId="3FAE8C8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quotient = number1 / number2;</w:t>
      </w:r>
    </w:p>
    <w:p w14:paraId="26527BF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569EF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System.out.printf("Sum: %d%n", sum);</w:t>
      </w:r>
    </w:p>
    <w:p w14:paraId="0C1F3D6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System.out.printf("Product: %d%n", product);</w:t>
      </w:r>
    </w:p>
    <w:p w14:paraId="2582F85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System.out.printf("Difference: %d%n", difference);</w:t>
      </w:r>
    </w:p>
    <w:p w14:paraId="2C7E521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System.out.printf("Quotient: %d%n", quotient);</w:t>
      </w:r>
    </w:p>
    <w:p w14:paraId="051F009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1664CF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1CA45F3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68E5FB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59E79563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5BAD5232">
          <v:rect id="_x0000_i1075" style="width:0;height:1.5pt" o:hralign="center" o:hrstd="t" o:hr="t" fillcolor="#a0a0a0" stroked="f"/>
        </w:pict>
      </w:r>
    </w:p>
    <w:p w14:paraId="245AE8EF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2.16 Comparing Integers</w:t>
      </w:r>
    </w:p>
    <w:p w14:paraId="4EA6D6DD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compares two integers and displays the larger one (or a message if they are equal):</w:t>
      </w:r>
    </w:p>
    <w:p w14:paraId="718DC56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66DB20E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7F8A8DD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0170735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5205520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ComparingIntegers {</w:t>
      </w:r>
    </w:p>
    <w:p w14:paraId="3128C1B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039B7ED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7F5EBCC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707CE59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first integer: ");</w:t>
      </w:r>
    </w:p>
    <w:p w14:paraId="028201F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number1 = input.nextInt();</w:t>
      </w:r>
    </w:p>
    <w:p w14:paraId="50924E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7E022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second integer: ");</w:t>
      </w:r>
    </w:p>
    <w:p w14:paraId="0C87453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number2 = input.nextInt();</w:t>
      </w:r>
    </w:p>
    <w:p w14:paraId="3C76DF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759513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(number1 &gt; number2) {</w:t>
      </w:r>
    </w:p>
    <w:p w14:paraId="788D9F5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System.out.printf("%d is larger%n", number1);</w:t>
      </w:r>
    </w:p>
    <w:p w14:paraId="6C26D02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if (number2 &gt; number1) {</w:t>
      </w:r>
    </w:p>
    <w:p w14:paraId="280D4D0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System.out.printf("%d is larger%n", number2);</w:t>
      </w:r>
    </w:p>
    <w:p w14:paraId="2151CB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59FAECA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System.out.println("These numbers are equal");</w:t>
      </w:r>
    </w:p>
    <w:p w14:paraId="0A5512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7CA7A7A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6D6D6C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3AFA83E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37A33F8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>}</w:t>
      </w:r>
    </w:p>
    <w:p w14:paraId="0CC945F6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2337277A">
          <v:rect id="_x0000_i1076" style="width:0;height:1.5pt" o:hralign="center" o:hrstd="t" o:hr="t" fillcolor="#a0a0a0" stroked="f"/>
        </w:pict>
      </w:r>
    </w:p>
    <w:p w14:paraId="208DA405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2.17 Arithmetic, Smallest and Largest</w:t>
      </w:r>
    </w:p>
    <w:p w14:paraId="74DA0963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accepts three integers and then prints their sum, integer average, product, smallest, and largest value:</w:t>
      </w:r>
    </w:p>
    <w:p w14:paraId="6BA7164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040F3AD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57517D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6C4AB1E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089825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ThreeNumberStats {</w:t>
      </w:r>
    </w:p>
    <w:p w14:paraId="4FD4B1E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2DBA12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5662F2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2CEC33D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first integer: ");</w:t>
      </w:r>
    </w:p>
    <w:p w14:paraId="7C8C85A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number1 = input.nextInt();</w:t>
      </w:r>
    </w:p>
    <w:p w14:paraId="35F068B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62EE9A9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second integer: ");</w:t>
      </w:r>
    </w:p>
    <w:p w14:paraId="76AD3F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number2 = input.nextInt();</w:t>
      </w:r>
    </w:p>
    <w:p w14:paraId="6F64A8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3A40E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third integer: ");</w:t>
      </w:r>
    </w:p>
    <w:p w14:paraId="47DAC05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number3 = input.nextInt();</w:t>
      </w:r>
    </w:p>
    <w:p w14:paraId="2E11F9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29EE97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sum = number1 + number2 + number3;</w:t>
      </w:r>
    </w:p>
    <w:p w14:paraId="25704FC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average = sum / 3;</w:t>
      </w:r>
    </w:p>
    <w:p w14:paraId="60B075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product = number1 * number2 * number3;</w:t>
      </w:r>
    </w:p>
    <w:p w14:paraId="6CA456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77A0C15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Find the smallest</w:t>
      </w:r>
    </w:p>
    <w:p w14:paraId="6D260C6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smallest = number1;</w:t>
      </w:r>
    </w:p>
    <w:p w14:paraId="67B7D2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(number2 &lt; smallest) {</w:t>
      </w:r>
    </w:p>
    <w:p w14:paraId="12121ED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smallest = number2;</w:t>
      </w:r>
    </w:p>
    <w:p w14:paraId="5C35B80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13E1DE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(number3 &lt; smallest) {</w:t>
      </w:r>
    </w:p>
    <w:p w14:paraId="5B310F2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smallest = number3;</w:t>
      </w:r>
    </w:p>
    <w:p w14:paraId="041EE65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30787B8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92748D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Find the largest</w:t>
      </w:r>
    </w:p>
    <w:p w14:paraId="13229B2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largest = number1;</w:t>
      </w:r>
    </w:p>
    <w:p w14:paraId="31A602D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(number2 &gt; largest) {</w:t>
      </w:r>
    </w:p>
    <w:p w14:paraId="48C832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largest = number2;</w:t>
      </w:r>
    </w:p>
    <w:p w14:paraId="4335C45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00B920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if (number3 &gt; largest) {</w:t>
      </w:r>
    </w:p>
    <w:p w14:paraId="592E4B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largest = number3;</w:t>
      </w:r>
    </w:p>
    <w:p w14:paraId="601AD93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010BC0F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AF771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System.out.printf("Sum: %d%n", sum);</w:t>
      </w:r>
    </w:p>
    <w:p w14:paraId="41CE8D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System.out.printf("Average: %d%n", average);</w:t>
      </w:r>
    </w:p>
    <w:p w14:paraId="2C1FB08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System.out.printf("Product: %d%n", product);</w:t>
      </w:r>
    </w:p>
    <w:p w14:paraId="56C4C97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System.out.printf("Smallest: %d%n", smallest);</w:t>
      </w:r>
    </w:p>
    <w:p w14:paraId="5672D06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System.out.printf("Largest: %d%n", largest);</w:t>
      </w:r>
    </w:p>
    <w:p w14:paraId="0DB29D6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84DF8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0232C17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70343CB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1F0AB79E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15F22899">
          <v:rect id="_x0000_i1077" style="width:0;height:1.5pt" o:hralign="center" o:hrstd="t" o:hr="t" fillcolor="#a0a0a0" stroked="f"/>
        </w:pict>
      </w:r>
    </w:p>
    <w:p w14:paraId="7932DF2B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2.18 Displaying Shapes with Asterisks</w:t>
      </w:r>
    </w:p>
    <w:p w14:paraId="2FA86C5C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prints a box, an oval, an arrow, and a diamond using asterisks:</w:t>
      </w:r>
    </w:p>
    <w:p w14:paraId="6B51C31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3AB60F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7582C8B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AsteriskShapes {</w:t>
      </w:r>
    </w:p>
    <w:p w14:paraId="355BE3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21300A9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Box</w:t>
      </w:r>
    </w:p>
    <w:p w14:paraId="4B12F55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System.out.println("*********");</w:t>
      </w:r>
    </w:p>
    <w:p w14:paraId="315B8E3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206C56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772D609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22E0AD4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2065081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5EF3244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30C3A9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5D3D5CE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System.out.println("*********");</w:t>
      </w:r>
    </w:p>
    <w:p w14:paraId="162260B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FE6036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System.out.println(); // Blank line between shapes</w:t>
      </w:r>
    </w:p>
    <w:p w14:paraId="761E8BD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CE6D09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Oval</w:t>
      </w:r>
    </w:p>
    <w:p w14:paraId="0DDD919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***   ");</w:t>
      </w:r>
    </w:p>
    <w:p w14:paraId="082637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    * ");</w:t>
      </w:r>
    </w:p>
    <w:p w14:paraId="3D2DE7D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25236E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5B41F83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0CDC036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6F7AC9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System.out.println("*       *");</w:t>
      </w:r>
    </w:p>
    <w:p w14:paraId="5496D99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    * ");</w:t>
      </w:r>
    </w:p>
    <w:p w14:paraId="3A2672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***   ");</w:t>
      </w:r>
    </w:p>
    <w:p w14:paraId="7001F5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62D76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System.out.println(); // Blank line between shapes</w:t>
      </w:r>
    </w:p>
    <w:p w14:paraId="6937383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67538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Arrow</w:t>
      </w:r>
    </w:p>
    <w:p w14:paraId="59F6234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52B4088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***   ");</w:t>
      </w:r>
    </w:p>
    <w:p w14:paraId="5FB6E8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*****  ");</w:t>
      </w:r>
    </w:p>
    <w:p w14:paraId="0709D87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1FC24B5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7BD0F09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19ABB7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6B9BB12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4EE880D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48A4414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606913F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System.out.println(); // Blank line between shapes</w:t>
      </w:r>
    </w:p>
    <w:p w14:paraId="3A2FB6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3673FC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Diamond</w:t>
      </w:r>
    </w:p>
    <w:p w14:paraId="3B076E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272F5B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* *   ");</w:t>
      </w:r>
    </w:p>
    <w:p w14:paraId="5EC7524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*   *  ");</w:t>
      </w:r>
    </w:p>
    <w:p w14:paraId="1FAD745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    * ");</w:t>
      </w:r>
    </w:p>
    <w:p w14:paraId="5C543C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      *");</w:t>
      </w:r>
    </w:p>
    <w:p w14:paraId="26A3504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    * ");</w:t>
      </w:r>
    </w:p>
    <w:p w14:paraId="624C6F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*   *  ");</w:t>
      </w:r>
    </w:p>
    <w:p w14:paraId="295D0BB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* *   ");</w:t>
      </w:r>
    </w:p>
    <w:p w14:paraId="71980D8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   *    ");</w:t>
      </w:r>
    </w:p>
    <w:p w14:paraId="714BD2E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04E6C0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236A83D0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060C2EAE">
          <v:rect id="_x0000_i1078" style="width:0;height:1.5pt" o:hralign="center" o:hrstd="t" o:hr="t" fillcolor="#a0a0a0" stroked="f"/>
        </w:pict>
      </w:r>
    </w:p>
    <w:p w14:paraId="484F8240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2.19 through 2.23 Output Questions</w:t>
      </w:r>
    </w:p>
    <w:p w14:paraId="2D44BA3A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2.19:</w:t>
      </w:r>
    </w:p>
    <w:p w14:paraId="40A908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2FC76AD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105AD40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System.out.printf("*%n**%n***%n****%n*****%n");</w:t>
      </w:r>
    </w:p>
    <w:p w14:paraId="07842E04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Prints:</w:t>
      </w:r>
    </w:p>
    <w:p w14:paraId="74E6086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markdown</w:t>
      </w:r>
    </w:p>
    <w:p w14:paraId="37DD0CB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>CopyEdit</w:t>
      </w:r>
    </w:p>
    <w:p w14:paraId="363CC1D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</w:t>
      </w:r>
    </w:p>
    <w:p w14:paraId="53E4F8E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</w:t>
      </w:r>
    </w:p>
    <w:p w14:paraId="122E48D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</w:t>
      </w:r>
    </w:p>
    <w:p w14:paraId="14ACD7B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</w:t>
      </w:r>
    </w:p>
    <w:p w14:paraId="45DC542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*****</w:t>
      </w:r>
    </w:p>
    <w:p w14:paraId="30946F39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2.20:</w:t>
      </w:r>
    </w:p>
    <w:p w14:paraId="497BB38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29A20E8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4913AF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System.out.println("*");</w:t>
      </w:r>
    </w:p>
    <w:p w14:paraId="1348466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System.out.println("***");</w:t>
      </w:r>
    </w:p>
    <w:p w14:paraId="56C10E1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System.out.println("*****");</w:t>
      </w:r>
    </w:p>
    <w:p w14:paraId="474594A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System.out.println("****");</w:t>
      </w:r>
    </w:p>
    <w:p w14:paraId="53652C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System.out.println("**");</w:t>
      </w:r>
    </w:p>
    <w:p w14:paraId="6B6BF60A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Prints:</w:t>
      </w:r>
    </w:p>
    <w:p w14:paraId="27CADA6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markdown</w:t>
      </w:r>
    </w:p>
    <w:p w14:paraId="2C28F27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39E990C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</w:t>
      </w:r>
    </w:p>
    <w:p w14:paraId="5064C15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</w:t>
      </w:r>
    </w:p>
    <w:p w14:paraId="445A21A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*****</w:t>
      </w:r>
    </w:p>
    <w:p w14:paraId="50C94DC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</w:t>
      </w:r>
    </w:p>
    <w:p w14:paraId="55BA4D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</w:t>
      </w:r>
    </w:p>
    <w:p w14:paraId="674D17A6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2.21:</w:t>
      </w:r>
    </w:p>
    <w:p w14:paraId="13913A3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4573DE1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091C37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System.out.print("*");</w:t>
      </w:r>
    </w:p>
    <w:p w14:paraId="1A95A1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System.out.print("***");</w:t>
      </w:r>
    </w:p>
    <w:p w14:paraId="7968E4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System.out.print("*****");</w:t>
      </w:r>
    </w:p>
    <w:p w14:paraId="481512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System.out.print("****");</w:t>
      </w:r>
    </w:p>
    <w:p w14:paraId="6B84B56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System.out.println("**");</w:t>
      </w:r>
    </w:p>
    <w:p w14:paraId="5D2F913F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Prints:</w:t>
      </w: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a single line with 15 asterisks combined, then a newline.</w:t>
      </w:r>
    </w:p>
    <w:p w14:paraId="04E40883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2.22:</w:t>
      </w:r>
    </w:p>
    <w:p w14:paraId="3B274F4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6E19076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513E8FA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System.out.print("*");</w:t>
      </w:r>
    </w:p>
    <w:p w14:paraId="6819D63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>System.out.println("***");</w:t>
      </w:r>
    </w:p>
    <w:p w14:paraId="423B6F3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System.out.println("*****");</w:t>
      </w:r>
    </w:p>
    <w:p w14:paraId="7D277C0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System.out.print("****");</w:t>
      </w:r>
    </w:p>
    <w:p w14:paraId="6ECD347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System.out.println("**");</w:t>
      </w:r>
    </w:p>
    <w:p w14:paraId="5161931D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Prints:</w:t>
      </w:r>
    </w:p>
    <w:p w14:paraId="2755A51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markdown</w:t>
      </w:r>
    </w:p>
    <w:p w14:paraId="1BAA35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6BCE60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</w:t>
      </w:r>
    </w:p>
    <w:p w14:paraId="674D1A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*****</w:t>
      </w:r>
    </w:p>
    <w:p w14:paraId="13EF63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******</w:t>
      </w:r>
    </w:p>
    <w:p w14:paraId="61CE3848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(The first line is the combination of "</w:t>
      </w: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" and "**</w:t>
      </w:r>
      <w:r w:rsidRPr="00A313D8">
        <w:rPr>
          <w:rFonts w:ascii="Times New Roman" w:eastAsia="Times New Roman" w:hAnsi="Times New Roman" w:cs="Times New Roman"/>
          <w:i/>
          <w:iCs/>
          <w:sz w:val="28"/>
          <w:szCs w:val="28"/>
          <w:lang w:val="en-NG" w:eastAsia="en-NG"/>
        </w:rPr>
        <w:t>", and so on.)</w:t>
      </w:r>
    </w:p>
    <w:p w14:paraId="3F521AB7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2.23:</w:t>
      </w:r>
    </w:p>
    <w:p w14:paraId="4BD7C24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2F4542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0F0BD2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System.out.printf("%s%n%s%n%s%n", "*", "***", "*****");</w:t>
      </w:r>
    </w:p>
    <w:p w14:paraId="539F902B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Prints:</w:t>
      </w:r>
    </w:p>
    <w:p w14:paraId="2B6AABB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markdown</w:t>
      </w:r>
    </w:p>
    <w:p w14:paraId="364A937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66087CC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</w:t>
      </w:r>
    </w:p>
    <w:p w14:paraId="6EA870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</w:t>
      </w:r>
    </w:p>
    <w:p w14:paraId="4F0043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*****</w:t>
      </w:r>
    </w:p>
    <w:p w14:paraId="581B3FF1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1C678C6D">
          <v:rect id="_x0000_i1079" style="width:0;height:1.5pt" o:hralign="center" o:hrstd="t" o:hr="t" fillcolor="#a0a0a0" stroked="f"/>
        </w:pict>
      </w:r>
    </w:p>
    <w:p w14:paraId="2870F84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2.24 Largest and Smallest Integers</w:t>
      </w:r>
    </w:p>
    <w:p w14:paraId="10F1EC67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reads five integers and finds the largest and smallest:</w:t>
      </w:r>
    </w:p>
    <w:p w14:paraId="2C06E3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1F5CA0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3F84829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5991DB4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4B9519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LargestAndSmallest {</w:t>
      </w:r>
    </w:p>
    <w:p w14:paraId="320577E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16D6A6A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43C409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2A1834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first integer: ");</w:t>
      </w:r>
    </w:p>
    <w:p w14:paraId="19370D6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number1 = input.nextInt();</w:t>
      </w:r>
    </w:p>
    <w:p w14:paraId="7009AF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</w:t>
      </w:r>
    </w:p>
    <w:p w14:paraId="3E919F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largest = number1;</w:t>
      </w:r>
    </w:p>
    <w:p w14:paraId="7390540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smallest = number1;</w:t>
      </w:r>
    </w:p>
    <w:p w14:paraId="02F445E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702A224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second integer: ");</w:t>
      </w:r>
    </w:p>
    <w:p w14:paraId="1B70FD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number2 = input.nextInt();</w:t>
      </w:r>
    </w:p>
    <w:p w14:paraId="58A963D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(number2 &gt; largest) largest = number2;</w:t>
      </w:r>
    </w:p>
    <w:p w14:paraId="75683A2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(number2 &lt; smallest) smallest = number2;</w:t>
      </w:r>
    </w:p>
    <w:p w14:paraId="3A8C889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C61FF1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third integer: ");</w:t>
      </w:r>
    </w:p>
    <w:p w14:paraId="16852D6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number3 = input.nextInt();</w:t>
      </w:r>
    </w:p>
    <w:p w14:paraId="0E2C1D9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(number3 &gt; largest) largest = number3;</w:t>
      </w:r>
    </w:p>
    <w:p w14:paraId="4D77FA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(number3 &lt; smallest) smallest = number3;</w:t>
      </w:r>
    </w:p>
    <w:p w14:paraId="0EDC84B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CDCA4A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fourth integer: ");</w:t>
      </w:r>
    </w:p>
    <w:p w14:paraId="77A515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number4 = input.nextInt();</w:t>
      </w:r>
    </w:p>
    <w:p w14:paraId="1347D41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(number4 &gt; largest) largest = number4;</w:t>
      </w:r>
    </w:p>
    <w:p w14:paraId="45A0FE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(number4 &lt; smallest) smallest = number4;</w:t>
      </w:r>
    </w:p>
    <w:p w14:paraId="4C60B2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4A307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fifth integer: ");</w:t>
      </w:r>
    </w:p>
    <w:p w14:paraId="6D56756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number5 = input.nextInt();</w:t>
      </w:r>
    </w:p>
    <w:p w14:paraId="28E3C60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(number5 &gt; largest) largest = number5;</w:t>
      </w:r>
    </w:p>
    <w:p w14:paraId="4530653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(number5 &lt; smallest) smallest = number5;</w:t>
      </w:r>
    </w:p>
    <w:p w14:paraId="6CA6C5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4E7D2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System.out.printf("Largest: %d%n", largest);</w:t>
      </w:r>
    </w:p>
    <w:p w14:paraId="5C7304A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System.out.printf("Smallest: %d%n", smallest);</w:t>
      </w:r>
    </w:p>
    <w:p w14:paraId="438788F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19F1C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1013D0C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633E44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66E72CFC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4B82E273">
          <v:rect id="_x0000_i1080" style="width:0;height:1.5pt" o:hralign="center" o:hrstd="t" o:hr="t" fillcolor="#a0a0a0" stroked="f"/>
        </w:pict>
      </w:r>
    </w:p>
    <w:p w14:paraId="4DB5A72C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2.25 Odd or Even</w:t>
      </w:r>
    </w:p>
    <w:p w14:paraId="4CDB24D7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determines if an integer is odd or even:</w:t>
      </w:r>
    </w:p>
    <w:p w14:paraId="0E212E7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2A0137D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0BC8296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18E9C07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5A888F5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OddOrEven {</w:t>
      </w:r>
    </w:p>
    <w:p w14:paraId="43EF99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59DBEE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6558F97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</w:t>
      </w:r>
    </w:p>
    <w:p w14:paraId="216826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an integer: ");</w:t>
      </w:r>
    </w:p>
    <w:p w14:paraId="339C9A0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 = input.nextInt();</w:t>
      </w:r>
    </w:p>
    <w:p w14:paraId="19CE33C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6A5DB8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 % 2 == 0) {</w:t>
      </w:r>
    </w:p>
    <w:p w14:paraId="73E26E6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System.out.printf("%d is even%n", number);</w:t>
      </w:r>
    </w:p>
    <w:p w14:paraId="50B33CE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0733C2E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System.out.printf("%d is odd%n", number);</w:t>
      </w:r>
    </w:p>
    <w:p w14:paraId="67C8199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028A864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74D41A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09DBAB6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4B4BB78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32CCB4D3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77364019">
          <v:rect id="_x0000_i1081" style="width:0;height:1.5pt" o:hralign="center" o:hrstd="t" o:hr="t" fillcolor="#a0a0a0" stroked="f"/>
        </w:pict>
      </w:r>
    </w:p>
    <w:p w14:paraId="7241C303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2.26 Multiples</w:t>
      </w:r>
    </w:p>
    <w:p w14:paraId="5FE34B6A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checks if one number is a multiple of another:</w:t>
      </w:r>
    </w:p>
    <w:p w14:paraId="2DD10F2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483E34D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157ECDE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3CAD61D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62906AC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Multiples {</w:t>
      </w:r>
    </w:p>
    <w:p w14:paraId="595D01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60170CB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6F4F966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B49EA0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first integer: ");</w:t>
      </w:r>
    </w:p>
    <w:p w14:paraId="3DA3C4B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first = input.nextInt();</w:t>
      </w:r>
    </w:p>
    <w:p w14:paraId="4EBE86D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7E4777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second integer: ");</w:t>
      </w:r>
    </w:p>
    <w:p w14:paraId="16CE350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second = input.nextInt();</w:t>
      </w:r>
    </w:p>
    <w:p w14:paraId="7FD401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339A84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(first % second == 0) {</w:t>
      </w:r>
    </w:p>
    <w:p w14:paraId="55F9107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System.out.printf("%d is a multiple of %d%n", first, second);</w:t>
      </w:r>
    </w:p>
    <w:p w14:paraId="4EF8B3C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36163D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System.out.printf("%d is not a multiple of %d%n", first, second);</w:t>
      </w:r>
    </w:p>
    <w:p w14:paraId="0E31E2F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2ADBCD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D5F10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530B09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6982EA3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5E6102EB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7745F59E">
          <v:rect id="_x0000_i1082" style="width:0;height:1.5pt" o:hralign="center" o:hrstd="t" o:hr="t" fillcolor="#a0a0a0" stroked="f"/>
        </w:pict>
      </w:r>
    </w:p>
    <w:p w14:paraId="4AB9ECA1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lastRenderedPageBreak/>
        <w:t>2.27 Checkerboard Pattern of Asterisks</w:t>
      </w:r>
    </w:p>
    <w:p w14:paraId="59B7AE9C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displays an 8-row checkerboard pattern:</w:t>
      </w:r>
    </w:p>
    <w:p w14:paraId="76B2738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37061E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00BD268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CheckerboardPattern {</w:t>
      </w:r>
    </w:p>
    <w:p w14:paraId="737B0E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52D5593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* * * * * * *");</w:t>
      </w:r>
    </w:p>
    <w:p w14:paraId="5DCB72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* * * * * * *");</w:t>
      </w:r>
    </w:p>
    <w:p w14:paraId="60F6B5E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* * * * * * *");</w:t>
      </w:r>
    </w:p>
    <w:p w14:paraId="73AD7CF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* * * * * * *");</w:t>
      </w:r>
    </w:p>
    <w:p w14:paraId="619F06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* * * * * * *");</w:t>
      </w:r>
    </w:p>
    <w:p w14:paraId="2CC7BF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* * * * * * *");</w:t>
      </w:r>
    </w:p>
    <w:p w14:paraId="0611FFE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System.out.println("* * * * * * * *");</w:t>
      </w:r>
    </w:p>
    <w:p w14:paraId="7B9344D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 * * * * * * * *");</w:t>
      </w:r>
    </w:p>
    <w:p w14:paraId="5BC5CD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4E683F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10626359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51EC9606">
          <v:rect id="_x0000_i1083" style="width:0;height:1.5pt" o:hralign="center" o:hrstd="t" o:hr="t" fillcolor="#a0a0a0" stroked="f"/>
        </w:pict>
      </w:r>
    </w:p>
    <w:p w14:paraId="298A0275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2.28 Diameter, Circumference and Area of a Circle</w:t>
      </w:r>
    </w:p>
    <w:p w14:paraId="2E8D1407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computes and displays circle measurements given an integer radius:</w:t>
      </w:r>
    </w:p>
    <w:p w14:paraId="75461BF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1DACDC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0B84C2F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7F38385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2AD5A3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CircleCalculations {</w:t>
      </w:r>
    </w:p>
    <w:p w14:paraId="60F39C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7CBB3C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361723E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0C993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the radius of the circle (as an integer): ");</w:t>
      </w:r>
    </w:p>
    <w:p w14:paraId="402AEC5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radius = input.nextInt();</w:t>
      </w:r>
    </w:p>
    <w:p w14:paraId="49B96A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692DC5E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System.out.printf("Diameter: %d%n", 2 * radius);</w:t>
      </w:r>
    </w:p>
    <w:p w14:paraId="1C0E390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System.out.printf("Circumference: %f%n", 2 * Math.PI * radius);</w:t>
      </w:r>
    </w:p>
    <w:p w14:paraId="68ADF8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System.out.printf("Area: %f%n", Math.PI * radius * radius);</w:t>
      </w:r>
    </w:p>
    <w:p w14:paraId="753108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752AB9F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032D4C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7BE4D86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154FC68A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7C44461C">
          <v:rect id="_x0000_i1084" style="width:0;height:1.5pt" o:hralign="center" o:hrstd="t" o:hr="t" fillcolor="#a0a0a0" stroked="f"/>
        </w:pict>
      </w:r>
    </w:p>
    <w:p w14:paraId="308046C5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lastRenderedPageBreak/>
        <w:t>2.29 Integer Value of a Character</w:t>
      </w:r>
    </w:p>
    <w:p w14:paraId="4427B49B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prints the integer (Unicode) values for several characters:</w:t>
      </w:r>
    </w:p>
    <w:p w14:paraId="42486B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6F47B1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2C79CB8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CharacterValues {</w:t>
      </w:r>
    </w:p>
    <w:p w14:paraId="578161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1987DC2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'A', (int) 'A');</w:t>
      </w:r>
    </w:p>
    <w:p w14:paraId="0C148E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'B', (int) 'B');</w:t>
      </w:r>
    </w:p>
    <w:p w14:paraId="0B9ED99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'C', (int) 'C');</w:t>
      </w:r>
    </w:p>
    <w:p w14:paraId="680E6B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'a', (int) 'a');</w:t>
      </w:r>
    </w:p>
    <w:p w14:paraId="0C3042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'b', (int) 'b');</w:t>
      </w:r>
    </w:p>
    <w:p w14:paraId="3260ED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'c', (int) 'c');</w:t>
      </w:r>
    </w:p>
    <w:p w14:paraId="4B88844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'0', (int) '0');</w:t>
      </w:r>
    </w:p>
    <w:p w14:paraId="4F47E6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'1', (int) '1');</w:t>
      </w:r>
    </w:p>
    <w:p w14:paraId="14521C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'2', (int) '2');</w:t>
      </w:r>
    </w:p>
    <w:p w14:paraId="2D1E29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'$', (int) '$');</w:t>
      </w:r>
    </w:p>
    <w:p w14:paraId="791DDE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'*', (int) '*');</w:t>
      </w:r>
    </w:p>
    <w:p w14:paraId="09FB9D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'+', (int) '+');</w:t>
      </w:r>
    </w:p>
    <w:p w14:paraId="14D144A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'/', (int) '/');</w:t>
      </w:r>
    </w:p>
    <w:p w14:paraId="3B4410F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System.out.printf("The character %c has the value %d%n", ' ', (int) ' ');</w:t>
      </w:r>
    </w:p>
    <w:p w14:paraId="3D4B9A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18632D5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2FCF12EF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62428985">
          <v:rect id="_x0000_i1085" style="width:0;height:1.5pt" o:hralign="center" o:hrstd="t" o:hr="t" fillcolor="#a0a0a0" stroked="f"/>
        </w:pict>
      </w:r>
    </w:p>
    <w:p w14:paraId="36163ABC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2.30 Separating the Digits in an Integer</w:t>
      </w:r>
    </w:p>
    <w:p w14:paraId="0DD804F5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breaks a five-digit number into individual digits and prints them with three spaces in between:</w:t>
      </w:r>
    </w:p>
    <w:p w14:paraId="3342E97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2904735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2AC9D8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1C7EB9D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44AB19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SeparateDigits {</w:t>
      </w:r>
    </w:p>
    <w:p w14:paraId="72F8AC1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48F008F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3B94AE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1EB6C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a five-digit integer: ");</w:t>
      </w:r>
    </w:p>
    <w:p w14:paraId="4F9D68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 = input.nextInt();</w:t>
      </w:r>
    </w:p>
    <w:p w14:paraId="64C3683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780DD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digit1 = number / 10000;</w:t>
      </w:r>
    </w:p>
    <w:p w14:paraId="65C88A5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digit2 = (number % 10000) / 1000;</w:t>
      </w:r>
    </w:p>
    <w:p w14:paraId="5970C35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int digit3 = (number % 1000) / 100;</w:t>
      </w:r>
    </w:p>
    <w:p w14:paraId="5601B0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digit4 = (number % 100) / 10;</w:t>
      </w:r>
    </w:p>
    <w:p w14:paraId="19D824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digit5 = number % 10;</w:t>
      </w:r>
    </w:p>
    <w:p w14:paraId="13F648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6A4D6FC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   %d   %d   %d   %d%n", </w:t>
      </w:r>
    </w:p>
    <w:p w14:paraId="37C6FC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              digit1, digit2, digit3, digit4, digit5);</w:t>
      </w:r>
    </w:p>
    <w:p w14:paraId="67D037C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9F878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0C4304D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021CAA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20B3C229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2DA29C24">
          <v:rect id="_x0000_i1086" style="width:0;height:1.5pt" o:hralign="center" o:hrstd="t" o:hr="t" fillcolor="#a0a0a0" stroked="f"/>
        </w:pict>
      </w:r>
    </w:p>
    <w:p w14:paraId="2B2C5CC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2.31 Table of Squares and Cubes</w:t>
      </w:r>
    </w:p>
    <w:p w14:paraId="5FF07D35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prints a table of numbers (0–10) along with their squares and cubes:</w:t>
      </w:r>
    </w:p>
    <w:p w14:paraId="2800539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2F9298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25E0E5C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SquaresAndCubes {</w:t>
      </w:r>
    </w:p>
    <w:p w14:paraId="3FDC953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0C55D54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System.out.println("number\tsquare\tcube");</w:t>
      </w:r>
    </w:p>
    <w:p w14:paraId="53E393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0, 0*0, 0*0*0);</w:t>
      </w:r>
    </w:p>
    <w:p w14:paraId="5CAEDF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1, 1*1, 1*1*1);</w:t>
      </w:r>
    </w:p>
    <w:p w14:paraId="3BBF8F1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2, 2*2, 2*2*2);</w:t>
      </w:r>
    </w:p>
    <w:p w14:paraId="3EE0CA9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3, 3*3, 3*3*3);</w:t>
      </w:r>
    </w:p>
    <w:p w14:paraId="50C97C1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4, 4*4, 4*4*4);</w:t>
      </w:r>
    </w:p>
    <w:p w14:paraId="5CA9774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5, 5*5, 5*5*5);</w:t>
      </w:r>
    </w:p>
    <w:p w14:paraId="6C510C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6, 6*6, 6*6*6);</w:t>
      </w:r>
    </w:p>
    <w:p w14:paraId="7C48FA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7, 7*7, 7*7*7);</w:t>
      </w:r>
    </w:p>
    <w:p w14:paraId="16B983F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8, 8*8, 8*8*8);</w:t>
      </w:r>
    </w:p>
    <w:p w14:paraId="6607C3B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9, 9*9, 9*9*9);</w:t>
      </w:r>
    </w:p>
    <w:p w14:paraId="52ED07E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System.out.printf("%d\t%d\t%d%n", 10, 10*10, 10*10*10);</w:t>
      </w:r>
    </w:p>
    <w:p w14:paraId="6A55AF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743C33E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44A0C910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524CEF56">
          <v:rect id="_x0000_i1087" style="width:0;height:1.5pt" o:hralign="center" o:hrstd="t" o:hr="t" fillcolor="#a0a0a0" stroked="f"/>
        </w:pict>
      </w:r>
    </w:p>
    <w:p w14:paraId="674E4D0B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2.32 Negative, Positive and Zero Values</w:t>
      </w:r>
    </w:p>
    <w:p w14:paraId="41EE7DDB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reads five integers and counts how many are negative, positive, or zero:</w:t>
      </w:r>
    </w:p>
    <w:p w14:paraId="755F12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5B5F219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6B97C55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>import java.util.Scanner;</w:t>
      </w:r>
    </w:p>
    <w:p w14:paraId="387B6D2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72167E0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CountValues {</w:t>
      </w:r>
    </w:p>
    <w:p w14:paraId="63ECBF3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0C7136B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6E4DD79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B556B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negativeCount = 0;</w:t>
      </w:r>
    </w:p>
    <w:p w14:paraId="570B6E5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positiveCount = 0;</w:t>
      </w:r>
    </w:p>
    <w:p w14:paraId="6C93E37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zeroCount = 0;</w:t>
      </w:r>
    </w:p>
    <w:p w14:paraId="0089C4A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04A7A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first integer: ");</w:t>
      </w:r>
    </w:p>
    <w:p w14:paraId="0446E10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number1 = input.nextInt();</w:t>
      </w:r>
    </w:p>
    <w:p w14:paraId="2E3337B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(number1 &lt; 0) {</w:t>
      </w:r>
    </w:p>
    <w:p w14:paraId="7DED121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negativeCount++;</w:t>
      </w:r>
    </w:p>
    <w:p w14:paraId="0ADCC9F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if (number1 &gt; 0) {</w:t>
      </w:r>
    </w:p>
    <w:p w14:paraId="533BC92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positiveCount++;</w:t>
      </w:r>
    </w:p>
    <w:p w14:paraId="37A032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17BC9E2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zeroCount++;</w:t>
      </w:r>
    </w:p>
    <w:p w14:paraId="3A0CFED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1F9A27F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77FB49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second integer: ");</w:t>
      </w:r>
    </w:p>
    <w:p w14:paraId="7E4284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number2 = input.nextInt();</w:t>
      </w:r>
    </w:p>
    <w:p w14:paraId="58DCB6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(number2 &lt; 0) {</w:t>
      </w:r>
    </w:p>
    <w:p w14:paraId="2649C18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negativeCount++;</w:t>
      </w:r>
    </w:p>
    <w:p w14:paraId="7692E61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if (number2 &gt; 0) {</w:t>
      </w:r>
    </w:p>
    <w:p w14:paraId="7C91A5B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positiveCount++;</w:t>
      </w:r>
    </w:p>
    <w:p w14:paraId="7A905C7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0F371C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zeroCount++;</w:t>
      </w:r>
    </w:p>
    <w:p w14:paraId="50518A7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633A432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D304C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third integer: ");</w:t>
      </w:r>
    </w:p>
    <w:p w14:paraId="50E9F5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number3 = input.nextInt();</w:t>
      </w:r>
    </w:p>
    <w:p w14:paraId="3A7B85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(number3 &lt; 0) {</w:t>
      </w:r>
    </w:p>
    <w:p w14:paraId="2FC783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negativeCount++;</w:t>
      </w:r>
    </w:p>
    <w:p w14:paraId="1407C52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if (number3 &gt; 0) {</w:t>
      </w:r>
    </w:p>
    <w:p w14:paraId="09243E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positiveCount++;</w:t>
      </w:r>
    </w:p>
    <w:p w14:paraId="4E74A3C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6BBB8ED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zeroCount++;</w:t>
      </w:r>
    </w:p>
    <w:p w14:paraId="1563928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27F8A5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8F7A70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fourth integer: ");</w:t>
      </w:r>
    </w:p>
    <w:p w14:paraId="1FCF633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number4 = input.nextInt();</w:t>
      </w:r>
    </w:p>
    <w:p w14:paraId="721E7DE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(number4 &lt; 0) {</w:t>
      </w:r>
    </w:p>
    <w:p w14:paraId="16D240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    negativeCount++;</w:t>
      </w:r>
    </w:p>
    <w:p w14:paraId="1AF4A5B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if (number4 &gt; 0) {</w:t>
      </w:r>
    </w:p>
    <w:p w14:paraId="3685124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positiveCount++;</w:t>
      </w:r>
    </w:p>
    <w:p w14:paraId="2A1AF04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667FCBD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zeroCount++;</w:t>
      </w:r>
    </w:p>
    <w:p w14:paraId="4FBD172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242F328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1B13CD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fifth integer: ");</w:t>
      </w:r>
    </w:p>
    <w:p w14:paraId="477773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number5 = input.nextInt();</w:t>
      </w:r>
    </w:p>
    <w:p w14:paraId="4C8A36E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if (number5 &lt; 0) {</w:t>
      </w:r>
    </w:p>
    <w:p w14:paraId="6D680BA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negativeCount++;</w:t>
      </w:r>
    </w:p>
    <w:p w14:paraId="4B95306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if (number5 &gt; 0) {</w:t>
      </w:r>
    </w:p>
    <w:p w14:paraId="356E0A8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positiveCount++;</w:t>
      </w:r>
    </w:p>
    <w:p w14:paraId="5996983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 else {</w:t>
      </w:r>
    </w:p>
    <w:p w14:paraId="015B22A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    zeroCount++;</w:t>
      </w:r>
    </w:p>
    <w:p w14:paraId="204DD10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}</w:t>
      </w:r>
    </w:p>
    <w:p w14:paraId="64593B1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E3C80C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System.out.printf("Negative numbers: %d%n", negativeCount);</w:t>
      </w:r>
    </w:p>
    <w:p w14:paraId="0225939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System.out.printf("Positive numbers: %d%n", positiveCount);</w:t>
      </w:r>
    </w:p>
    <w:p w14:paraId="769C936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System.out.printf("Zeros: %d%n", zeroCount);</w:t>
      </w:r>
    </w:p>
    <w:p w14:paraId="6FD088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2E14675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5FCE2D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03ABFC7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78017536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6C86A369">
          <v:rect id="_x0000_i1088" style="width:0;height:1.5pt" o:hralign="center" o:hrstd="t" o:hr="t" fillcolor="#a0a0a0" stroked="f"/>
        </w:pict>
      </w:r>
    </w:p>
    <w:p w14:paraId="6AFA8ED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2.33 Body Mass Index (BMI) Calculator</w:t>
      </w:r>
    </w:p>
    <w:p w14:paraId="29473350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BMI calculator that takes weight in pounds and height in inches, computes BMI using the imperial formula, and prints BMI values along with the categories:</w:t>
      </w:r>
    </w:p>
    <w:p w14:paraId="2B8850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2776506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00F6B65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13BEE3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1D361D6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BMICalculator {</w:t>
      </w:r>
    </w:p>
    <w:p w14:paraId="40127C9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2042038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1F8E5EC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3D616F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weight in pounds: ");</w:t>
      </w:r>
    </w:p>
    <w:p w14:paraId="373BB71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weightInPounds = input.nextInt();</w:t>
      </w:r>
    </w:p>
    <w:p w14:paraId="08EB60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8E94BC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System.out.print("Enter height in inches: ");</w:t>
      </w:r>
    </w:p>
    <w:p w14:paraId="390C02B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heightInInches = input.nextInt();</w:t>
      </w:r>
    </w:p>
    <w:p w14:paraId="1CD09A3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9B82BB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int bmi = (weightInPounds * 703) / (heightInInches * heightInInches);</w:t>
      </w:r>
    </w:p>
    <w:p w14:paraId="79728E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AC948D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System.out.printf("BMI: %d%n", bmi);</w:t>
      </w:r>
    </w:p>
    <w:p w14:paraId="56FBE3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System.out.println("BMI VALUES");</w:t>
      </w:r>
    </w:p>
    <w:p w14:paraId="185E1F5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System.out.println("Underweight: less than 18.5");</w:t>
      </w:r>
    </w:p>
    <w:p w14:paraId="6DE407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System.out.println("Normal:      between 18.5 and 24.9");</w:t>
      </w:r>
    </w:p>
    <w:p w14:paraId="6005242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System.out.println("Overweight:  between 25 and 29.9");</w:t>
      </w:r>
    </w:p>
    <w:p w14:paraId="404881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System.out.println("Obese:       30 or greater");</w:t>
      </w:r>
    </w:p>
    <w:p w14:paraId="388C83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198F30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63B06F1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02A2C8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3A005665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0437E5F0">
          <v:rect id="_x0000_i1089" style="width:0;height:1.5pt" o:hralign="center" o:hrstd="t" o:hr="t" fillcolor="#a0a0a0" stroked="f"/>
        </w:pict>
      </w:r>
    </w:p>
    <w:p w14:paraId="39FF3C8E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2.34 World Population Growth Calculator</w:t>
      </w:r>
    </w:p>
    <w:p w14:paraId="0FC2F898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calculates the estimated world population for the next five years based on the current population and an annual growth rate:</w:t>
      </w:r>
    </w:p>
    <w:p w14:paraId="45C78D0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1379122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26BAB4F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63BC59A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4BC8BFF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PopulationGrowth {</w:t>
      </w:r>
    </w:p>
    <w:p w14:paraId="6F799E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27D1EFE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3BECCD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06A4DD9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current world population: ");</w:t>
      </w:r>
    </w:p>
    <w:p w14:paraId="7DD65B5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long currentPopulation = input.nextLong();</w:t>
      </w:r>
    </w:p>
    <w:p w14:paraId="237B4F9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CA8D0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annual world population growth rate (percentage): ");</w:t>
      </w:r>
    </w:p>
    <w:p w14:paraId="0352F83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growthRate = input.nextDouble();</w:t>
      </w:r>
    </w:p>
    <w:p w14:paraId="210947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7C0E73D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Convert growth rate to decimal</w:t>
      </w:r>
    </w:p>
    <w:p w14:paraId="517EC2F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growthRateDecimal = growthRate / 100;</w:t>
      </w:r>
    </w:p>
    <w:p w14:paraId="070B53A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8941AA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long year1Population = currentPopulation + (long)(currentPopulation * growthRateDecimal);</w:t>
      </w:r>
    </w:p>
    <w:p w14:paraId="44CF90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long year2Population = year1Population + (long)(year1Population * growthRateDecimal);</w:t>
      </w:r>
    </w:p>
    <w:p w14:paraId="69EEEB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long year3Population = year2Population + (long)(year2Population * growthRateDecimal);</w:t>
      </w:r>
    </w:p>
    <w:p w14:paraId="0DCFA03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long year4Population = year3Population + (long)(year3Population * growthRateDecimal);</w:t>
      </w:r>
    </w:p>
    <w:p w14:paraId="7141706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long year5Population = year4Population + (long)(year4Population * growthRateDecimal);</w:t>
      </w:r>
    </w:p>
    <w:p w14:paraId="76833D1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23CBBB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System.out.printf("World population after 1 year: %d%n", year1Population);</w:t>
      </w:r>
    </w:p>
    <w:p w14:paraId="59EF971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System.out.printf("World population after 2 years: %d%n", year2Population);</w:t>
      </w:r>
    </w:p>
    <w:p w14:paraId="578400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System.out.printf("World population after 3 years: %d%n", year3Population);</w:t>
      </w:r>
    </w:p>
    <w:p w14:paraId="7E011E7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System.out.printf("World population after 4 years: %d%n", year4Population);</w:t>
      </w:r>
    </w:p>
    <w:p w14:paraId="0BFAE85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System.out.printf("World population after 5 years: %d%n", year5Population);</w:t>
      </w:r>
    </w:p>
    <w:p w14:paraId="33AF35A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63AB2E4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391B1A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5FC18BC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1F1B3A77" w14:textId="77777777" w:rsidR="00A313D8" w:rsidRPr="00A313D8" w:rsidRDefault="00A313D8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pict w14:anchorId="6F7CE627">
          <v:rect id="_x0000_i1090" style="width:0;height:1.5pt" o:hralign="center" o:hrstd="t" o:hr="t" fillcolor="#a0a0a0" stroked="f"/>
        </w:pict>
      </w:r>
    </w:p>
    <w:p w14:paraId="729EA86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2.35 Car-Pool Savings Calculator</w:t>
      </w:r>
    </w:p>
    <w:p w14:paraId="4BAFEBC2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A program that calculates your daily driving cost based on miles per day, gasoline cost, fuel efficiency, parking fees, and tolls:</w:t>
      </w:r>
    </w:p>
    <w:p w14:paraId="36F4580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java</w:t>
      </w:r>
    </w:p>
    <w:p w14:paraId="56E2DE1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CopyEdit</w:t>
      </w:r>
    </w:p>
    <w:p w14:paraId="586FCDE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import java.util.Scanner;</w:t>
      </w:r>
    </w:p>
    <w:p w14:paraId="543A3EA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598267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public class CarPoolSavings {</w:t>
      </w:r>
    </w:p>
    <w:p w14:paraId="7ACB991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public static void main(String[] args) {</w:t>
      </w:r>
    </w:p>
    <w:p w14:paraId="6FBCCD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Scanner input = new Scanner(System.in);</w:t>
      </w:r>
    </w:p>
    <w:p w14:paraId="39212F0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4916F3F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total miles driven per day: ");</w:t>
      </w:r>
    </w:p>
    <w:p w14:paraId="109945D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totalMiles = input.nextDouble();</w:t>
      </w:r>
    </w:p>
    <w:p w14:paraId="6317E73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270D509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cost per gallon of gasoline: ");</w:t>
      </w:r>
    </w:p>
    <w:p w14:paraId="44D897A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costPerGallon = input.nextDouble();</w:t>
      </w:r>
    </w:p>
    <w:p w14:paraId="443DC3D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lastRenderedPageBreak/>
        <w:t xml:space="preserve">        </w:t>
      </w:r>
    </w:p>
    <w:p w14:paraId="109007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average miles per gallon: ");</w:t>
      </w:r>
    </w:p>
    <w:p w14:paraId="0075AF4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milesPerGallon = input.nextDouble();</w:t>
      </w:r>
    </w:p>
    <w:p w14:paraId="3DD306F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63C03F4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parking fees per day: ");</w:t>
      </w:r>
    </w:p>
    <w:p w14:paraId="61494A0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parkingFees = input.nextDouble();</w:t>
      </w:r>
    </w:p>
    <w:p w14:paraId="53AA05A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3CA87F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System.out.print("Enter tolls per day: ");</w:t>
      </w:r>
    </w:p>
    <w:p w14:paraId="272F966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tolls = input.nextDouble();</w:t>
      </w:r>
    </w:p>
    <w:p w14:paraId="67A8FB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8C0808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// Calculate daily driving cost</w:t>
      </w:r>
    </w:p>
    <w:p w14:paraId="6C10393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double dailyCost = (totalMiles / milesPerGallon) * costPerGallon + parkingFees + tolls;</w:t>
      </w:r>
    </w:p>
    <w:p w14:paraId="456F38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56CA66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System.out.printf("Your daily driving cost is $%.2f%n", dailyCost);</w:t>
      </w:r>
    </w:p>
    <w:p w14:paraId="2DCFA0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</w:t>
      </w:r>
    </w:p>
    <w:p w14:paraId="114F234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    input.close();</w:t>
      </w:r>
    </w:p>
    <w:p w14:paraId="240A38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   }</w:t>
      </w:r>
    </w:p>
    <w:p w14:paraId="371D1C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}</w:t>
      </w:r>
    </w:p>
    <w:p w14:paraId="6EF0A947" w14:textId="77777777" w:rsidR="0052710D" w:rsidRPr="00A313D8" w:rsidRDefault="005271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2710D" w:rsidRPr="00A3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471"/>
    <w:multiLevelType w:val="multilevel"/>
    <w:tmpl w:val="8D48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57BDC"/>
    <w:multiLevelType w:val="multilevel"/>
    <w:tmpl w:val="DC6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C1F39"/>
    <w:multiLevelType w:val="multilevel"/>
    <w:tmpl w:val="FEB2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5079E"/>
    <w:multiLevelType w:val="multilevel"/>
    <w:tmpl w:val="E6AE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62"/>
    <w:rsid w:val="0052710D"/>
    <w:rsid w:val="00654D62"/>
    <w:rsid w:val="00986E0A"/>
    <w:rsid w:val="009F0041"/>
    <w:rsid w:val="00A313D8"/>
    <w:rsid w:val="00E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2444"/>
  <w15:chartTrackingRefBased/>
  <w15:docId w15:val="{27D6CC76-E33A-4456-A789-32F4471D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041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9F00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0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00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D52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ljs-type">
    <w:name w:val="hljs-type"/>
    <w:basedOn w:val="DefaultParagraphFont"/>
    <w:rsid w:val="00E42D52"/>
  </w:style>
  <w:style w:type="character" w:customStyle="1" w:styleId="hljs-string">
    <w:name w:val="hljs-string"/>
    <w:basedOn w:val="DefaultParagraphFont"/>
    <w:rsid w:val="00E42D52"/>
  </w:style>
  <w:style w:type="character" w:customStyle="1" w:styleId="hljs-variable">
    <w:name w:val="hljs-variable"/>
    <w:basedOn w:val="DefaultParagraphFont"/>
    <w:rsid w:val="00E42D52"/>
  </w:style>
  <w:style w:type="character" w:customStyle="1" w:styleId="hljs-operator">
    <w:name w:val="hljs-operator"/>
    <w:basedOn w:val="DefaultParagraphFont"/>
    <w:rsid w:val="00E42D52"/>
  </w:style>
  <w:style w:type="character" w:customStyle="1" w:styleId="hljs-keyword">
    <w:name w:val="hljs-keyword"/>
    <w:basedOn w:val="DefaultParagraphFont"/>
    <w:rsid w:val="00E42D52"/>
  </w:style>
  <w:style w:type="character" w:customStyle="1" w:styleId="hljs-number">
    <w:name w:val="hljs-number"/>
    <w:basedOn w:val="DefaultParagraphFont"/>
    <w:rsid w:val="00E42D52"/>
  </w:style>
  <w:style w:type="character" w:customStyle="1" w:styleId="hljs-comment">
    <w:name w:val="hljs-comment"/>
    <w:basedOn w:val="DefaultParagraphFont"/>
    <w:rsid w:val="00E42D52"/>
  </w:style>
  <w:style w:type="character" w:customStyle="1" w:styleId="hljs-title">
    <w:name w:val="hljs-title"/>
    <w:basedOn w:val="DefaultParagraphFont"/>
    <w:rsid w:val="00E42D52"/>
  </w:style>
  <w:style w:type="character" w:customStyle="1" w:styleId="hljs-params">
    <w:name w:val="hljs-params"/>
    <w:basedOn w:val="DefaultParagraphFont"/>
    <w:rsid w:val="00E42D52"/>
  </w:style>
  <w:style w:type="paragraph" w:customStyle="1" w:styleId="msonormal0">
    <w:name w:val="msonormal"/>
    <w:basedOn w:val="Normal"/>
    <w:rsid w:val="00A3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customStyle="1" w:styleId="whitespace-pre-wrap">
    <w:name w:val="whitespace-pre-wrap"/>
    <w:basedOn w:val="Normal"/>
    <w:rsid w:val="00A3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text-text-200">
    <w:name w:val="text-text-200"/>
    <w:basedOn w:val="DefaultParagraphFont"/>
    <w:rsid w:val="00A313D8"/>
  </w:style>
  <w:style w:type="character" w:customStyle="1" w:styleId="token">
    <w:name w:val="token"/>
    <w:basedOn w:val="DefaultParagraphFont"/>
    <w:rsid w:val="00A313D8"/>
  </w:style>
  <w:style w:type="character" w:customStyle="1" w:styleId="hljs-bullet">
    <w:name w:val="hljs-bullet"/>
    <w:basedOn w:val="DefaultParagraphFont"/>
    <w:rsid w:val="00A313D8"/>
  </w:style>
  <w:style w:type="character" w:customStyle="1" w:styleId="hljs-strong">
    <w:name w:val="hljs-strong"/>
    <w:basedOn w:val="DefaultParagraphFont"/>
    <w:rsid w:val="00A3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26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Meindinyo</dc:creator>
  <cp:keywords/>
  <dc:description/>
  <cp:lastModifiedBy>Ezra Meindinyo</cp:lastModifiedBy>
  <cp:revision>3</cp:revision>
  <dcterms:created xsi:type="dcterms:W3CDTF">2025-03-23T09:15:00Z</dcterms:created>
  <dcterms:modified xsi:type="dcterms:W3CDTF">2025-03-23T09:45:00Z</dcterms:modified>
</cp:coreProperties>
</file>