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B0755" w14:textId="0F4BD5A1" w:rsidR="009F0041" w:rsidRPr="009F0041" w:rsidRDefault="009F0041" w:rsidP="009F00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</w:pP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2.1 Fill in the Blanks</w:t>
      </w:r>
    </w:p>
    <w:p w14:paraId="2BE539EC" w14:textId="77777777" w:rsidR="009F0041" w:rsidRPr="009F0041" w:rsidRDefault="009F0041" w:rsidP="009F0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a) A(n) </w:t>
      </w: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left brace {</w:t>
      </w: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begins the body of every method, and a(n) </w:t>
      </w: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right brace }</w:t>
      </w: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ends the body of every method.</w:t>
      </w: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br/>
        <w:t xml:space="preserve">b) You can use the </w:t>
      </w: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if</w:t>
      </w: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statement to make decisions.</w:t>
      </w: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br/>
        <w:t xml:space="preserve">c) </w:t>
      </w: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//</w:t>
      </w: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begins an end-of-line comment.</w:t>
      </w: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br/>
        <w:t xml:space="preserve">d) </w:t>
      </w: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Space</w:t>
      </w: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, </w:t>
      </w: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tab</w:t>
      </w: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and </w:t>
      </w: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newline</w:t>
      </w: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are called white space.</w:t>
      </w: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br/>
        <w:t xml:space="preserve">e) </w:t>
      </w: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Keywords</w:t>
      </w: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are reserved for use by Java.</w:t>
      </w: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br/>
        <w:t xml:space="preserve">f) Java applications begin execution at method </w:t>
      </w: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main</w:t>
      </w: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t>.</w:t>
      </w: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br/>
        <w:t xml:space="preserve">g) Methods </w:t>
      </w:r>
      <w:proofErr w:type="spellStart"/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System.out.print</w:t>
      </w:r>
      <w:proofErr w:type="spellEnd"/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, </w:t>
      </w:r>
      <w:proofErr w:type="spellStart"/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System.out.println</w:t>
      </w:r>
      <w:proofErr w:type="spellEnd"/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and </w:t>
      </w:r>
      <w:proofErr w:type="spellStart"/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System.out.printf</w:t>
      </w:r>
      <w:proofErr w:type="spellEnd"/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display information in a command window.</w:t>
      </w:r>
    </w:p>
    <w:p w14:paraId="13EBD7E5" w14:textId="77777777" w:rsidR="009F0041" w:rsidRPr="009F0041" w:rsidRDefault="00BD27A0" w:rsidP="009F00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G"/>
        </w:rPr>
        <w:pict w14:anchorId="3CCBE2DD">
          <v:rect id="_x0000_i1025" style="width:0;height:1.5pt" o:hralign="center" o:hrstd="t" o:hr="t" fillcolor="#a0a0a0" stroked="f"/>
        </w:pict>
      </w:r>
    </w:p>
    <w:p w14:paraId="59C638C4" w14:textId="77777777" w:rsidR="009F0041" w:rsidRPr="009F0041" w:rsidRDefault="009F0041" w:rsidP="009F00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</w:pP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2.2 True or False</w:t>
      </w:r>
    </w:p>
    <w:p w14:paraId="247CA979" w14:textId="77777777" w:rsidR="009F0041" w:rsidRPr="009F0041" w:rsidRDefault="009F0041" w:rsidP="009F0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a) </w:t>
      </w:r>
      <w:r w:rsidRPr="009F0041">
        <w:rPr>
          <w:rFonts w:ascii="Times New Roman" w:eastAsia="Times New Roman" w:hAnsi="Times New Roman" w:cs="Times New Roman"/>
          <w:i/>
          <w:iCs/>
          <w:sz w:val="28"/>
          <w:szCs w:val="28"/>
          <w:lang w:eastAsia="en-NG"/>
        </w:rPr>
        <w:t>Comments cause the computer to print the text after the // on the screen when the program executes.</w:t>
      </w: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br/>
      </w: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t> </w:t>
      </w: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False.</w:t>
      </w: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Comments are ignored by the compiler and are not executed.</w:t>
      </w:r>
    </w:p>
    <w:p w14:paraId="5D7E3A82" w14:textId="77777777" w:rsidR="009F0041" w:rsidRPr="009F0041" w:rsidRDefault="009F0041" w:rsidP="009F0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b) </w:t>
      </w:r>
      <w:r w:rsidRPr="009F0041">
        <w:rPr>
          <w:rFonts w:ascii="Times New Roman" w:eastAsia="Times New Roman" w:hAnsi="Times New Roman" w:cs="Times New Roman"/>
          <w:i/>
          <w:iCs/>
          <w:sz w:val="28"/>
          <w:szCs w:val="28"/>
          <w:lang w:eastAsia="en-NG"/>
        </w:rPr>
        <w:t>All variables must be given a type when they’re declared.</w:t>
      </w: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br/>
      </w: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t> </w:t>
      </w: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True.</w:t>
      </w: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In Java, every variable must have a declared type.</w:t>
      </w:r>
    </w:p>
    <w:p w14:paraId="4E9765DE" w14:textId="77777777" w:rsidR="009F0041" w:rsidRPr="009F0041" w:rsidRDefault="009F0041" w:rsidP="009F0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c) </w:t>
      </w:r>
      <w:r w:rsidRPr="009F0041">
        <w:rPr>
          <w:rFonts w:ascii="Times New Roman" w:eastAsia="Times New Roman" w:hAnsi="Times New Roman" w:cs="Times New Roman"/>
          <w:i/>
          <w:iCs/>
          <w:sz w:val="28"/>
          <w:szCs w:val="28"/>
          <w:lang w:eastAsia="en-NG"/>
        </w:rPr>
        <w:t xml:space="preserve">Java considers the variables number and </w:t>
      </w:r>
      <w:proofErr w:type="spellStart"/>
      <w:r w:rsidRPr="009F0041">
        <w:rPr>
          <w:rFonts w:ascii="Times New Roman" w:eastAsia="Times New Roman" w:hAnsi="Times New Roman" w:cs="Times New Roman"/>
          <w:i/>
          <w:iCs/>
          <w:sz w:val="28"/>
          <w:szCs w:val="28"/>
          <w:lang w:eastAsia="en-NG"/>
        </w:rPr>
        <w:t>NuMbEr</w:t>
      </w:r>
      <w:proofErr w:type="spellEnd"/>
      <w:r w:rsidRPr="009F0041">
        <w:rPr>
          <w:rFonts w:ascii="Times New Roman" w:eastAsia="Times New Roman" w:hAnsi="Times New Roman" w:cs="Times New Roman"/>
          <w:i/>
          <w:iCs/>
          <w:sz w:val="28"/>
          <w:szCs w:val="28"/>
          <w:lang w:eastAsia="en-NG"/>
        </w:rPr>
        <w:t xml:space="preserve"> to be identical.</w:t>
      </w: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br/>
      </w: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t> </w:t>
      </w: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False.</w:t>
      </w: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Java is case-sensitive; these are two different identifiers.</w:t>
      </w:r>
    </w:p>
    <w:p w14:paraId="212BCAEB" w14:textId="77777777" w:rsidR="009F0041" w:rsidRPr="009F0041" w:rsidRDefault="009F0041" w:rsidP="009F0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d) </w:t>
      </w:r>
      <w:r w:rsidRPr="009F0041">
        <w:rPr>
          <w:rFonts w:ascii="Times New Roman" w:eastAsia="Times New Roman" w:hAnsi="Times New Roman" w:cs="Times New Roman"/>
          <w:i/>
          <w:iCs/>
          <w:sz w:val="28"/>
          <w:szCs w:val="28"/>
          <w:lang w:eastAsia="en-NG"/>
        </w:rPr>
        <w:t>The remainder operator (%) can be used only with integer operands.</w:t>
      </w: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br/>
      </w: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t> </w:t>
      </w:r>
      <w:r w:rsidRPr="009F0041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False.</w:t>
      </w: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In Java, the % operator works with both integers and floating-point values.</w:t>
      </w:r>
    </w:p>
    <w:p w14:paraId="281467F9" w14:textId="77777777" w:rsidR="009F0041" w:rsidRPr="009F0041" w:rsidRDefault="009F0041" w:rsidP="009F0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e) </w:t>
      </w:r>
      <w:r w:rsidRPr="009F0041">
        <w:rPr>
          <w:rFonts w:ascii="Times New Roman" w:eastAsia="Times New Roman" w:hAnsi="Times New Roman" w:cs="Times New Roman"/>
          <w:i/>
          <w:iCs/>
          <w:sz w:val="28"/>
          <w:szCs w:val="28"/>
          <w:lang w:eastAsia="en-NG"/>
        </w:rPr>
        <w:t>The arithmetic operators , /, %, + and - all have the same level of precedence.</w:t>
      </w:r>
      <w:r w:rsidRPr="009F0041">
        <w:rPr>
          <w:rFonts w:ascii="Times New Roman" w:eastAsia="Times New Roman" w:hAnsi="Times New Roman" w:cs="Times New Roman"/>
          <w:i/>
          <w:iCs/>
          <w:sz w:val="28"/>
          <w:szCs w:val="28"/>
          <w:lang w:eastAsia="en-NG"/>
        </w:rPr>
        <w:br/>
      </w:r>
      <w:r w:rsidRPr="009F0041">
        <w:rPr>
          <w:rFonts w:ascii="Times New Roman" w:eastAsia="Times New Roman" w:hAnsi="Times New Roman" w:cs="Times New Roman"/>
          <w:i/>
          <w:iCs/>
          <w:sz w:val="28"/>
          <w:szCs w:val="28"/>
          <w:lang w:eastAsia="en-NG"/>
        </w:rPr>
        <w:t> </w:t>
      </w:r>
      <w:r w:rsidRPr="009F004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n-NG"/>
        </w:rPr>
        <w:t>False.</w:t>
      </w:r>
      <w:r w:rsidRPr="009F0041">
        <w:rPr>
          <w:rFonts w:ascii="Times New Roman" w:eastAsia="Times New Roman" w:hAnsi="Times New Roman" w:cs="Times New Roman"/>
          <w:i/>
          <w:iCs/>
          <w:sz w:val="28"/>
          <w:szCs w:val="28"/>
          <w:lang w:eastAsia="en-NG"/>
        </w:rPr>
        <w:t xml:space="preserve"> Multiplication (</w:t>
      </w:r>
      <w:r w:rsidRPr="009F0041">
        <w:rPr>
          <w:rFonts w:ascii="Times New Roman" w:eastAsia="Times New Roman" w:hAnsi="Times New Roman" w:cs="Times New Roman"/>
          <w:sz w:val="28"/>
          <w:szCs w:val="28"/>
          <w:lang w:eastAsia="en-NG"/>
        </w:rPr>
        <w:t>), division (/), and remainder (%) have higher precedence than addition (+) and subtraction (-).</w:t>
      </w:r>
    </w:p>
    <w:p w14:paraId="2CA33FCD" w14:textId="0DD371B8" w:rsidR="00E42D52" w:rsidRPr="00A313D8" w:rsidRDefault="00E42D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EBF526" w14:textId="77777777" w:rsidR="00E42D52" w:rsidRPr="00A313D8" w:rsidRDefault="00E42D52" w:rsidP="00E42D52">
      <w:pPr>
        <w:pStyle w:val="Heading3"/>
        <w:rPr>
          <w:sz w:val="28"/>
          <w:szCs w:val="28"/>
        </w:rPr>
      </w:pPr>
      <w:r w:rsidRPr="00A313D8">
        <w:rPr>
          <w:rStyle w:val="Strong"/>
          <w:b/>
          <w:bCs/>
          <w:sz w:val="28"/>
          <w:szCs w:val="28"/>
        </w:rPr>
        <w:t>2.3 Java Statements</w:t>
      </w:r>
    </w:p>
    <w:p w14:paraId="3C287651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a)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Declare variables</w:t>
      </w:r>
      <w:r w:rsidRPr="00A313D8">
        <w:rPr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c</w:t>
      </w:r>
      <w:r w:rsidRPr="00A31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thisIsAVariable</w:t>
      </w:r>
      <w:proofErr w:type="spellEnd"/>
      <w:r w:rsidRPr="00A313D8">
        <w:rPr>
          <w:rFonts w:ascii="Times New Roman" w:hAnsi="Times New Roman" w:cs="Times New Roman"/>
          <w:sz w:val="28"/>
          <w:szCs w:val="28"/>
        </w:rPr>
        <w:t xml:space="preserve">,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q76354</w:t>
      </w:r>
      <w:r w:rsidRPr="00A313D8">
        <w:rPr>
          <w:rFonts w:ascii="Times New Roman" w:hAnsi="Times New Roman" w:cs="Times New Roman"/>
          <w:sz w:val="28"/>
          <w:szCs w:val="28"/>
        </w:rPr>
        <w:t xml:space="preserve"> and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number</w:t>
      </w:r>
      <w:r w:rsidRPr="00A313D8">
        <w:rPr>
          <w:rFonts w:ascii="Times New Roman" w:hAnsi="Times New Roman" w:cs="Times New Roman"/>
          <w:sz w:val="28"/>
          <w:szCs w:val="28"/>
        </w:rPr>
        <w:t xml:space="preserve"> to be of type int:</w:t>
      </w:r>
    </w:p>
    <w:p w14:paraId="0202867A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ljs-type"/>
          <w:rFonts w:ascii="Times New Roman" w:hAnsi="Times New Roman" w:cs="Times New Roman"/>
          <w:sz w:val="28"/>
          <w:szCs w:val="28"/>
        </w:rPr>
        <w:t>int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c, </w:t>
      </w: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thisIsAVariable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, q76354, number;</w:t>
      </w:r>
    </w:p>
    <w:p w14:paraId="35EDB051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b)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Prompt the user</w:t>
      </w:r>
      <w:r w:rsidRPr="00A313D8">
        <w:rPr>
          <w:rFonts w:ascii="Times New Roman" w:hAnsi="Times New Roman" w:cs="Times New Roman"/>
          <w:sz w:val="28"/>
          <w:szCs w:val="28"/>
        </w:rPr>
        <w:t xml:space="preserve"> to enter an integer:</w:t>
      </w:r>
    </w:p>
    <w:p w14:paraId="35FEA699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lastRenderedPageBreak/>
        <w:t>System.out.print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"Enter an integer: 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054A0FA8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c)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Input an integer</w:t>
      </w:r>
      <w:r w:rsidRPr="00A313D8">
        <w:rPr>
          <w:rFonts w:ascii="Times New Roman" w:hAnsi="Times New Roman" w:cs="Times New Roman"/>
          <w:sz w:val="28"/>
          <w:szCs w:val="28"/>
        </w:rPr>
        <w:t xml:space="preserve"> and assign it to variable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value</w:t>
      </w:r>
      <w:r w:rsidRPr="00A313D8">
        <w:rPr>
          <w:rFonts w:ascii="Times New Roman" w:hAnsi="Times New Roman" w:cs="Times New Roman"/>
          <w:sz w:val="28"/>
          <w:szCs w:val="28"/>
        </w:rPr>
        <w:t xml:space="preserve"> (assuming a Scanner variable named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input</w:t>
      </w:r>
      <w:r w:rsidRPr="00A313D8">
        <w:rPr>
          <w:rFonts w:ascii="Times New Roman" w:hAnsi="Times New Roman" w:cs="Times New Roman"/>
          <w:sz w:val="28"/>
          <w:szCs w:val="28"/>
        </w:rPr>
        <w:t xml:space="preserve"> exists):</w:t>
      </w:r>
    </w:p>
    <w:p w14:paraId="0B6BE71A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ljs-type"/>
          <w:rFonts w:ascii="Times New Roman" w:hAnsi="Times New Roman" w:cs="Times New Roman"/>
          <w:sz w:val="28"/>
          <w:szCs w:val="28"/>
        </w:rPr>
        <w:t>int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ljs-variable"/>
          <w:rFonts w:ascii="Times New Roman" w:hAnsi="Times New Roman" w:cs="Times New Roman"/>
          <w:sz w:val="28"/>
          <w:szCs w:val="28"/>
        </w:rPr>
        <w:t>value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ljs-operator"/>
          <w:rFonts w:ascii="Times New Roman" w:hAnsi="Times New Roman" w:cs="Times New Roman"/>
          <w:sz w:val="28"/>
          <w:szCs w:val="28"/>
        </w:rPr>
        <w:t>=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input.nextInt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();</w:t>
      </w:r>
    </w:p>
    <w:p w14:paraId="458D7875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d)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Print</w:t>
      </w:r>
      <w:r w:rsidRPr="00A313D8">
        <w:rPr>
          <w:rFonts w:ascii="Times New Roman" w:hAnsi="Times New Roman" w:cs="Times New Roman"/>
          <w:sz w:val="28"/>
          <w:szCs w:val="28"/>
        </w:rPr>
        <w:t xml:space="preserve"> "This is a Java program" using </w:t>
      </w:r>
      <w:proofErr w:type="spellStart"/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System.out.println</w:t>
      </w:r>
      <w:proofErr w:type="spellEnd"/>
      <w:r w:rsidRPr="00A313D8">
        <w:rPr>
          <w:rFonts w:ascii="Times New Roman" w:hAnsi="Times New Roman" w:cs="Times New Roman"/>
          <w:sz w:val="28"/>
          <w:szCs w:val="28"/>
        </w:rPr>
        <w:t>:</w:t>
      </w:r>
    </w:p>
    <w:p w14:paraId="13E94030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"This is a Java program"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76503EE9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e)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Print</w:t>
      </w:r>
      <w:r w:rsidRPr="00A313D8">
        <w:rPr>
          <w:rFonts w:ascii="Times New Roman" w:hAnsi="Times New Roman" w:cs="Times New Roman"/>
          <w:sz w:val="28"/>
          <w:szCs w:val="28"/>
        </w:rPr>
        <w:t xml:space="preserve"> "This is a Java program" on two lines using </w:t>
      </w:r>
      <w:proofErr w:type="spellStart"/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System.out.printf</w:t>
      </w:r>
      <w:proofErr w:type="spellEnd"/>
      <w:r w:rsidRPr="00A313D8">
        <w:rPr>
          <w:rFonts w:ascii="Times New Roman" w:hAnsi="Times New Roman" w:cs="Times New Roman"/>
          <w:sz w:val="28"/>
          <w:szCs w:val="28"/>
        </w:rPr>
        <w:t xml:space="preserve"> with two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%s</w:t>
      </w:r>
      <w:r w:rsidRPr="00A313D8">
        <w:rPr>
          <w:rFonts w:ascii="Times New Roman" w:hAnsi="Times New Roman" w:cs="Times New Roman"/>
          <w:sz w:val="28"/>
          <w:szCs w:val="28"/>
        </w:rPr>
        <w:t xml:space="preserve"> specifiers:</w:t>
      </w:r>
    </w:p>
    <w:p w14:paraId="1FE65A7A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"%</w:t>
      </w:r>
      <w:proofErr w:type="spellStart"/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s%n%s</w:t>
      </w:r>
      <w:proofErr w:type="spellEnd"/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"This is a Java"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"program"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6329CE9D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f)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Conditional display</w:t>
      </w:r>
      <w:r w:rsidRPr="00A313D8">
        <w:rPr>
          <w:rFonts w:ascii="Times New Roman" w:hAnsi="Times New Roman" w:cs="Times New Roman"/>
          <w:sz w:val="28"/>
          <w:szCs w:val="28"/>
        </w:rPr>
        <w:t xml:space="preserve"> if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number</w:t>
      </w:r>
      <w:r w:rsidRPr="00A313D8">
        <w:rPr>
          <w:rFonts w:ascii="Times New Roman" w:hAnsi="Times New Roman" w:cs="Times New Roman"/>
          <w:sz w:val="28"/>
          <w:szCs w:val="28"/>
        </w:rPr>
        <w:t xml:space="preserve"> is not equal to 7:</w:t>
      </w:r>
    </w:p>
    <w:p w14:paraId="497A3965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ljs-keyword"/>
          <w:rFonts w:ascii="Times New Roman" w:hAnsi="Times New Roman" w:cs="Times New Roman"/>
          <w:sz w:val="28"/>
          <w:szCs w:val="28"/>
        </w:rPr>
        <w:t>if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(number !=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 {</w:t>
      </w:r>
    </w:p>
    <w:p w14:paraId="70F8C1DD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"The variable number is not equal to 7"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123223E3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289784D2" w14:textId="77777777" w:rsidR="00E42D52" w:rsidRPr="00A313D8" w:rsidRDefault="00BD27A0" w:rsidP="00E42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72FBA7E">
          <v:rect id="_x0000_i1026" style="width:0;height:1.5pt" o:hralign="center" o:hrstd="t" o:hr="t" fillcolor="#a0a0a0" stroked="f"/>
        </w:pict>
      </w:r>
    </w:p>
    <w:p w14:paraId="57CF3F75" w14:textId="77777777" w:rsidR="00E42D52" w:rsidRPr="00A313D8" w:rsidRDefault="00E42D52" w:rsidP="00E42D52">
      <w:pPr>
        <w:pStyle w:val="Heading3"/>
        <w:rPr>
          <w:sz w:val="28"/>
          <w:szCs w:val="28"/>
        </w:rPr>
      </w:pPr>
      <w:r w:rsidRPr="00A313D8">
        <w:rPr>
          <w:rStyle w:val="Strong"/>
          <w:b/>
          <w:bCs/>
          <w:sz w:val="28"/>
          <w:szCs w:val="28"/>
        </w:rPr>
        <w:t>2.4 Error Correction</w:t>
      </w:r>
    </w:p>
    <w:p w14:paraId="44C25D2C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a)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Original:</w:t>
      </w:r>
    </w:p>
    <w:p w14:paraId="5478F6DF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ljs-keyword"/>
          <w:rFonts w:ascii="Times New Roman" w:hAnsi="Times New Roman" w:cs="Times New Roman"/>
          <w:sz w:val="28"/>
          <w:szCs w:val="28"/>
        </w:rPr>
        <w:t>if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(c &lt;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"c is less than 7"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3FA3BAC1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Strong"/>
          <w:rFonts w:ascii="Times New Roman" w:hAnsi="Times New Roman" w:cs="Times New Roman"/>
          <w:sz w:val="28"/>
          <w:szCs w:val="28"/>
        </w:rPr>
        <w:t>Error:</w:t>
      </w:r>
      <w:r w:rsidRPr="00A313D8">
        <w:rPr>
          <w:rFonts w:ascii="Times New Roman" w:hAnsi="Times New Roman" w:cs="Times New Roman"/>
          <w:sz w:val="28"/>
          <w:szCs w:val="28"/>
        </w:rPr>
        <w:t xml:space="preserve"> The semicolon after the if condition ends the if-statement prematurely.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Correction:</w:t>
      </w:r>
    </w:p>
    <w:p w14:paraId="07404D9E" w14:textId="07376CBC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795FAA8A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ljs-keyword"/>
          <w:rFonts w:ascii="Times New Roman" w:hAnsi="Times New Roman" w:cs="Times New Roman"/>
          <w:sz w:val="28"/>
          <w:szCs w:val="28"/>
        </w:rPr>
        <w:t>if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(c &lt;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 {</w:t>
      </w:r>
    </w:p>
    <w:p w14:paraId="661E5762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"c is less than 7"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350B3021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0942408D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b)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Original:</w:t>
      </w:r>
    </w:p>
    <w:p w14:paraId="52B9C384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ljs-keyword"/>
          <w:rFonts w:ascii="Times New Roman" w:hAnsi="Times New Roman" w:cs="Times New Roman"/>
          <w:sz w:val="28"/>
          <w:szCs w:val="28"/>
        </w:rPr>
        <w:t>if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(c =&gt;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"c is equal to or greater than 7"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3B8E7319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Strong"/>
          <w:rFonts w:ascii="Times New Roman" w:hAnsi="Times New Roman" w:cs="Times New Roman"/>
          <w:sz w:val="28"/>
          <w:szCs w:val="28"/>
        </w:rPr>
        <w:t>Error:</w:t>
      </w:r>
      <w:r w:rsidRPr="00A313D8">
        <w:rPr>
          <w:rFonts w:ascii="Times New Roman" w:hAnsi="Times New Roman" w:cs="Times New Roman"/>
          <w:sz w:val="28"/>
          <w:szCs w:val="28"/>
        </w:rPr>
        <w:t xml:space="preserve"> The relational operator is incorrect; it should be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&gt;=</w:t>
      </w:r>
      <w:r w:rsidRPr="00A313D8">
        <w:rPr>
          <w:rFonts w:ascii="Times New Roman" w:hAnsi="Times New Roman" w:cs="Times New Roman"/>
          <w:sz w:val="28"/>
          <w:szCs w:val="28"/>
        </w:rPr>
        <w:t xml:space="preserve"> instead of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=&gt;</w:t>
      </w:r>
      <w:r w:rsidRPr="00A313D8">
        <w:rPr>
          <w:rFonts w:ascii="Times New Roman" w:hAnsi="Times New Roman" w:cs="Times New Roman"/>
          <w:sz w:val="28"/>
          <w:szCs w:val="28"/>
        </w:rPr>
        <w:t>.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Correction:</w:t>
      </w:r>
    </w:p>
    <w:p w14:paraId="66FD6027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ljs-keyword"/>
          <w:rFonts w:ascii="Times New Roman" w:hAnsi="Times New Roman" w:cs="Times New Roman"/>
          <w:sz w:val="28"/>
          <w:szCs w:val="28"/>
        </w:rPr>
        <w:lastRenderedPageBreak/>
        <w:t>if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(c &gt;=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 {</w:t>
      </w:r>
    </w:p>
    <w:p w14:paraId="215EA963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"c is equal to or greater than 7"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4795000C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3A2FB855" w14:textId="77777777" w:rsidR="00E42D52" w:rsidRPr="00A313D8" w:rsidRDefault="00BD27A0" w:rsidP="00E42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D1258C6">
          <v:rect id="_x0000_i1027" style="width:0;height:1.5pt" o:hralign="center" o:hrstd="t" o:hr="t" fillcolor="#a0a0a0" stroked="f"/>
        </w:pict>
      </w:r>
    </w:p>
    <w:p w14:paraId="53BF64E7" w14:textId="77777777" w:rsidR="00E42D52" w:rsidRPr="00A313D8" w:rsidRDefault="00E42D52" w:rsidP="00E42D52">
      <w:pPr>
        <w:pStyle w:val="Heading3"/>
        <w:rPr>
          <w:sz w:val="28"/>
          <w:szCs w:val="28"/>
        </w:rPr>
      </w:pPr>
      <w:r w:rsidRPr="00A313D8">
        <w:rPr>
          <w:rStyle w:val="Strong"/>
          <w:b/>
          <w:bCs/>
          <w:sz w:val="28"/>
          <w:szCs w:val="28"/>
        </w:rPr>
        <w:t>2.5 Declarations and Statements</w:t>
      </w:r>
    </w:p>
    <w:p w14:paraId="708ECB74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a)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Comment stating program purpose:</w:t>
      </w:r>
    </w:p>
    <w:p w14:paraId="13E14553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ljs-comment"/>
          <w:rFonts w:ascii="Times New Roman" w:hAnsi="Times New Roman" w:cs="Times New Roman"/>
          <w:sz w:val="28"/>
          <w:szCs w:val="28"/>
        </w:rPr>
        <w:t>// This program calculates the product of three integers.</w:t>
      </w:r>
    </w:p>
    <w:p w14:paraId="442D2C63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b)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Create a Scanner for input:</w:t>
      </w:r>
    </w:p>
    <w:p w14:paraId="7E159470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ljs-type"/>
          <w:rFonts w:ascii="Times New Roman" w:hAnsi="Times New Roman" w:cs="Times New Roman"/>
          <w:sz w:val="28"/>
          <w:szCs w:val="28"/>
        </w:rPr>
        <w:t>Scanner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ljs-variable"/>
          <w:rFonts w:ascii="Times New Roman" w:hAnsi="Times New Roman" w:cs="Times New Roman"/>
          <w:sz w:val="28"/>
          <w:szCs w:val="28"/>
        </w:rPr>
        <w:t>input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ljs-operator"/>
          <w:rFonts w:ascii="Times New Roman" w:hAnsi="Times New Roman" w:cs="Times New Roman"/>
          <w:sz w:val="28"/>
          <w:szCs w:val="28"/>
        </w:rPr>
        <w:t>=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ljs-keyword"/>
          <w:rFonts w:ascii="Times New Roman" w:hAnsi="Times New Roman" w:cs="Times New Roman"/>
          <w:sz w:val="28"/>
          <w:szCs w:val="28"/>
        </w:rPr>
        <w:t>new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ljs-title"/>
          <w:rFonts w:ascii="Times New Roman" w:hAnsi="Times New Roman" w:cs="Times New Roman"/>
          <w:sz w:val="28"/>
          <w:szCs w:val="28"/>
        </w:rPr>
        <w:t>Scanner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(System.in);</w:t>
      </w:r>
    </w:p>
    <w:p w14:paraId="1CEC828D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c)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Declare variables:</w:t>
      </w:r>
    </w:p>
    <w:p w14:paraId="2BED49F7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ljs-type"/>
          <w:rFonts w:ascii="Times New Roman" w:hAnsi="Times New Roman" w:cs="Times New Roman"/>
          <w:sz w:val="28"/>
          <w:szCs w:val="28"/>
        </w:rPr>
        <w:t>int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x, y, z, result;</w:t>
      </w:r>
    </w:p>
    <w:p w14:paraId="493B481F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d)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Prompt for the first integer:</w:t>
      </w:r>
    </w:p>
    <w:p w14:paraId="3373A0E1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"Enter the first integer: 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75EFA3A2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e)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 xml:space="preserve">Read the first integer into </w:t>
      </w:r>
      <w:r w:rsidRPr="00A313D8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x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:</w:t>
      </w:r>
    </w:p>
    <w:p w14:paraId="5144D4A6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input.nextInt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();</w:t>
      </w:r>
    </w:p>
    <w:p w14:paraId="589ED12D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f)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Prompt for the second integer:</w:t>
      </w:r>
    </w:p>
    <w:p w14:paraId="500A6DD3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"Enter the second integer: 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3B241DA1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g)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 xml:space="preserve">Read the second integer into </w:t>
      </w:r>
      <w:r w:rsidRPr="00A313D8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y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:</w:t>
      </w:r>
    </w:p>
    <w:p w14:paraId="14B0C3FD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input.nextInt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();</w:t>
      </w:r>
    </w:p>
    <w:p w14:paraId="5C5B7236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h)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Prompt for the third integer:</w:t>
      </w:r>
    </w:p>
    <w:p w14:paraId="48D7C3A7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"Enter the third integer: 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1879C2D3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A313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13D8">
        <w:rPr>
          <w:rFonts w:ascii="Times New Roman" w:hAnsi="Times New Roman" w:cs="Times New Roman"/>
          <w:sz w:val="28"/>
          <w:szCs w:val="28"/>
        </w:rPr>
        <w:t xml:space="preserve">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 xml:space="preserve">Read the third integer into </w:t>
      </w:r>
      <w:r w:rsidRPr="00A313D8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z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:</w:t>
      </w:r>
    </w:p>
    <w:p w14:paraId="3214AFC2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z = </w:t>
      </w: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input.nextInt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();</w:t>
      </w:r>
    </w:p>
    <w:p w14:paraId="5EA7768C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j)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Compute the product:</w:t>
      </w:r>
    </w:p>
    <w:p w14:paraId="44CC5875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lastRenderedPageBreak/>
        <w:t>result = x * y * z;</w:t>
      </w:r>
    </w:p>
    <w:p w14:paraId="6E6A68BA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k)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 xml:space="preserve">Display the product using </w:t>
      </w:r>
      <w:proofErr w:type="spellStart"/>
      <w:r w:rsidRPr="00A313D8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System.out.printf</w:t>
      </w:r>
      <w:proofErr w:type="spellEnd"/>
      <w:r w:rsidRPr="00A313D8">
        <w:rPr>
          <w:rStyle w:val="Strong"/>
          <w:rFonts w:ascii="Times New Roman" w:hAnsi="Times New Roman" w:cs="Times New Roman"/>
          <w:sz w:val="28"/>
          <w:szCs w:val="28"/>
        </w:rPr>
        <w:t>:</w:t>
      </w:r>
    </w:p>
    <w:p w14:paraId="249FA5FF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"Product is %</w:t>
      </w:r>
      <w:proofErr w:type="spellStart"/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d%n</w:t>
      </w:r>
      <w:proofErr w:type="spellEnd"/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, result);</w:t>
      </w:r>
    </w:p>
    <w:p w14:paraId="1BAFEA2D" w14:textId="77777777" w:rsidR="00E42D52" w:rsidRPr="00A313D8" w:rsidRDefault="00BD27A0" w:rsidP="00E42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3E49E71">
          <v:rect id="_x0000_i1028" style="width:0;height:1.5pt" o:hralign="center" o:hrstd="t" o:hr="t" fillcolor="#a0a0a0" stroked="f"/>
        </w:pict>
      </w:r>
    </w:p>
    <w:p w14:paraId="46B77F36" w14:textId="77777777" w:rsidR="00E42D52" w:rsidRPr="00A313D8" w:rsidRDefault="00E42D52" w:rsidP="00E42D52">
      <w:pPr>
        <w:pStyle w:val="Heading3"/>
        <w:rPr>
          <w:sz w:val="28"/>
          <w:szCs w:val="28"/>
        </w:rPr>
      </w:pPr>
      <w:r w:rsidRPr="00A313D8">
        <w:rPr>
          <w:rStyle w:val="Strong"/>
          <w:b/>
          <w:bCs/>
          <w:sz w:val="28"/>
          <w:szCs w:val="28"/>
        </w:rPr>
        <w:t>2.6 Complete Program</w:t>
      </w:r>
    </w:p>
    <w:p w14:paraId="089823AC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Below is a complete Java program that calculates and prints the product of three integers:</w:t>
      </w:r>
    </w:p>
    <w:p w14:paraId="4713A30C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5762DD1F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06C9DF55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ljs-keyword"/>
          <w:rFonts w:ascii="Times New Roman" w:hAnsi="Times New Roman" w:cs="Times New Roman"/>
          <w:sz w:val="28"/>
          <w:szCs w:val="28"/>
        </w:rPr>
        <w:t>public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3D8">
        <w:rPr>
          <w:rStyle w:val="hljs-title"/>
          <w:rFonts w:ascii="Times New Roman" w:hAnsi="Times New Roman" w:cs="Times New Roman"/>
          <w:sz w:val="28"/>
          <w:szCs w:val="28"/>
        </w:rPr>
        <w:t>ProductCalculator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{</w:t>
      </w:r>
    </w:p>
    <w:p w14:paraId="09897708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A313D8">
        <w:rPr>
          <w:rStyle w:val="hljs-keyword"/>
          <w:rFonts w:ascii="Times New Roman" w:hAnsi="Times New Roman" w:cs="Times New Roman"/>
          <w:sz w:val="28"/>
          <w:szCs w:val="28"/>
        </w:rPr>
        <w:t>public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ljs-keyword"/>
          <w:rFonts w:ascii="Times New Roman" w:hAnsi="Times New Roman" w:cs="Times New Roman"/>
          <w:sz w:val="28"/>
          <w:szCs w:val="28"/>
        </w:rPr>
        <w:t>static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ljs-keyword"/>
          <w:rFonts w:ascii="Times New Roman" w:hAnsi="Times New Roman" w:cs="Times New Roman"/>
          <w:sz w:val="28"/>
          <w:szCs w:val="28"/>
        </w:rPr>
        <w:t>void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ljs-title"/>
          <w:rFonts w:ascii="Times New Roman" w:hAnsi="Times New Roman" w:cs="Times New Roman"/>
          <w:sz w:val="28"/>
          <w:szCs w:val="28"/>
        </w:rPr>
        <w:t>main</w:t>
      </w:r>
      <w:r w:rsidRPr="00A313D8">
        <w:rPr>
          <w:rStyle w:val="hljs-params"/>
          <w:rFonts w:ascii="Times New Roman" w:hAnsi="Times New Roman" w:cs="Times New Roman"/>
          <w:sz w:val="28"/>
          <w:szCs w:val="28"/>
        </w:rPr>
        <w:t xml:space="preserve">(String[] </w:t>
      </w:r>
      <w:proofErr w:type="spellStart"/>
      <w:r w:rsidRPr="00A313D8">
        <w:rPr>
          <w:rStyle w:val="hljs-params"/>
          <w:rFonts w:ascii="Times New Roman" w:hAnsi="Times New Roman" w:cs="Times New Roman"/>
          <w:sz w:val="28"/>
          <w:szCs w:val="28"/>
        </w:rPr>
        <w:t>args</w:t>
      </w:r>
      <w:proofErr w:type="spellEnd"/>
      <w:r w:rsidRPr="00A313D8">
        <w:rPr>
          <w:rStyle w:val="hljs-params"/>
          <w:rFonts w:ascii="Times New Roman" w:hAnsi="Times New Roman" w:cs="Times New Roman"/>
          <w:sz w:val="28"/>
          <w:szCs w:val="28"/>
        </w:rPr>
        <w:t>)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{</w:t>
      </w:r>
    </w:p>
    <w:p w14:paraId="79A81564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  <w:r w:rsidRPr="00A313D8">
        <w:rPr>
          <w:rStyle w:val="hljs-comment"/>
          <w:rFonts w:ascii="Times New Roman" w:hAnsi="Times New Roman" w:cs="Times New Roman"/>
          <w:sz w:val="28"/>
          <w:szCs w:val="28"/>
        </w:rPr>
        <w:t>// This program calculates the product of three integers.</w:t>
      </w:r>
    </w:p>
    <w:p w14:paraId="404992F7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  <w:r w:rsidRPr="00A313D8">
        <w:rPr>
          <w:rStyle w:val="hljs-type"/>
          <w:rFonts w:ascii="Times New Roman" w:hAnsi="Times New Roman" w:cs="Times New Roman"/>
          <w:sz w:val="28"/>
          <w:szCs w:val="28"/>
        </w:rPr>
        <w:t>Scanner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ljs-variable"/>
          <w:rFonts w:ascii="Times New Roman" w:hAnsi="Times New Roman" w:cs="Times New Roman"/>
          <w:sz w:val="28"/>
          <w:szCs w:val="28"/>
        </w:rPr>
        <w:t>input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ljs-operator"/>
          <w:rFonts w:ascii="Times New Roman" w:hAnsi="Times New Roman" w:cs="Times New Roman"/>
          <w:sz w:val="28"/>
          <w:szCs w:val="28"/>
        </w:rPr>
        <w:t>=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ljs-keyword"/>
          <w:rFonts w:ascii="Times New Roman" w:hAnsi="Times New Roman" w:cs="Times New Roman"/>
          <w:sz w:val="28"/>
          <w:szCs w:val="28"/>
        </w:rPr>
        <w:t>new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ljs-title"/>
          <w:rFonts w:ascii="Times New Roman" w:hAnsi="Times New Roman" w:cs="Times New Roman"/>
          <w:sz w:val="28"/>
          <w:szCs w:val="28"/>
        </w:rPr>
        <w:t>Scanner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(System.in);</w:t>
      </w:r>
    </w:p>
    <w:p w14:paraId="6197EE76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  <w:r w:rsidRPr="00A313D8">
        <w:rPr>
          <w:rStyle w:val="hljs-type"/>
          <w:rFonts w:ascii="Times New Roman" w:hAnsi="Times New Roman" w:cs="Times New Roman"/>
          <w:sz w:val="28"/>
          <w:szCs w:val="28"/>
        </w:rPr>
        <w:t>int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x, y, z, result;</w:t>
      </w:r>
    </w:p>
    <w:p w14:paraId="1CA411D1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</w:p>
    <w:p w14:paraId="5D4C3672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"Enter the first integer: 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4FD1A41B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x = </w:t>
      </w: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input.nextInt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();</w:t>
      </w:r>
    </w:p>
    <w:p w14:paraId="389180D7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</w:p>
    <w:p w14:paraId="41089A90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"Enter the second integer: 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021E53B8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y = </w:t>
      </w: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input.nextInt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();</w:t>
      </w:r>
    </w:p>
    <w:p w14:paraId="607E5F4E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</w:p>
    <w:p w14:paraId="6B1B2CA5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"Enter the third integer: 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0C8CA9B6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z = </w:t>
      </w: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input.nextInt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();</w:t>
      </w:r>
    </w:p>
    <w:p w14:paraId="0B5750A9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</w:p>
    <w:p w14:paraId="2FBE16F2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result = x * y * z;</w:t>
      </w:r>
    </w:p>
    <w:p w14:paraId="2A831A8E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"Product is %</w:t>
      </w:r>
      <w:proofErr w:type="spellStart"/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d%n</w:t>
      </w:r>
      <w:proofErr w:type="spellEnd"/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, result);</w:t>
      </w:r>
    </w:p>
    <w:p w14:paraId="029E8EDC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   }</w:t>
      </w:r>
    </w:p>
    <w:p w14:paraId="17DB3629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4FB98B21" w14:textId="77777777" w:rsidR="00E42D52" w:rsidRPr="00A313D8" w:rsidRDefault="00BD27A0" w:rsidP="00E42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49F07DB">
          <v:rect id="_x0000_i1029" style="width:0;height:1.5pt" o:hralign="center" o:hrstd="t" o:hr="t" fillcolor="#a0a0a0" stroked="f"/>
        </w:pict>
      </w:r>
    </w:p>
    <w:p w14:paraId="1C1B3F5E" w14:textId="77777777" w:rsidR="00E42D52" w:rsidRPr="00A313D8" w:rsidRDefault="00E42D52" w:rsidP="00E42D52">
      <w:pPr>
        <w:pStyle w:val="Heading3"/>
        <w:rPr>
          <w:sz w:val="28"/>
          <w:szCs w:val="28"/>
        </w:rPr>
      </w:pPr>
      <w:r w:rsidRPr="00A313D8">
        <w:rPr>
          <w:rStyle w:val="Strong"/>
          <w:b/>
          <w:bCs/>
          <w:sz w:val="28"/>
          <w:szCs w:val="28"/>
        </w:rPr>
        <w:t>2.7 Fill in the Blanks</w:t>
      </w:r>
    </w:p>
    <w:p w14:paraId="5C5AAC79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a)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Comments</w:t>
      </w:r>
      <w:r w:rsidRPr="00A313D8">
        <w:rPr>
          <w:rFonts w:ascii="Times New Roman" w:hAnsi="Times New Roman" w:cs="Times New Roman"/>
          <w:sz w:val="28"/>
          <w:szCs w:val="28"/>
        </w:rPr>
        <w:t xml:space="preserve"> are used to document a program and improve its readability.</w:t>
      </w:r>
      <w:r w:rsidRPr="00A313D8">
        <w:rPr>
          <w:rFonts w:ascii="Times New Roman" w:hAnsi="Times New Roman" w:cs="Times New Roman"/>
          <w:sz w:val="28"/>
          <w:szCs w:val="28"/>
        </w:rPr>
        <w:br/>
        <w:t xml:space="preserve">b) A decision can be made in a Java program with a(n)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if statement</w:t>
      </w:r>
      <w:r w:rsidRPr="00A313D8">
        <w:rPr>
          <w:rFonts w:ascii="Times New Roman" w:hAnsi="Times New Roman" w:cs="Times New Roman"/>
          <w:sz w:val="28"/>
          <w:szCs w:val="28"/>
        </w:rPr>
        <w:t>.</w:t>
      </w:r>
      <w:r w:rsidRPr="00A313D8">
        <w:rPr>
          <w:rFonts w:ascii="Times New Roman" w:hAnsi="Times New Roman" w:cs="Times New Roman"/>
          <w:sz w:val="28"/>
          <w:szCs w:val="28"/>
        </w:rPr>
        <w:br/>
        <w:t xml:space="preserve">c) Calculations are normally performed by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expression</w:t>
      </w:r>
      <w:r w:rsidRPr="00A313D8">
        <w:rPr>
          <w:rFonts w:ascii="Times New Roman" w:hAnsi="Times New Roman" w:cs="Times New Roman"/>
          <w:sz w:val="28"/>
          <w:szCs w:val="28"/>
        </w:rPr>
        <w:t xml:space="preserve"> statements.</w:t>
      </w:r>
      <w:r w:rsidRPr="00A313D8">
        <w:rPr>
          <w:rFonts w:ascii="Times New Roman" w:hAnsi="Times New Roman" w:cs="Times New Roman"/>
          <w:sz w:val="28"/>
          <w:szCs w:val="28"/>
        </w:rPr>
        <w:br/>
        <w:t xml:space="preserve">d) The arithmetic operators with the same precedence as multiplication are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division</w:t>
      </w:r>
      <w:r w:rsidRPr="00A313D8">
        <w:rPr>
          <w:rFonts w:ascii="Times New Roman" w:hAnsi="Times New Roman" w:cs="Times New Roman"/>
          <w:sz w:val="28"/>
          <w:szCs w:val="28"/>
        </w:rPr>
        <w:t xml:space="preserve"> and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remainder</w:t>
      </w:r>
      <w:r w:rsidRPr="00A313D8">
        <w:rPr>
          <w:rFonts w:ascii="Times New Roman" w:hAnsi="Times New Roman" w:cs="Times New Roman"/>
          <w:sz w:val="28"/>
          <w:szCs w:val="28"/>
        </w:rPr>
        <w:t>.</w:t>
      </w:r>
      <w:r w:rsidRPr="00A313D8">
        <w:rPr>
          <w:rFonts w:ascii="Times New Roman" w:hAnsi="Times New Roman" w:cs="Times New Roman"/>
          <w:sz w:val="28"/>
          <w:szCs w:val="28"/>
        </w:rPr>
        <w:br/>
        <w:t xml:space="preserve">e) When parentheses in an arithmetic expression are nested, the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innermost</w:t>
      </w:r>
      <w:r w:rsidRPr="00A313D8">
        <w:rPr>
          <w:rFonts w:ascii="Times New Roman" w:hAnsi="Times New Roman" w:cs="Times New Roman"/>
          <w:sz w:val="28"/>
          <w:szCs w:val="28"/>
        </w:rPr>
        <w:t xml:space="preserve"> set </w:t>
      </w:r>
      <w:r w:rsidRPr="00A313D8">
        <w:rPr>
          <w:rFonts w:ascii="Times New Roman" w:hAnsi="Times New Roman" w:cs="Times New Roman"/>
          <w:sz w:val="28"/>
          <w:szCs w:val="28"/>
        </w:rPr>
        <w:lastRenderedPageBreak/>
        <w:t>of parentheses is evaluated first.</w:t>
      </w:r>
      <w:r w:rsidRPr="00A313D8">
        <w:rPr>
          <w:rFonts w:ascii="Times New Roman" w:hAnsi="Times New Roman" w:cs="Times New Roman"/>
          <w:sz w:val="28"/>
          <w:szCs w:val="28"/>
        </w:rPr>
        <w:br/>
        <w:t xml:space="preserve">f) A location in the computer’s memory that may contain different values at various times throughout the execution of a program is called a(n)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variable</w:t>
      </w:r>
      <w:r w:rsidRPr="00A313D8">
        <w:rPr>
          <w:rFonts w:ascii="Times New Roman" w:hAnsi="Times New Roman" w:cs="Times New Roman"/>
          <w:sz w:val="28"/>
          <w:szCs w:val="28"/>
        </w:rPr>
        <w:t>.</w:t>
      </w:r>
    </w:p>
    <w:p w14:paraId="1D97880F" w14:textId="77777777" w:rsidR="00E42D52" w:rsidRPr="00A313D8" w:rsidRDefault="00BD27A0" w:rsidP="00E42D5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3FD15E1">
          <v:rect id="_x0000_i1030" style="width:0;height:1.5pt" o:hralign="center" o:hrstd="t" o:hr="t" fillcolor="#a0a0a0" stroked="f"/>
        </w:pict>
      </w:r>
    </w:p>
    <w:p w14:paraId="594B62B7" w14:textId="77777777" w:rsidR="00E42D52" w:rsidRPr="00A313D8" w:rsidRDefault="00E42D52" w:rsidP="00E42D52">
      <w:pPr>
        <w:pStyle w:val="Heading3"/>
        <w:rPr>
          <w:sz w:val="28"/>
          <w:szCs w:val="28"/>
        </w:rPr>
      </w:pPr>
      <w:r w:rsidRPr="00A313D8">
        <w:rPr>
          <w:rStyle w:val="Strong"/>
          <w:b/>
          <w:bCs/>
          <w:sz w:val="28"/>
          <w:szCs w:val="28"/>
        </w:rPr>
        <w:t>2.8 Java Statements</w:t>
      </w:r>
    </w:p>
    <w:p w14:paraId="3C16FA52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a)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Display a prompt on the same line:</w:t>
      </w:r>
    </w:p>
    <w:p w14:paraId="15E66391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"Enter an integer: 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42865CAF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b)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 xml:space="preserve">Assign the product of </w:t>
      </w:r>
      <w:r w:rsidRPr="00A313D8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b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 xml:space="preserve"> and </w:t>
      </w:r>
      <w:r w:rsidRPr="00A313D8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c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 xml:space="preserve"> to variable </w:t>
      </w:r>
      <w:r w:rsidRPr="00A313D8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a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:</w:t>
      </w:r>
    </w:p>
    <w:p w14:paraId="60494673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a = b * c;</w:t>
      </w:r>
    </w:p>
    <w:p w14:paraId="762083D7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c)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Comment for a sample payroll calculation:</w:t>
      </w:r>
    </w:p>
    <w:p w14:paraId="78C50E29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ljs-comment"/>
          <w:rFonts w:ascii="Times New Roman" w:hAnsi="Times New Roman" w:cs="Times New Roman"/>
          <w:sz w:val="28"/>
          <w:szCs w:val="28"/>
        </w:rPr>
        <w:t>// This program performs a sample payroll calculation.</w:t>
      </w:r>
    </w:p>
    <w:p w14:paraId="3ABD44B0" w14:textId="77777777" w:rsidR="00E42D52" w:rsidRPr="00A313D8" w:rsidRDefault="00BD27A0" w:rsidP="00E42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F3D30DB">
          <v:rect id="_x0000_i1031" style="width:0;height:1.5pt" o:hralign="center" o:hrstd="t" o:hr="t" fillcolor="#a0a0a0" stroked="f"/>
        </w:pict>
      </w:r>
    </w:p>
    <w:p w14:paraId="0A00EF47" w14:textId="77777777" w:rsidR="00E42D52" w:rsidRPr="00A313D8" w:rsidRDefault="00E42D52" w:rsidP="00E42D52">
      <w:pPr>
        <w:pStyle w:val="Heading3"/>
        <w:rPr>
          <w:sz w:val="28"/>
          <w:szCs w:val="28"/>
        </w:rPr>
      </w:pPr>
      <w:r w:rsidRPr="00A313D8">
        <w:rPr>
          <w:rStyle w:val="Strong"/>
          <w:b/>
          <w:bCs/>
          <w:sz w:val="28"/>
          <w:szCs w:val="28"/>
        </w:rPr>
        <w:t>2.9 True/False and Explanation</w:t>
      </w:r>
    </w:p>
    <w:p w14:paraId="60E83A60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a) </w:t>
      </w:r>
      <w:r w:rsidRPr="00A313D8">
        <w:rPr>
          <w:rStyle w:val="Emphasis"/>
          <w:rFonts w:ascii="Times New Roman" w:hAnsi="Times New Roman" w:cs="Times New Roman"/>
          <w:sz w:val="28"/>
          <w:szCs w:val="28"/>
        </w:rPr>
        <w:t>Java operators are evaluated from left to right.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Fonts w:ascii="Times New Roman" w:hAnsi="Times New Roman" w:cs="Times New Roman"/>
          <w:sz w:val="28"/>
          <w:szCs w:val="28"/>
        </w:rPr>
        <w:t> 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True.</w:t>
      </w:r>
      <w:r w:rsidRPr="00A313D8">
        <w:rPr>
          <w:rFonts w:ascii="Times New Roman" w:hAnsi="Times New Roman" w:cs="Times New Roman"/>
          <w:sz w:val="28"/>
          <w:szCs w:val="28"/>
        </w:rPr>
        <w:t xml:space="preserve"> In Java, operands are evaluated from left to right (though operator precedence governs how the overall expression is computed).</w:t>
      </w:r>
    </w:p>
    <w:p w14:paraId="48146EEF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b) </w:t>
      </w:r>
      <w:r w:rsidRPr="00A313D8">
        <w:rPr>
          <w:rStyle w:val="Emphasis"/>
          <w:rFonts w:ascii="Times New Roman" w:hAnsi="Times New Roman" w:cs="Times New Roman"/>
          <w:sz w:val="28"/>
          <w:szCs w:val="28"/>
        </w:rPr>
        <w:t xml:space="preserve">The following are all valid variable names: </w:t>
      </w:r>
      <w:proofErr w:type="spellStart"/>
      <w:r w:rsidRPr="00A313D8">
        <w:rPr>
          <w:rStyle w:val="Emphasis"/>
          <w:rFonts w:ascii="Times New Roman" w:hAnsi="Times New Roman" w:cs="Times New Roman"/>
          <w:sz w:val="28"/>
          <w:szCs w:val="28"/>
        </w:rPr>
        <w:t>under_bar</w:t>
      </w:r>
      <w:proofErr w:type="spellEnd"/>
      <w:r w:rsidRPr="00A313D8">
        <w:rPr>
          <w:rStyle w:val="Emphasis"/>
          <w:rFonts w:ascii="Times New Roman" w:hAnsi="Times New Roman" w:cs="Times New Roman"/>
          <w:sz w:val="28"/>
          <w:szCs w:val="28"/>
        </w:rPr>
        <w:t xml:space="preserve">, m928134, t5, j7, </w:t>
      </w:r>
      <w:proofErr w:type="spellStart"/>
      <w:r w:rsidRPr="00A313D8">
        <w:rPr>
          <w:rStyle w:val="Emphasis"/>
          <w:rFonts w:ascii="Times New Roman" w:hAnsi="Times New Roman" w:cs="Times New Roman"/>
          <w:sz w:val="28"/>
          <w:szCs w:val="28"/>
        </w:rPr>
        <w:t>her_sales</w:t>
      </w:r>
      <w:proofErr w:type="spellEnd"/>
      <w:r w:rsidRPr="00A313D8">
        <w:rPr>
          <w:rStyle w:val="Emphasis"/>
          <w:rFonts w:ascii="Times New Roman" w:hAnsi="Times New Roman" w:cs="Times New Roman"/>
          <w:sz w:val="28"/>
          <w:szCs w:val="28"/>
        </w:rPr>
        <w:t>$, his_$</w:t>
      </w:r>
      <w:proofErr w:type="spellStart"/>
      <w:r w:rsidRPr="00A313D8">
        <w:rPr>
          <w:rStyle w:val="Emphasis"/>
          <w:rFonts w:ascii="Times New Roman" w:hAnsi="Times New Roman" w:cs="Times New Roman"/>
          <w:sz w:val="28"/>
          <w:szCs w:val="28"/>
        </w:rPr>
        <w:t>account_total</w:t>
      </w:r>
      <w:proofErr w:type="spellEnd"/>
      <w:r w:rsidRPr="00A313D8">
        <w:rPr>
          <w:rStyle w:val="Emphasis"/>
          <w:rFonts w:ascii="Times New Roman" w:hAnsi="Times New Roman" w:cs="Times New Roman"/>
          <w:sz w:val="28"/>
          <w:szCs w:val="28"/>
        </w:rPr>
        <w:t>, a, b$, c, z and z2.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Fonts w:ascii="Times New Roman" w:hAnsi="Times New Roman" w:cs="Times New Roman"/>
          <w:sz w:val="28"/>
          <w:szCs w:val="28"/>
        </w:rPr>
        <w:t> 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True.</w:t>
      </w:r>
      <w:r w:rsidRPr="00A313D8">
        <w:rPr>
          <w:rFonts w:ascii="Times New Roman" w:hAnsi="Times New Roman" w:cs="Times New Roman"/>
          <w:sz w:val="28"/>
          <w:szCs w:val="28"/>
        </w:rPr>
        <w:t xml:space="preserve"> All these names follow Java's naming rules (starting with a letter, underscore, or dollar sign, and containing letters, digits, underscores, or dollar signs).</w:t>
      </w:r>
    </w:p>
    <w:p w14:paraId="52F09C8B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c) </w:t>
      </w:r>
      <w:r w:rsidRPr="00A313D8">
        <w:rPr>
          <w:rStyle w:val="Emphasis"/>
          <w:rFonts w:ascii="Times New Roman" w:hAnsi="Times New Roman" w:cs="Times New Roman"/>
          <w:sz w:val="28"/>
          <w:szCs w:val="28"/>
        </w:rPr>
        <w:t>A valid Java arithmetic expression with no parentheses is evaluated from left to right.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Fonts w:ascii="Times New Roman" w:hAnsi="Times New Roman" w:cs="Times New Roman"/>
          <w:sz w:val="28"/>
          <w:szCs w:val="28"/>
        </w:rPr>
        <w:t> 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False.</w:t>
      </w:r>
      <w:r w:rsidRPr="00A313D8">
        <w:rPr>
          <w:rFonts w:ascii="Times New Roman" w:hAnsi="Times New Roman" w:cs="Times New Roman"/>
          <w:sz w:val="28"/>
          <w:szCs w:val="28"/>
        </w:rPr>
        <w:t xml:space="preserve"> Operator precedence and associativity rules determine the order of evaluation, not simply left-to-right.</w:t>
      </w:r>
    </w:p>
    <w:p w14:paraId="73B2528A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d) </w:t>
      </w:r>
      <w:r w:rsidRPr="00A313D8">
        <w:rPr>
          <w:rStyle w:val="Emphasis"/>
          <w:rFonts w:ascii="Times New Roman" w:hAnsi="Times New Roman" w:cs="Times New Roman"/>
          <w:sz w:val="28"/>
          <w:szCs w:val="28"/>
        </w:rPr>
        <w:t>The following are all invalid variable names: 3g, 87, 67h2, h22 and 2h.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Fonts w:ascii="Times New Roman" w:hAnsi="Times New Roman" w:cs="Times New Roman"/>
          <w:sz w:val="28"/>
          <w:szCs w:val="28"/>
        </w:rPr>
        <w:t> 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False.</w:t>
      </w:r>
      <w:r w:rsidRPr="00A313D8">
        <w:rPr>
          <w:rFonts w:ascii="Times New Roman" w:hAnsi="Times New Roman" w:cs="Times New Roman"/>
          <w:sz w:val="28"/>
          <w:szCs w:val="28"/>
        </w:rPr>
        <w:t xml:space="preserve"> While 3g, 87, 67h2, and 2h are invalid because they begin with a digit,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h22</w:t>
      </w:r>
      <w:r w:rsidRPr="00A313D8">
        <w:rPr>
          <w:rFonts w:ascii="Times New Roman" w:hAnsi="Times New Roman" w:cs="Times New Roman"/>
          <w:sz w:val="28"/>
          <w:szCs w:val="28"/>
        </w:rPr>
        <w:t xml:space="preserve"> is valid because it starts with a letter.</w:t>
      </w:r>
    </w:p>
    <w:p w14:paraId="1B15745E" w14:textId="77777777" w:rsidR="00E42D52" w:rsidRPr="00A313D8" w:rsidRDefault="00BD27A0" w:rsidP="00E42D5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9880C6A">
          <v:rect id="_x0000_i1032" style="width:0;height:1.5pt" o:hralign="center" o:hrstd="t" o:hr="t" fillcolor="#a0a0a0" stroked="f"/>
        </w:pict>
      </w:r>
    </w:p>
    <w:p w14:paraId="211DF3EC" w14:textId="77777777" w:rsidR="00E42D52" w:rsidRPr="00A313D8" w:rsidRDefault="00E42D52" w:rsidP="00E42D52">
      <w:pPr>
        <w:pStyle w:val="Heading3"/>
        <w:rPr>
          <w:sz w:val="28"/>
          <w:szCs w:val="28"/>
        </w:rPr>
      </w:pPr>
      <w:r w:rsidRPr="00A313D8">
        <w:rPr>
          <w:rStyle w:val="Strong"/>
          <w:b/>
          <w:bCs/>
          <w:sz w:val="28"/>
          <w:szCs w:val="28"/>
        </w:rPr>
        <w:lastRenderedPageBreak/>
        <w:t>2.10 Output Statements (Given x = 2 and y = 3)</w:t>
      </w:r>
    </w:p>
    <w:p w14:paraId="152359F0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a)</w:t>
      </w:r>
    </w:p>
    <w:p w14:paraId="65255951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"x = %</w:t>
      </w:r>
      <w:proofErr w:type="spellStart"/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d%n</w:t>
      </w:r>
      <w:proofErr w:type="spellEnd"/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, x);</w:t>
      </w:r>
    </w:p>
    <w:p w14:paraId="64E06645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Strong"/>
          <w:rFonts w:ascii="Times New Roman" w:hAnsi="Times New Roman" w:cs="Times New Roman"/>
          <w:sz w:val="28"/>
          <w:szCs w:val="28"/>
        </w:rPr>
        <w:t>Output:</w:t>
      </w:r>
      <w:r w:rsidRPr="00A313D8">
        <w:rPr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x = 2</w:t>
      </w:r>
      <w:r w:rsidRPr="00A313D8">
        <w:rPr>
          <w:rFonts w:ascii="Times New Roman" w:hAnsi="Times New Roman" w:cs="Times New Roman"/>
          <w:sz w:val="28"/>
          <w:szCs w:val="28"/>
        </w:rPr>
        <w:t xml:space="preserve"> (followed by a newline)</w:t>
      </w:r>
    </w:p>
    <w:p w14:paraId="0FC049D9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b)</w:t>
      </w:r>
    </w:p>
    <w:p w14:paraId="70D173BC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"Value of %d + %d is %</w:t>
      </w:r>
      <w:proofErr w:type="spellStart"/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d%n</w:t>
      </w:r>
      <w:proofErr w:type="spellEnd"/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, x, x, (x + x));</w:t>
      </w:r>
    </w:p>
    <w:p w14:paraId="2E51D621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Strong"/>
          <w:rFonts w:ascii="Times New Roman" w:hAnsi="Times New Roman" w:cs="Times New Roman"/>
          <w:sz w:val="28"/>
          <w:szCs w:val="28"/>
        </w:rPr>
        <w:t>Output:</w:t>
      </w:r>
      <w:r w:rsidRPr="00A313D8">
        <w:rPr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Value of 2 + 2 is 4</w:t>
      </w:r>
      <w:r w:rsidRPr="00A313D8">
        <w:rPr>
          <w:rFonts w:ascii="Times New Roman" w:hAnsi="Times New Roman" w:cs="Times New Roman"/>
          <w:sz w:val="28"/>
          <w:szCs w:val="28"/>
        </w:rPr>
        <w:t xml:space="preserve"> (followed by a newline)</w:t>
      </w:r>
    </w:p>
    <w:p w14:paraId="149079F2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c)</w:t>
      </w:r>
    </w:p>
    <w:p w14:paraId="773721C0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"x ="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1916C68D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Strong"/>
          <w:rFonts w:ascii="Times New Roman" w:hAnsi="Times New Roman" w:cs="Times New Roman"/>
          <w:sz w:val="28"/>
          <w:szCs w:val="28"/>
        </w:rPr>
        <w:t>Output:</w:t>
      </w:r>
      <w:r w:rsidRPr="00A313D8">
        <w:rPr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x =</w:t>
      </w:r>
      <w:r w:rsidRPr="00A313D8">
        <w:rPr>
          <w:rFonts w:ascii="Times New Roman" w:hAnsi="Times New Roman" w:cs="Times New Roman"/>
          <w:sz w:val="28"/>
          <w:szCs w:val="28"/>
        </w:rPr>
        <w:t xml:space="preserve"> (cursor remains on the same line)</w:t>
      </w:r>
    </w:p>
    <w:p w14:paraId="19CBD62F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d)</w:t>
      </w:r>
    </w:p>
    <w:p w14:paraId="3E4E55D1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"%d = %</w:t>
      </w:r>
      <w:proofErr w:type="spellStart"/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d%n</w:t>
      </w:r>
      <w:proofErr w:type="spellEnd"/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, (x + y), (y + x));</w:t>
      </w:r>
    </w:p>
    <w:p w14:paraId="5E3F03C6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Since addition is commutative, both (</w:t>
      </w:r>
      <w:proofErr w:type="spellStart"/>
      <w:r w:rsidRPr="00A313D8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Pr="00A313D8">
        <w:rPr>
          <w:rFonts w:ascii="Times New Roman" w:hAnsi="Times New Roman" w:cs="Times New Roman"/>
          <w:sz w:val="28"/>
          <w:szCs w:val="28"/>
        </w:rPr>
        <w:t>) and (</w:t>
      </w:r>
      <w:proofErr w:type="spellStart"/>
      <w:r w:rsidRPr="00A313D8">
        <w:rPr>
          <w:rFonts w:ascii="Times New Roman" w:hAnsi="Times New Roman" w:cs="Times New Roman"/>
          <w:sz w:val="28"/>
          <w:szCs w:val="28"/>
        </w:rPr>
        <w:t>y+x</w:t>
      </w:r>
      <w:proofErr w:type="spellEnd"/>
      <w:r w:rsidRPr="00A313D8">
        <w:rPr>
          <w:rFonts w:ascii="Times New Roman" w:hAnsi="Times New Roman" w:cs="Times New Roman"/>
          <w:sz w:val="28"/>
          <w:szCs w:val="28"/>
        </w:rPr>
        <w:t>) are 5.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Output:</w:t>
      </w:r>
      <w:r w:rsidRPr="00A313D8">
        <w:rPr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5 = 5</w:t>
      </w:r>
      <w:r w:rsidRPr="00A313D8">
        <w:rPr>
          <w:rFonts w:ascii="Times New Roman" w:hAnsi="Times New Roman" w:cs="Times New Roman"/>
          <w:sz w:val="28"/>
          <w:szCs w:val="28"/>
        </w:rPr>
        <w:t xml:space="preserve"> (followed by a newline)</w:t>
      </w:r>
    </w:p>
    <w:p w14:paraId="32809C65" w14:textId="77777777" w:rsidR="00E42D52" w:rsidRPr="00A313D8" w:rsidRDefault="00BD27A0" w:rsidP="00E42D5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3510398">
          <v:rect id="_x0000_i1033" style="width:0;height:1.5pt" o:hralign="center" o:hrstd="t" o:hr="t" fillcolor="#a0a0a0" stroked="f"/>
        </w:pict>
      </w:r>
    </w:p>
    <w:p w14:paraId="0AFCA3E3" w14:textId="77777777" w:rsidR="00E42D52" w:rsidRPr="00A313D8" w:rsidRDefault="00E42D52" w:rsidP="00E42D52">
      <w:pPr>
        <w:pStyle w:val="Heading3"/>
        <w:rPr>
          <w:sz w:val="28"/>
          <w:szCs w:val="28"/>
        </w:rPr>
      </w:pPr>
      <w:r w:rsidRPr="00A313D8">
        <w:rPr>
          <w:rStyle w:val="Strong"/>
          <w:b/>
          <w:bCs/>
          <w:sz w:val="28"/>
          <w:szCs w:val="28"/>
        </w:rPr>
        <w:t>2.11 Identifying Modified Variables</w:t>
      </w:r>
    </w:p>
    <w:p w14:paraId="19280319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a)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p = </w:t>
      </w:r>
      <w:proofErr w:type="spellStart"/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i</w:t>
      </w:r>
      <w:proofErr w:type="spellEnd"/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+ j + k + 7;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Fonts w:ascii="Times New Roman" w:hAnsi="Times New Roman" w:cs="Times New Roman"/>
          <w:sz w:val="28"/>
          <w:szCs w:val="28"/>
        </w:rPr>
        <w:t> 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Modified Variable:</w:t>
      </w:r>
      <w:r w:rsidRPr="00A313D8">
        <w:rPr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p</w:t>
      </w:r>
      <w:r w:rsidRPr="00A313D8">
        <w:rPr>
          <w:rFonts w:ascii="Times New Roman" w:hAnsi="Times New Roman" w:cs="Times New Roman"/>
          <w:sz w:val="28"/>
          <w:szCs w:val="28"/>
        </w:rPr>
        <w:t xml:space="preserve"> is assigned a new value.</w:t>
      </w:r>
      <w:r w:rsidRPr="00A313D8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System.out.println</w:t>
      </w:r>
      <w:proofErr w:type="spellEnd"/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("variables whose values are modified");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Fonts w:ascii="Times New Roman" w:hAnsi="Times New Roman" w:cs="Times New Roman"/>
          <w:sz w:val="28"/>
          <w:szCs w:val="28"/>
        </w:rPr>
        <w:t> 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No variables</w:t>
      </w:r>
      <w:r w:rsidRPr="00A313D8">
        <w:rPr>
          <w:rFonts w:ascii="Times New Roman" w:hAnsi="Times New Roman" w:cs="Times New Roman"/>
          <w:sz w:val="28"/>
          <w:szCs w:val="28"/>
        </w:rPr>
        <w:t xml:space="preserve"> are modified; this prints a string literal.</w:t>
      </w:r>
      <w:r w:rsidRPr="00A313D8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System.out.println</w:t>
      </w:r>
      <w:proofErr w:type="spellEnd"/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("a = 5");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Fonts w:ascii="Times New Roman" w:hAnsi="Times New Roman" w:cs="Times New Roman"/>
          <w:sz w:val="28"/>
          <w:szCs w:val="28"/>
        </w:rPr>
        <w:t> 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No variables</w:t>
      </w:r>
      <w:r w:rsidRPr="00A313D8">
        <w:rPr>
          <w:rFonts w:ascii="Times New Roman" w:hAnsi="Times New Roman" w:cs="Times New Roman"/>
          <w:sz w:val="28"/>
          <w:szCs w:val="28"/>
        </w:rPr>
        <w:t xml:space="preserve"> are modified; this prints a string literal.</w:t>
      </w:r>
      <w:r w:rsidRPr="00A313D8">
        <w:rPr>
          <w:rFonts w:ascii="Times New Roman" w:hAnsi="Times New Roman" w:cs="Times New Roman"/>
          <w:sz w:val="28"/>
          <w:szCs w:val="28"/>
        </w:rPr>
        <w:br/>
        <w:t xml:space="preserve">d)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value = </w:t>
      </w:r>
      <w:proofErr w:type="spellStart"/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input.nextInt</w:t>
      </w:r>
      <w:proofErr w:type="spellEnd"/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();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Fonts w:ascii="Times New Roman" w:hAnsi="Times New Roman" w:cs="Times New Roman"/>
          <w:sz w:val="28"/>
          <w:szCs w:val="28"/>
        </w:rPr>
        <w:t> 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Modified Variable:</w:t>
      </w:r>
      <w:r w:rsidRPr="00A313D8">
        <w:rPr>
          <w:rFonts w:ascii="Times New Roman" w:hAnsi="Times New Roman" w:cs="Times New Roman"/>
          <w:sz w:val="28"/>
          <w:szCs w:val="28"/>
        </w:rPr>
        <w:t xml:space="preserve">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value</w:t>
      </w:r>
      <w:r w:rsidRPr="00A313D8">
        <w:rPr>
          <w:rFonts w:ascii="Times New Roman" w:hAnsi="Times New Roman" w:cs="Times New Roman"/>
          <w:sz w:val="28"/>
          <w:szCs w:val="28"/>
        </w:rPr>
        <w:t xml:space="preserve"> is assigned the input read from the user.</w:t>
      </w:r>
    </w:p>
    <w:p w14:paraId="2F0BA26F" w14:textId="77777777" w:rsidR="00E42D52" w:rsidRPr="00A313D8" w:rsidRDefault="00BD27A0" w:rsidP="00E42D5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603A3D4">
          <v:rect id="_x0000_i1034" style="width:0;height:1.5pt" o:hralign="center" o:hrstd="t" o:hr="t" fillcolor="#a0a0a0" stroked="f"/>
        </w:pict>
      </w:r>
    </w:p>
    <w:p w14:paraId="6C6359AF" w14:textId="77777777" w:rsidR="00E42D52" w:rsidRPr="00A313D8" w:rsidRDefault="00E42D52" w:rsidP="00E42D52">
      <w:pPr>
        <w:pStyle w:val="Heading3"/>
        <w:rPr>
          <w:sz w:val="28"/>
          <w:szCs w:val="28"/>
        </w:rPr>
      </w:pPr>
      <w:r w:rsidRPr="00A313D8">
        <w:rPr>
          <w:rStyle w:val="Strong"/>
          <w:b/>
          <w:bCs/>
          <w:sz w:val="28"/>
          <w:szCs w:val="28"/>
        </w:rPr>
        <w:t>2.12 Correct Java Statements for y = a·x³ + 7</w:t>
      </w:r>
    </w:p>
    <w:p w14:paraId="3A7474DA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lastRenderedPageBreak/>
        <w:t>Given the equation: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Fonts w:ascii="Times New Roman" w:hAnsi="Times New Roman" w:cs="Times New Roman"/>
          <w:sz w:val="28"/>
          <w:szCs w:val="28"/>
        </w:rPr>
        <w:t> </w:t>
      </w:r>
      <w:r w:rsidRPr="00A313D8">
        <w:rPr>
          <w:rFonts w:ascii="Times New Roman" w:hAnsi="Times New Roman" w:cs="Times New Roman"/>
          <w:sz w:val="28"/>
          <w:szCs w:val="28"/>
        </w:rPr>
        <w:t> </w:t>
      </w:r>
      <w:r w:rsidRPr="00A313D8">
        <w:rPr>
          <w:rStyle w:val="Emphasis"/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A313D8">
        <w:rPr>
          <w:rStyle w:val="Emphasis"/>
          <w:rFonts w:ascii="Times New Roman" w:hAnsi="Times New Roman" w:cs="Times New Roman"/>
          <w:sz w:val="28"/>
          <w:szCs w:val="28"/>
        </w:rPr>
        <w:t>a</w:t>
      </w:r>
      <w:r w:rsidRPr="00A313D8">
        <w:rPr>
          <w:rFonts w:ascii="Times New Roman" w:hAnsi="Times New Roman" w:cs="Times New Roman"/>
          <w:sz w:val="28"/>
          <w:szCs w:val="28"/>
        </w:rPr>
        <w:t>x</w:t>
      </w:r>
      <w:r w:rsidRPr="00A313D8">
        <w:rPr>
          <w:rStyle w:val="Emphasis"/>
          <w:rFonts w:ascii="Times New Roman" w:hAnsi="Times New Roman" w:cs="Times New Roman"/>
          <w:sz w:val="28"/>
          <w:szCs w:val="28"/>
        </w:rPr>
        <w:t>x</w:t>
      </w:r>
      <w:r w:rsidRPr="00A313D8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A313D8">
        <w:rPr>
          <w:rFonts w:ascii="Times New Roman" w:hAnsi="Times New Roman" w:cs="Times New Roman"/>
          <w:sz w:val="28"/>
          <w:szCs w:val="28"/>
        </w:rPr>
        <w:t xml:space="preserve"> + 7*</w:t>
      </w:r>
      <w:r w:rsidRPr="00A313D8">
        <w:rPr>
          <w:rFonts w:ascii="Times New Roman" w:hAnsi="Times New Roman" w:cs="Times New Roman"/>
          <w:sz w:val="28"/>
          <w:szCs w:val="28"/>
        </w:rPr>
        <w:br/>
        <w:t>The correct Java statements are:</w:t>
      </w:r>
    </w:p>
    <w:p w14:paraId="20B3A6CA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a)</w:t>
      </w:r>
    </w:p>
    <w:p w14:paraId="31382AB2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y = a * x * x * x +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52CAB0FA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d)</w:t>
      </w:r>
    </w:p>
    <w:p w14:paraId="23808E74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y = (a * x) * x * x +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15E5BD27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e)</w:t>
      </w:r>
    </w:p>
    <w:p w14:paraId="10B85523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y = a * (x * x * x) +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0AA6D90A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Emphasis"/>
          <w:rFonts w:ascii="Times New Roman" w:hAnsi="Times New Roman" w:cs="Times New Roman"/>
          <w:sz w:val="28"/>
          <w:szCs w:val="28"/>
        </w:rPr>
        <w:t>(The other options change the intended grouping and result.)</w:t>
      </w:r>
    </w:p>
    <w:p w14:paraId="3DE10663" w14:textId="77777777" w:rsidR="00E42D52" w:rsidRPr="00A313D8" w:rsidRDefault="00BD27A0" w:rsidP="00E42D5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4B0CC0B">
          <v:rect id="_x0000_i1035" style="width:0;height:1.5pt" o:hralign="center" o:hrstd="t" o:hr="t" fillcolor="#a0a0a0" stroked="f"/>
        </w:pict>
      </w:r>
    </w:p>
    <w:p w14:paraId="7CBECED1" w14:textId="77777777" w:rsidR="00E42D52" w:rsidRPr="00A313D8" w:rsidRDefault="00E42D52" w:rsidP="00E42D52">
      <w:pPr>
        <w:pStyle w:val="Heading3"/>
        <w:rPr>
          <w:sz w:val="28"/>
          <w:szCs w:val="28"/>
        </w:rPr>
      </w:pPr>
      <w:r w:rsidRPr="00A313D8">
        <w:rPr>
          <w:rStyle w:val="Strong"/>
          <w:b/>
          <w:bCs/>
          <w:sz w:val="28"/>
          <w:szCs w:val="28"/>
        </w:rPr>
        <w:t>2.13 Order of Evaluation</w:t>
      </w:r>
    </w:p>
    <w:p w14:paraId="3F111360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a)</w:t>
      </w:r>
    </w:p>
    <w:p w14:paraId="6309D7DC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x =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+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*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6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/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-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0BAAEFD6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Strong"/>
          <w:rFonts w:ascii="Times New Roman" w:hAnsi="Times New Roman" w:cs="Times New Roman"/>
          <w:sz w:val="28"/>
          <w:szCs w:val="28"/>
        </w:rPr>
        <w:t>Evaluation Order:</w:t>
      </w:r>
    </w:p>
    <w:p w14:paraId="37BFA136" w14:textId="77777777" w:rsidR="00E42D52" w:rsidRPr="00A313D8" w:rsidRDefault="00E42D52" w:rsidP="00E42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3 * 6</w:t>
      </w:r>
      <w:r w:rsidRPr="00A313D8">
        <w:rPr>
          <w:rFonts w:ascii="Times New Roman" w:hAnsi="Times New Roman" w:cs="Times New Roman"/>
          <w:sz w:val="28"/>
          <w:szCs w:val="28"/>
        </w:rPr>
        <w:t xml:space="preserve"> → 18</w:t>
      </w:r>
    </w:p>
    <w:p w14:paraId="4D985E7F" w14:textId="77777777" w:rsidR="00E42D52" w:rsidRPr="00A313D8" w:rsidRDefault="00E42D52" w:rsidP="00E42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18 / 2</w:t>
      </w:r>
      <w:r w:rsidRPr="00A313D8">
        <w:rPr>
          <w:rFonts w:ascii="Times New Roman" w:hAnsi="Times New Roman" w:cs="Times New Roman"/>
          <w:sz w:val="28"/>
          <w:szCs w:val="28"/>
        </w:rPr>
        <w:t xml:space="preserve"> → 9</w:t>
      </w:r>
    </w:p>
    <w:p w14:paraId="696E0BB8" w14:textId="77777777" w:rsidR="00E42D52" w:rsidRPr="00A313D8" w:rsidRDefault="00E42D52" w:rsidP="00E42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7 + 9</w:t>
      </w:r>
      <w:r w:rsidRPr="00A313D8">
        <w:rPr>
          <w:rFonts w:ascii="Times New Roman" w:hAnsi="Times New Roman" w:cs="Times New Roman"/>
          <w:sz w:val="28"/>
          <w:szCs w:val="28"/>
        </w:rPr>
        <w:t xml:space="preserve"> → 16</w:t>
      </w:r>
    </w:p>
    <w:p w14:paraId="3DC48D07" w14:textId="77777777" w:rsidR="00E42D52" w:rsidRPr="00A313D8" w:rsidRDefault="00E42D52" w:rsidP="00E42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16 - 1</w:t>
      </w:r>
      <w:r w:rsidRPr="00A313D8">
        <w:rPr>
          <w:rFonts w:ascii="Times New Roman" w:hAnsi="Times New Roman" w:cs="Times New Roman"/>
          <w:sz w:val="28"/>
          <w:szCs w:val="28"/>
        </w:rPr>
        <w:t xml:space="preserve"> → 15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Final Value:</w:t>
      </w:r>
      <w:r w:rsidRPr="00A313D8">
        <w:rPr>
          <w:rFonts w:ascii="Times New Roman" w:hAnsi="Times New Roman" w:cs="Times New Roman"/>
          <w:sz w:val="28"/>
          <w:szCs w:val="28"/>
        </w:rPr>
        <w:t xml:space="preserve"> x = 15</w:t>
      </w:r>
    </w:p>
    <w:p w14:paraId="386310B2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b)</w:t>
      </w:r>
    </w:p>
    <w:p w14:paraId="4FFA00C5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x =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%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+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*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-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/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44FC7762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Strong"/>
          <w:rFonts w:ascii="Times New Roman" w:hAnsi="Times New Roman" w:cs="Times New Roman"/>
          <w:sz w:val="28"/>
          <w:szCs w:val="28"/>
        </w:rPr>
        <w:t>Evaluation Order:</w:t>
      </w:r>
    </w:p>
    <w:p w14:paraId="247CC112" w14:textId="77777777" w:rsidR="00E42D52" w:rsidRPr="00A313D8" w:rsidRDefault="00E42D52" w:rsidP="00E42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2 % 2</w:t>
      </w:r>
      <w:r w:rsidRPr="00A313D8">
        <w:rPr>
          <w:rFonts w:ascii="Times New Roman" w:hAnsi="Times New Roman" w:cs="Times New Roman"/>
          <w:sz w:val="28"/>
          <w:szCs w:val="28"/>
        </w:rPr>
        <w:t xml:space="preserve"> → 0</w:t>
      </w:r>
    </w:p>
    <w:p w14:paraId="61079A8A" w14:textId="77777777" w:rsidR="00E42D52" w:rsidRPr="00A313D8" w:rsidRDefault="00E42D52" w:rsidP="00E42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2 * 2</w:t>
      </w:r>
      <w:r w:rsidRPr="00A313D8">
        <w:rPr>
          <w:rFonts w:ascii="Times New Roman" w:hAnsi="Times New Roman" w:cs="Times New Roman"/>
          <w:sz w:val="28"/>
          <w:szCs w:val="28"/>
        </w:rPr>
        <w:t xml:space="preserve"> → 4</w:t>
      </w:r>
    </w:p>
    <w:p w14:paraId="7BC09983" w14:textId="77777777" w:rsidR="00E42D52" w:rsidRPr="00A313D8" w:rsidRDefault="00E42D52" w:rsidP="00E42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2 / 2</w:t>
      </w:r>
      <w:r w:rsidRPr="00A313D8">
        <w:rPr>
          <w:rFonts w:ascii="Times New Roman" w:hAnsi="Times New Roman" w:cs="Times New Roman"/>
          <w:sz w:val="28"/>
          <w:szCs w:val="28"/>
        </w:rPr>
        <w:t xml:space="preserve"> → 1</w:t>
      </w:r>
    </w:p>
    <w:p w14:paraId="26CE40AF" w14:textId="77777777" w:rsidR="00E42D52" w:rsidRPr="00A313D8" w:rsidRDefault="00E42D52" w:rsidP="00E42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0 + 4</w:t>
      </w:r>
      <w:r w:rsidRPr="00A313D8">
        <w:rPr>
          <w:rFonts w:ascii="Times New Roman" w:hAnsi="Times New Roman" w:cs="Times New Roman"/>
          <w:sz w:val="28"/>
          <w:szCs w:val="28"/>
        </w:rPr>
        <w:t xml:space="preserve"> → 4</w:t>
      </w:r>
    </w:p>
    <w:p w14:paraId="51944A6C" w14:textId="77777777" w:rsidR="00E42D52" w:rsidRPr="00A313D8" w:rsidRDefault="00E42D52" w:rsidP="00E42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lastRenderedPageBreak/>
        <w:t>4 - 1</w:t>
      </w:r>
      <w:r w:rsidRPr="00A313D8">
        <w:rPr>
          <w:rFonts w:ascii="Times New Roman" w:hAnsi="Times New Roman" w:cs="Times New Roman"/>
          <w:sz w:val="28"/>
          <w:szCs w:val="28"/>
        </w:rPr>
        <w:t xml:space="preserve"> → 3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Final Value:</w:t>
      </w:r>
      <w:r w:rsidRPr="00A313D8">
        <w:rPr>
          <w:rFonts w:ascii="Times New Roman" w:hAnsi="Times New Roman" w:cs="Times New Roman"/>
          <w:sz w:val="28"/>
          <w:szCs w:val="28"/>
        </w:rPr>
        <w:t xml:space="preserve"> x = 3</w:t>
      </w:r>
    </w:p>
    <w:p w14:paraId="40F7EAB3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c)</w:t>
      </w:r>
    </w:p>
    <w:p w14:paraId="5ED719F5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313D8">
        <w:rPr>
          <w:rStyle w:val="HTMLCode"/>
          <w:rFonts w:ascii="Times New Roman" w:hAnsi="Times New Roman" w:cs="Times New Roman"/>
          <w:sz w:val="28"/>
          <w:szCs w:val="28"/>
        </w:rPr>
        <w:t>x = (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*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9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* (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+ (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9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*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 /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)));</w:t>
      </w:r>
    </w:p>
    <w:p w14:paraId="7D0BC05D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Style w:val="Strong"/>
          <w:rFonts w:ascii="Times New Roman" w:hAnsi="Times New Roman" w:cs="Times New Roman"/>
          <w:sz w:val="28"/>
          <w:szCs w:val="28"/>
        </w:rPr>
        <w:t>Evaluation Order:</w:t>
      </w:r>
    </w:p>
    <w:p w14:paraId="46DFB35C" w14:textId="77777777" w:rsidR="00E42D52" w:rsidRPr="00A313D8" w:rsidRDefault="00E42D52" w:rsidP="00E42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Innermost: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9 * 3</w:t>
      </w:r>
      <w:r w:rsidRPr="00A313D8">
        <w:rPr>
          <w:rFonts w:ascii="Times New Roman" w:hAnsi="Times New Roman" w:cs="Times New Roman"/>
          <w:sz w:val="28"/>
          <w:szCs w:val="28"/>
        </w:rPr>
        <w:t xml:space="preserve"> → 27</w:t>
      </w:r>
    </w:p>
    <w:p w14:paraId="0EF0A8C4" w14:textId="77777777" w:rsidR="00E42D52" w:rsidRPr="00A313D8" w:rsidRDefault="00E42D52" w:rsidP="00E42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Then: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27 / 3</w:t>
      </w:r>
      <w:r w:rsidRPr="00A313D8">
        <w:rPr>
          <w:rFonts w:ascii="Times New Roman" w:hAnsi="Times New Roman" w:cs="Times New Roman"/>
          <w:sz w:val="28"/>
          <w:szCs w:val="28"/>
        </w:rPr>
        <w:t xml:space="preserve"> → 9</w:t>
      </w:r>
    </w:p>
    <w:p w14:paraId="41872099" w14:textId="77777777" w:rsidR="00E42D52" w:rsidRPr="00A313D8" w:rsidRDefault="00E42D52" w:rsidP="00E42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Next: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3 + 9</w:t>
      </w:r>
      <w:r w:rsidRPr="00A313D8">
        <w:rPr>
          <w:rFonts w:ascii="Times New Roman" w:hAnsi="Times New Roman" w:cs="Times New Roman"/>
          <w:sz w:val="28"/>
          <w:szCs w:val="28"/>
        </w:rPr>
        <w:t xml:space="preserve"> → 12</w:t>
      </w:r>
    </w:p>
    <w:p w14:paraId="77FA6CAA" w14:textId="77777777" w:rsidR="00E42D52" w:rsidRPr="00A313D8" w:rsidRDefault="00E42D52" w:rsidP="00E42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Then: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3 * 9</w:t>
      </w:r>
      <w:r w:rsidRPr="00A313D8">
        <w:rPr>
          <w:rFonts w:ascii="Times New Roman" w:hAnsi="Times New Roman" w:cs="Times New Roman"/>
          <w:sz w:val="28"/>
          <w:szCs w:val="28"/>
        </w:rPr>
        <w:t xml:space="preserve"> → 27</w:t>
      </w:r>
    </w:p>
    <w:p w14:paraId="5D27A2DA" w14:textId="77777777" w:rsidR="00E42D52" w:rsidRPr="00A313D8" w:rsidRDefault="00E42D52" w:rsidP="00E42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Finally: </w:t>
      </w:r>
      <w:r w:rsidRPr="00A313D8">
        <w:rPr>
          <w:rStyle w:val="HTMLCode"/>
          <w:rFonts w:ascii="Times New Roman" w:eastAsiaTheme="minorHAnsi" w:hAnsi="Times New Roman" w:cs="Times New Roman"/>
          <w:sz w:val="28"/>
          <w:szCs w:val="28"/>
        </w:rPr>
        <w:t>27 * 12</w:t>
      </w:r>
      <w:r w:rsidRPr="00A313D8">
        <w:rPr>
          <w:rFonts w:ascii="Times New Roman" w:hAnsi="Times New Roman" w:cs="Times New Roman"/>
          <w:sz w:val="28"/>
          <w:szCs w:val="28"/>
        </w:rPr>
        <w:t xml:space="preserve"> → 324</w:t>
      </w:r>
      <w:r w:rsidRPr="00A313D8">
        <w:rPr>
          <w:rFonts w:ascii="Times New Roman" w:hAnsi="Times New Roman" w:cs="Times New Roman"/>
          <w:sz w:val="28"/>
          <w:szCs w:val="28"/>
        </w:rPr>
        <w:br/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>Final Value:</w:t>
      </w:r>
      <w:r w:rsidRPr="00A313D8">
        <w:rPr>
          <w:rFonts w:ascii="Times New Roman" w:hAnsi="Times New Roman" w:cs="Times New Roman"/>
          <w:sz w:val="28"/>
          <w:szCs w:val="28"/>
        </w:rPr>
        <w:t xml:space="preserve"> x = 324</w:t>
      </w:r>
    </w:p>
    <w:p w14:paraId="549F7104" w14:textId="77777777" w:rsidR="00E42D52" w:rsidRPr="00A313D8" w:rsidRDefault="00BD27A0" w:rsidP="00E42D5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D90752C">
          <v:rect id="_x0000_i1036" style="width:0;height:1.5pt" o:hralign="center" o:hrstd="t" o:hr="t" fillcolor="#a0a0a0" stroked="f"/>
        </w:pict>
      </w:r>
    </w:p>
    <w:p w14:paraId="03BF8EE8" w14:textId="77777777" w:rsidR="00E42D52" w:rsidRPr="00A313D8" w:rsidRDefault="00E42D52" w:rsidP="00E42D52">
      <w:pPr>
        <w:pStyle w:val="Heading3"/>
        <w:rPr>
          <w:sz w:val="28"/>
          <w:szCs w:val="28"/>
        </w:rPr>
      </w:pPr>
      <w:r w:rsidRPr="00A313D8">
        <w:rPr>
          <w:rStyle w:val="Strong"/>
          <w:b/>
          <w:bCs/>
          <w:sz w:val="28"/>
          <w:szCs w:val="28"/>
        </w:rPr>
        <w:t>2.14 Displaying Numbers 1 to 4 on the Same Line</w:t>
      </w:r>
    </w:p>
    <w:p w14:paraId="66DA15B3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a)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 xml:space="preserve">Using one </w:t>
      </w:r>
      <w:proofErr w:type="spellStart"/>
      <w:r w:rsidRPr="00A313D8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System.out.println</w:t>
      </w:r>
      <w:proofErr w:type="spellEnd"/>
      <w:r w:rsidRPr="00A313D8">
        <w:rPr>
          <w:rStyle w:val="Strong"/>
          <w:rFonts w:ascii="Times New Roman" w:hAnsi="Times New Roman" w:cs="Times New Roman"/>
          <w:sz w:val="28"/>
          <w:szCs w:val="28"/>
        </w:rPr>
        <w:t>:</w:t>
      </w:r>
    </w:p>
    <w:p w14:paraId="7FAE45E1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"1 2 3 4"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5BBBC531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b)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 xml:space="preserve">Using four </w:t>
      </w:r>
      <w:proofErr w:type="spellStart"/>
      <w:r w:rsidRPr="00A313D8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System.out.print</w:t>
      </w:r>
      <w:proofErr w:type="spellEnd"/>
      <w:r w:rsidRPr="00A313D8">
        <w:rPr>
          <w:rStyle w:val="Strong"/>
          <w:rFonts w:ascii="Times New Roman" w:hAnsi="Times New Roman" w:cs="Times New Roman"/>
          <w:sz w:val="28"/>
          <w:szCs w:val="28"/>
        </w:rPr>
        <w:t>:</w:t>
      </w:r>
    </w:p>
    <w:p w14:paraId="4D88DDC3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>java</w:t>
      </w:r>
    </w:p>
    <w:p w14:paraId="16B07070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A313D8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14:paraId="09D63010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"1 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78FE9234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"2 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593BBE2A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"3 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63FB330A" w14:textId="77777777" w:rsidR="00E42D52" w:rsidRPr="00A313D8" w:rsidRDefault="00E42D52" w:rsidP="00E42D52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"4"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36E1E20C" w14:textId="77777777" w:rsidR="00E42D52" w:rsidRPr="00A313D8" w:rsidRDefault="00E42D52" w:rsidP="00E42D5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313D8">
        <w:rPr>
          <w:rFonts w:ascii="Times New Roman" w:hAnsi="Times New Roman" w:cs="Times New Roman"/>
          <w:sz w:val="28"/>
          <w:szCs w:val="28"/>
        </w:rPr>
        <w:t xml:space="preserve">c) </w:t>
      </w:r>
      <w:r w:rsidRPr="00A313D8">
        <w:rPr>
          <w:rStyle w:val="Strong"/>
          <w:rFonts w:ascii="Times New Roman" w:hAnsi="Times New Roman" w:cs="Times New Roman"/>
          <w:sz w:val="28"/>
          <w:szCs w:val="28"/>
        </w:rPr>
        <w:t xml:space="preserve">Using one </w:t>
      </w:r>
      <w:proofErr w:type="spellStart"/>
      <w:r w:rsidRPr="00A313D8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System.out.printf</w:t>
      </w:r>
      <w:proofErr w:type="spellEnd"/>
      <w:r w:rsidRPr="00A313D8">
        <w:rPr>
          <w:rStyle w:val="Strong"/>
          <w:rFonts w:ascii="Times New Roman" w:hAnsi="Times New Roman" w:cs="Times New Roman"/>
          <w:sz w:val="28"/>
          <w:szCs w:val="28"/>
        </w:rPr>
        <w:t>:</w:t>
      </w:r>
    </w:p>
    <w:p w14:paraId="54F2BA38" w14:textId="77777777" w:rsidR="00E42D52" w:rsidRPr="00A313D8" w:rsidRDefault="00E42D52" w:rsidP="00E42D52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A313D8">
        <w:rPr>
          <w:rStyle w:val="HTMLCode"/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A313D8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"%d %d %d %</w:t>
      </w:r>
      <w:proofErr w:type="spellStart"/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d%n</w:t>
      </w:r>
      <w:proofErr w:type="spellEnd"/>
      <w:r w:rsidRPr="00A313D8">
        <w:rPr>
          <w:rStyle w:val="hljs-string"/>
          <w:rFonts w:ascii="Times New Roman" w:hAnsi="Times New Roman" w:cs="Times New Roman"/>
          <w:sz w:val="28"/>
          <w:szCs w:val="28"/>
        </w:rPr>
        <w:t>"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3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A313D8">
        <w:rPr>
          <w:rStyle w:val="hljs-number"/>
          <w:rFonts w:ascii="Times New Roman" w:hAnsi="Times New Roman" w:cs="Times New Roman"/>
          <w:sz w:val="28"/>
          <w:szCs w:val="28"/>
        </w:rPr>
        <w:t>4</w:t>
      </w:r>
      <w:r w:rsidRPr="00A313D8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03BE55F2" w14:textId="477CFBB2" w:rsidR="00E42D52" w:rsidRPr="00A313D8" w:rsidRDefault="00E42D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964853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2.15 Arithmetic</w:t>
      </w:r>
    </w:p>
    <w:p w14:paraId="11617032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 program that prompts for two integers and computes their sum, product, difference, and quotient (using integer division):</w:t>
      </w:r>
    </w:p>
    <w:p w14:paraId="55DFC97F" w14:textId="77777777" w:rsidR="0077747F" w:rsidRDefault="0077747F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</w:p>
    <w:p w14:paraId="5B5560B1" w14:textId="6E0F23DD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lastRenderedPageBreak/>
        <w:t xml:space="preserve">import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java.util.Scanner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;</w:t>
      </w:r>
    </w:p>
    <w:p w14:paraId="756B603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</w:p>
    <w:p w14:paraId="3356BF6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public class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ArithmeticOperations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{</w:t>
      </w:r>
    </w:p>
    <w:p w14:paraId="21F9867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public static void main(String[]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args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) {</w:t>
      </w:r>
    </w:p>
    <w:p w14:paraId="7CA972D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Scanner input = new Scanner(System.in);</w:t>
      </w:r>
    </w:p>
    <w:p w14:paraId="0BA70DC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22C942C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first integer: ");</w:t>
      </w:r>
    </w:p>
    <w:p w14:paraId="1E135C7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number1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67CF972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21E67D0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second integer: ");</w:t>
      </w:r>
    </w:p>
    <w:p w14:paraId="225812F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number2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27DBA2B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2FFED17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sum = number1 + number2;</w:t>
      </w:r>
    </w:p>
    <w:p w14:paraId="5DB609B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product = number1 * number2;</w:t>
      </w:r>
    </w:p>
    <w:p w14:paraId="2BA04CC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difference = number1 - number2;</w:t>
      </w:r>
    </w:p>
    <w:p w14:paraId="3FAE8C8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quotient = number1 / number2;</w:t>
      </w:r>
    </w:p>
    <w:p w14:paraId="26527BF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4569EFB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("Sum: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sum);</w:t>
      </w:r>
    </w:p>
    <w:p w14:paraId="0C1F3D6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("Product: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product);</w:t>
      </w:r>
    </w:p>
    <w:p w14:paraId="2582F85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("Difference: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difference);</w:t>
      </w:r>
    </w:p>
    <w:p w14:paraId="2C7E521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("Quotient: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quotient);</w:t>
      </w:r>
    </w:p>
    <w:p w14:paraId="051F009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11664CF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input.close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1CA45F3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}</w:t>
      </w:r>
    </w:p>
    <w:p w14:paraId="68E5FB5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}</w:t>
      </w:r>
    </w:p>
    <w:p w14:paraId="59E79563" w14:textId="77777777" w:rsidR="00A313D8" w:rsidRPr="00A313D8" w:rsidRDefault="00BD27A0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G"/>
        </w:rPr>
        <w:pict w14:anchorId="5BAD5232">
          <v:rect id="_x0000_i1037" style="width:0;height:1.5pt" o:hralign="center" o:hrstd="t" o:hr="t" fillcolor="#a0a0a0" stroked="f"/>
        </w:pict>
      </w:r>
    </w:p>
    <w:p w14:paraId="245AE8EF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2.16 Comparing Integers</w:t>
      </w:r>
    </w:p>
    <w:p w14:paraId="4EA6D6DD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 program that compares two integers and displays the larger one (or a message if they are equal):</w:t>
      </w:r>
    </w:p>
    <w:p w14:paraId="7F8A8DD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import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java.util.Scanner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;</w:t>
      </w:r>
    </w:p>
    <w:p w14:paraId="0170735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</w:p>
    <w:p w14:paraId="5205520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public class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ComparingIntegers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{</w:t>
      </w:r>
    </w:p>
    <w:p w14:paraId="3128C1B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public static void main(String[]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args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) {</w:t>
      </w:r>
    </w:p>
    <w:p w14:paraId="039B7ED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Scanner input = new Scanner(System.in);</w:t>
      </w:r>
    </w:p>
    <w:p w14:paraId="7F5EBCC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707CE59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first integer: ");</w:t>
      </w:r>
    </w:p>
    <w:p w14:paraId="028201F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number1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50924EA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17E0220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second integer: ");</w:t>
      </w:r>
    </w:p>
    <w:p w14:paraId="0C87453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number2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3C76DF1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lastRenderedPageBreak/>
        <w:t xml:space="preserve">        </w:t>
      </w:r>
    </w:p>
    <w:p w14:paraId="3759513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if (number1 &gt; number2) {</w:t>
      </w:r>
    </w:p>
    <w:p w14:paraId="788D9F5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("%d is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larger%n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number1);</w:t>
      </w:r>
    </w:p>
    <w:p w14:paraId="6C26D02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} else if (number2 &gt; number1) {</w:t>
      </w:r>
    </w:p>
    <w:p w14:paraId="280D4D0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("%d is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larger%n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number2);</w:t>
      </w:r>
    </w:p>
    <w:p w14:paraId="2151CB8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} else {</w:t>
      </w:r>
    </w:p>
    <w:p w14:paraId="59FAECA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("These numbers are equal");</w:t>
      </w:r>
    </w:p>
    <w:p w14:paraId="0A55123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}</w:t>
      </w:r>
    </w:p>
    <w:p w14:paraId="7CA7A7A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46D6D6C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input.close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3AFA83E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}</w:t>
      </w:r>
    </w:p>
    <w:p w14:paraId="37A33F8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}</w:t>
      </w:r>
    </w:p>
    <w:p w14:paraId="0CC945F6" w14:textId="77777777" w:rsidR="00A313D8" w:rsidRPr="00A313D8" w:rsidRDefault="00BD27A0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G"/>
        </w:rPr>
        <w:pict w14:anchorId="2337277A">
          <v:rect id="_x0000_i1038" style="width:0;height:1.5pt" o:hralign="center" o:hrstd="t" o:hr="t" fillcolor="#a0a0a0" stroked="f"/>
        </w:pict>
      </w:r>
    </w:p>
    <w:p w14:paraId="208DA405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2.17 Arithmetic, Smallest and Largest</w:t>
      </w:r>
    </w:p>
    <w:p w14:paraId="74DA0963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 program that accepts three integers and then prints their sum, integer average, product, smallest, and largest value:</w:t>
      </w:r>
    </w:p>
    <w:p w14:paraId="57517D8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import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java.util.Scanner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;</w:t>
      </w:r>
    </w:p>
    <w:p w14:paraId="6C4AB1E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</w:p>
    <w:p w14:paraId="0898251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public class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ThreeNumberStats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{</w:t>
      </w:r>
    </w:p>
    <w:p w14:paraId="4FD4B1E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public static void main(String[]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args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) {</w:t>
      </w:r>
    </w:p>
    <w:p w14:paraId="2DBA127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Scanner input = new Scanner(System.in);</w:t>
      </w:r>
    </w:p>
    <w:p w14:paraId="5662F20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2CEC33D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first integer: ");</w:t>
      </w:r>
    </w:p>
    <w:p w14:paraId="7C8C85A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number1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35F068B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62EE9A9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second integer: ");</w:t>
      </w:r>
    </w:p>
    <w:p w14:paraId="76AD3F5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number2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6F64A89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03A40ED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third integer: ");</w:t>
      </w:r>
    </w:p>
    <w:p w14:paraId="47DAC05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number3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2E11F98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029EE97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sum = number1 + number2 + number3;</w:t>
      </w:r>
    </w:p>
    <w:p w14:paraId="25704FC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average = sum / 3;</w:t>
      </w:r>
    </w:p>
    <w:p w14:paraId="60B075C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product = number1 * number2 * number3;</w:t>
      </w:r>
    </w:p>
    <w:p w14:paraId="6CA456B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77A0C15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// Find the smallest</w:t>
      </w:r>
    </w:p>
    <w:p w14:paraId="6D260C6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smallest = number1;</w:t>
      </w:r>
    </w:p>
    <w:p w14:paraId="67B7D27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if (number2 &lt; smallest) {</w:t>
      </w:r>
    </w:p>
    <w:p w14:paraId="12121ED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    smallest = number2;</w:t>
      </w:r>
    </w:p>
    <w:p w14:paraId="5C35B80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}</w:t>
      </w:r>
    </w:p>
    <w:p w14:paraId="13E1DEE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lastRenderedPageBreak/>
        <w:t xml:space="preserve">        if (number3 &lt; smallest) {</w:t>
      </w:r>
    </w:p>
    <w:p w14:paraId="5B310F2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    smallest = number3;</w:t>
      </w:r>
    </w:p>
    <w:p w14:paraId="041EE65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}</w:t>
      </w:r>
    </w:p>
    <w:p w14:paraId="30787B8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192748D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// Find the largest</w:t>
      </w:r>
    </w:p>
    <w:p w14:paraId="13229B2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largest = number1;</w:t>
      </w:r>
    </w:p>
    <w:p w14:paraId="31A602D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if (number2 &gt; largest) {</w:t>
      </w:r>
    </w:p>
    <w:p w14:paraId="48C8321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    largest = number2;</w:t>
      </w:r>
    </w:p>
    <w:p w14:paraId="4335C45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}</w:t>
      </w:r>
    </w:p>
    <w:p w14:paraId="00B920D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if (number3 &gt; largest) {</w:t>
      </w:r>
    </w:p>
    <w:p w14:paraId="592E4BB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    largest = number3;</w:t>
      </w:r>
    </w:p>
    <w:p w14:paraId="601AD93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}</w:t>
      </w:r>
    </w:p>
    <w:p w14:paraId="010BC0F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3AF7719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("Sum: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sum);</w:t>
      </w:r>
    </w:p>
    <w:p w14:paraId="41CE8DB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("Average: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average);</w:t>
      </w:r>
    </w:p>
    <w:p w14:paraId="2C1FB08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("Product: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product);</w:t>
      </w:r>
    </w:p>
    <w:p w14:paraId="56C4C97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("Smallest: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smallest);</w:t>
      </w:r>
    </w:p>
    <w:p w14:paraId="5672D06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("Largest: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largest);</w:t>
      </w:r>
    </w:p>
    <w:p w14:paraId="0E874946" w14:textId="77777777" w:rsidR="0077747F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0232C174" w14:textId="2F814D82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}</w:t>
      </w:r>
    </w:p>
    <w:p w14:paraId="70343CB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}</w:t>
      </w:r>
    </w:p>
    <w:p w14:paraId="1F0AB79E" w14:textId="77777777" w:rsidR="00A313D8" w:rsidRPr="00A313D8" w:rsidRDefault="00BD27A0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G"/>
        </w:rPr>
        <w:pict w14:anchorId="15F22899">
          <v:rect id="_x0000_i1039" style="width:0;height:1.5pt" o:hralign="center" o:hrstd="t" o:hr="t" fillcolor="#a0a0a0" stroked="f"/>
        </w:pict>
      </w:r>
    </w:p>
    <w:p w14:paraId="7932DF2B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2.18 Displaying Shapes with Asterisks</w:t>
      </w:r>
    </w:p>
    <w:p w14:paraId="2FA86C5C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 program that prints a box, an oval, an arrow, and a diamond using asterisks:</w:t>
      </w:r>
    </w:p>
    <w:p w14:paraId="7582C8B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public class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AsteriskShapes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{</w:t>
      </w:r>
    </w:p>
    <w:p w14:paraId="355BE36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public static void main(String[]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args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) {</w:t>
      </w:r>
    </w:p>
    <w:p w14:paraId="21300A9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// Box</w:t>
      </w:r>
    </w:p>
    <w:p w14:paraId="4B12F55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("*********");</w:t>
      </w:r>
    </w:p>
    <w:p w14:paraId="315B8E3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       *");</w:t>
      </w:r>
    </w:p>
    <w:p w14:paraId="206C560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       *");</w:t>
      </w:r>
    </w:p>
    <w:p w14:paraId="772D609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       *");</w:t>
      </w:r>
    </w:p>
    <w:p w14:paraId="22E0AD4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       *");</w:t>
      </w:r>
    </w:p>
    <w:p w14:paraId="2065081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       *");</w:t>
      </w:r>
    </w:p>
    <w:p w14:paraId="5EF3244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       *");</w:t>
      </w:r>
    </w:p>
    <w:p w14:paraId="30C3A92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       *");</w:t>
      </w:r>
    </w:p>
    <w:p w14:paraId="5D3D5CE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("*********");</w:t>
      </w:r>
    </w:p>
    <w:p w14:paraId="162260B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3FE6036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 // Blank line between shapes</w:t>
      </w:r>
    </w:p>
    <w:p w14:paraId="761E8BD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0CE6D09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// Oval</w:t>
      </w:r>
    </w:p>
    <w:p w14:paraId="0DDD919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lastRenderedPageBreak/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   ***   ");</w:t>
      </w:r>
    </w:p>
    <w:p w14:paraId="0826378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 *     * ");</w:t>
      </w:r>
    </w:p>
    <w:p w14:paraId="3D2DE7D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       *");</w:t>
      </w:r>
    </w:p>
    <w:p w14:paraId="25236E0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       *");</w:t>
      </w:r>
    </w:p>
    <w:p w14:paraId="5B41F83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       *");</w:t>
      </w:r>
    </w:p>
    <w:p w14:paraId="0CDC036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       *");</w:t>
      </w:r>
    </w:p>
    <w:p w14:paraId="6F7AC9A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       *");</w:t>
      </w:r>
    </w:p>
    <w:p w14:paraId="5496D99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 *     * ");</w:t>
      </w:r>
    </w:p>
    <w:p w14:paraId="3A26727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   ***   ");</w:t>
      </w:r>
    </w:p>
    <w:p w14:paraId="7001F55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162D76E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 // Blank line between shapes</w:t>
      </w:r>
    </w:p>
    <w:p w14:paraId="6937383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0675381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// Arrow</w:t>
      </w:r>
    </w:p>
    <w:p w14:paraId="59F6234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    *    ");</w:t>
      </w:r>
    </w:p>
    <w:p w14:paraId="52B4088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   ***   ");</w:t>
      </w:r>
    </w:p>
    <w:p w14:paraId="5FB6E8B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  *****  ");</w:t>
      </w:r>
    </w:p>
    <w:p w14:paraId="0709D87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    *    ");</w:t>
      </w:r>
    </w:p>
    <w:p w14:paraId="1FC24B5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    *    ");</w:t>
      </w:r>
    </w:p>
    <w:p w14:paraId="7BD0F09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    *    ");</w:t>
      </w:r>
    </w:p>
    <w:p w14:paraId="19ABB71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    *    ");</w:t>
      </w:r>
    </w:p>
    <w:p w14:paraId="6B9BB12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    *    ");</w:t>
      </w:r>
    </w:p>
    <w:p w14:paraId="4EE880D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    *    ");</w:t>
      </w:r>
    </w:p>
    <w:p w14:paraId="48A4414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606913F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 // Blank line between shapes</w:t>
      </w:r>
    </w:p>
    <w:p w14:paraId="3A2FB60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53673FC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// Diamond</w:t>
      </w:r>
    </w:p>
    <w:p w14:paraId="3B076EB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    *    ");</w:t>
      </w:r>
    </w:p>
    <w:p w14:paraId="272F5B1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   * *   ");</w:t>
      </w:r>
    </w:p>
    <w:p w14:paraId="5EC7524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  *   *  ");</w:t>
      </w:r>
    </w:p>
    <w:p w14:paraId="1FAD745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 *     * ");</w:t>
      </w:r>
    </w:p>
    <w:p w14:paraId="5C543C8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       *");</w:t>
      </w:r>
    </w:p>
    <w:p w14:paraId="26A3504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 *     * ");</w:t>
      </w:r>
    </w:p>
    <w:p w14:paraId="624C6F7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  *   *  ");</w:t>
      </w:r>
    </w:p>
    <w:p w14:paraId="295D0BB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   * *   ");</w:t>
      </w:r>
    </w:p>
    <w:p w14:paraId="71980D8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    *    ");</w:t>
      </w:r>
    </w:p>
    <w:p w14:paraId="714BD2E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}</w:t>
      </w:r>
    </w:p>
    <w:p w14:paraId="04E6C04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}</w:t>
      </w:r>
    </w:p>
    <w:p w14:paraId="236A83D0" w14:textId="77777777" w:rsidR="00A313D8" w:rsidRPr="00A313D8" w:rsidRDefault="00BD27A0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G"/>
        </w:rPr>
        <w:pict w14:anchorId="060C2EAE">
          <v:rect id="_x0000_i1040" style="width:0;height:1.5pt" o:hralign="center" o:hrstd="t" o:hr="t" fillcolor="#a0a0a0" stroked="f"/>
        </w:pict>
      </w:r>
    </w:p>
    <w:p w14:paraId="484F8240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2.19 through 2.23 Output Questions</w:t>
      </w:r>
    </w:p>
    <w:p w14:paraId="2D44BA3A" w14:textId="77777777" w:rsidR="00A313D8" w:rsidRPr="00A313D8" w:rsidRDefault="00A313D8" w:rsidP="00A313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2.19:</w:t>
      </w:r>
    </w:p>
    <w:p w14:paraId="105AD40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lastRenderedPageBreak/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("*%n**%n***%n****%n*****%n");</w:t>
      </w:r>
    </w:p>
    <w:p w14:paraId="30946F39" w14:textId="77777777" w:rsidR="00A313D8" w:rsidRPr="00A313D8" w:rsidRDefault="00A313D8" w:rsidP="00A313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2.20:</w:t>
      </w:r>
    </w:p>
    <w:p w14:paraId="4913AFB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("*");</w:t>
      </w:r>
    </w:p>
    <w:p w14:paraId="1348466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("***");</w:t>
      </w:r>
    </w:p>
    <w:p w14:paraId="56C10E1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("*****");</w:t>
      </w:r>
    </w:p>
    <w:p w14:paraId="474594A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("****");</w:t>
      </w:r>
    </w:p>
    <w:p w14:paraId="53652C9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("**");</w:t>
      </w:r>
    </w:p>
    <w:p w14:paraId="6B6BF60A" w14:textId="77777777" w:rsidR="00A313D8" w:rsidRPr="00A313D8" w:rsidRDefault="00A313D8" w:rsidP="00A313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Prints:</w:t>
      </w:r>
    </w:p>
    <w:p w14:paraId="27CADA6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markdown</w:t>
      </w:r>
    </w:p>
    <w:p w14:paraId="2C28F27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CopyEdit</w:t>
      </w:r>
      <w:proofErr w:type="spellEnd"/>
    </w:p>
    <w:p w14:paraId="39E990C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*</w:t>
      </w:r>
    </w:p>
    <w:p w14:paraId="5064C15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***</w:t>
      </w:r>
    </w:p>
    <w:p w14:paraId="445A21A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*****</w:t>
      </w:r>
    </w:p>
    <w:p w14:paraId="50C94DC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****</w:t>
      </w:r>
    </w:p>
    <w:p w14:paraId="55BA4DF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**</w:t>
      </w:r>
    </w:p>
    <w:p w14:paraId="674D17A6" w14:textId="77777777" w:rsidR="00A313D8" w:rsidRPr="00A313D8" w:rsidRDefault="00A313D8" w:rsidP="00A313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2.21:</w:t>
      </w:r>
    </w:p>
    <w:p w14:paraId="091C37C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("*");</w:t>
      </w:r>
    </w:p>
    <w:p w14:paraId="1A95A1B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("***");</w:t>
      </w:r>
    </w:p>
    <w:p w14:paraId="7968E48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("*****");</w:t>
      </w:r>
    </w:p>
    <w:p w14:paraId="481512F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("****");</w:t>
      </w:r>
    </w:p>
    <w:p w14:paraId="6B84B56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("**");</w:t>
      </w:r>
    </w:p>
    <w:p w14:paraId="5D2F913F" w14:textId="77777777" w:rsidR="00A313D8" w:rsidRPr="00A313D8" w:rsidRDefault="00A313D8" w:rsidP="00A313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Prints:</w:t>
      </w: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a single line with 15 asterisks combined, then a newline.</w:t>
      </w:r>
    </w:p>
    <w:p w14:paraId="04E40883" w14:textId="77777777" w:rsidR="00A313D8" w:rsidRPr="00A313D8" w:rsidRDefault="00A313D8" w:rsidP="00A313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2.22:</w:t>
      </w:r>
    </w:p>
    <w:p w14:paraId="513E8FA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("*");</w:t>
      </w:r>
    </w:p>
    <w:p w14:paraId="6819D63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("***");</w:t>
      </w:r>
    </w:p>
    <w:p w14:paraId="423B6F3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("*****");</w:t>
      </w:r>
    </w:p>
    <w:p w14:paraId="7D277C0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("****");</w:t>
      </w:r>
    </w:p>
    <w:p w14:paraId="6ECD347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("**");</w:t>
      </w:r>
    </w:p>
    <w:p w14:paraId="5161931D" w14:textId="77777777" w:rsidR="00A313D8" w:rsidRPr="00A313D8" w:rsidRDefault="00A313D8" w:rsidP="00A313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Prints:</w:t>
      </w:r>
    </w:p>
    <w:p w14:paraId="2755A51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markdown</w:t>
      </w:r>
    </w:p>
    <w:p w14:paraId="1BAA356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CopyEdit</w:t>
      </w:r>
      <w:proofErr w:type="spellEnd"/>
    </w:p>
    <w:p w14:paraId="6BCE603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****</w:t>
      </w:r>
    </w:p>
    <w:p w14:paraId="674D1A1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*****</w:t>
      </w:r>
    </w:p>
    <w:p w14:paraId="13EF63A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lastRenderedPageBreak/>
        <w:t>******</w:t>
      </w:r>
    </w:p>
    <w:p w14:paraId="61CE3848" w14:textId="77777777" w:rsidR="00A313D8" w:rsidRPr="00A313D8" w:rsidRDefault="00A313D8" w:rsidP="00A313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i/>
          <w:iCs/>
          <w:sz w:val="28"/>
          <w:szCs w:val="28"/>
          <w:lang w:eastAsia="en-NG"/>
        </w:rPr>
        <w:t>(The first line is the combination of "</w:t>
      </w: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 and "**</w:t>
      </w:r>
      <w:r w:rsidRPr="00A313D8">
        <w:rPr>
          <w:rFonts w:ascii="Times New Roman" w:eastAsia="Times New Roman" w:hAnsi="Times New Roman" w:cs="Times New Roman"/>
          <w:i/>
          <w:iCs/>
          <w:sz w:val="28"/>
          <w:szCs w:val="28"/>
          <w:lang w:eastAsia="en-NG"/>
        </w:rPr>
        <w:t>", and so on.)</w:t>
      </w:r>
    </w:p>
    <w:p w14:paraId="3F521AB7" w14:textId="77777777" w:rsidR="00A313D8" w:rsidRPr="00A313D8" w:rsidRDefault="00A313D8" w:rsidP="00A313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2.23:</w:t>
      </w:r>
    </w:p>
    <w:p w14:paraId="4BD7C24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java</w:t>
      </w:r>
    </w:p>
    <w:p w14:paraId="2F45424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CopyEdit</w:t>
      </w:r>
      <w:proofErr w:type="spellEnd"/>
    </w:p>
    <w:p w14:paraId="0F0BD2B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s%n%s%n%s%n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"*", "***", "*****");</w:t>
      </w:r>
    </w:p>
    <w:p w14:paraId="539F902B" w14:textId="77777777" w:rsidR="00A313D8" w:rsidRPr="00A313D8" w:rsidRDefault="00A313D8" w:rsidP="00A313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Prints:</w:t>
      </w:r>
    </w:p>
    <w:p w14:paraId="2B6AABB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markdown</w:t>
      </w:r>
    </w:p>
    <w:p w14:paraId="364A937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CopyEdit</w:t>
      </w:r>
      <w:proofErr w:type="spellEnd"/>
    </w:p>
    <w:p w14:paraId="66087CC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*</w:t>
      </w:r>
    </w:p>
    <w:p w14:paraId="6EA870E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***</w:t>
      </w:r>
    </w:p>
    <w:p w14:paraId="4F00431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*****</w:t>
      </w:r>
    </w:p>
    <w:p w14:paraId="581B3FF1" w14:textId="77777777" w:rsidR="00A313D8" w:rsidRPr="00A313D8" w:rsidRDefault="00BD27A0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G"/>
        </w:rPr>
        <w:pict w14:anchorId="1C678C6D">
          <v:rect id="_x0000_i1041" style="width:0;height:1.5pt" o:hralign="center" o:hrstd="t" o:hr="t" fillcolor="#a0a0a0" stroked="f"/>
        </w:pict>
      </w:r>
    </w:p>
    <w:p w14:paraId="2870F84A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2.24 Largest and Smallest Integers</w:t>
      </w:r>
    </w:p>
    <w:p w14:paraId="10F1EC67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 program that reads five integers and finds the largest and smallest:</w:t>
      </w:r>
    </w:p>
    <w:p w14:paraId="2C06E3C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java</w:t>
      </w:r>
    </w:p>
    <w:p w14:paraId="1F5CA07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CopyEdit</w:t>
      </w:r>
      <w:proofErr w:type="spellEnd"/>
    </w:p>
    <w:p w14:paraId="3F84829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import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java.util.Scanner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;</w:t>
      </w:r>
    </w:p>
    <w:p w14:paraId="5991DB4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</w:p>
    <w:p w14:paraId="4B9519A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public class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LargestAndSmallest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{</w:t>
      </w:r>
    </w:p>
    <w:p w14:paraId="320577E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public static void main(String[]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args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) {</w:t>
      </w:r>
    </w:p>
    <w:p w14:paraId="16D6A6A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Scanner input = new Scanner(System.in);</w:t>
      </w:r>
    </w:p>
    <w:p w14:paraId="43C4093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52A1834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first integer: ");</w:t>
      </w:r>
    </w:p>
    <w:p w14:paraId="19370D6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number1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7009AF2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3E919F1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largest = number1;</w:t>
      </w:r>
    </w:p>
    <w:p w14:paraId="7390540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smallest = number1;</w:t>
      </w:r>
    </w:p>
    <w:p w14:paraId="02F445E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702A224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second integer: ");</w:t>
      </w:r>
    </w:p>
    <w:p w14:paraId="1B70FD1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number2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58A963D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if (number2 &gt; largest) largest = number2;</w:t>
      </w:r>
    </w:p>
    <w:p w14:paraId="75683A2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if (number2 &lt; smallest) smallest = number2;</w:t>
      </w:r>
    </w:p>
    <w:p w14:paraId="3A8C889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3C61FF1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third integer: ");</w:t>
      </w:r>
    </w:p>
    <w:p w14:paraId="16852D6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number3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0E2C1D9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lastRenderedPageBreak/>
        <w:t xml:space="preserve">        if (number3 &gt; largest) largest = number3;</w:t>
      </w:r>
    </w:p>
    <w:p w14:paraId="4D77FAC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if (number3 &lt; smallest) smallest = number3;</w:t>
      </w:r>
    </w:p>
    <w:p w14:paraId="0EDC84B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3CDCA4A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fourth integer: ");</w:t>
      </w:r>
    </w:p>
    <w:p w14:paraId="77A515F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number4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1347D41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if (number4 &gt; largest) largest = number4;</w:t>
      </w:r>
    </w:p>
    <w:p w14:paraId="45A0FEE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if (number4 &lt; smallest) smallest = number4;</w:t>
      </w:r>
    </w:p>
    <w:p w14:paraId="4C60B23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34A3072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fifth integer: ");</w:t>
      </w:r>
    </w:p>
    <w:p w14:paraId="6D56756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number5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28E3C60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if (number5 &gt; largest) largest = number5;</w:t>
      </w:r>
    </w:p>
    <w:p w14:paraId="4530653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if (number5 &lt; smallest) smallest = number5;</w:t>
      </w:r>
    </w:p>
    <w:p w14:paraId="6CA6C53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54E7D21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("Largest: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largest);</w:t>
      </w:r>
    </w:p>
    <w:p w14:paraId="5C7304A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("Smallest: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smallest);</w:t>
      </w:r>
    </w:p>
    <w:p w14:paraId="438788F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419F1C7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input.close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1013D0C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}</w:t>
      </w:r>
    </w:p>
    <w:p w14:paraId="633E44E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}</w:t>
      </w:r>
    </w:p>
    <w:p w14:paraId="66E72CFC" w14:textId="77777777" w:rsidR="00A313D8" w:rsidRPr="00A313D8" w:rsidRDefault="00BD27A0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G"/>
        </w:rPr>
        <w:pict w14:anchorId="4B82E273">
          <v:rect id="_x0000_i1042" style="width:0;height:1.5pt" o:hralign="center" o:hrstd="t" o:hr="t" fillcolor="#a0a0a0" stroked="f"/>
        </w:pict>
      </w:r>
    </w:p>
    <w:p w14:paraId="4DB5A72C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2.25 Odd or Even</w:t>
      </w:r>
    </w:p>
    <w:p w14:paraId="4CDB24D7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 program that determines if an integer is odd or even:</w:t>
      </w:r>
    </w:p>
    <w:p w14:paraId="0E212E7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java</w:t>
      </w:r>
    </w:p>
    <w:p w14:paraId="2A0137D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CopyEdit</w:t>
      </w:r>
      <w:proofErr w:type="spellEnd"/>
    </w:p>
    <w:p w14:paraId="0BC8296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import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java.util.Scanner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;</w:t>
      </w:r>
    </w:p>
    <w:p w14:paraId="18E9C07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</w:p>
    <w:p w14:paraId="5A888F5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public class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OddOrEven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{</w:t>
      </w:r>
    </w:p>
    <w:p w14:paraId="43EF996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public static void main(String[]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args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) {</w:t>
      </w:r>
    </w:p>
    <w:p w14:paraId="59DBEE7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Scanner input = new Scanner(System.in);</w:t>
      </w:r>
    </w:p>
    <w:p w14:paraId="6558F97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2168269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an integer: ");</w:t>
      </w:r>
    </w:p>
    <w:p w14:paraId="339C9A0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number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19CE33C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16A5DB8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if (number % 2 == 0) {</w:t>
      </w:r>
    </w:p>
    <w:p w14:paraId="73E26E6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("%d is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even%n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number);</w:t>
      </w:r>
    </w:p>
    <w:p w14:paraId="50B33CE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} else {</w:t>
      </w:r>
    </w:p>
    <w:p w14:paraId="0733C2E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("%d is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odd%n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number);</w:t>
      </w:r>
    </w:p>
    <w:p w14:paraId="67C8199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}</w:t>
      </w:r>
    </w:p>
    <w:p w14:paraId="028A864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174D41A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input.close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09DBAB6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lastRenderedPageBreak/>
        <w:t xml:space="preserve">    }</w:t>
      </w:r>
    </w:p>
    <w:p w14:paraId="4B4BB78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}</w:t>
      </w:r>
    </w:p>
    <w:p w14:paraId="32CCB4D3" w14:textId="77777777" w:rsidR="00A313D8" w:rsidRPr="00A313D8" w:rsidRDefault="00BD27A0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G"/>
        </w:rPr>
        <w:pict w14:anchorId="77364019">
          <v:rect id="_x0000_i1043" style="width:0;height:1.5pt" o:hralign="center" o:hrstd="t" o:hr="t" fillcolor="#a0a0a0" stroked="f"/>
        </w:pict>
      </w:r>
    </w:p>
    <w:p w14:paraId="7241C303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2.26 Multiples</w:t>
      </w:r>
    </w:p>
    <w:p w14:paraId="5FE34B6A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 program that checks if one number is a multiple of another:</w:t>
      </w:r>
    </w:p>
    <w:p w14:paraId="2DD10F2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java</w:t>
      </w:r>
    </w:p>
    <w:p w14:paraId="483E34D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CopyEdit</w:t>
      </w:r>
      <w:proofErr w:type="spellEnd"/>
    </w:p>
    <w:p w14:paraId="157ECDE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import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java.util.Scanner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;</w:t>
      </w:r>
    </w:p>
    <w:p w14:paraId="3CAD61D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</w:p>
    <w:p w14:paraId="62906AC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public class Multiples {</w:t>
      </w:r>
    </w:p>
    <w:p w14:paraId="595D01B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public static void main(String[]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args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) {</w:t>
      </w:r>
    </w:p>
    <w:p w14:paraId="60170CB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Scanner input = new Scanner(System.in);</w:t>
      </w:r>
    </w:p>
    <w:p w14:paraId="6F4F966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5B49EA0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first integer: ");</w:t>
      </w:r>
    </w:p>
    <w:p w14:paraId="3DA3C4B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first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4EBE86D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7E4777D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second integer: ");</w:t>
      </w:r>
    </w:p>
    <w:p w14:paraId="16CE350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second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7FD4010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0339A84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if (first % second == 0) {</w:t>
      </w:r>
    </w:p>
    <w:p w14:paraId="55F9107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("%d is a multiple of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first, second);</w:t>
      </w:r>
    </w:p>
    <w:p w14:paraId="4EF8B3C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} else {</w:t>
      </w:r>
    </w:p>
    <w:p w14:paraId="36163D1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("%d is not a multiple of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first, second);</w:t>
      </w:r>
    </w:p>
    <w:p w14:paraId="0E31E2F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}</w:t>
      </w:r>
    </w:p>
    <w:p w14:paraId="2ADBCD4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4D5F108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input.close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530B09C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}</w:t>
      </w:r>
    </w:p>
    <w:p w14:paraId="6982EA3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}</w:t>
      </w:r>
    </w:p>
    <w:p w14:paraId="5E6102EB" w14:textId="77777777" w:rsidR="00A313D8" w:rsidRPr="00A313D8" w:rsidRDefault="00BD27A0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G"/>
        </w:rPr>
        <w:pict w14:anchorId="7745F59E">
          <v:rect id="_x0000_i1044" style="width:0;height:1.5pt" o:hralign="center" o:hrstd="t" o:hr="t" fillcolor="#a0a0a0" stroked="f"/>
        </w:pict>
      </w:r>
    </w:p>
    <w:p w14:paraId="4AB9ECA1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2.27 Checkerboard Pattern of Asterisks</w:t>
      </w:r>
    </w:p>
    <w:p w14:paraId="59B7AE9C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 program that displays an 8-row checkerboard pattern:</w:t>
      </w:r>
    </w:p>
    <w:p w14:paraId="76B2738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java</w:t>
      </w:r>
    </w:p>
    <w:p w14:paraId="37061E1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CopyEdit</w:t>
      </w:r>
      <w:proofErr w:type="spellEnd"/>
    </w:p>
    <w:p w14:paraId="00BD268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public class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CheckerboardPattern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{</w:t>
      </w:r>
    </w:p>
    <w:p w14:paraId="737B0E0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public static void main(String[]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args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) {</w:t>
      </w:r>
    </w:p>
    <w:p w14:paraId="52D5593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 * * * * * * *");</w:t>
      </w:r>
    </w:p>
    <w:p w14:paraId="5DCB728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 * * * * * * * *");</w:t>
      </w:r>
    </w:p>
    <w:p w14:paraId="60F6B5E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 * * * * * * *");</w:t>
      </w:r>
    </w:p>
    <w:p w14:paraId="73AD7CF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lastRenderedPageBreak/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 * * * * * * * *");</w:t>
      </w:r>
    </w:p>
    <w:p w14:paraId="619F067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 * * * * * * *");</w:t>
      </w:r>
    </w:p>
    <w:p w14:paraId="2CC7BFB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 * * * * * * * *");</w:t>
      </w:r>
    </w:p>
    <w:p w14:paraId="0611FFE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("* * * * * * * *");</w:t>
      </w:r>
    </w:p>
    <w:p w14:paraId="7B9344D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 * * * * * * * *");</w:t>
      </w:r>
    </w:p>
    <w:p w14:paraId="5BC5CD7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}</w:t>
      </w:r>
    </w:p>
    <w:p w14:paraId="4E683FB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}</w:t>
      </w:r>
    </w:p>
    <w:p w14:paraId="10626359" w14:textId="77777777" w:rsidR="00A313D8" w:rsidRPr="00A313D8" w:rsidRDefault="00BD27A0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G"/>
        </w:rPr>
        <w:pict w14:anchorId="51EC9606">
          <v:rect id="_x0000_i1045" style="width:0;height:1.5pt" o:hralign="center" o:hrstd="t" o:hr="t" fillcolor="#a0a0a0" stroked="f"/>
        </w:pict>
      </w:r>
    </w:p>
    <w:p w14:paraId="298A0275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2.28 Diameter, Circumference and Area of a Circle</w:t>
      </w:r>
    </w:p>
    <w:p w14:paraId="2E8D1407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 program that computes and displays circle measurements given an integer radius:</w:t>
      </w:r>
    </w:p>
    <w:p w14:paraId="75461BF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java</w:t>
      </w:r>
    </w:p>
    <w:p w14:paraId="1DACDC1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CopyEdit</w:t>
      </w:r>
      <w:proofErr w:type="spellEnd"/>
    </w:p>
    <w:p w14:paraId="0B84C2F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import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java.util.Scanner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;</w:t>
      </w:r>
    </w:p>
    <w:p w14:paraId="7F38385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</w:p>
    <w:p w14:paraId="2AD5A3A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public class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CircleCalculations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{</w:t>
      </w:r>
    </w:p>
    <w:p w14:paraId="60F39C2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public static void main(String[]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args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) {</w:t>
      </w:r>
    </w:p>
    <w:p w14:paraId="7CBB3CC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Scanner input = new Scanner(System.in);</w:t>
      </w:r>
    </w:p>
    <w:p w14:paraId="361723E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30C9937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the radius of the circle (as an integer): ");</w:t>
      </w:r>
    </w:p>
    <w:p w14:paraId="402AEC5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radius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49B96A3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692DC5E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("Diameter: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2 * radius);</w:t>
      </w:r>
    </w:p>
    <w:p w14:paraId="1C0E390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("Circumference: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f%n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", 2 *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Math.PI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* radius);</w:t>
      </w:r>
    </w:p>
    <w:p w14:paraId="68ADF8D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("Area: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f%n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",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Math.PI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* radius * radius);</w:t>
      </w:r>
    </w:p>
    <w:p w14:paraId="753108C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752AB9F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input.close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032D4CB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}</w:t>
      </w:r>
    </w:p>
    <w:p w14:paraId="7BE4D86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}</w:t>
      </w:r>
    </w:p>
    <w:p w14:paraId="154FC68A" w14:textId="77777777" w:rsidR="00A313D8" w:rsidRPr="00A313D8" w:rsidRDefault="00BD27A0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G"/>
        </w:rPr>
        <w:pict w14:anchorId="7C44461C">
          <v:rect id="_x0000_i1046" style="width:0;height:1.5pt" o:hralign="center" o:hrstd="t" o:hr="t" fillcolor="#a0a0a0" stroked="f"/>
        </w:pict>
      </w:r>
    </w:p>
    <w:p w14:paraId="308046C5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2.29 Integer Value of a Character</w:t>
      </w:r>
    </w:p>
    <w:p w14:paraId="4427B49B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 program that prints the integer (Unicode) values for several characters:</w:t>
      </w:r>
    </w:p>
    <w:p w14:paraId="42486B4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java</w:t>
      </w:r>
    </w:p>
    <w:p w14:paraId="6F47B1B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CopyEdit</w:t>
      </w:r>
      <w:proofErr w:type="spellEnd"/>
    </w:p>
    <w:p w14:paraId="2C79CB8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public class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CharacterValues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{</w:t>
      </w:r>
    </w:p>
    <w:p w14:paraId="5781618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public static void main(String[]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args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) {</w:t>
      </w:r>
    </w:p>
    <w:p w14:paraId="1987DC2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("The character %c has the value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'A', (int) 'A');</w:t>
      </w:r>
    </w:p>
    <w:p w14:paraId="0C148E2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("The character %c has the value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'B', (int) 'B');</w:t>
      </w:r>
    </w:p>
    <w:p w14:paraId="0B9ED99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lastRenderedPageBreak/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("The character %c has the value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'C', (int) 'C');</w:t>
      </w:r>
    </w:p>
    <w:p w14:paraId="680E6B1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("The character %c has the value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'a', (int) 'a');</w:t>
      </w:r>
    </w:p>
    <w:p w14:paraId="0C30420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("The character %c has the value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'b', (int) 'b');</w:t>
      </w:r>
    </w:p>
    <w:p w14:paraId="3260ED9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("The character %c has the value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'c', (int) 'c');</w:t>
      </w:r>
    </w:p>
    <w:p w14:paraId="4B88844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("The character %c has the value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'0', (int) '0');</w:t>
      </w:r>
    </w:p>
    <w:p w14:paraId="4F47E61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("The character %c has the value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'1', (int) '1');</w:t>
      </w:r>
    </w:p>
    <w:p w14:paraId="14521C8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("The character %c has the value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'2', (int) '2');</w:t>
      </w:r>
    </w:p>
    <w:p w14:paraId="2D1E292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("The character %c has the value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'$', (int) '$');</w:t>
      </w:r>
    </w:p>
    <w:p w14:paraId="791DDED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("The character %c has the value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'*', (int) '*');</w:t>
      </w:r>
    </w:p>
    <w:p w14:paraId="09FB9D6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("The character %c has the value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'+', (int) '+');</w:t>
      </w:r>
    </w:p>
    <w:p w14:paraId="14D144A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("The character %c has the value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'/', (int) '/');</w:t>
      </w:r>
    </w:p>
    <w:p w14:paraId="3B4410F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("The character %c has the value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' ', (int) ' ');</w:t>
      </w:r>
    </w:p>
    <w:p w14:paraId="3D4B9A1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}</w:t>
      </w:r>
    </w:p>
    <w:p w14:paraId="18632D5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}</w:t>
      </w:r>
    </w:p>
    <w:p w14:paraId="2FCF12EF" w14:textId="77777777" w:rsidR="00A313D8" w:rsidRPr="00A313D8" w:rsidRDefault="00BD27A0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G"/>
        </w:rPr>
        <w:pict w14:anchorId="62428985">
          <v:rect id="_x0000_i1047" style="width:0;height:1.5pt" o:hralign="center" o:hrstd="t" o:hr="t" fillcolor="#a0a0a0" stroked="f"/>
        </w:pict>
      </w:r>
    </w:p>
    <w:p w14:paraId="36163ABC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2.30 Separating the Digits in an Integer</w:t>
      </w:r>
    </w:p>
    <w:p w14:paraId="0DD804F5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 program that breaks a five-digit number into individual digits and prints them with three spaces in between:</w:t>
      </w:r>
    </w:p>
    <w:p w14:paraId="3342E97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java</w:t>
      </w:r>
    </w:p>
    <w:p w14:paraId="2904735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CopyEdit</w:t>
      </w:r>
      <w:proofErr w:type="spellEnd"/>
    </w:p>
    <w:p w14:paraId="2AC9D86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import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java.util.Scanner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;</w:t>
      </w:r>
    </w:p>
    <w:p w14:paraId="1C7EB9D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</w:p>
    <w:p w14:paraId="44AB195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public class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SeparateDigits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{</w:t>
      </w:r>
    </w:p>
    <w:p w14:paraId="72F8AC1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public static void main(String[]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args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) {</w:t>
      </w:r>
    </w:p>
    <w:p w14:paraId="48F008F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Scanner input = new Scanner(System.in);</w:t>
      </w:r>
    </w:p>
    <w:p w14:paraId="3B94AE3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51EB6C0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a five-digit integer: ");</w:t>
      </w:r>
    </w:p>
    <w:p w14:paraId="4F9D689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number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64C3683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3780DDC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digit1 = number / 10000;</w:t>
      </w:r>
    </w:p>
    <w:p w14:paraId="65C88A5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digit2 = (number % 10000) / 1000;</w:t>
      </w:r>
    </w:p>
    <w:p w14:paraId="5970C35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digit3 = (number % 1000) / 100;</w:t>
      </w:r>
    </w:p>
    <w:p w14:paraId="5601B06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digit4 = (number % 100) / 10;</w:t>
      </w:r>
    </w:p>
    <w:p w14:paraId="19D8245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digit5 = number % 10;</w:t>
      </w:r>
    </w:p>
    <w:p w14:paraId="13F648A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6A4D6FC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("%d   %d   %d   %d  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", </w:t>
      </w:r>
    </w:p>
    <w:p w14:paraId="37C6FC7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                  digit1, digit2, digit3, digit4, digit5);</w:t>
      </w:r>
    </w:p>
    <w:p w14:paraId="67D037C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39F878E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input.close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0C4304D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}</w:t>
      </w:r>
    </w:p>
    <w:p w14:paraId="021CAA0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lastRenderedPageBreak/>
        <w:t>}</w:t>
      </w:r>
    </w:p>
    <w:p w14:paraId="20B3C229" w14:textId="77777777" w:rsidR="00A313D8" w:rsidRPr="00A313D8" w:rsidRDefault="00BD27A0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G"/>
        </w:rPr>
        <w:pict w14:anchorId="2DA29C24">
          <v:rect id="_x0000_i1048" style="width:0;height:1.5pt" o:hralign="center" o:hrstd="t" o:hr="t" fillcolor="#a0a0a0" stroked="f"/>
        </w:pict>
      </w:r>
    </w:p>
    <w:p w14:paraId="2B2C5CCA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2.31 Table of Squares and Cubes</w:t>
      </w:r>
    </w:p>
    <w:p w14:paraId="5FF07D35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 program that prints a table of numbers (0–10) along with their squares and cubes:</w:t>
      </w:r>
    </w:p>
    <w:p w14:paraId="2800539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java</w:t>
      </w:r>
    </w:p>
    <w:p w14:paraId="2F92981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CopyEdit</w:t>
      </w:r>
      <w:proofErr w:type="spellEnd"/>
    </w:p>
    <w:p w14:paraId="25E0E5C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public class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SquaresAndCubes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{</w:t>
      </w:r>
    </w:p>
    <w:p w14:paraId="3FDC953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public static void main(String[]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args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) {</w:t>
      </w:r>
    </w:p>
    <w:p w14:paraId="0C55D54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("number\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tsquare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\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tcube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");</w:t>
      </w:r>
    </w:p>
    <w:p w14:paraId="53E393E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("%d\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t%d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\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t%d%n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0, 0*0, 0*0*0);</w:t>
      </w:r>
    </w:p>
    <w:p w14:paraId="5CAEDF7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("%d\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t%d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\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t%d%n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1, 1*1, 1*1*1);</w:t>
      </w:r>
    </w:p>
    <w:p w14:paraId="3BBF8F1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("%d\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t%d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\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t%d%n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2, 2*2, 2*2*2);</w:t>
      </w:r>
    </w:p>
    <w:p w14:paraId="3EE0CA9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("%d\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t%d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\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t%d%n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3, 3*3, 3*3*3);</w:t>
      </w:r>
    </w:p>
    <w:p w14:paraId="50C97C1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("%d\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t%d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\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t%d%n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4, 4*4, 4*4*4);</w:t>
      </w:r>
    </w:p>
    <w:p w14:paraId="5CA9774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("%d\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t%d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\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t%d%n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5, 5*5, 5*5*5);</w:t>
      </w:r>
    </w:p>
    <w:p w14:paraId="6C510C1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("%d\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t%d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\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t%d%n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6, 6*6, 6*6*6);</w:t>
      </w:r>
    </w:p>
    <w:p w14:paraId="7C48FA5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("%d\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t%d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\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t%d%n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7, 7*7, 7*7*7);</w:t>
      </w:r>
    </w:p>
    <w:p w14:paraId="16B983F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("%d\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t%d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\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t%d%n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8, 8*8, 8*8*8);</w:t>
      </w:r>
    </w:p>
    <w:p w14:paraId="6607C3B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("%d\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t%d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\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t%d%n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9, 9*9, 9*9*9);</w:t>
      </w:r>
    </w:p>
    <w:p w14:paraId="52ED07E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("%d\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t%d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\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t%d%n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10, 10*10, 10*10*10);</w:t>
      </w:r>
    </w:p>
    <w:p w14:paraId="6A55AF8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}</w:t>
      </w:r>
    </w:p>
    <w:p w14:paraId="743C33E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}</w:t>
      </w:r>
    </w:p>
    <w:p w14:paraId="44A0C910" w14:textId="77777777" w:rsidR="00A313D8" w:rsidRPr="00A313D8" w:rsidRDefault="00BD27A0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G"/>
        </w:rPr>
        <w:pict w14:anchorId="524CEF56">
          <v:rect id="_x0000_i1049" style="width:0;height:1.5pt" o:hralign="center" o:hrstd="t" o:hr="t" fillcolor="#a0a0a0" stroked="f"/>
        </w:pict>
      </w:r>
    </w:p>
    <w:p w14:paraId="674E4D0B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2.32 Negative, Positive and Zero Values</w:t>
      </w:r>
    </w:p>
    <w:p w14:paraId="41EE7DDB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 program that reads five integers and counts how many are negative, positive, or zero:</w:t>
      </w:r>
    </w:p>
    <w:p w14:paraId="755F12B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java</w:t>
      </w:r>
    </w:p>
    <w:p w14:paraId="5B5F219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CopyEdit</w:t>
      </w:r>
      <w:proofErr w:type="spellEnd"/>
    </w:p>
    <w:p w14:paraId="6B97C55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import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java.util.Scanner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;</w:t>
      </w:r>
    </w:p>
    <w:p w14:paraId="387B6D2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</w:p>
    <w:p w14:paraId="72167E0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public class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CountValues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{</w:t>
      </w:r>
    </w:p>
    <w:p w14:paraId="63ECBF3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public static void main(String[]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args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) {</w:t>
      </w:r>
    </w:p>
    <w:p w14:paraId="0C7136B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Scanner input = new Scanner(System.in);</w:t>
      </w:r>
    </w:p>
    <w:p w14:paraId="6E4DD79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3B556B8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negativeCount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= 0;</w:t>
      </w:r>
    </w:p>
    <w:p w14:paraId="570B6E5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positiveCount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= 0;</w:t>
      </w:r>
    </w:p>
    <w:p w14:paraId="6C93E37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zeroCount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= 0;</w:t>
      </w:r>
    </w:p>
    <w:p w14:paraId="0089C4A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lastRenderedPageBreak/>
        <w:t xml:space="preserve">        </w:t>
      </w:r>
    </w:p>
    <w:p w14:paraId="404A7A6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first integer: ");</w:t>
      </w:r>
    </w:p>
    <w:p w14:paraId="0446E10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number1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2E3337B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if (number1 &lt; 0) {</w:t>
      </w:r>
    </w:p>
    <w:p w14:paraId="7DED121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negativeCount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++;</w:t>
      </w:r>
    </w:p>
    <w:p w14:paraId="0ADCC9F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} else if (number1 &gt; 0) {</w:t>
      </w:r>
    </w:p>
    <w:p w14:paraId="533BC92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positiveCount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++;</w:t>
      </w:r>
    </w:p>
    <w:p w14:paraId="37A0327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} else {</w:t>
      </w:r>
    </w:p>
    <w:p w14:paraId="17BC9E2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zeroCount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++;</w:t>
      </w:r>
    </w:p>
    <w:p w14:paraId="3A0CFED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}</w:t>
      </w:r>
    </w:p>
    <w:p w14:paraId="1F9A27F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77FB499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second integer: ");</w:t>
      </w:r>
    </w:p>
    <w:p w14:paraId="7E42845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number2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58DCB64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if (number2 &lt; 0) {</w:t>
      </w:r>
    </w:p>
    <w:p w14:paraId="2649C18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negativeCount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++;</w:t>
      </w:r>
    </w:p>
    <w:p w14:paraId="7692E61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} else if (number2 &gt; 0) {</w:t>
      </w:r>
    </w:p>
    <w:p w14:paraId="7C91A5B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positiveCount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++;</w:t>
      </w:r>
    </w:p>
    <w:p w14:paraId="7A905C7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} else {</w:t>
      </w:r>
    </w:p>
    <w:p w14:paraId="0F371C9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zeroCount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++;</w:t>
      </w:r>
    </w:p>
    <w:p w14:paraId="50518A7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}</w:t>
      </w:r>
    </w:p>
    <w:p w14:paraId="633A432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4D304C3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third integer: ");</w:t>
      </w:r>
    </w:p>
    <w:p w14:paraId="50E9F57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number3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3A7B85C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if (number3 &lt; 0) {</w:t>
      </w:r>
    </w:p>
    <w:p w14:paraId="2FC7836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negativeCount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++;</w:t>
      </w:r>
    </w:p>
    <w:p w14:paraId="1407C52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} else if (number3 &gt; 0) {</w:t>
      </w:r>
    </w:p>
    <w:p w14:paraId="09243E3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positiveCount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++;</w:t>
      </w:r>
    </w:p>
    <w:p w14:paraId="4E74A3C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} else {</w:t>
      </w:r>
    </w:p>
    <w:p w14:paraId="6BBB8ED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zeroCount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++;</w:t>
      </w:r>
    </w:p>
    <w:p w14:paraId="1563928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}</w:t>
      </w:r>
    </w:p>
    <w:p w14:paraId="27F8A5A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08F7A70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fourth integer: ");</w:t>
      </w:r>
    </w:p>
    <w:p w14:paraId="1FCF633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number4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721E7DE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if (number4 &lt; 0) {</w:t>
      </w:r>
    </w:p>
    <w:p w14:paraId="16D2402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negativeCount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++;</w:t>
      </w:r>
    </w:p>
    <w:p w14:paraId="1AF4A5B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} else if (number4 &gt; 0) {</w:t>
      </w:r>
    </w:p>
    <w:p w14:paraId="3685124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positiveCount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++;</w:t>
      </w:r>
    </w:p>
    <w:p w14:paraId="2A1AF04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} else {</w:t>
      </w:r>
    </w:p>
    <w:p w14:paraId="667FCBD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zeroCount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++;</w:t>
      </w:r>
    </w:p>
    <w:p w14:paraId="4FBD172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}</w:t>
      </w:r>
    </w:p>
    <w:p w14:paraId="242F328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41B13CD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fifth integer: ");</w:t>
      </w:r>
    </w:p>
    <w:p w14:paraId="4777732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number5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4C8A36E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lastRenderedPageBreak/>
        <w:t xml:space="preserve">        if (number5 &lt; 0) {</w:t>
      </w:r>
    </w:p>
    <w:p w14:paraId="6D680BA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negativeCount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++;</w:t>
      </w:r>
    </w:p>
    <w:p w14:paraId="4B95306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} else if (number5 &gt; 0) {</w:t>
      </w:r>
    </w:p>
    <w:p w14:paraId="356E0A8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positiveCount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++;</w:t>
      </w:r>
    </w:p>
    <w:p w14:paraId="5996983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} else {</w:t>
      </w:r>
    </w:p>
    <w:p w14:paraId="015B22A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zeroCount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++;</w:t>
      </w:r>
    </w:p>
    <w:p w14:paraId="204DD10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}</w:t>
      </w:r>
    </w:p>
    <w:p w14:paraId="64593B1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4E3C80C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("Negative numbers: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",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negativeCount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);</w:t>
      </w:r>
    </w:p>
    <w:p w14:paraId="0225939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("Positive numbers: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",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positiveCount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);</w:t>
      </w:r>
    </w:p>
    <w:p w14:paraId="769C936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("Zeros: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",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zeroCount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);</w:t>
      </w:r>
    </w:p>
    <w:p w14:paraId="6FD0889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2E14675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input.close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5FCE2D4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}</w:t>
      </w:r>
    </w:p>
    <w:p w14:paraId="03ABFC7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}</w:t>
      </w:r>
    </w:p>
    <w:p w14:paraId="78017536" w14:textId="77777777" w:rsidR="00A313D8" w:rsidRPr="00A313D8" w:rsidRDefault="00BD27A0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G"/>
        </w:rPr>
        <w:pict w14:anchorId="6C86A369">
          <v:rect id="_x0000_i1050" style="width:0;height:1.5pt" o:hralign="center" o:hrstd="t" o:hr="t" fillcolor="#a0a0a0" stroked="f"/>
        </w:pict>
      </w:r>
    </w:p>
    <w:p w14:paraId="6AFA8EDA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2.33 Body Mass Index (BMI) Calculator</w:t>
      </w:r>
    </w:p>
    <w:p w14:paraId="29473350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 BMI calculator that takes weight in pounds and height in inches, computes BMI using the imperial formula, and prints BMI values along with the categories:</w:t>
      </w:r>
    </w:p>
    <w:p w14:paraId="2B88501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java</w:t>
      </w:r>
    </w:p>
    <w:p w14:paraId="2776506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CopyEdit</w:t>
      </w:r>
      <w:proofErr w:type="spellEnd"/>
    </w:p>
    <w:p w14:paraId="00F6B65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import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java.util.Scanner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;</w:t>
      </w:r>
    </w:p>
    <w:p w14:paraId="13BEE3C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</w:p>
    <w:p w14:paraId="1D361D6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public class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BMICalculator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{</w:t>
      </w:r>
    </w:p>
    <w:p w14:paraId="40127C9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public static void main(String[]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args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) {</w:t>
      </w:r>
    </w:p>
    <w:p w14:paraId="2042038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Scanner input = new Scanner(System.in);</w:t>
      </w:r>
    </w:p>
    <w:p w14:paraId="1F8E5EC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33D616F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weight in pounds: ");</w:t>
      </w:r>
    </w:p>
    <w:p w14:paraId="373BB71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weightInPounds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08EB60B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48E94BC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height in inches: ");</w:t>
      </w:r>
    </w:p>
    <w:p w14:paraId="390C02B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heightInInches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1CD09A3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09B82BB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int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bmi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= (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weightInPounds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* 703) / (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heightInInches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*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heightInInches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);</w:t>
      </w:r>
    </w:p>
    <w:p w14:paraId="79728E4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3AC948D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("BMI: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",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bmi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);</w:t>
      </w:r>
    </w:p>
    <w:p w14:paraId="56FBE3C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("BMI VALUES");</w:t>
      </w:r>
    </w:p>
    <w:p w14:paraId="185E1F5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("Underweight: less than 18.5");</w:t>
      </w:r>
    </w:p>
    <w:p w14:paraId="6DE4079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("Normal:      between 18.5 and 24.9");</w:t>
      </w:r>
    </w:p>
    <w:p w14:paraId="6005242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lastRenderedPageBreak/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("Overweight:  between 25 and 29.9");</w:t>
      </w:r>
    </w:p>
    <w:p w14:paraId="4048811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System.out.println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("Obese:       30 or greater");</w:t>
      </w:r>
    </w:p>
    <w:p w14:paraId="388C836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0198F30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input.close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63B06F1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}</w:t>
      </w:r>
    </w:p>
    <w:p w14:paraId="02A2C8D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}</w:t>
      </w:r>
    </w:p>
    <w:p w14:paraId="3A005665" w14:textId="77777777" w:rsidR="00A313D8" w:rsidRPr="00A313D8" w:rsidRDefault="00BD27A0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G"/>
        </w:rPr>
        <w:pict w14:anchorId="0437E5F0">
          <v:rect id="_x0000_i1051" style="width:0;height:1.5pt" o:hralign="center" o:hrstd="t" o:hr="t" fillcolor="#a0a0a0" stroked="f"/>
        </w:pict>
      </w:r>
    </w:p>
    <w:p w14:paraId="39FF3C8E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2.34 World Population Growth Calculator</w:t>
      </w:r>
    </w:p>
    <w:p w14:paraId="0FC2F898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 program that calculates the estimated world population for the next five years based on the current population and an annual growth rate:</w:t>
      </w:r>
    </w:p>
    <w:p w14:paraId="45C78D0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java</w:t>
      </w:r>
    </w:p>
    <w:p w14:paraId="1379122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CopyEdit</w:t>
      </w:r>
      <w:proofErr w:type="spellEnd"/>
    </w:p>
    <w:p w14:paraId="26BAB4F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import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java.util.Scanner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;</w:t>
      </w:r>
    </w:p>
    <w:p w14:paraId="63BC59AA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</w:p>
    <w:p w14:paraId="4BC8BFF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public class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PopulationGrowth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{</w:t>
      </w:r>
    </w:p>
    <w:p w14:paraId="6F799EE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public static void main(String[]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args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) {</w:t>
      </w:r>
    </w:p>
    <w:p w14:paraId="27D1EFE4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Scanner input = new Scanner(System.in);</w:t>
      </w:r>
    </w:p>
    <w:p w14:paraId="3BECCDE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06A4DD9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current world population: ");</w:t>
      </w:r>
    </w:p>
    <w:p w14:paraId="7DD65B5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long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currentPopulation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input.nextLong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237B4F95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4CA8D07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annual world population growth rate (percentage): ");</w:t>
      </w:r>
    </w:p>
    <w:p w14:paraId="0352F83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double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growthRate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input.nextDouble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210947A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7C0E73D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// Convert growth rate to decimal</w:t>
      </w:r>
    </w:p>
    <w:p w14:paraId="517EC2F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double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growthRateDecimal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growthRate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/ 100;</w:t>
      </w:r>
    </w:p>
    <w:p w14:paraId="070B53A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58941AA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long year1Population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currentPopulation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+ (long)(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currentPopulation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*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growthRateDecimal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);</w:t>
      </w:r>
    </w:p>
    <w:p w14:paraId="44CF90B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long year2Population = year1Population + (long)(year1Population *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growthRateDecimal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);</w:t>
      </w:r>
    </w:p>
    <w:p w14:paraId="69EEEB8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long year3Population = year2Population + (long)(year2Population *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growthRateDecimal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);</w:t>
      </w:r>
    </w:p>
    <w:p w14:paraId="0DCFA03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long year4Population = year3Population + (long)(year3Population *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growthRateDecimal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);</w:t>
      </w:r>
    </w:p>
    <w:p w14:paraId="7141706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long year5Population = year4Population + (long)(year4Population *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growthRateDecimal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);</w:t>
      </w:r>
    </w:p>
    <w:p w14:paraId="76833D1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23CBBBC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lastRenderedPageBreak/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("World population after 1 year: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year1Population);</w:t>
      </w:r>
    </w:p>
    <w:p w14:paraId="59EF971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("World population after 2 years: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year2Population);</w:t>
      </w:r>
    </w:p>
    <w:p w14:paraId="5784000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("World population after 3 years: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year3Population);</w:t>
      </w:r>
    </w:p>
    <w:p w14:paraId="7E011E7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("World population after 4 years: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year4Population);</w:t>
      </w:r>
    </w:p>
    <w:p w14:paraId="0BFAE85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("World population after 5 years: %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d%n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", year5Population);</w:t>
      </w:r>
    </w:p>
    <w:p w14:paraId="33AF35A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63AB2E4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input.close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391B1A0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}</w:t>
      </w:r>
    </w:p>
    <w:p w14:paraId="5FC18BC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}</w:t>
      </w:r>
    </w:p>
    <w:p w14:paraId="1F1B3A77" w14:textId="77777777" w:rsidR="00A313D8" w:rsidRPr="00A313D8" w:rsidRDefault="00BD27A0" w:rsidP="00A313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NG"/>
        </w:rPr>
        <w:pict w14:anchorId="6F7CE627">
          <v:rect id="_x0000_i1052" style="width:0;height:1.5pt" o:hralign="center" o:hrstd="t" o:hr="t" fillcolor="#a0a0a0" stroked="f"/>
        </w:pict>
      </w:r>
    </w:p>
    <w:p w14:paraId="729EA86A" w14:textId="77777777" w:rsidR="00A313D8" w:rsidRPr="00A313D8" w:rsidRDefault="00A313D8" w:rsidP="00A31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b/>
          <w:bCs/>
          <w:sz w:val="28"/>
          <w:szCs w:val="28"/>
          <w:lang w:eastAsia="en-NG"/>
        </w:rPr>
        <w:t>2.35 Car-Pool Savings Calculator</w:t>
      </w:r>
    </w:p>
    <w:p w14:paraId="4BAFEBC2" w14:textId="77777777" w:rsidR="00A313D8" w:rsidRPr="00A313D8" w:rsidRDefault="00A313D8" w:rsidP="00A31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 program that calculates your daily driving cost based on miles per day, gasoline cost, fuel efficiency, parking fees, and tolls:</w:t>
      </w:r>
    </w:p>
    <w:p w14:paraId="36F4580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java</w:t>
      </w:r>
    </w:p>
    <w:p w14:paraId="56E2DE1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CopyEdit</w:t>
      </w:r>
      <w:proofErr w:type="spellEnd"/>
    </w:p>
    <w:p w14:paraId="586FCDE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import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java.util.Scanner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;</w:t>
      </w:r>
    </w:p>
    <w:p w14:paraId="543A3EA7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</w:p>
    <w:p w14:paraId="5982678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public class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CarPoolSavings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{</w:t>
      </w:r>
    </w:p>
    <w:p w14:paraId="7ACB9916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public static void main(String[]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args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) {</w:t>
      </w:r>
    </w:p>
    <w:p w14:paraId="6FBCCD6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Scanner input = new Scanner(System.in);</w:t>
      </w:r>
    </w:p>
    <w:p w14:paraId="39212F0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4916F3F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total miles driven per day: ");</w:t>
      </w:r>
    </w:p>
    <w:p w14:paraId="109945D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double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totalMiles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input.nextDouble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6317E73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270D509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cost per gallon of gasoline: ");</w:t>
      </w:r>
    </w:p>
    <w:p w14:paraId="44D897A1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double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costPerGallon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input.nextDouble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443DC3D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1090075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average miles per gallon: ");</w:t>
      </w:r>
    </w:p>
    <w:p w14:paraId="0075AF4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double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milesPerGallon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input.nextDouble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3DD306F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63C03F4D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parking fees per day: ");</w:t>
      </w:r>
    </w:p>
    <w:p w14:paraId="61494A08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double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parkingFees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input.nextDouble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53AA05A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3CA87F7C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("Enter tolls per day: ");</w:t>
      </w:r>
    </w:p>
    <w:p w14:paraId="272F9662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double tolls =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input.nextDouble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67A8FB60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lastRenderedPageBreak/>
        <w:t xml:space="preserve">        </w:t>
      </w:r>
    </w:p>
    <w:p w14:paraId="58C0808B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// Calculate daily driving cost</w:t>
      </w:r>
    </w:p>
    <w:p w14:paraId="6C10393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double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dailyCost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= (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totalMiles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/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milesPerGallon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) *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costPerGallon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+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parkingFees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+ tolls;</w:t>
      </w:r>
    </w:p>
    <w:p w14:paraId="456F382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56CA669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System.out.printf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("Your daily driving cost is $%.2f%n",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dailyCost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);</w:t>
      </w:r>
    </w:p>
    <w:p w14:paraId="2DCFA08E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</w:p>
    <w:p w14:paraId="114F234F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    </w:t>
      </w:r>
      <w:proofErr w:type="spellStart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input.close</w:t>
      </w:r>
      <w:proofErr w:type="spellEnd"/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();</w:t>
      </w:r>
    </w:p>
    <w:p w14:paraId="240A3843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 xml:space="preserve">    }</w:t>
      </w:r>
    </w:p>
    <w:p w14:paraId="371D1C69" w14:textId="77777777" w:rsidR="00A313D8" w:rsidRPr="00A313D8" w:rsidRDefault="00A313D8" w:rsidP="00A3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NG"/>
        </w:rPr>
      </w:pPr>
      <w:r w:rsidRPr="00A313D8">
        <w:rPr>
          <w:rFonts w:ascii="Times New Roman" w:eastAsia="Times New Roman" w:hAnsi="Times New Roman" w:cs="Times New Roman"/>
          <w:sz w:val="28"/>
          <w:szCs w:val="28"/>
          <w:lang w:eastAsia="en-NG"/>
        </w:rPr>
        <w:t>}</w:t>
      </w:r>
    </w:p>
    <w:p w14:paraId="6EF0A947" w14:textId="77777777" w:rsidR="0052710D" w:rsidRPr="00A313D8" w:rsidRDefault="005271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2710D" w:rsidRPr="00A31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22471"/>
    <w:multiLevelType w:val="multilevel"/>
    <w:tmpl w:val="8D48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57BDC"/>
    <w:multiLevelType w:val="multilevel"/>
    <w:tmpl w:val="DC64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AC1F39"/>
    <w:multiLevelType w:val="multilevel"/>
    <w:tmpl w:val="FEB2A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B5079E"/>
    <w:multiLevelType w:val="multilevel"/>
    <w:tmpl w:val="E6AE2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62"/>
    <w:rsid w:val="00461DA5"/>
    <w:rsid w:val="0052710D"/>
    <w:rsid w:val="00610EEB"/>
    <w:rsid w:val="00654D62"/>
    <w:rsid w:val="0077747F"/>
    <w:rsid w:val="00986E0A"/>
    <w:rsid w:val="009F0041"/>
    <w:rsid w:val="00A313D8"/>
    <w:rsid w:val="00BD27A0"/>
    <w:rsid w:val="00D26DEF"/>
    <w:rsid w:val="00E4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2444"/>
  <w15:chartTrackingRefBased/>
  <w15:docId w15:val="{27D6CC76-E33A-4456-A789-32F4471D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0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041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styleId="Strong">
    <w:name w:val="Strong"/>
    <w:basedOn w:val="DefaultParagraphFont"/>
    <w:uiPriority w:val="22"/>
    <w:qFormat/>
    <w:rsid w:val="009F00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004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F004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D52"/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ljs-type">
    <w:name w:val="hljs-type"/>
    <w:basedOn w:val="DefaultParagraphFont"/>
    <w:rsid w:val="00E42D52"/>
  </w:style>
  <w:style w:type="character" w:customStyle="1" w:styleId="hljs-string">
    <w:name w:val="hljs-string"/>
    <w:basedOn w:val="DefaultParagraphFont"/>
    <w:rsid w:val="00E42D52"/>
  </w:style>
  <w:style w:type="character" w:customStyle="1" w:styleId="hljs-variable">
    <w:name w:val="hljs-variable"/>
    <w:basedOn w:val="DefaultParagraphFont"/>
    <w:rsid w:val="00E42D52"/>
  </w:style>
  <w:style w:type="character" w:customStyle="1" w:styleId="hljs-operator">
    <w:name w:val="hljs-operator"/>
    <w:basedOn w:val="DefaultParagraphFont"/>
    <w:rsid w:val="00E42D52"/>
  </w:style>
  <w:style w:type="character" w:customStyle="1" w:styleId="hljs-keyword">
    <w:name w:val="hljs-keyword"/>
    <w:basedOn w:val="DefaultParagraphFont"/>
    <w:rsid w:val="00E42D52"/>
  </w:style>
  <w:style w:type="character" w:customStyle="1" w:styleId="hljs-number">
    <w:name w:val="hljs-number"/>
    <w:basedOn w:val="DefaultParagraphFont"/>
    <w:rsid w:val="00E42D52"/>
  </w:style>
  <w:style w:type="character" w:customStyle="1" w:styleId="hljs-comment">
    <w:name w:val="hljs-comment"/>
    <w:basedOn w:val="DefaultParagraphFont"/>
    <w:rsid w:val="00E42D52"/>
  </w:style>
  <w:style w:type="character" w:customStyle="1" w:styleId="hljs-title">
    <w:name w:val="hljs-title"/>
    <w:basedOn w:val="DefaultParagraphFont"/>
    <w:rsid w:val="00E42D52"/>
  </w:style>
  <w:style w:type="character" w:customStyle="1" w:styleId="hljs-params">
    <w:name w:val="hljs-params"/>
    <w:basedOn w:val="DefaultParagraphFont"/>
    <w:rsid w:val="00E42D52"/>
  </w:style>
  <w:style w:type="paragraph" w:customStyle="1" w:styleId="msonormal0">
    <w:name w:val="msonormal"/>
    <w:basedOn w:val="Normal"/>
    <w:rsid w:val="00A31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  <w:style w:type="paragraph" w:customStyle="1" w:styleId="whitespace-pre-wrap">
    <w:name w:val="whitespace-pre-wrap"/>
    <w:basedOn w:val="Normal"/>
    <w:rsid w:val="00A31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  <w:style w:type="character" w:customStyle="1" w:styleId="text-text-200">
    <w:name w:val="text-text-200"/>
    <w:basedOn w:val="DefaultParagraphFont"/>
    <w:rsid w:val="00A313D8"/>
  </w:style>
  <w:style w:type="character" w:customStyle="1" w:styleId="token">
    <w:name w:val="token"/>
    <w:basedOn w:val="DefaultParagraphFont"/>
    <w:rsid w:val="00A313D8"/>
  </w:style>
  <w:style w:type="character" w:customStyle="1" w:styleId="hljs-bullet">
    <w:name w:val="hljs-bullet"/>
    <w:basedOn w:val="DefaultParagraphFont"/>
    <w:rsid w:val="00A313D8"/>
  </w:style>
  <w:style w:type="character" w:customStyle="1" w:styleId="hljs-strong">
    <w:name w:val="hljs-strong"/>
    <w:basedOn w:val="DefaultParagraphFont"/>
    <w:rsid w:val="00A31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5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7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4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3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8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1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4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8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9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7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7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1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9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5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9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9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8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9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4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5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6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5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0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8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0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9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8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5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0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7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8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2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6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5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7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5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4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2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0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3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4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24</Pages>
  <Words>3967</Words>
  <Characters>22615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Meindinyo</dc:creator>
  <cp:keywords/>
  <dc:description/>
  <cp:lastModifiedBy>Ezra Meindinyo</cp:lastModifiedBy>
  <cp:revision>7</cp:revision>
  <dcterms:created xsi:type="dcterms:W3CDTF">2025-03-23T09:15:00Z</dcterms:created>
  <dcterms:modified xsi:type="dcterms:W3CDTF">2025-03-23T19:04:00Z</dcterms:modified>
</cp:coreProperties>
</file>