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40E9E" w14:textId="77777777" w:rsidR="0061132B" w:rsidRPr="002C1FA7" w:rsidRDefault="0061132B" w:rsidP="0061132B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C1F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Chapter 3</w:t>
      </w:r>
    </w:p>
    <w:p w14:paraId="01FB7572" w14:textId="620D1516" w:rsidR="0061132B" w:rsidRPr="002C1FA7" w:rsidRDefault="0061132B" w:rsidP="0061132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C1F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Exercise 1</w:t>
      </w:r>
    </w:p>
    <w:p w14:paraId="582DFC00" w14:textId="77777777" w:rsidR="0061132B" w:rsidRPr="002C1FA7" w:rsidRDefault="0061132B" w:rsidP="006113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Fonts w:ascii="Times New Roman" w:hAnsi="Times New Roman" w:cs="Times New Roman"/>
          <w:color w:val="000000" w:themeColor="text1"/>
          <w:sz w:val="28"/>
          <w:szCs w:val="28"/>
        </w:rPr>
        <w:t>3.10</w:t>
      </w:r>
    </w:p>
    <w:p w14:paraId="125FF1EF" w14:textId="77297905" w:rsidR="00561F5E" w:rsidRPr="002C1FA7" w:rsidRDefault="0061132B" w:rsidP="006113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key difference is that an 'if' statement executes a block of code once if the condition is true, whereas a 'while' statement continues to execute the code repeatedly until the condition becomes false. 'If' is a control statement, while 'while' is a looping statement.</w:t>
      </w:r>
    </w:p>
    <w:p w14:paraId="0D1499AC" w14:textId="63908D48" w:rsidR="0061132B" w:rsidRPr="002C1FA7" w:rsidRDefault="00DD5176" w:rsidP="006113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Fonts w:ascii="Times New Roman" w:hAnsi="Times New Roman" w:cs="Times New Roman"/>
          <w:color w:val="000000" w:themeColor="text1"/>
          <w:sz w:val="28"/>
          <w:szCs w:val="28"/>
        </w:rPr>
        <w:t>3.11</w:t>
      </w:r>
    </w:p>
    <w:p w14:paraId="72356923" w14:textId="77777777" w:rsidR="00DD5176" w:rsidRPr="002C1FA7" w:rsidRDefault="00DD5176" w:rsidP="00DD51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NG" w:eastAsia="en-NG"/>
        </w:rPr>
      </w:pPr>
      <w:r w:rsidRPr="002C1F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NG" w:eastAsia="en-NG"/>
        </w:rPr>
        <w:t xml:space="preserve">When a Java program divides one integer by another, it performs </w:t>
      </w:r>
      <w:r w:rsidRPr="002C1FA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NG" w:eastAsia="en-NG"/>
        </w:rPr>
        <w:t>integer division</w:t>
      </w:r>
      <w:r w:rsidRPr="002C1F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NG" w:eastAsia="en-NG"/>
        </w:rPr>
        <w:t xml:space="preserve">, meaning the result is also an integer. Any decimal or fractional part is </w:t>
      </w:r>
      <w:r w:rsidRPr="002C1FA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NG" w:eastAsia="en-NG"/>
        </w:rPr>
        <w:t>discarded</w:t>
      </w:r>
      <w:r w:rsidRPr="002C1F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NG" w:eastAsia="en-NG"/>
        </w:rPr>
        <w:t>, not rounded. For example, dividing 7 by 2 results in 3 instead of 3.5 because Java only keeps the whole number and removes the decimal portion.</w:t>
      </w:r>
    </w:p>
    <w:p w14:paraId="060F4E91" w14:textId="77777777" w:rsidR="00DD5176" w:rsidRPr="002C1FA7" w:rsidRDefault="00DD5176" w:rsidP="00DD51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NG" w:eastAsia="en-NG"/>
        </w:rPr>
      </w:pPr>
      <w:r w:rsidRPr="002C1F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NG" w:eastAsia="en-NG"/>
        </w:rPr>
        <w:t>This happens because integers in Java cannot store decimal values. When both numbers in a division operation are integers, Java assumes the result should also be an integer, even if mathematically it should have a fractional part.</w:t>
      </w:r>
    </w:p>
    <w:p w14:paraId="1445C50E" w14:textId="77777777" w:rsidR="00DD5176" w:rsidRPr="002C1FA7" w:rsidRDefault="00DD5176" w:rsidP="00DD51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NG" w:eastAsia="en-NG"/>
        </w:rPr>
      </w:pPr>
      <w:r w:rsidRPr="002C1F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NG" w:eastAsia="en-NG"/>
        </w:rPr>
        <w:t xml:space="preserve">To avoid this truncation and retain the decimal portion, at least one of the numbers must be a floating-point type, such as double or float. Java will then perform </w:t>
      </w:r>
      <w:r w:rsidRPr="002C1FA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NG" w:eastAsia="en-NG"/>
        </w:rPr>
        <w:t>floating-point division</w:t>
      </w:r>
      <w:r w:rsidRPr="002C1F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NG" w:eastAsia="en-NG"/>
        </w:rPr>
        <w:t>, ensuring the result includes the decimal part instead of discarding it.</w:t>
      </w:r>
    </w:p>
    <w:p w14:paraId="3B88EADC" w14:textId="31701001" w:rsidR="00DD5176" w:rsidRPr="002C1FA7" w:rsidRDefault="002B0840" w:rsidP="006113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Fonts w:ascii="Times New Roman" w:hAnsi="Times New Roman" w:cs="Times New Roman"/>
          <w:color w:val="000000" w:themeColor="text1"/>
          <w:sz w:val="28"/>
          <w:szCs w:val="28"/>
        </w:rPr>
        <w:t>3.12</w:t>
      </w:r>
      <w:r w:rsidR="005F2CEB" w:rsidRPr="002C1F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322C6D6" w14:textId="77777777" w:rsidR="005F2CEB" w:rsidRPr="002C1FA7" w:rsidRDefault="005F2CEB" w:rsidP="006113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49F7FE" w14:textId="77777777" w:rsidR="002B0840" w:rsidRPr="002C1FA7" w:rsidRDefault="002B0840" w:rsidP="002B08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NG" w:eastAsia="en-NG"/>
        </w:rPr>
      </w:pPr>
      <w:r w:rsidRPr="002C1F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NG" w:eastAsia="en-NG"/>
        </w:rPr>
        <w:t>Control statements in Java can be combined in two ways:</w:t>
      </w:r>
    </w:p>
    <w:p w14:paraId="56BBAB1B" w14:textId="77777777" w:rsidR="002B0840" w:rsidRPr="002C1FA7" w:rsidRDefault="002B0840" w:rsidP="002B08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NG" w:eastAsia="en-NG"/>
        </w:rPr>
      </w:pPr>
      <w:r w:rsidRPr="002C1FA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NG" w:eastAsia="en-NG"/>
        </w:rPr>
        <w:t>Sequential Combination:</w:t>
      </w:r>
      <w:r w:rsidRPr="002C1F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NG" w:eastAsia="en-NG"/>
        </w:rPr>
        <w:br/>
        <w:t xml:space="preserve">Statements are placed one after another and </w:t>
      </w:r>
      <w:proofErr w:type="gramStart"/>
      <w:r w:rsidRPr="002C1F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NG" w:eastAsia="en-NG"/>
        </w:rPr>
        <w:t>run in</w:t>
      </w:r>
      <w:proofErr w:type="gramEnd"/>
      <w:r w:rsidRPr="002C1F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NG" w:eastAsia="en-NG"/>
        </w:rPr>
        <w:t xml:space="preserve"> order. Each statement executes after the previous one finishes.</w:t>
      </w:r>
    </w:p>
    <w:p w14:paraId="78A010DC" w14:textId="77777777" w:rsidR="002B0840" w:rsidRPr="002C1FA7" w:rsidRDefault="002B0840" w:rsidP="002B08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NG" w:eastAsia="en-NG"/>
        </w:rPr>
      </w:pPr>
      <w:r w:rsidRPr="002C1FA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NG" w:eastAsia="en-NG"/>
        </w:rPr>
        <w:t>Hierarchical Combination (Nesting):</w:t>
      </w:r>
      <w:r w:rsidRPr="002C1F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NG" w:eastAsia="en-NG"/>
        </w:rPr>
        <w:br/>
        <w:t>A control statement is placed inside another. For example, an if statement inside a for loop. This helps handle more complex conditions and repetitions.</w:t>
      </w:r>
    </w:p>
    <w:p w14:paraId="2FB3B0E6" w14:textId="524FB67A" w:rsidR="002B0840" w:rsidRPr="002C1FA7" w:rsidRDefault="002B0840" w:rsidP="002B08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NG" w:eastAsia="en-NG"/>
        </w:rPr>
      </w:pPr>
      <w:r w:rsidRPr="002C1F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NG" w:eastAsia="en-NG"/>
        </w:rPr>
        <w:t>These combinations help create smooth and logical program flows</w:t>
      </w:r>
    </w:p>
    <w:p w14:paraId="24C57804" w14:textId="77777777" w:rsidR="00CD51C8" w:rsidRPr="002C1FA7" w:rsidRDefault="009A4974" w:rsidP="00CD51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NG"/>
        </w:rPr>
      </w:pPr>
      <w:r w:rsidRPr="002C1F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NG"/>
        </w:rPr>
        <w:t xml:space="preserve">3.13 </w:t>
      </w:r>
    </w:p>
    <w:p w14:paraId="5E81A3C5" w14:textId="296F0FFF" w:rsidR="009A4974" w:rsidRPr="002C1FA7" w:rsidRDefault="009A4974" w:rsidP="00CD51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NG"/>
        </w:rPr>
      </w:pPr>
      <w:r w:rsidRPr="002C1FA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NG" w:eastAsia="en-NG"/>
        </w:rPr>
        <w:t>For loop for the first 100 integers; while loop for arbitrary integers.</w:t>
      </w:r>
    </w:p>
    <w:p w14:paraId="2E74937C" w14:textId="77777777" w:rsidR="009A4974" w:rsidRPr="002C1FA7" w:rsidRDefault="009A4974" w:rsidP="009A4974">
      <w:pPr>
        <w:spacing w:before="360" w:after="0" w:line="383" w:lineRule="atLeast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NG" w:eastAsia="en-NG"/>
        </w:rPr>
      </w:pPr>
      <w:r w:rsidRPr="002C1FA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NG" w:eastAsia="en-NG"/>
        </w:rPr>
        <w:lastRenderedPageBreak/>
        <w:t>Explanation</w:t>
      </w:r>
    </w:p>
    <w:p w14:paraId="494ACA7F" w14:textId="77777777" w:rsidR="009A4974" w:rsidRPr="002C1FA7" w:rsidRDefault="009A4974" w:rsidP="009A4974">
      <w:pPr>
        <w:numPr>
          <w:ilvl w:val="0"/>
          <w:numId w:val="2"/>
        </w:numPr>
        <w:spacing w:beforeAutospacing="1" w:after="0" w:line="240" w:lineRule="auto"/>
        <w:ind w:left="111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NG" w:eastAsia="en-NG"/>
        </w:rPr>
      </w:pPr>
      <w:r w:rsidRPr="002C1FA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NG" w:eastAsia="en-NG"/>
        </w:rPr>
        <w:t>Identify the type of repetition for calculating the sum of the first 100 positive integers.</w:t>
      </w:r>
      <w:r w:rsidRPr="002C1F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NG" w:eastAsia="en-NG"/>
        </w:rPr>
        <w:br/>
        <w:t>For calculating the sum of the first 100 positive integers, a </w:t>
      </w:r>
      <w:r w:rsidRPr="002C1FA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NG" w:eastAsia="en-NG"/>
        </w:rPr>
        <w:t>for loop</w:t>
      </w:r>
      <w:r w:rsidRPr="002C1F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NG" w:eastAsia="en-NG"/>
        </w:rPr>
        <w:t> would be appropriate. This is because the number of iterations is known in advance (100 iterations). The loop can iterate from 1 to 100, adding each integer to a cumulative sum.</w:t>
      </w:r>
    </w:p>
    <w:p w14:paraId="55474ACB" w14:textId="77777777" w:rsidR="009A4974" w:rsidRPr="002C1FA7" w:rsidRDefault="009A4974" w:rsidP="009A4974">
      <w:pPr>
        <w:numPr>
          <w:ilvl w:val="0"/>
          <w:numId w:val="2"/>
        </w:numPr>
        <w:spacing w:beforeAutospacing="1" w:after="150" w:line="240" w:lineRule="auto"/>
        <w:ind w:left="111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NG" w:eastAsia="en-NG"/>
        </w:rPr>
      </w:pPr>
      <w:r w:rsidRPr="002C1FA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NG" w:eastAsia="en-NG"/>
        </w:rPr>
        <w:t>Describe how to perform the task using a for loop.</w:t>
      </w:r>
      <w:r w:rsidRPr="002C1F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NG" w:eastAsia="en-NG"/>
        </w:rPr>
        <w:br/>
        <w:t>In a programming context, the for loop can be structured as follows:</w:t>
      </w:r>
    </w:p>
    <w:p w14:paraId="2B0D33BA" w14:textId="77777777" w:rsidR="009A4974" w:rsidRPr="002C1FA7" w:rsidRDefault="009A4974" w:rsidP="009A4974">
      <w:pPr>
        <w:numPr>
          <w:ilvl w:val="1"/>
          <w:numId w:val="2"/>
        </w:numPr>
        <w:spacing w:after="100" w:afterAutospacing="1" w:line="240" w:lineRule="auto"/>
        <w:ind w:left="22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NG" w:eastAsia="en-NG"/>
        </w:rPr>
      </w:pPr>
      <w:r w:rsidRPr="002C1F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NG" w:eastAsia="en-NG"/>
        </w:rPr>
        <w:t>Initialize a variable to hold the sum (e.g., sum = 0)</w:t>
      </w:r>
    </w:p>
    <w:p w14:paraId="34862237" w14:textId="77777777" w:rsidR="009A4974" w:rsidRPr="002C1FA7" w:rsidRDefault="009A4974" w:rsidP="009A4974">
      <w:pPr>
        <w:numPr>
          <w:ilvl w:val="1"/>
          <w:numId w:val="2"/>
        </w:numPr>
        <w:spacing w:after="100" w:afterAutospacing="1" w:line="240" w:lineRule="auto"/>
        <w:ind w:left="22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NG" w:eastAsia="en-NG"/>
        </w:rPr>
      </w:pPr>
      <w:r w:rsidRPr="002C1F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NG" w:eastAsia="en-NG"/>
        </w:rPr>
        <w:t>Use a for loop that iterates from 1 to 100.</w:t>
      </w:r>
    </w:p>
    <w:p w14:paraId="18DB61F0" w14:textId="77777777" w:rsidR="009A4974" w:rsidRPr="002C1FA7" w:rsidRDefault="009A4974" w:rsidP="009A4974">
      <w:pPr>
        <w:numPr>
          <w:ilvl w:val="1"/>
          <w:numId w:val="2"/>
        </w:numPr>
        <w:spacing w:after="100" w:afterAutospacing="1" w:line="240" w:lineRule="auto"/>
        <w:ind w:left="22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NG" w:eastAsia="en-NG"/>
        </w:rPr>
      </w:pPr>
      <w:r w:rsidRPr="002C1F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NG" w:eastAsia="en-NG"/>
        </w:rPr>
        <w:t>In each iteration, add the current integer to the sum variable.</w:t>
      </w:r>
    </w:p>
    <w:p w14:paraId="3348F261" w14:textId="77777777" w:rsidR="009A4974" w:rsidRPr="002C1FA7" w:rsidRDefault="009A4974" w:rsidP="009A4974">
      <w:pPr>
        <w:numPr>
          <w:ilvl w:val="1"/>
          <w:numId w:val="2"/>
        </w:numPr>
        <w:spacing w:after="0" w:line="240" w:lineRule="auto"/>
        <w:ind w:left="22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NG" w:eastAsia="en-NG"/>
        </w:rPr>
      </w:pPr>
      <w:r w:rsidRPr="002C1F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NG" w:eastAsia="en-NG"/>
        </w:rPr>
        <w:t>After the loop, the sum variable will contain the total sum of the first 100 positive integers.</w:t>
      </w:r>
    </w:p>
    <w:p w14:paraId="108743F0" w14:textId="77777777" w:rsidR="009A4974" w:rsidRPr="002C1FA7" w:rsidRDefault="009A4974" w:rsidP="009A4974">
      <w:pPr>
        <w:numPr>
          <w:ilvl w:val="0"/>
          <w:numId w:val="2"/>
        </w:numPr>
        <w:spacing w:beforeAutospacing="1" w:after="0" w:line="240" w:lineRule="auto"/>
        <w:ind w:left="111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NG" w:eastAsia="en-NG"/>
        </w:rPr>
      </w:pPr>
      <w:r w:rsidRPr="002C1FA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NG" w:eastAsia="en-NG"/>
        </w:rPr>
        <w:t>Identify the type of repetition for calculating the sum of an arbitrary number of positive integers.</w:t>
      </w:r>
      <w:r w:rsidRPr="002C1F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NG" w:eastAsia="en-NG"/>
        </w:rPr>
        <w:br/>
        <w:t>For calculating the sum of an arbitrary number of positive integers, a </w:t>
      </w:r>
      <w:r w:rsidRPr="002C1FA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NG" w:eastAsia="en-NG"/>
        </w:rPr>
        <w:t>while loop</w:t>
      </w:r>
      <w:r w:rsidRPr="002C1F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NG" w:eastAsia="en-NG"/>
        </w:rPr>
        <w:t> would be more appropriate. This is because the number of integers to sum is not predetermined, and the loop can continue until a specific condition is met (e.g., the user decides to stop inputting numbers)</w:t>
      </w:r>
    </w:p>
    <w:p w14:paraId="304619B7" w14:textId="77777777" w:rsidR="009A4974" w:rsidRPr="002C1FA7" w:rsidRDefault="009A4974" w:rsidP="009A4974">
      <w:pPr>
        <w:numPr>
          <w:ilvl w:val="0"/>
          <w:numId w:val="2"/>
        </w:numPr>
        <w:spacing w:beforeAutospacing="1" w:after="150" w:line="240" w:lineRule="auto"/>
        <w:ind w:left="111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NG" w:eastAsia="en-NG"/>
        </w:rPr>
      </w:pPr>
      <w:r w:rsidRPr="002C1FA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NG" w:eastAsia="en-NG"/>
        </w:rPr>
        <w:t>Describe how to perform the task using a while loop.</w:t>
      </w:r>
      <w:r w:rsidRPr="002C1F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NG" w:eastAsia="en-NG"/>
        </w:rPr>
        <w:br/>
        <w:t>In a programming context, the while loop can be structured as follows:</w:t>
      </w:r>
    </w:p>
    <w:p w14:paraId="0C555EEB" w14:textId="77777777" w:rsidR="009A4974" w:rsidRPr="002C1FA7" w:rsidRDefault="009A4974" w:rsidP="009A4974">
      <w:pPr>
        <w:numPr>
          <w:ilvl w:val="1"/>
          <w:numId w:val="2"/>
        </w:numPr>
        <w:spacing w:after="100" w:afterAutospacing="1" w:line="240" w:lineRule="auto"/>
        <w:ind w:left="22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NG" w:eastAsia="en-NG"/>
        </w:rPr>
      </w:pPr>
      <w:r w:rsidRPr="002C1F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NG" w:eastAsia="en-NG"/>
        </w:rPr>
        <w:t>Initialize a variable to hold the sum (e.g., sum = 0)</w:t>
      </w:r>
    </w:p>
    <w:p w14:paraId="42272441" w14:textId="77777777" w:rsidR="009A4974" w:rsidRPr="002C1FA7" w:rsidRDefault="009A4974" w:rsidP="009A4974">
      <w:pPr>
        <w:numPr>
          <w:ilvl w:val="1"/>
          <w:numId w:val="2"/>
        </w:numPr>
        <w:spacing w:after="100" w:afterAutospacing="1" w:line="240" w:lineRule="auto"/>
        <w:ind w:left="22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NG" w:eastAsia="en-NG"/>
        </w:rPr>
      </w:pPr>
      <w:r w:rsidRPr="002C1F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NG" w:eastAsia="en-NG"/>
        </w:rPr>
        <w:t xml:space="preserve">Use a while loop that continues as long as the user wants to input numbers (e.g., while </w:t>
      </w:r>
      <w:proofErr w:type="spellStart"/>
      <w:r w:rsidRPr="002C1F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NG" w:eastAsia="en-NG"/>
        </w:rPr>
        <w:t>user_input_is_valid</w:t>
      </w:r>
      <w:proofErr w:type="spellEnd"/>
      <w:r w:rsidRPr="002C1F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NG" w:eastAsia="en-NG"/>
        </w:rPr>
        <w:t>)</w:t>
      </w:r>
    </w:p>
    <w:p w14:paraId="72A6A501" w14:textId="77777777" w:rsidR="009A4974" w:rsidRPr="002C1FA7" w:rsidRDefault="009A4974" w:rsidP="009A4974">
      <w:pPr>
        <w:numPr>
          <w:ilvl w:val="1"/>
          <w:numId w:val="2"/>
        </w:numPr>
        <w:spacing w:after="100" w:afterAutospacing="1" w:line="240" w:lineRule="auto"/>
        <w:ind w:left="22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NG" w:eastAsia="en-NG"/>
        </w:rPr>
      </w:pPr>
      <w:r w:rsidRPr="002C1F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NG" w:eastAsia="en-NG"/>
        </w:rPr>
        <w:t>In each iteration, prompt the user to enter a positive integer and add it to the sum variable.</w:t>
      </w:r>
    </w:p>
    <w:p w14:paraId="7E151DEE" w14:textId="77777777" w:rsidR="009A4974" w:rsidRPr="002C1FA7" w:rsidRDefault="009A4974" w:rsidP="009A4974">
      <w:pPr>
        <w:numPr>
          <w:ilvl w:val="1"/>
          <w:numId w:val="2"/>
        </w:numPr>
        <w:spacing w:after="0" w:line="240" w:lineRule="auto"/>
        <w:ind w:left="22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NG" w:eastAsia="en-NG"/>
        </w:rPr>
      </w:pPr>
      <w:r w:rsidRPr="002C1F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NG" w:eastAsia="en-NG"/>
        </w:rPr>
        <w:t>After the loop ends (when the user decides to stop), the sum variable will contain the total sum of the entered positive integers.</w:t>
      </w:r>
    </w:p>
    <w:p w14:paraId="5DCD3797" w14:textId="6DF0B210" w:rsidR="009A4974" w:rsidRPr="002C1FA7" w:rsidRDefault="009A4974" w:rsidP="002B08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NG"/>
        </w:rPr>
      </w:pPr>
    </w:p>
    <w:p w14:paraId="3616D963" w14:textId="77777777" w:rsidR="002C1FA7" w:rsidRPr="002C1FA7" w:rsidRDefault="005F2CEB" w:rsidP="005F2CEB">
      <w:pPr>
        <w:pStyle w:val="Heading4"/>
        <w:rPr>
          <w:rStyle w:val="Strong"/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</w:rPr>
      </w:pPr>
      <w:r w:rsidRPr="002C1FA7">
        <w:rPr>
          <w:rStyle w:val="Strong"/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</w:rPr>
        <w:t>3.13</w:t>
      </w:r>
    </w:p>
    <w:p w14:paraId="4C082F1F" w14:textId="3A144138" w:rsidR="005F2CEB" w:rsidRPr="002C1FA7" w:rsidRDefault="005F2CEB" w:rsidP="005F2CEB">
      <w:pPr>
        <w:pStyle w:val="Heading4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2C1FA7">
        <w:rPr>
          <w:rStyle w:val="Strong"/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</w:rPr>
        <w:t xml:space="preserve"> Type of Repetition for Sum Calculations</w:t>
      </w:r>
    </w:p>
    <w:p w14:paraId="71048BE1" w14:textId="77777777" w:rsidR="005F2CEB" w:rsidRPr="002C1FA7" w:rsidRDefault="005F2CEB" w:rsidP="005F2C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Style w:val="Strong"/>
          <w:rFonts w:ascii="Times New Roman" w:hAnsi="Times New Roman" w:cs="Times New Roman"/>
          <w:color w:val="000000" w:themeColor="text1"/>
          <w:sz w:val="28"/>
          <w:szCs w:val="28"/>
        </w:rPr>
        <w:t>Fixed Iteration (for-loop):</w:t>
      </w:r>
      <w:r w:rsidRPr="002C1F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When summing the first 100 numbers, use </w:t>
      </w:r>
      <w:r w:rsidRPr="002C1FA7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for</w:t>
      </w:r>
      <w:r w:rsidRPr="002C1F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because the count is known.</w:t>
      </w:r>
    </w:p>
    <w:p w14:paraId="56772BDA" w14:textId="147B2FFA" w:rsidR="005F2CEB" w:rsidRDefault="005F2CEB" w:rsidP="005F2C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Style w:val="Strong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Indeterminate Iteration (while-loop):</w:t>
      </w:r>
      <w:r w:rsidRPr="002C1F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When summing an arbitrary number of inputs, use </w:t>
      </w:r>
      <w:r w:rsidRPr="002C1FA7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while</w:t>
      </w:r>
      <w:r w:rsidRPr="002C1F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until a sentinel value is encountered.</w:t>
      </w:r>
    </w:p>
    <w:p w14:paraId="54EC410B" w14:textId="77777777" w:rsidR="002C1FA7" w:rsidRPr="002C1FA7" w:rsidRDefault="002C1FA7" w:rsidP="002C1FA7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DA2070" w14:textId="77777777" w:rsidR="005F2CEB" w:rsidRPr="002C1FA7" w:rsidRDefault="005F2CEB" w:rsidP="005F2CEB">
      <w:pPr>
        <w:pStyle w:val="Heading4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2C1FA7">
        <w:rPr>
          <w:rStyle w:val="Strong"/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</w:rPr>
        <w:t xml:space="preserve">3.14 </w:t>
      </w:r>
      <w:proofErr w:type="spellStart"/>
      <w:r w:rsidRPr="002C1FA7">
        <w:rPr>
          <w:rStyle w:val="Strong"/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</w:rPr>
        <w:t>Preincrement</w:t>
      </w:r>
      <w:proofErr w:type="spellEnd"/>
      <w:r w:rsidRPr="002C1FA7">
        <w:rPr>
          <w:rStyle w:val="Strong"/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</w:rPr>
        <w:t xml:space="preserve"> vs. </w:t>
      </w:r>
      <w:proofErr w:type="spellStart"/>
      <w:r w:rsidRPr="002C1FA7">
        <w:rPr>
          <w:rStyle w:val="Strong"/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</w:rPr>
        <w:t>Postincrement</w:t>
      </w:r>
      <w:proofErr w:type="spellEnd"/>
    </w:p>
    <w:p w14:paraId="2F1B4526" w14:textId="77777777" w:rsidR="005F2CEB" w:rsidRPr="002C1FA7" w:rsidRDefault="005F2CEB" w:rsidP="005F2C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C1FA7">
        <w:rPr>
          <w:rStyle w:val="Strong"/>
          <w:rFonts w:ascii="Times New Roman" w:hAnsi="Times New Roman" w:cs="Times New Roman"/>
          <w:color w:val="000000" w:themeColor="text1"/>
          <w:sz w:val="28"/>
          <w:szCs w:val="28"/>
        </w:rPr>
        <w:t>Preincrement</w:t>
      </w:r>
      <w:proofErr w:type="spellEnd"/>
      <w:r w:rsidRPr="002C1FA7">
        <w:rPr>
          <w:rStyle w:val="Strong"/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2C1FA7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++x</w:t>
      </w:r>
      <w:r w:rsidRPr="002C1FA7">
        <w:rPr>
          <w:rStyle w:val="Strong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2C1FA7">
        <w:rPr>
          <w:rFonts w:ascii="Times New Roman" w:hAnsi="Times New Roman" w:cs="Times New Roman"/>
          <w:color w:val="000000" w:themeColor="text1"/>
          <w:sz w:val="28"/>
          <w:szCs w:val="28"/>
        </w:rPr>
        <w:t>: Increases the value before using it.</w:t>
      </w:r>
    </w:p>
    <w:p w14:paraId="4438A230" w14:textId="068817D2" w:rsidR="005F2CEB" w:rsidRDefault="005F2CEB" w:rsidP="005F2C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C1FA7">
        <w:rPr>
          <w:rStyle w:val="Strong"/>
          <w:rFonts w:ascii="Times New Roman" w:hAnsi="Times New Roman" w:cs="Times New Roman"/>
          <w:color w:val="000000" w:themeColor="text1"/>
          <w:sz w:val="28"/>
          <w:szCs w:val="28"/>
        </w:rPr>
        <w:t>Postincrement</w:t>
      </w:r>
      <w:proofErr w:type="spellEnd"/>
      <w:r w:rsidRPr="002C1FA7">
        <w:rPr>
          <w:rStyle w:val="Strong"/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2C1FA7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x++</w:t>
      </w:r>
      <w:r w:rsidRPr="002C1FA7">
        <w:rPr>
          <w:rStyle w:val="Strong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2C1FA7">
        <w:rPr>
          <w:rFonts w:ascii="Times New Roman" w:hAnsi="Times New Roman" w:cs="Times New Roman"/>
          <w:color w:val="000000" w:themeColor="text1"/>
          <w:sz w:val="28"/>
          <w:szCs w:val="28"/>
        </w:rPr>
        <w:t>: Uses the value first, then increments.</w:t>
      </w:r>
    </w:p>
    <w:p w14:paraId="2E067815" w14:textId="77777777" w:rsidR="002C1FA7" w:rsidRPr="002C1FA7" w:rsidRDefault="002C1FA7" w:rsidP="002C1FA7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B2EE0B" w14:textId="77777777" w:rsidR="005F2CEB" w:rsidRPr="002C1FA7" w:rsidRDefault="005F2CEB" w:rsidP="005F2CEB">
      <w:pPr>
        <w:pStyle w:val="Heading4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2C1FA7">
        <w:rPr>
          <w:rStyle w:val="Strong"/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</w:rPr>
        <w:t>3.15 Identifying and Fixing Errors</w:t>
      </w:r>
    </w:p>
    <w:p w14:paraId="2A62F756" w14:textId="77777777" w:rsidR="005F2CEB" w:rsidRPr="002C1FA7" w:rsidRDefault="005F2CEB" w:rsidP="005F2CEB">
      <w:p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Style w:val="Strong"/>
          <w:rFonts w:ascii="Times New Roman" w:hAnsi="Times New Roman" w:cs="Times New Roman"/>
          <w:color w:val="000000" w:themeColor="text1"/>
          <w:sz w:val="28"/>
          <w:szCs w:val="28"/>
        </w:rPr>
        <w:t xml:space="preserve">(a) Error: Semicolon after </w:t>
      </w:r>
      <w:proofErr w:type="spellStart"/>
      <w:r w:rsidRPr="002C1FA7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if</w:t>
      </w:r>
      <w:proofErr w:type="spellEnd"/>
      <w:r w:rsidRPr="002C1FA7">
        <w:rPr>
          <w:rStyle w:val="Strong"/>
          <w:rFonts w:ascii="Times New Roman" w:hAnsi="Times New Roman" w:cs="Times New Roman"/>
          <w:color w:val="000000" w:themeColor="text1"/>
          <w:sz w:val="28"/>
          <w:szCs w:val="28"/>
        </w:rPr>
        <w:t xml:space="preserve"> and incorrect </w:t>
      </w:r>
      <w:r w:rsidRPr="002C1FA7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else</w:t>
      </w:r>
      <w:r w:rsidRPr="002C1FA7">
        <w:rPr>
          <w:rStyle w:val="Strong"/>
          <w:rFonts w:ascii="Times New Roman" w:hAnsi="Times New Roman" w:cs="Times New Roman"/>
          <w:color w:val="000000" w:themeColor="text1"/>
          <w:sz w:val="28"/>
          <w:szCs w:val="28"/>
        </w:rPr>
        <w:t xml:space="preserve"> syntax.</w:t>
      </w:r>
    </w:p>
    <w:p w14:paraId="31B761D4" w14:textId="77777777" w:rsidR="005F2CEB" w:rsidRPr="002C1FA7" w:rsidRDefault="005F2CEB" w:rsidP="005F2CEB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Fonts w:ascii="Times New Roman" w:hAnsi="Times New Roman" w:cs="Times New Roman"/>
          <w:color w:val="000000" w:themeColor="text1"/>
          <w:sz w:val="28"/>
          <w:szCs w:val="28"/>
        </w:rPr>
        <w:t>java</w:t>
      </w:r>
    </w:p>
    <w:p w14:paraId="6330D5B5" w14:textId="77777777" w:rsidR="005F2CEB" w:rsidRPr="002C1FA7" w:rsidRDefault="005F2CEB" w:rsidP="005F2CEB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C1FA7">
        <w:rPr>
          <w:rFonts w:ascii="Times New Roman" w:hAnsi="Times New Roman" w:cs="Times New Roman"/>
          <w:color w:val="000000" w:themeColor="text1"/>
          <w:sz w:val="28"/>
          <w:szCs w:val="28"/>
        </w:rPr>
        <w:t>CopyEdit</w:t>
      </w:r>
      <w:proofErr w:type="spellEnd"/>
    </w:p>
    <w:p w14:paraId="63837CD5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</w:rPr>
        <w:t>if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(age &gt;= </w:t>
      </w:r>
      <w:r w:rsidRPr="002C1FA7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</w:rPr>
        <w:t>65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</w:p>
    <w:p w14:paraId="4658EFCA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2C1FA7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</w:rPr>
        <w:t>"Age is greater than or equal to 65"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); </w:t>
      </w:r>
    </w:p>
    <w:p w14:paraId="5CF3EE40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</w:rPr>
        <w:t>else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507ED3C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2C1FA7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</w:rPr>
        <w:t>"Age is less than 65"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); </w:t>
      </w:r>
    </w:p>
    <w:p w14:paraId="6C24E46C" w14:textId="77777777" w:rsidR="005F2CEB" w:rsidRPr="002C1FA7" w:rsidRDefault="005F2CEB" w:rsidP="005F2CEB">
      <w:p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Style w:val="Strong"/>
          <w:rFonts w:ascii="Times New Roman" w:hAnsi="Times New Roman" w:cs="Times New Roman"/>
          <w:color w:val="000000" w:themeColor="text1"/>
          <w:sz w:val="28"/>
          <w:szCs w:val="28"/>
        </w:rPr>
        <w:t xml:space="preserve">(b) Error: </w:t>
      </w:r>
      <w:r w:rsidRPr="002C1FA7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total</w:t>
      </w:r>
      <w:r w:rsidRPr="002C1FA7">
        <w:rPr>
          <w:rStyle w:val="Strong"/>
          <w:rFonts w:ascii="Times New Roman" w:hAnsi="Times New Roman" w:cs="Times New Roman"/>
          <w:color w:val="000000" w:themeColor="text1"/>
          <w:sz w:val="28"/>
          <w:szCs w:val="28"/>
        </w:rPr>
        <w:t xml:space="preserve"> is not initialized.</w:t>
      </w:r>
    </w:p>
    <w:p w14:paraId="5E5BE3F7" w14:textId="77777777" w:rsidR="005F2CEB" w:rsidRPr="002C1FA7" w:rsidRDefault="005F2CEB" w:rsidP="005F2CEB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Fonts w:ascii="Times New Roman" w:hAnsi="Times New Roman" w:cs="Times New Roman"/>
          <w:color w:val="000000" w:themeColor="text1"/>
          <w:sz w:val="28"/>
          <w:szCs w:val="28"/>
        </w:rPr>
        <w:t>java</w:t>
      </w:r>
    </w:p>
    <w:p w14:paraId="064567C1" w14:textId="77777777" w:rsidR="005F2CEB" w:rsidRPr="002C1FA7" w:rsidRDefault="005F2CEB" w:rsidP="005F2CEB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C1FA7">
        <w:rPr>
          <w:rFonts w:ascii="Times New Roman" w:hAnsi="Times New Roman" w:cs="Times New Roman"/>
          <w:color w:val="000000" w:themeColor="text1"/>
          <w:sz w:val="28"/>
          <w:szCs w:val="28"/>
        </w:rPr>
        <w:t>CopyEdit</w:t>
      </w:r>
      <w:proofErr w:type="spellEnd"/>
    </w:p>
    <w:p w14:paraId="2FAA159B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</w:rPr>
        <w:t>int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C1FA7">
        <w:rPr>
          <w:rStyle w:val="hljs-variable"/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C1FA7">
        <w:rPr>
          <w:rStyle w:val="hljs-operator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C1FA7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, total = </w:t>
      </w:r>
      <w:r w:rsidRPr="002C1FA7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</w:p>
    <w:p w14:paraId="2B0BA185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</w:rPr>
        <w:t>while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(x &lt;= </w:t>
      </w:r>
      <w:r w:rsidRPr="002C1FA7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</w:rPr>
        <w:t>10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) { </w:t>
      </w:r>
    </w:p>
    <w:p w14:paraId="7840265B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   total += x; </w:t>
      </w:r>
    </w:p>
    <w:p w14:paraId="500C765B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   ++x; </w:t>
      </w:r>
    </w:p>
    <w:p w14:paraId="0925604C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} </w:t>
      </w:r>
    </w:p>
    <w:p w14:paraId="79EBF1E9" w14:textId="77777777" w:rsidR="005F2CEB" w:rsidRPr="002C1FA7" w:rsidRDefault="005F2CEB" w:rsidP="005F2CEB">
      <w:p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Style w:val="Strong"/>
          <w:rFonts w:ascii="Times New Roman" w:hAnsi="Times New Roman" w:cs="Times New Roman"/>
          <w:color w:val="000000" w:themeColor="text1"/>
          <w:sz w:val="28"/>
          <w:szCs w:val="28"/>
        </w:rPr>
        <w:t xml:space="preserve">(c) Error: </w:t>
      </w:r>
      <w:r w:rsidRPr="002C1FA7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while</w:t>
      </w:r>
      <w:r w:rsidRPr="002C1FA7">
        <w:rPr>
          <w:rStyle w:val="Strong"/>
          <w:rFonts w:ascii="Times New Roman" w:hAnsi="Times New Roman" w:cs="Times New Roman"/>
          <w:color w:val="000000" w:themeColor="text1"/>
          <w:sz w:val="28"/>
          <w:szCs w:val="28"/>
        </w:rPr>
        <w:t xml:space="preserve"> loop missing braces; </w:t>
      </w:r>
      <w:r w:rsidRPr="002C1FA7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total</w:t>
      </w:r>
      <w:r w:rsidRPr="002C1FA7">
        <w:rPr>
          <w:rStyle w:val="Strong"/>
          <w:rFonts w:ascii="Times New Roman" w:hAnsi="Times New Roman" w:cs="Times New Roman"/>
          <w:color w:val="000000" w:themeColor="text1"/>
          <w:sz w:val="28"/>
          <w:szCs w:val="28"/>
        </w:rPr>
        <w:t xml:space="preserve"> update should be inside loop.</w:t>
      </w:r>
    </w:p>
    <w:p w14:paraId="6BAC8196" w14:textId="77777777" w:rsidR="005F2CEB" w:rsidRPr="002C1FA7" w:rsidRDefault="005F2CEB" w:rsidP="005F2CEB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Fonts w:ascii="Times New Roman" w:hAnsi="Times New Roman" w:cs="Times New Roman"/>
          <w:color w:val="000000" w:themeColor="text1"/>
          <w:sz w:val="28"/>
          <w:szCs w:val="28"/>
        </w:rPr>
        <w:t>java</w:t>
      </w:r>
    </w:p>
    <w:p w14:paraId="53F440C4" w14:textId="77777777" w:rsidR="005F2CEB" w:rsidRPr="002C1FA7" w:rsidRDefault="005F2CEB" w:rsidP="005F2CEB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C1FA7">
        <w:rPr>
          <w:rFonts w:ascii="Times New Roman" w:hAnsi="Times New Roman" w:cs="Times New Roman"/>
          <w:color w:val="000000" w:themeColor="text1"/>
          <w:sz w:val="28"/>
          <w:szCs w:val="28"/>
        </w:rPr>
        <w:t>CopyEdit</w:t>
      </w:r>
      <w:proofErr w:type="spellEnd"/>
    </w:p>
    <w:p w14:paraId="5C6580FC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</w:rPr>
        <w:t>while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(x &lt;= </w:t>
      </w:r>
      <w:r w:rsidRPr="002C1FA7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</w:rPr>
        <w:t>100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) { </w:t>
      </w:r>
    </w:p>
    <w:p w14:paraId="3D121EF6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   total += x; </w:t>
      </w:r>
    </w:p>
    <w:p w14:paraId="7B3A8DEB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   ++x; </w:t>
      </w:r>
    </w:p>
    <w:p w14:paraId="10636650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5058BAF1" w14:textId="77777777" w:rsidR="005F2CEB" w:rsidRPr="002C1FA7" w:rsidRDefault="005F2CEB" w:rsidP="005F2CEB">
      <w:p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Style w:val="Strong"/>
          <w:rFonts w:ascii="Times New Roman" w:hAnsi="Times New Roman" w:cs="Times New Roman"/>
          <w:color w:val="000000" w:themeColor="text1"/>
          <w:sz w:val="28"/>
          <w:szCs w:val="28"/>
        </w:rPr>
        <w:t xml:space="preserve">(d) Error: Infinite loop due to incrementing </w:t>
      </w:r>
      <w:r w:rsidRPr="002C1FA7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y</w:t>
      </w:r>
      <w:r w:rsidRPr="002C1FA7">
        <w:rPr>
          <w:rStyle w:val="Strong"/>
          <w:rFonts w:ascii="Times New Roman" w:hAnsi="Times New Roman" w:cs="Times New Roman"/>
          <w:color w:val="000000" w:themeColor="text1"/>
          <w:sz w:val="28"/>
          <w:szCs w:val="28"/>
        </w:rPr>
        <w:t xml:space="preserve"> in the wrong direction.</w:t>
      </w:r>
    </w:p>
    <w:p w14:paraId="77088C02" w14:textId="77777777" w:rsidR="005F2CEB" w:rsidRPr="002C1FA7" w:rsidRDefault="005F2CEB" w:rsidP="005F2CEB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java</w:t>
      </w:r>
    </w:p>
    <w:p w14:paraId="1DF02E7A" w14:textId="77777777" w:rsidR="005F2CEB" w:rsidRPr="002C1FA7" w:rsidRDefault="005F2CEB" w:rsidP="005F2CEB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C1FA7">
        <w:rPr>
          <w:rFonts w:ascii="Times New Roman" w:hAnsi="Times New Roman" w:cs="Times New Roman"/>
          <w:color w:val="000000" w:themeColor="text1"/>
          <w:sz w:val="28"/>
          <w:szCs w:val="28"/>
        </w:rPr>
        <w:t>CopyEdit</w:t>
      </w:r>
      <w:proofErr w:type="spellEnd"/>
    </w:p>
    <w:p w14:paraId="2233BAA4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</w:rPr>
        <w:t>while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(y &gt; </w:t>
      </w:r>
      <w:r w:rsidRPr="002C1FA7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) { </w:t>
      </w:r>
    </w:p>
    <w:p w14:paraId="358BE186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(y); </w:t>
      </w:r>
    </w:p>
    <w:p w14:paraId="52579125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   --y; </w:t>
      </w:r>
    </w:p>
    <w:p w14:paraId="04680C84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26B4CFCA" w14:textId="77777777" w:rsidR="005F2CEB" w:rsidRPr="002C1FA7" w:rsidRDefault="005F2CEB" w:rsidP="005F2C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Fonts w:ascii="Times New Roman" w:hAnsi="Times New Roman" w:cs="Times New Roman"/>
          <w:color w:val="000000" w:themeColor="text1"/>
          <w:sz w:val="28"/>
          <w:szCs w:val="28"/>
        </w:rPr>
        <w:pict w14:anchorId="70F11BA1">
          <v:rect id="_x0000_i1075" style="width:0;height:1.5pt" o:hralign="center" o:hrstd="t" o:hr="t" fillcolor="#a0a0a0" stroked="f"/>
        </w:pict>
      </w:r>
    </w:p>
    <w:p w14:paraId="019435D4" w14:textId="77777777" w:rsidR="005F2CEB" w:rsidRPr="002C1FA7" w:rsidRDefault="005F2CEB" w:rsidP="005F2CEB">
      <w:pPr>
        <w:pStyle w:val="Heading3"/>
        <w:rPr>
          <w:color w:val="000000" w:themeColor="text1"/>
          <w:sz w:val="28"/>
          <w:szCs w:val="28"/>
        </w:rPr>
      </w:pPr>
      <w:r w:rsidRPr="002C1FA7">
        <w:rPr>
          <w:rStyle w:val="Strong"/>
          <w:b/>
          <w:bCs/>
          <w:color w:val="000000" w:themeColor="text1"/>
          <w:sz w:val="28"/>
          <w:szCs w:val="28"/>
        </w:rPr>
        <w:t>Exercise 2 (Coding Questions)</w:t>
      </w:r>
    </w:p>
    <w:p w14:paraId="2DE1B765" w14:textId="77777777" w:rsidR="005F2CEB" w:rsidRPr="002C1FA7" w:rsidRDefault="005F2CEB" w:rsidP="005F2CEB">
      <w:pPr>
        <w:pStyle w:val="Heading4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2C1FA7">
        <w:rPr>
          <w:rStyle w:val="Strong"/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</w:rPr>
        <w:t>3.17 Gas Mileage Calculator</w:t>
      </w:r>
    </w:p>
    <w:p w14:paraId="47456C11" w14:textId="77777777" w:rsidR="005F2CEB" w:rsidRPr="002C1FA7" w:rsidRDefault="005F2CEB" w:rsidP="005F2CEB">
      <w:p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Fonts w:ascii="Times New Roman" w:hAnsi="Times New Roman" w:cs="Times New Roman"/>
          <w:color w:val="000000" w:themeColor="text1"/>
          <w:sz w:val="28"/>
          <w:szCs w:val="28"/>
        </w:rPr>
        <w:t>This program calculates miles per gallon (MPG) for each trip and an overall average.</w:t>
      </w:r>
    </w:p>
    <w:p w14:paraId="4D4FAD5E" w14:textId="77777777" w:rsidR="005F2CEB" w:rsidRPr="002C1FA7" w:rsidRDefault="005F2CEB" w:rsidP="005F2CEB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Fonts w:ascii="Times New Roman" w:hAnsi="Times New Roman" w:cs="Times New Roman"/>
          <w:color w:val="000000" w:themeColor="text1"/>
          <w:sz w:val="28"/>
          <w:szCs w:val="28"/>
        </w:rPr>
        <w:t>java</w:t>
      </w:r>
    </w:p>
    <w:p w14:paraId="04BAC193" w14:textId="77777777" w:rsidR="005F2CEB" w:rsidRPr="002C1FA7" w:rsidRDefault="005F2CEB" w:rsidP="005F2CEB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C1FA7">
        <w:rPr>
          <w:rFonts w:ascii="Times New Roman" w:hAnsi="Times New Roman" w:cs="Times New Roman"/>
          <w:color w:val="000000" w:themeColor="text1"/>
          <w:sz w:val="28"/>
          <w:szCs w:val="28"/>
        </w:rPr>
        <w:t>CopyEdit</w:t>
      </w:r>
      <w:proofErr w:type="spellEnd"/>
    </w:p>
    <w:p w14:paraId="0BA0D064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</w:rPr>
        <w:t>import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java.util</w:t>
      </w:r>
      <w:proofErr w:type="gramEnd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.Scanner</w:t>
      </w:r>
      <w:proofErr w:type="spellEnd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3673158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DCCC78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</w:rPr>
        <w:t>public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C1FA7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</w:rPr>
        <w:t>class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C1FA7">
        <w:rPr>
          <w:rStyle w:val="hljs-title"/>
          <w:rFonts w:ascii="Times New Roman" w:hAnsi="Times New Roman" w:cs="Times New Roman"/>
          <w:color w:val="000000" w:themeColor="text1"/>
          <w:sz w:val="28"/>
          <w:szCs w:val="28"/>
        </w:rPr>
        <w:t>GasMileage</w:t>
      </w:r>
      <w:proofErr w:type="spellEnd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{</w:t>
      </w:r>
    </w:p>
    <w:p w14:paraId="699CE6B7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2C1FA7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</w:rPr>
        <w:t>public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C1FA7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</w:rPr>
        <w:t>static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C1FA7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</w:rPr>
        <w:t>void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2C1FA7">
        <w:rPr>
          <w:rStyle w:val="hljs-title"/>
          <w:rFonts w:ascii="Times New Roman" w:hAnsi="Times New Roman" w:cs="Times New Roman"/>
          <w:color w:val="000000" w:themeColor="text1"/>
          <w:sz w:val="28"/>
          <w:szCs w:val="28"/>
        </w:rPr>
        <w:t>main</w:t>
      </w:r>
      <w:r w:rsidRPr="002C1FA7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2C1FA7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</w:rPr>
        <w:t xml:space="preserve">String[] </w:t>
      </w:r>
      <w:proofErr w:type="spellStart"/>
      <w:r w:rsidRPr="002C1FA7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</w:rPr>
        <w:t>args</w:t>
      </w:r>
      <w:proofErr w:type="spellEnd"/>
      <w:r w:rsidRPr="002C1FA7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{</w:t>
      </w:r>
    </w:p>
    <w:p w14:paraId="434BF37D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Pr="002C1FA7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</w:rPr>
        <w:t>Scanner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C1FA7">
        <w:rPr>
          <w:rStyle w:val="hljs-variable"/>
          <w:rFonts w:ascii="Times New Roman" w:hAnsi="Times New Roman" w:cs="Times New Roman"/>
          <w:color w:val="000000" w:themeColor="text1"/>
          <w:sz w:val="28"/>
          <w:szCs w:val="28"/>
        </w:rPr>
        <w:t>input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C1FA7">
        <w:rPr>
          <w:rStyle w:val="hljs-operator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C1FA7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</w:rPr>
        <w:t>new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2C1FA7">
        <w:rPr>
          <w:rStyle w:val="hljs-title"/>
          <w:rFonts w:ascii="Times New Roman" w:hAnsi="Times New Roman" w:cs="Times New Roman"/>
          <w:color w:val="000000" w:themeColor="text1"/>
          <w:sz w:val="28"/>
          <w:szCs w:val="28"/>
        </w:rPr>
        <w:t>Scanner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System.in);</w:t>
      </w:r>
    </w:p>
    <w:p w14:paraId="53C8E9A9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Pr="002C1FA7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</w:rPr>
        <w:t>int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miles, gallons;</w:t>
      </w:r>
    </w:p>
    <w:p w14:paraId="5DB8DDC5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Pr="002C1FA7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</w:rPr>
        <w:t>double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C1FA7">
        <w:rPr>
          <w:rStyle w:val="hljs-variable"/>
          <w:rFonts w:ascii="Times New Roman" w:hAnsi="Times New Roman" w:cs="Times New Roman"/>
          <w:color w:val="000000" w:themeColor="text1"/>
          <w:sz w:val="28"/>
          <w:szCs w:val="28"/>
        </w:rPr>
        <w:t>totalMiles</w:t>
      </w:r>
      <w:proofErr w:type="spellEnd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C1FA7">
        <w:rPr>
          <w:rStyle w:val="hljs-operator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C1FA7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totalGallons</w:t>
      </w:r>
      <w:proofErr w:type="spellEnd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Pr="002C1FA7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820C58E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</w:p>
    <w:p w14:paraId="3C479D25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Pr="002C1FA7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</w:rPr>
        <w:t>while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2C1FA7">
        <w:rPr>
          <w:rStyle w:val="hljs-literal"/>
          <w:rFonts w:ascii="Times New Roman" w:hAnsi="Times New Roman" w:cs="Times New Roman"/>
          <w:color w:val="000000" w:themeColor="text1"/>
          <w:sz w:val="28"/>
          <w:szCs w:val="28"/>
        </w:rPr>
        <w:t>true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) {</w:t>
      </w:r>
    </w:p>
    <w:p w14:paraId="22647600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System.out.print</w:t>
      </w:r>
      <w:proofErr w:type="spellEnd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2C1FA7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</w:rPr>
        <w:t>"Enter miles driven (-1 to stop): "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030FA483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miles = </w:t>
      </w:r>
      <w:proofErr w:type="spellStart"/>
      <w:proofErr w:type="gramStart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input.nextInt</w:t>
      </w:r>
      <w:proofErr w:type="spellEnd"/>
      <w:proofErr w:type="gramEnd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0A26E626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Pr="002C1FA7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</w:rPr>
        <w:t>if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(miles == -</w:t>
      </w:r>
      <w:r w:rsidRPr="002C1FA7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Pr="002C1FA7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</w:rPr>
        <w:t>break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157E7E6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680D7A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System.out.print</w:t>
      </w:r>
      <w:proofErr w:type="spellEnd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2C1FA7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</w:rPr>
        <w:t>"Enter gallons used: "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56D9F559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gallons = </w:t>
      </w:r>
      <w:proofErr w:type="spellStart"/>
      <w:proofErr w:type="gramStart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input.nextInt</w:t>
      </w:r>
      <w:proofErr w:type="spellEnd"/>
      <w:proofErr w:type="gramEnd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02A6287C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6BC5A9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Pr="002C1FA7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</w:rPr>
        <w:t>double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C1FA7">
        <w:rPr>
          <w:rStyle w:val="hljs-variable"/>
          <w:rFonts w:ascii="Times New Roman" w:hAnsi="Times New Roman" w:cs="Times New Roman"/>
          <w:color w:val="000000" w:themeColor="text1"/>
          <w:sz w:val="28"/>
          <w:szCs w:val="28"/>
        </w:rPr>
        <w:t>mpg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C1FA7">
        <w:rPr>
          <w:rStyle w:val="hljs-operator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2C1FA7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</w:rPr>
        <w:t>double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) miles / gallons;</w:t>
      </w:r>
    </w:p>
    <w:p w14:paraId="308AA91B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System.out.printf</w:t>
      </w:r>
      <w:proofErr w:type="spellEnd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2C1FA7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</w:rPr>
        <w:t>"Miles per gallon: %.2f%n"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, mpg);</w:t>
      </w:r>
    </w:p>
    <w:p w14:paraId="528650F1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DC091E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totalMiles</w:t>
      </w:r>
      <w:proofErr w:type="spellEnd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+= miles;</w:t>
      </w:r>
    </w:p>
    <w:p w14:paraId="65567606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totalGallons</w:t>
      </w:r>
      <w:proofErr w:type="spellEnd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+= gallons;</w:t>
      </w:r>
    </w:p>
    <w:p w14:paraId="40FAB1E0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System.out.printf</w:t>
      </w:r>
      <w:proofErr w:type="spellEnd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2C1FA7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</w:rPr>
        <w:t>"Total MPG so far: %.2f%n"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totalMiles</w:t>
      </w:r>
      <w:proofErr w:type="spellEnd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/ </w:t>
      </w:r>
      <w:proofErr w:type="spellStart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totalGallons</w:t>
      </w:r>
      <w:proofErr w:type="spellEnd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6C86B537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14:paraId="06E2ECD4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input.close</w:t>
      </w:r>
      <w:proofErr w:type="spellEnd"/>
      <w:proofErr w:type="gramEnd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4AA43F95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1A28044F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}</w:t>
      </w:r>
    </w:p>
    <w:p w14:paraId="0C3A01A0" w14:textId="77777777" w:rsidR="005F2CEB" w:rsidRPr="002C1FA7" w:rsidRDefault="005F2CEB" w:rsidP="005F2CEB">
      <w:pPr>
        <w:pStyle w:val="Heading4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2C1FA7">
        <w:rPr>
          <w:rStyle w:val="Strong"/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</w:rPr>
        <w:t>3.18 Credit Limit Calculator</w:t>
      </w:r>
    </w:p>
    <w:p w14:paraId="285D1013" w14:textId="77777777" w:rsidR="005F2CEB" w:rsidRPr="002C1FA7" w:rsidRDefault="005F2CEB" w:rsidP="005F2CEB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Fonts w:ascii="Times New Roman" w:hAnsi="Times New Roman" w:cs="Times New Roman"/>
          <w:color w:val="000000" w:themeColor="text1"/>
          <w:sz w:val="28"/>
          <w:szCs w:val="28"/>
        </w:rPr>
        <w:t>java</w:t>
      </w:r>
    </w:p>
    <w:p w14:paraId="153E5E2E" w14:textId="77777777" w:rsidR="005F2CEB" w:rsidRPr="002C1FA7" w:rsidRDefault="005F2CEB" w:rsidP="005F2CEB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C1FA7">
        <w:rPr>
          <w:rFonts w:ascii="Times New Roman" w:hAnsi="Times New Roman" w:cs="Times New Roman"/>
          <w:color w:val="000000" w:themeColor="text1"/>
          <w:sz w:val="28"/>
          <w:szCs w:val="28"/>
        </w:rPr>
        <w:t>CopyEdit</w:t>
      </w:r>
      <w:proofErr w:type="spellEnd"/>
    </w:p>
    <w:p w14:paraId="14AFC3CF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</w:rPr>
        <w:t>import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java.util</w:t>
      </w:r>
      <w:proofErr w:type="gramEnd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.Scanner</w:t>
      </w:r>
      <w:proofErr w:type="spellEnd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5F79F69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AB565C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</w:rPr>
        <w:t>public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C1FA7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</w:rPr>
        <w:t>class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C1FA7">
        <w:rPr>
          <w:rStyle w:val="hljs-title"/>
          <w:rFonts w:ascii="Times New Roman" w:hAnsi="Times New Roman" w:cs="Times New Roman"/>
          <w:color w:val="000000" w:themeColor="text1"/>
          <w:sz w:val="28"/>
          <w:szCs w:val="28"/>
        </w:rPr>
        <w:t>CreditLimit</w:t>
      </w:r>
      <w:proofErr w:type="spellEnd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{</w:t>
      </w:r>
    </w:p>
    <w:p w14:paraId="031CF1C0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2C1FA7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</w:rPr>
        <w:t>public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C1FA7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</w:rPr>
        <w:t>static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C1FA7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</w:rPr>
        <w:t>void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2C1FA7">
        <w:rPr>
          <w:rStyle w:val="hljs-title"/>
          <w:rFonts w:ascii="Times New Roman" w:hAnsi="Times New Roman" w:cs="Times New Roman"/>
          <w:color w:val="000000" w:themeColor="text1"/>
          <w:sz w:val="28"/>
          <w:szCs w:val="28"/>
        </w:rPr>
        <w:t>main</w:t>
      </w:r>
      <w:r w:rsidRPr="002C1FA7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2C1FA7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</w:rPr>
        <w:t xml:space="preserve">String[] </w:t>
      </w:r>
      <w:proofErr w:type="spellStart"/>
      <w:r w:rsidRPr="002C1FA7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</w:rPr>
        <w:t>args</w:t>
      </w:r>
      <w:proofErr w:type="spellEnd"/>
      <w:r w:rsidRPr="002C1FA7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{</w:t>
      </w:r>
    </w:p>
    <w:p w14:paraId="0872FCA3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Pr="002C1FA7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</w:rPr>
        <w:t>Scanner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C1FA7">
        <w:rPr>
          <w:rStyle w:val="hljs-variable"/>
          <w:rFonts w:ascii="Times New Roman" w:hAnsi="Times New Roman" w:cs="Times New Roman"/>
          <w:color w:val="000000" w:themeColor="text1"/>
          <w:sz w:val="28"/>
          <w:szCs w:val="28"/>
        </w:rPr>
        <w:t>input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C1FA7">
        <w:rPr>
          <w:rStyle w:val="hljs-operator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C1FA7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</w:rPr>
        <w:t>new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2C1FA7">
        <w:rPr>
          <w:rStyle w:val="hljs-title"/>
          <w:rFonts w:ascii="Times New Roman" w:hAnsi="Times New Roman" w:cs="Times New Roman"/>
          <w:color w:val="000000" w:themeColor="text1"/>
          <w:sz w:val="28"/>
          <w:szCs w:val="28"/>
        </w:rPr>
        <w:t>Scanner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System.in);</w:t>
      </w:r>
    </w:p>
    <w:p w14:paraId="3E52C14C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</w:p>
    <w:p w14:paraId="07CE6768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System.out.print</w:t>
      </w:r>
      <w:proofErr w:type="spellEnd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2C1FA7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</w:rPr>
        <w:t>"Enter account number: "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1461AD11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Pr="002C1FA7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</w:rPr>
        <w:t>int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C1FA7">
        <w:rPr>
          <w:rStyle w:val="hljs-variable"/>
          <w:rFonts w:ascii="Times New Roman" w:hAnsi="Times New Roman" w:cs="Times New Roman"/>
          <w:color w:val="000000" w:themeColor="text1"/>
          <w:sz w:val="28"/>
          <w:szCs w:val="28"/>
        </w:rPr>
        <w:t>accountNumber</w:t>
      </w:r>
      <w:proofErr w:type="spellEnd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C1FA7">
        <w:rPr>
          <w:rStyle w:val="hljs-operator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input.nextInt</w:t>
      </w:r>
      <w:proofErr w:type="spellEnd"/>
      <w:proofErr w:type="gramEnd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02392611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761930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System.out.print</w:t>
      </w:r>
      <w:proofErr w:type="spellEnd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2C1FA7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</w:rPr>
        <w:t>"Enter beginning balance: "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7EB13D6C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Pr="002C1FA7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</w:rPr>
        <w:t>int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C1FA7">
        <w:rPr>
          <w:rStyle w:val="hljs-variable"/>
          <w:rFonts w:ascii="Times New Roman" w:hAnsi="Times New Roman" w:cs="Times New Roman"/>
          <w:color w:val="000000" w:themeColor="text1"/>
          <w:sz w:val="28"/>
          <w:szCs w:val="28"/>
        </w:rPr>
        <w:t>balance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C1FA7">
        <w:rPr>
          <w:rStyle w:val="hljs-operator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input.nextInt</w:t>
      </w:r>
      <w:proofErr w:type="spellEnd"/>
      <w:proofErr w:type="gramEnd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708E5A28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25AF89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System.out.print</w:t>
      </w:r>
      <w:proofErr w:type="spellEnd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2C1FA7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</w:rPr>
        <w:t>"Enter total charges: "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60CBF01C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Pr="002C1FA7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</w:rPr>
        <w:t>int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C1FA7">
        <w:rPr>
          <w:rStyle w:val="hljs-variable"/>
          <w:rFonts w:ascii="Times New Roman" w:hAnsi="Times New Roman" w:cs="Times New Roman"/>
          <w:color w:val="000000" w:themeColor="text1"/>
          <w:sz w:val="28"/>
          <w:szCs w:val="28"/>
        </w:rPr>
        <w:t>charges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C1FA7">
        <w:rPr>
          <w:rStyle w:val="hljs-operator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input.nextInt</w:t>
      </w:r>
      <w:proofErr w:type="spellEnd"/>
      <w:proofErr w:type="gramEnd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0AC75E1B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71F5EC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System.out.print</w:t>
      </w:r>
      <w:proofErr w:type="spellEnd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2C1FA7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</w:rPr>
        <w:t>"Enter total credits: "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37F4167B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Pr="002C1FA7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</w:rPr>
        <w:t>int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C1FA7">
        <w:rPr>
          <w:rStyle w:val="hljs-variable"/>
          <w:rFonts w:ascii="Times New Roman" w:hAnsi="Times New Roman" w:cs="Times New Roman"/>
          <w:color w:val="000000" w:themeColor="text1"/>
          <w:sz w:val="28"/>
          <w:szCs w:val="28"/>
        </w:rPr>
        <w:t>credits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C1FA7">
        <w:rPr>
          <w:rStyle w:val="hljs-operator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input.nextInt</w:t>
      </w:r>
      <w:proofErr w:type="spellEnd"/>
      <w:proofErr w:type="gramEnd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2A0F4BEB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E04B0B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System.out.print</w:t>
      </w:r>
      <w:proofErr w:type="spellEnd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2C1FA7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</w:rPr>
        <w:t>"Enter credit limit: "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62ABA236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Pr="002C1FA7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</w:rPr>
        <w:t>int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C1FA7">
        <w:rPr>
          <w:rStyle w:val="hljs-variable"/>
          <w:rFonts w:ascii="Times New Roman" w:hAnsi="Times New Roman" w:cs="Times New Roman"/>
          <w:color w:val="000000" w:themeColor="text1"/>
          <w:sz w:val="28"/>
          <w:szCs w:val="28"/>
        </w:rPr>
        <w:t>creditLimit</w:t>
      </w:r>
      <w:proofErr w:type="spellEnd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C1FA7">
        <w:rPr>
          <w:rStyle w:val="hljs-operator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input.nextInt</w:t>
      </w:r>
      <w:proofErr w:type="spellEnd"/>
      <w:proofErr w:type="gramEnd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6D7ADAD0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295EAB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       balance = balance + charges - credits;</w:t>
      </w:r>
    </w:p>
    <w:p w14:paraId="57217866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14B653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2C1FA7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</w:rPr>
        <w:t>"New balance: "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+ balance);</w:t>
      </w:r>
    </w:p>
    <w:p w14:paraId="47A35CC1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Pr="002C1FA7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</w:rPr>
        <w:t>if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(balance &gt; </w:t>
      </w:r>
      <w:proofErr w:type="spellStart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creditLimit</w:t>
      </w:r>
      <w:proofErr w:type="spellEnd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) {</w:t>
      </w:r>
    </w:p>
    <w:p w14:paraId="612A2058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2C1FA7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</w:rPr>
        <w:t>"Credit limit exceeded."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2827ADB5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14:paraId="153FB526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input.close</w:t>
      </w:r>
      <w:proofErr w:type="spellEnd"/>
      <w:proofErr w:type="gramEnd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481535B7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70BA8F2F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4013F8E2" w14:textId="77777777" w:rsidR="005F2CEB" w:rsidRPr="002C1FA7" w:rsidRDefault="005F2CEB" w:rsidP="005F2CEB">
      <w:pPr>
        <w:pStyle w:val="Heading4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2C1FA7">
        <w:rPr>
          <w:rStyle w:val="Strong"/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</w:rPr>
        <w:t>3.19 Sales Commission Calculator</w:t>
      </w:r>
    </w:p>
    <w:p w14:paraId="593FC4DA" w14:textId="77777777" w:rsidR="005F2CEB" w:rsidRPr="002C1FA7" w:rsidRDefault="005F2CEB" w:rsidP="005F2CEB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Fonts w:ascii="Times New Roman" w:hAnsi="Times New Roman" w:cs="Times New Roman"/>
          <w:color w:val="000000" w:themeColor="text1"/>
          <w:sz w:val="28"/>
          <w:szCs w:val="28"/>
        </w:rPr>
        <w:t>java</w:t>
      </w:r>
    </w:p>
    <w:p w14:paraId="7E6FB55C" w14:textId="77777777" w:rsidR="005F2CEB" w:rsidRPr="002C1FA7" w:rsidRDefault="005F2CEB" w:rsidP="005F2CEB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C1FA7">
        <w:rPr>
          <w:rFonts w:ascii="Times New Roman" w:hAnsi="Times New Roman" w:cs="Times New Roman"/>
          <w:color w:val="000000" w:themeColor="text1"/>
          <w:sz w:val="28"/>
          <w:szCs w:val="28"/>
        </w:rPr>
        <w:t>CopyEdit</w:t>
      </w:r>
      <w:proofErr w:type="spellEnd"/>
    </w:p>
    <w:p w14:paraId="1E8D8648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</w:rPr>
        <w:t>import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java.util</w:t>
      </w:r>
      <w:proofErr w:type="gramEnd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.Scanner</w:t>
      </w:r>
      <w:proofErr w:type="spellEnd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6653560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BD66B6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</w:rPr>
        <w:t>public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C1FA7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</w:rPr>
        <w:t>class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C1FA7">
        <w:rPr>
          <w:rStyle w:val="hljs-title"/>
          <w:rFonts w:ascii="Times New Roman" w:hAnsi="Times New Roman" w:cs="Times New Roman"/>
          <w:color w:val="000000" w:themeColor="text1"/>
          <w:sz w:val="28"/>
          <w:szCs w:val="28"/>
        </w:rPr>
        <w:t>SalesCommission</w:t>
      </w:r>
      <w:proofErr w:type="spellEnd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{</w:t>
      </w:r>
    </w:p>
    <w:p w14:paraId="741A2EDA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2C1FA7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</w:rPr>
        <w:t>public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C1FA7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</w:rPr>
        <w:t>static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C1FA7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</w:rPr>
        <w:t>void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2C1FA7">
        <w:rPr>
          <w:rStyle w:val="hljs-title"/>
          <w:rFonts w:ascii="Times New Roman" w:hAnsi="Times New Roman" w:cs="Times New Roman"/>
          <w:color w:val="000000" w:themeColor="text1"/>
          <w:sz w:val="28"/>
          <w:szCs w:val="28"/>
        </w:rPr>
        <w:t>main</w:t>
      </w:r>
      <w:r w:rsidRPr="002C1FA7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2C1FA7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</w:rPr>
        <w:t xml:space="preserve">String[] </w:t>
      </w:r>
      <w:proofErr w:type="spellStart"/>
      <w:r w:rsidRPr="002C1FA7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</w:rPr>
        <w:t>args</w:t>
      </w:r>
      <w:proofErr w:type="spellEnd"/>
      <w:r w:rsidRPr="002C1FA7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{</w:t>
      </w:r>
    </w:p>
    <w:p w14:paraId="2B846020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Pr="002C1FA7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</w:rPr>
        <w:t>Scanner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C1FA7">
        <w:rPr>
          <w:rStyle w:val="hljs-variable"/>
          <w:rFonts w:ascii="Times New Roman" w:hAnsi="Times New Roman" w:cs="Times New Roman"/>
          <w:color w:val="000000" w:themeColor="text1"/>
          <w:sz w:val="28"/>
          <w:szCs w:val="28"/>
        </w:rPr>
        <w:t>input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C1FA7">
        <w:rPr>
          <w:rStyle w:val="hljs-operator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C1FA7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</w:rPr>
        <w:t>new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2C1FA7">
        <w:rPr>
          <w:rStyle w:val="hljs-title"/>
          <w:rFonts w:ascii="Times New Roman" w:hAnsi="Times New Roman" w:cs="Times New Roman"/>
          <w:color w:val="000000" w:themeColor="text1"/>
          <w:sz w:val="28"/>
          <w:szCs w:val="28"/>
        </w:rPr>
        <w:t>Scanner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System.in);</w:t>
      </w:r>
    </w:p>
    <w:p w14:paraId="10687A14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</w:t>
      </w:r>
      <w:r w:rsidRPr="002C1FA7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</w:rPr>
        <w:t>double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C1FA7">
        <w:rPr>
          <w:rStyle w:val="hljs-variable"/>
          <w:rFonts w:ascii="Times New Roman" w:hAnsi="Times New Roman" w:cs="Times New Roman"/>
          <w:color w:val="000000" w:themeColor="text1"/>
          <w:sz w:val="28"/>
          <w:szCs w:val="28"/>
        </w:rPr>
        <w:t>totalSales</w:t>
      </w:r>
      <w:proofErr w:type="spellEnd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C1FA7">
        <w:rPr>
          <w:rStyle w:val="hljs-operator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C1FA7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3200B90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6852ED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Pr="002C1FA7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</w:rPr>
        <w:t>while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2C1FA7">
        <w:rPr>
          <w:rStyle w:val="hljs-literal"/>
          <w:rFonts w:ascii="Times New Roman" w:hAnsi="Times New Roman" w:cs="Times New Roman"/>
          <w:color w:val="000000" w:themeColor="text1"/>
          <w:sz w:val="28"/>
          <w:szCs w:val="28"/>
        </w:rPr>
        <w:t>true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) {</w:t>
      </w:r>
    </w:p>
    <w:p w14:paraId="7042301A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System.out.print</w:t>
      </w:r>
      <w:proofErr w:type="spellEnd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2C1FA7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</w:rPr>
        <w:t>"Enter item value (-1 to stop): "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363C45C4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Pr="002C1FA7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</w:rPr>
        <w:t>double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C1FA7">
        <w:rPr>
          <w:rStyle w:val="hljs-variable"/>
          <w:rFonts w:ascii="Times New Roman" w:hAnsi="Times New Roman" w:cs="Times New Roman"/>
          <w:color w:val="000000" w:themeColor="text1"/>
          <w:sz w:val="28"/>
          <w:szCs w:val="28"/>
        </w:rPr>
        <w:t>itemValue</w:t>
      </w:r>
      <w:proofErr w:type="spellEnd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C1FA7">
        <w:rPr>
          <w:rStyle w:val="hljs-operator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input.nextDouble</w:t>
      </w:r>
      <w:proofErr w:type="spellEnd"/>
      <w:proofErr w:type="gramEnd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414D2E78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Pr="002C1FA7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</w:rPr>
        <w:t>if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itemValue</w:t>
      </w:r>
      <w:proofErr w:type="spellEnd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== -</w:t>
      </w:r>
      <w:r w:rsidRPr="002C1FA7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Pr="002C1FA7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</w:rPr>
        <w:t>break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8FC8942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totalSales</w:t>
      </w:r>
      <w:proofErr w:type="spellEnd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+= </w:t>
      </w:r>
      <w:proofErr w:type="spellStart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itemValue</w:t>
      </w:r>
      <w:proofErr w:type="spellEnd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B2A96C0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14:paraId="4BE5FB32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E296E3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Pr="002C1FA7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</w:rPr>
        <w:t>double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C1FA7">
        <w:rPr>
          <w:rStyle w:val="hljs-variable"/>
          <w:rFonts w:ascii="Times New Roman" w:hAnsi="Times New Roman" w:cs="Times New Roman"/>
          <w:color w:val="000000" w:themeColor="text1"/>
          <w:sz w:val="28"/>
          <w:szCs w:val="28"/>
        </w:rPr>
        <w:t>earnings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C1FA7">
        <w:rPr>
          <w:rStyle w:val="hljs-operator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C1FA7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</w:rPr>
        <w:t>200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+ (</w:t>
      </w:r>
      <w:r w:rsidRPr="002C1FA7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</w:rPr>
        <w:t>0.09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* </w:t>
      </w:r>
      <w:proofErr w:type="spellStart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totalSales</w:t>
      </w:r>
      <w:proofErr w:type="spellEnd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1FC3679F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System.out.printf</w:t>
      </w:r>
      <w:proofErr w:type="spellEnd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2C1FA7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</w:rPr>
        <w:t>"Total earnings: $%.2f%n"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, earnings);</w:t>
      </w:r>
    </w:p>
    <w:p w14:paraId="266AFA7B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input.close</w:t>
      </w:r>
      <w:proofErr w:type="spellEnd"/>
      <w:proofErr w:type="gramEnd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7118119A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436847BE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1295152D" w14:textId="77777777" w:rsidR="005F2CEB" w:rsidRPr="002C1FA7" w:rsidRDefault="005F2CEB" w:rsidP="005F2CEB">
      <w:pPr>
        <w:pStyle w:val="Heading4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2C1FA7">
        <w:rPr>
          <w:rStyle w:val="Strong"/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</w:rPr>
        <w:t>3.20 Salary Calculator</w:t>
      </w:r>
    </w:p>
    <w:p w14:paraId="7C5A07F5" w14:textId="77777777" w:rsidR="005F2CEB" w:rsidRPr="002C1FA7" w:rsidRDefault="005F2CEB" w:rsidP="005F2CEB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Fonts w:ascii="Times New Roman" w:hAnsi="Times New Roman" w:cs="Times New Roman"/>
          <w:color w:val="000000" w:themeColor="text1"/>
          <w:sz w:val="28"/>
          <w:szCs w:val="28"/>
        </w:rPr>
        <w:t>java</w:t>
      </w:r>
    </w:p>
    <w:p w14:paraId="24F02D14" w14:textId="77777777" w:rsidR="005F2CEB" w:rsidRPr="002C1FA7" w:rsidRDefault="005F2CEB" w:rsidP="005F2CEB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C1FA7">
        <w:rPr>
          <w:rFonts w:ascii="Times New Roman" w:hAnsi="Times New Roman" w:cs="Times New Roman"/>
          <w:color w:val="000000" w:themeColor="text1"/>
          <w:sz w:val="28"/>
          <w:szCs w:val="28"/>
        </w:rPr>
        <w:t>CopyEdit</w:t>
      </w:r>
      <w:proofErr w:type="spellEnd"/>
    </w:p>
    <w:p w14:paraId="2CFE2179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</w:rPr>
        <w:t>import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java.util</w:t>
      </w:r>
      <w:proofErr w:type="gramEnd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.Scanner</w:t>
      </w:r>
      <w:proofErr w:type="spellEnd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2C56E431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7CFF59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</w:rPr>
        <w:t>public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C1FA7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</w:rPr>
        <w:t>class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C1FA7">
        <w:rPr>
          <w:rStyle w:val="hljs-title"/>
          <w:rFonts w:ascii="Times New Roman" w:hAnsi="Times New Roman" w:cs="Times New Roman"/>
          <w:color w:val="000000" w:themeColor="text1"/>
          <w:sz w:val="28"/>
          <w:szCs w:val="28"/>
        </w:rPr>
        <w:t>SalaryCalculator</w:t>
      </w:r>
      <w:proofErr w:type="spellEnd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{</w:t>
      </w:r>
    </w:p>
    <w:p w14:paraId="025CC11E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2C1FA7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</w:rPr>
        <w:t>public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C1FA7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</w:rPr>
        <w:t>static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C1FA7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</w:rPr>
        <w:t>void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2C1FA7">
        <w:rPr>
          <w:rStyle w:val="hljs-title"/>
          <w:rFonts w:ascii="Times New Roman" w:hAnsi="Times New Roman" w:cs="Times New Roman"/>
          <w:color w:val="000000" w:themeColor="text1"/>
          <w:sz w:val="28"/>
          <w:szCs w:val="28"/>
        </w:rPr>
        <w:t>main</w:t>
      </w:r>
      <w:r w:rsidRPr="002C1FA7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2C1FA7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</w:rPr>
        <w:t xml:space="preserve">String[] </w:t>
      </w:r>
      <w:proofErr w:type="spellStart"/>
      <w:r w:rsidRPr="002C1FA7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</w:rPr>
        <w:t>args</w:t>
      </w:r>
      <w:proofErr w:type="spellEnd"/>
      <w:r w:rsidRPr="002C1FA7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{</w:t>
      </w:r>
    </w:p>
    <w:p w14:paraId="3B694FD3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Pr="002C1FA7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</w:rPr>
        <w:t>Scanner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C1FA7">
        <w:rPr>
          <w:rStyle w:val="hljs-variable"/>
          <w:rFonts w:ascii="Times New Roman" w:hAnsi="Times New Roman" w:cs="Times New Roman"/>
          <w:color w:val="000000" w:themeColor="text1"/>
          <w:sz w:val="28"/>
          <w:szCs w:val="28"/>
        </w:rPr>
        <w:t>input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C1FA7">
        <w:rPr>
          <w:rStyle w:val="hljs-operator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C1FA7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</w:rPr>
        <w:t>new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2C1FA7">
        <w:rPr>
          <w:rStyle w:val="hljs-title"/>
          <w:rFonts w:ascii="Times New Roman" w:hAnsi="Times New Roman" w:cs="Times New Roman"/>
          <w:color w:val="000000" w:themeColor="text1"/>
          <w:sz w:val="28"/>
          <w:szCs w:val="28"/>
        </w:rPr>
        <w:t>Scanner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System.in);</w:t>
      </w:r>
    </w:p>
    <w:p w14:paraId="522826C6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645198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Pr="002C1FA7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</w:rPr>
        <w:t>for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2C1FA7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</w:rPr>
        <w:t>int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C1FA7">
        <w:rPr>
          <w:rStyle w:val="hljs-variable"/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C1FA7">
        <w:rPr>
          <w:rStyle w:val="hljs-operator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C1FA7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proofErr w:type="spellStart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&lt;= </w:t>
      </w:r>
      <w:r w:rsidRPr="002C1FA7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proofErr w:type="spellStart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++) {</w:t>
      </w:r>
    </w:p>
    <w:p w14:paraId="489B21FD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System.out.printf</w:t>
      </w:r>
      <w:proofErr w:type="spellEnd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2C1FA7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</w:rPr>
        <w:t>"Enter hours worked for Employee %d: "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0273C4B9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Pr="002C1FA7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</w:rPr>
        <w:t>int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C1FA7">
        <w:rPr>
          <w:rStyle w:val="hljs-variable"/>
          <w:rFonts w:ascii="Times New Roman" w:hAnsi="Times New Roman" w:cs="Times New Roman"/>
          <w:color w:val="000000" w:themeColor="text1"/>
          <w:sz w:val="28"/>
          <w:szCs w:val="28"/>
        </w:rPr>
        <w:t>hours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C1FA7">
        <w:rPr>
          <w:rStyle w:val="hljs-operator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input.nextInt</w:t>
      </w:r>
      <w:proofErr w:type="spellEnd"/>
      <w:proofErr w:type="gramEnd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2E4EB092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System.out.print</w:t>
      </w:r>
      <w:proofErr w:type="spellEnd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2C1FA7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</w:rPr>
        <w:t>"Enter hourly rate: "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1BD88FD5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Pr="002C1FA7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</w:rPr>
        <w:t>double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C1FA7">
        <w:rPr>
          <w:rStyle w:val="hljs-variable"/>
          <w:rFonts w:ascii="Times New Roman" w:hAnsi="Times New Roman" w:cs="Times New Roman"/>
          <w:color w:val="000000" w:themeColor="text1"/>
          <w:sz w:val="28"/>
          <w:szCs w:val="28"/>
        </w:rPr>
        <w:t>rate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C1FA7">
        <w:rPr>
          <w:rStyle w:val="hljs-operator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input.nextDouble</w:t>
      </w:r>
      <w:proofErr w:type="spellEnd"/>
      <w:proofErr w:type="gramEnd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5E12B119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20FA4E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Pr="002C1FA7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</w:rPr>
        <w:t>double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C1FA7">
        <w:rPr>
          <w:rStyle w:val="hljs-variable"/>
          <w:rFonts w:ascii="Times New Roman" w:hAnsi="Times New Roman" w:cs="Times New Roman"/>
          <w:color w:val="000000" w:themeColor="text1"/>
          <w:sz w:val="28"/>
          <w:szCs w:val="28"/>
        </w:rPr>
        <w:t>salary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C1FA7">
        <w:rPr>
          <w:rStyle w:val="hljs-operator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(hours &lt;= </w:t>
      </w:r>
      <w:r w:rsidRPr="002C1FA7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</w:rPr>
        <w:t>40</w:t>
      </w:r>
      <w:proofErr w:type="gramStart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) ?</w:t>
      </w:r>
      <w:proofErr w:type="gramEnd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(hours * rate</w:t>
      </w:r>
      <w:proofErr w:type="gramStart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) :</w:t>
      </w:r>
      <w:proofErr w:type="gramEnd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22F3D3B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(</w:t>
      </w:r>
      <w:r w:rsidRPr="002C1FA7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</w:rPr>
        <w:t>40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* rate + (hours - </w:t>
      </w:r>
      <w:r w:rsidRPr="002C1FA7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</w:rPr>
        <w:t>40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) * </w:t>
      </w:r>
      <w:r w:rsidRPr="002C1FA7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</w:rPr>
        <w:t>1.5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* rate);</w:t>
      </w:r>
    </w:p>
    <w:p w14:paraId="094CD16F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System.out.printf</w:t>
      </w:r>
      <w:proofErr w:type="spellEnd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2C1FA7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</w:rPr>
        <w:t>"Gross pay: $%.2f%n"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, salary);</w:t>
      </w:r>
    </w:p>
    <w:p w14:paraId="630B505C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14:paraId="4416CCBD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input.close</w:t>
      </w:r>
      <w:proofErr w:type="spellEnd"/>
      <w:proofErr w:type="gramEnd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39B9370B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1181664F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2C3E98DA" w14:textId="77777777" w:rsidR="005F2CEB" w:rsidRPr="002C1FA7" w:rsidRDefault="005F2CEB" w:rsidP="005F2CEB">
      <w:pPr>
        <w:pStyle w:val="Heading4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2C1FA7">
        <w:rPr>
          <w:rStyle w:val="Strong"/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</w:rPr>
        <w:t>3.21 Find the Largest Number (Pseudocode &amp; Java Code)</w:t>
      </w:r>
    </w:p>
    <w:p w14:paraId="787AA6DA" w14:textId="77777777" w:rsidR="005F2CEB" w:rsidRPr="002C1FA7" w:rsidRDefault="005F2CEB" w:rsidP="005F2CEB">
      <w:p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Style w:val="Strong"/>
          <w:rFonts w:ascii="Times New Roman" w:hAnsi="Times New Roman" w:cs="Times New Roman"/>
          <w:color w:val="000000" w:themeColor="text1"/>
          <w:sz w:val="28"/>
          <w:szCs w:val="28"/>
        </w:rPr>
        <w:t>Pseudocode:</w:t>
      </w:r>
    </w:p>
    <w:p w14:paraId="145FFA3A" w14:textId="77777777" w:rsidR="005F2CEB" w:rsidRPr="002C1FA7" w:rsidRDefault="005F2CEB" w:rsidP="005F2C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Initialize </w:t>
      </w:r>
      <w:r w:rsidRPr="002C1FA7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largest = </w:t>
      </w:r>
      <w:proofErr w:type="spellStart"/>
      <w:r w:rsidRPr="002C1FA7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Integer.MIN_VALUE</w:t>
      </w:r>
      <w:proofErr w:type="spellEnd"/>
    </w:p>
    <w:p w14:paraId="410F2E74" w14:textId="77777777" w:rsidR="005F2CEB" w:rsidRPr="002C1FA7" w:rsidRDefault="005F2CEB" w:rsidP="005F2C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Fonts w:ascii="Times New Roman" w:hAnsi="Times New Roman" w:cs="Times New Roman"/>
          <w:color w:val="000000" w:themeColor="text1"/>
          <w:sz w:val="28"/>
          <w:szCs w:val="28"/>
        </w:rPr>
        <w:t>Loop 10 times, input a number</w:t>
      </w:r>
    </w:p>
    <w:p w14:paraId="7E75F87F" w14:textId="77777777" w:rsidR="005F2CEB" w:rsidRPr="002C1FA7" w:rsidRDefault="005F2CEB" w:rsidP="005F2C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If the number is greater than </w:t>
      </w:r>
      <w:r w:rsidRPr="002C1FA7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largest</w:t>
      </w:r>
      <w:r w:rsidRPr="002C1F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update </w:t>
      </w:r>
      <w:r w:rsidRPr="002C1FA7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largest</w:t>
      </w:r>
    </w:p>
    <w:p w14:paraId="0ECB109B" w14:textId="77777777" w:rsidR="005F2CEB" w:rsidRPr="002C1FA7" w:rsidRDefault="005F2CEB" w:rsidP="005F2C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Print </w:t>
      </w:r>
      <w:r w:rsidRPr="002C1FA7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largest</w:t>
      </w:r>
    </w:p>
    <w:p w14:paraId="1F48D683" w14:textId="77777777" w:rsidR="005F2CEB" w:rsidRPr="002C1FA7" w:rsidRDefault="005F2CEB" w:rsidP="005F2CEB">
      <w:p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Style w:val="Strong"/>
          <w:rFonts w:ascii="Times New Roman" w:hAnsi="Times New Roman" w:cs="Times New Roman"/>
          <w:color w:val="000000" w:themeColor="text1"/>
          <w:sz w:val="28"/>
          <w:szCs w:val="28"/>
        </w:rPr>
        <w:t>Java Code:</w:t>
      </w:r>
    </w:p>
    <w:p w14:paraId="485A2F03" w14:textId="77777777" w:rsidR="005F2CEB" w:rsidRPr="002C1FA7" w:rsidRDefault="005F2CEB" w:rsidP="005F2CEB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Fonts w:ascii="Times New Roman" w:hAnsi="Times New Roman" w:cs="Times New Roman"/>
          <w:color w:val="000000" w:themeColor="text1"/>
          <w:sz w:val="28"/>
          <w:szCs w:val="28"/>
        </w:rPr>
        <w:t>java</w:t>
      </w:r>
    </w:p>
    <w:p w14:paraId="46CA749C" w14:textId="77777777" w:rsidR="005F2CEB" w:rsidRPr="002C1FA7" w:rsidRDefault="005F2CEB" w:rsidP="005F2CEB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C1FA7">
        <w:rPr>
          <w:rFonts w:ascii="Times New Roman" w:hAnsi="Times New Roman" w:cs="Times New Roman"/>
          <w:color w:val="000000" w:themeColor="text1"/>
          <w:sz w:val="28"/>
          <w:szCs w:val="28"/>
        </w:rPr>
        <w:t>CopyEdit</w:t>
      </w:r>
      <w:proofErr w:type="spellEnd"/>
    </w:p>
    <w:p w14:paraId="5FE85B70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</w:rPr>
        <w:t>import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java.util</w:t>
      </w:r>
      <w:proofErr w:type="gramEnd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.Scanner</w:t>
      </w:r>
      <w:proofErr w:type="spellEnd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7008BE90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838337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</w:rPr>
        <w:t>public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C1FA7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</w:rPr>
        <w:t>class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C1FA7">
        <w:rPr>
          <w:rStyle w:val="hljs-title"/>
          <w:rFonts w:ascii="Times New Roman" w:hAnsi="Times New Roman" w:cs="Times New Roman"/>
          <w:color w:val="000000" w:themeColor="text1"/>
          <w:sz w:val="28"/>
          <w:szCs w:val="28"/>
        </w:rPr>
        <w:t>LargestNumber</w:t>
      </w:r>
      <w:proofErr w:type="spellEnd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{</w:t>
      </w:r>
    </w:p>
    <w:p w14:paraId="424D93D8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2C1FA7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</w:rPr>
        <w:t>public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C1FA7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</w:rPr>
        <w:t>static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C1FA7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</w:rPr>
        <w:t>void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2C1FA7">
        <w:rPr>
          <w:rStyle w:val="hljs-title"/>
          <w:rFonts w:ascii="Times New Roman" w:hAnsi="Times New Roman" w:cs="Times New Roman"/>
          <w:color w:val="000000" w:themeColor="text1"/>
          <w:sz w:val="28"/>
          <w:szCs w:val="28"/>
        </w:rPr>
        <w:t>main</w:t>
      </w:r>
      <w:r w:rsidRPr="002C1FA7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2C1FA7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</w:rPr>
        <w:t xml:space="preserve">String[] </w:t>
      </w:r>
      <w:proofErr w:type="spellStart"/>
      <w:r w:rsidRPr="002C1FA7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</w:rPr>
        <w:t>args</w:t>
      </w:r>
      <w:proofErr w:type="spellEnd"/>
      <w:r w:rsidRPr="002C1FA7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{</w:t>
      </w:r>
    </w:p>
    <w:p w14:paraId="352DAE85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Pr="002C1FA7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</w:rPr>
        <w:t>Scanner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C1FA7">
        <w:rPr>
          <w:rStyle w:val="hljs-variable"/>
          <w:rFonts w:ascii="Times New Roman" w:hAnsi="Times New Roman" w:cs="Times New Roman"/>
          <w:color w:val="000000" w:themeColor="text1"/>
          <w:sz w:val="28"/>
          <w:szCs w:val="28"/>
        </w:rPr>
        <w:t>input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C1FA7">
        <w:rPr>
          <w:rStyle w:val="hljs-operator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C1FA7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</w:rPr>
        <w:t>new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2C1FA7">
        <w:rPr>
          <w:rStyle w:val="hljs-title"/>
          <w:rFonts w:ascii="Times New Roman" w:hAnsi="Times New Roman" w:cs="Times New Roman"/>
          <w:color w:val="000000" w:themeColor="text1"/>
          <w:sz w:val="28"/>
          <w:szCs w:val="28"/>
        </w:rPr>
        <w:t>Scanner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System.in);</w:t>
      </w:r>
    </w:p>
    <w:p w14:paraId="348CF11E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Pr="002C1FA7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</w:rPr>
        <w:t>int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C1FA7">
        <w:rPr>
          <w:rStyle w:val="hljs-variable"/>
          <w:rFonts w:ascii="Times New Roman" w:hAnsi="Times New Roman" w:cs="Times New Roman"/>
          <w:color w:val="000000" w:themeColor="text1"/>
          <w:sz w:val="28"/>
          <w:szCs w:val="28"/>
        </w:rPr>
        <w:t>largest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C1FA7">
        <w:rPr>
          <w:rStyle w:val="hljs-operator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Integer.MIN_VALUE</w:t>
      </w:r>
      <w:proofErr w:type="spellEnd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, number;</w:t>
      </w:r>
    </w:p>
    <w:p w14:paraId="1E0AECB5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27A94F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Pr="002C1FA7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</w:rPr>
        <w:t>for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2C1FA7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</w:rPr>
        <w:t>int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C1FA7">
        <w:rPr>
          <w:rStyle w:val="hljs-variable"/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C1FA7">
        <w:rPr>
          <w:rStyle w:val="hljs-operator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C1FA7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proofErr w:type="spellStart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&lt;= </w:t>
      </w:r>
      <w:r w:rsidRPr="002C1FA7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</w:rPr>
        <w:t>10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proofErr w:type="spellStart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++) {</w:t>
      </w:r>
    </w:p>
    <w:p w14:paraId="2096EF1A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System.out.print</w:t>
      </w:r>
      <w:proofErr w:type="spellEnd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2C1FA7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</w:rPr>
        <w:t>"Enter number: "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595F8326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number = </w:t>
      </w:r>
      <w:proofErr w:type="spellStart"/>
      <w:proofErr w:type="gramStart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input.nextInt</w:t>
      </w:r>
      <w:proofErr w:type="spellEnd"/>
      <w:proofErr w:type="gramEnd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40372651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Pr="002C1FA7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</w:rPr>
        <w:t>if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(number &gt; largest) largest = number;</w:t>
      </w:r>
    </w:p>
    <w:p w14:paraId="1EC5BF47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14:paraId="2347D612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EC2AC3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2C1FA7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</w:rPr>
        <w:t>"The largest number is: "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+ largest);</w:t>
      </w:r>
    </w:p>
    <w:p w14:paraId="2031337D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input.close</w:t>
      </w:r>
      <w:proofErr w:type="spellEnd"/>
      <w:proofErr w:type="gramEnd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1A91022D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480D41ED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3FA7092C" w14:textId="77777777" w:rsidR="005F2CEB" w:rsidRPr="002C1FA7" w:rsidRDefault="005F2CEB" w:rsidP="005F2C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Fonts w:ascii="Times New Roman" w:hAnsi="Times New Roman" w:cs="Times New Roman"/>
          <w:color w:val="000000" w:themeColor="text1"/>
          <w:sz w:val="28"/>
          <w:szCs w:val="28"/>
        </w:rPr>
        <w:pict w14:anchorId="6CBDD8E9">
          <v:rect id="_x0000_i1076" style="width:0;height:1.5pt" o:hralign="center" o:hrstd="t" o:hr="t" fillcolor="#a0a0a0" stroked="f"/>
        </w:pict>
      </w:r>
    </w:p>
    <w:p w14:paraId="0617C24B" w14:textId="77777777" w:rsidR="005F2CEB" w:rsidRPr="002C1FA7" w:rsidRDefault="005F2CEB" w:rsidP="005F2CEB">
      <w:pPr>
        <w:pStyle w:val="Heading3"/>
        <w:rPr>
          <w:color w:val="000000" w:themeColor="text1"/>
          <w:sz w:val="28"/>
          <w:szCs w:val="28"/>
        </w:rPr>
      </w:pPr>
      <w:r w:rsidRPr="002C1FA7">
        <w:rPr>
          <w:rStyle w:val="Strong"/>
          <w:b/>
          <w:bCs/>
          <w:color w:val="000000" w:themeColor="text1"/>
          <w:sz w:val="28"/>
          <w:szCs w:val="28"/>
        </w:rPr>
        <w:t>3.38 Cryptography Encryption &amp; Decryption</w:t>
      </w:r>
    </w:p>
    <w:p w14:paraId="58855A89" w14:textId="77777777" w:rsidR="005F2CEB" w:rsidRPr="002C1FA7" w:rsidRDefault="005F2CEB" w:rsidP="005F2CEB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Fonts w:ascii="Times New Roman" w:hAnsi="Times New Roman" w:cs="Times New Roman"/>
          <w:color w:val="000000" w:themeColor="text1"/>
          <w:sz w:val="28"/>
          <w:szCs w:val="28"/>
        </w:rPr>
        <w:t>java</w:t>
      </w:r>
    </w:p>
    <w:p w14:paraId="0EEF28D1" w14:textId="77777777" w:rsidR="005F2CEB" w:rsidRPr="002C1FA7" w:rsidRDefault="005F2CEB" w:rsidP="005F2CEB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C1FA7">
        <w:rPr>
          <w:rFonts w:ascii="Times New Roman" w:hAnsi="Times New Roman" w:cs="Times New Roman"/>
          <w:color w:val="000000" w:themeColor="text1"/>
          <w:sz w:val="28"/>
          <w:szCs w:val="28"/>
        </w:rPr>
        <w:t>CopyEdit</w:t>
      </w:r>
      <w:proofErr w:type="spellEnd"/>
    </w:p>
    <w:p w14:paraId="07FD94C0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</w:rPr>
        <w:t>import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java.util</w:t>
      </w:r>
      <w:proofErr w:type="gramEnd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.Scanner</w:t>
      </w:r>
      <w:proofErr w:type="spellEnd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26402D6B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1B2709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</w:rPr>
        <w:t>public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C1FA7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</w:rPr>
        <w:t>class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C1FA7">
        <w:rPr>
          <w:rStyle w:val="hljs-title"/>
          <w:rFonts w:ascii="Times New Roman" w:hAnsi="Times New Roman" w:cs="Times New Roman"/>
          <w:color w:val="000000" w:themeColor="text1"/>
          <w:sz w:val="28"/>
          <w:szCs w:val="28"/>
        </w:rPr>
        <w:t>Cryptography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{</w:t>
      </w:r>
    </w:p>
    <w:p w14:paraId="37B52A7C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2C1FA7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</w:rPr>
        <w:t>public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C1FA7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</w:rPr>
        <w:t>static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C1FA7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</w:rPr>
        <w:t>void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2C1FA7">
        <w:rPr>
          <w:rStyle w:val="hljs-title"/>
          <w:rFonts w:ascii="Times New Roman" w:hAnsi="Times New Roman" w:cs="Times New Roman"/>
          <w:color w:val="000000" w:themeColor="text1"/>
          <w:sz w:val="28"/>
          <w:szCs w:val="28"/>
        </w:rPr>
        <w:t>main</w:t>
      </w:r>
      <w:r w:rsidRPr="002C1FA7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2C1FA7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</w:rPr>
        <w:t xml:space="preserve">String[] </w:t>
      </w:r>
      <w:proofErr w:type="spellStart"/>
      <w:r w:rsidRPr="002C1FA7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</w:rPr>
        <w:t>args</w:t>
      </w:r>
      <w:proofErr w:type="spellEnd"/>
      <w:r w:rsidRPr="002C1FA7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{</w:t>
      </w:r>
    </w:p>
    <w:p w14:paraId="3C2BA2F3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Pr="002C1FA7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</w:rPr>
        <w:t>Scanner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C1FA7">
        <w:rPr>
          <w:rStyle w:val="hljs-variable"/>
          <w:rFonts w:ascii="Times New Roman" w:hAnsi="Times New Roman" w:cs="Times New Roman"/>
          <w:color w:val="000000" w:themeColor="text1"/>
          <w:sz w:val="28"/>
          <w:szCs w:val="28"/>
        </w:rPr>
        <w:t>input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C1FA7">
        <w:rPr>
          <w:rStyle w:val="hljs-operator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C1FA7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</w:rPr>
        <w:t>new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2C1FA7">
        <w:rPr>
          <w:rStyle w:val="hljs-title"/>
          <w:rFonts w:ascii="Times New Roman" w:hAnsi="Times New Roman" w:cs="Times New Roman"/>
          <w:color w:val="000000" w:themeColor="text1"/>
          <w:sz w:val="28"/>
          <w:szCs w:val="28"/>
        </w:rPr>
        <w:t>Scanner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System.in);</w:t>
      </w:r>
    </w:p>
    <w:p w14:paraId="71171E30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</w:p>
    <w:p w14:paraId="1EEE1671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System.out.print</w:t>
      </w:r>
      <w:proofErr w:type="spellEnd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2C1FA7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</w:rPr>
        <w:t>"Enter a 4-digit number: "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2EDFC265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Pr="002C1FA7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</w:rPr>
        <w:t>int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C1FA7">
        <w:rPr>
          <w:rStyle w:val="hljs-variable"/>
          <w:rFonts w:ascii="Times New Roman" w:hAnsi="Times New Roman" w:cs="Times New Roman"/>
          <w:color w:val="000000" w:themeColor="text1"/>
          <w:sz w:val="28"/>
          <w:szCs w:val="28"/>
        </w:rPr>
        <w:t>num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C1FA7">
        <w:rPr>
          <w:rStyle w:val="hljs-operator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input.nextInt</w:t>
      </w:r>
      <w:proofErr w:type="spellEnd"/>
      <w:proofErr w:type="gramEnd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59317242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</w:p>
    <w:p w14:paraId="58F93873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Pr="002C1FA7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</w:rPr>
        <w:t>int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C1FA7">
        <w:rPr>
          <w:rStyle w:val="hljs-variable"/>
          <w:rFonts w:ascii="Times New Roman" w:hAnsi="Times New Roman" w:cs="Times New Roman"/>
          <w:color w:val="000000" w:themeColor="text1"/>
          <w:sz w:val="28"/>
          <w:szCs w:val="28"/>
        </w:rPr>
        <w:t>d1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C1FA7">
        <w:rPr>
          <w:rStyle w:val="hljs-operator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(num / </w:t>
      </w:r>
      <w:r w:rsidRPr="002C1FA7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</w:rPr>
        <w:t>1000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+ </w:t>
      </w:r>
      <w:r w:rsidRPr="002C1FA7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) % </w:t>
      </w:r>
      <w:r w:rsidRPr="002C1FA7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</w:rPr>
        <w:t>10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BF771E3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Pr="002C1FA7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</w:rPr>
        <w:t>int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C1FA7">
        <w:rPr>
          <w:rStyle w:val="hljs-variable"/>
          <w:rFonts w:ascii="Times New Roman" w:hAnsi="Times New Roman" w:cs="Times New Roman"/>
          <w:color w:val="000000" w:themeColor="text1"/>
          <w:sz w:val="28"/>
          <w:szCs w:val="28"/>
        </w:rPr>
        <w:t>d2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C1FA7">
        <w:rPr>
          <w:rStyle w:val="hljs-operator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(num / </w:t>
      </w:r>
      <w:r w:rsidRPr="002C1FA7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</w:rPr>
        <w:t>100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% </w:t>
      </w:r>
      <w:r w:rsidRPr="002C1FA7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</w:rPr>
        <w:t>10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+ </w:t>
      </w:r>
      <w:r w:rsidRPr="002C1FA7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) % </w:t>
      </w:r>
      <w:r w:rsidRPr="002C1FA7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</w:rPr>
        <w:t>10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ED8F0B4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Pr="002C1FA7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</w:rPr>
        <w:t>int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C1FA7">
        <w:rPr>
          <w:rStyle w:val="hljs-variable"/>
          <w:rFonts w:ascii="Times New Roman" w:hAnsi="Times New Roman" w:cs="Times New Roman"/>
          <w:color w:val="000000" w:themeColor="text1"/>
          <w:sz w:val="28"/>
          <w:szCs w:val="28"/>
        </w:rPr>
        <w:t>d3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C1FA7">
        <w:rPr>
          <w:rStyle w:val="hljs-operator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(num / </w:t>
      </w:r>
      <w:r w:rsidRPr="002C1FA7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</w:rPr>
        <w:t>10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% </w:t>
      </w:r>
      <w:r w:rsidRPr="002C1FA7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</w:rPr>
        <w:t>10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+ </w:t>
      </w:r>
      <w:r w:rsidRPr="002C1FA7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) % </w:t>
      </w:r>
      <w:r w:rsidRPr="002C1FA7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</w:rPr>
        <w:t>10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396D7C6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Pr="002C1FA7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</w:rPr>
        <w:t>int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C1FA7">
        <w:rPr>
          <w:rStyle w:val="hljs-variable"/>
          <w:rFonts w:ascii="Times New Roman" w:hAnsi="Times New Roman" w:cs="Times New Roman"/>
          <w:color w:val="000000" w:themeColor="text1"/>
          <w:sz w:val="28"/>
          <w:szCs w:val="28"/>
        </w:rPr>
        <w:t>d4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C1FA7">
        <w:rPr>
          <w:rStyle w:val="hljs-operator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(num % </w:t>
      </w:r>
      <w:r w:rsidRPr="002C1FA7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</w:rPr>
        <w:t>10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+ </w:t>
      </w:r>
      <w:r w:rsidRPr="002C1FA7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) % </w:t>
      </w:r>
      <w:r w:rsidRPr="002C1FA7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</w:rPr>
        <w:t>10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CE08B1D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</w:p>
    <w:p w14:paraId="0D45BC9E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</w:t>
      </w:r>
      <w:r w:rsidRPr="002C1FA7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</w:rPr>
        <w:t>int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C1FA7">
        <w:rPr>
          <w:rStyle w:val="hljs-variable"/>
          <w:rFonts w:ascii="Times New Roman" w:hAnsi="Times New Roman" w:cs="Times New Roman"/>
          <w:color w:val="000000" w:themeColor="text1"/>
          <w:sz w:val="28"/>
          <w:szCs w:val="28"/>
        </w:rPr>
        <w:t>encrypted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C1FA7">
        <w:rPr>
          <w:rStyle w:val="hljs-operator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d3 * </w:t>
      </w:r>
      <w:r w:rsidRPr="002C1FA7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</w:rPr>
        <w:t>1000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+ d4 * </w:t>
      </w:r>
      <w:r w:rsidRPr="002C1FA7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</w:rPr>
        <w:t>100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+ d1 * </w:t>
      </w:r>
      <w:r w:rsidRPr="002C1FA7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</w:rPr>
        <w:t>10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+ d2;</w:t>
      </w:r>
    </w:p>
    <w:p w14:paraId="4761AE26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2C1FA7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</w:rPr>
        <w:t>"Encrypted number: "</w:t>
      </w: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+ encrypted);</w:t>
      </w:r>
    </w:p>
    <w:p w14:paraId="0962BCDA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</w:p>
    <w:p w14:paraId="2BF3B0E4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input.close</w:t>
      </w:r>
      <w:proofErr w:type="spellEnd"/>
      <w:proofErr w:type="gramEnd"/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3ED5EF6C" w14:textId="77777777" w:rsidR="005F2CEB" w:rsidRPr="002C1FA7" w:rsidRDefault="005F2CEB" w:rsidP="005F2CE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304EDED9" w14:textId="77777777" w:rsidR="005F2CEB" w:rsidRPr="002C1FA7" w:rsidRDefault="005F2CEB" w:rsidP="005F2CEB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FA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45EC00E1" w14:textId="77777777" w:rsidR="005F2CEB" w:rsidRPr="002C1FA7" w:rsidRDefault="005F2CEB" w:rsidP="002B08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NG"/>
        </w:rPr>
      </w:pPr>
    </w:p>
    <w:p w14:paraId="1AC64DA2" w14:textId="77777777" w:rsidR="002B0840" w:rsidRPr="002C1FA7" w:rsidRDefault="002B0840" w:rsidP="006113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2B0840" w:rsidRPr="002C1F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664FE"/>
    <w:multiLevelType w:val="multilevel"/>
    <w:tmpl w:val="526EB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7D6B43"/>
    <w:multiLevelType w:val="multilevel"/>
    <w:tmpl w:val="5CDA8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851A70"/>
    <w:multiLevelType w:val="multilevel"/>
    <w:tmpl w:val="D6AC3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5178FD"/>
    <w:multiLevelType w:val="multilevel"/>
    <w:tmpl w:val="ABE86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001FA7"/>
    <w:multiLevelType w:val="multilevel"/>
    <w:tmpl w:val="FA761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DA469B"/>
    <w:multiLevelType w:val="multilevel"/>
    <w:tmpl w:val="C2688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FFB"/>
    <w:rsid w:val="002B0840"/>
    <w:rsid w:val="002C1FA7"/>
    <w:rsid w:val="00561F5E"/>
    <w:rsid w:val="005F2CEB"/>
    <w:rsid w:val="0061132B"/>
    <w:rsid w:val="007F7CBE"/>
    <w:rsid w:val="00921FFB"/>
    <w:rsid w:val="009A4974"/>
    <w:rsid w:val="00CA73FE"/>
    <w:rsid w:val="00CD51C8"/>
    <w:rsid w:val="00DD5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C3F22"/>
  <w15:chartTrackingRefBased/>
  <w15:docId w15:val="{40A2A4AF-68A9-431C-BD59-A19F4B14C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32B"/>
    <w:pPr>
      <w:spacing w:line="256" w:lineRule="auto"/>
    </w:pPr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9A49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NG" w:eastAsia="en-NG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C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D517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D517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A4974"/>
    <w:rPr>
      <w:rFonts w:ascii="Times New Roman" w:eastAsia="Times New Roman" w:hAnsi="Times New Roman" w:cs="Times New Roman"/>
      <w:b/>
      <w:bCs/>
      <w:sz w:val="27"/>
      <w:szCs w:val="27"/>
      <w:lang w:val="en-NG" w:eastAsia="en-NG"/>
    </w:rPr>
  </w:style>
  <w:style w:type="paragraph" w:styleId="NormalWeb">
    <w:name w:val="Normal (Web)"/>
    <w:basedOn w:val="Normal"/>
    <w:uiPriority w:val="99"/>
    <w:semiHidden/>
    <w:unhideWhenUsed/>
    <w:rsid w:val="009A4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G" w:eastAsia="en-NG"/>
    </w:rPr>
  </w:style>
  <w:style w:type="character" w:customStyle="1" w:styleId="li-span">
    <w:name w:val="li-span"/>
    <w:basedOn w:val="DefaultParagraphFont"/>
    <w:rsid w:val="009A4974"/>
  </w:style>
  <w:style w:type="character" w:customStyle="1" w:styleId="Heading4Char">
    <w:name w:val="Heading 4 Char"/>
    <w:basedOn w:val="DefaultParagraphFont"/>
    <w:link w:val="Heading4"/>
    <w:uiPriority w:val="9"/>
    <w:semiHidden/>
    <w:rsid w:val="005F2CEB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2C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NG" w:eastAsia="en-N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2CEB"/>
    <w:rPr>
      <w:rFonts w:ascii="Courier New" w:eastAsia="Times New Roman" w:hAnsi="Courier New" w:cs="Courier New"/>
      <w:sz w:val="20"/>
      <w:szCs w:val="20"/>
      <w:lang w:val="en-NG" w:eastAsia="en-NG"/>
    </w:rPr>
  </w:style>
  <w:style w:type="character" w:customStyle="1" w:styleId="hljs-keyword">
    <w:name w:val="hljs-keyword"/>
    <w:basedOn w:val="DefaultParagraphFont"/>
    <w:rsid w:val="005F2CEB"/>
  </w:style>
  <w:style w:type="character" w:customStyle="1" w:styleId="hljs-number">
    <w:name w:val="hljs-number"/>
    <w:basedOn w:val="DefaultParagraphFont"/>
    <w:rsid w:val="005F2CEB"/>
  </w:style>
  <w:style w:type="character" w:customStyle="1" w:styleId="hljs-string">
    <w:name w:val="hljs-string"/>
    <w:basedOn w:val="DefaultParagraphFont"/>
    <w:rsid w:val="005F2CEB"/>
  </w:style>
  <w:style w:type="character" w:customStyle="1" w:styleId="hljs-type">
    <w:name w:val="hljs-type"/>
    <w:basedOn w:val="DefaultParagraphFont"/>
    <w:rsid w:val="005F2CEB"/>
  </w:style>
  <w:style w:type="character" w:customStyle="1" w:styleId="hljs-variable">
    <w:name w:val="hljs-variable"/>
    <w:basedOn w:val="DefaultParagraphFont"/>
    <w:rsid w:val="005F2CEB"/>
  </w:style>
  <w:style w:type="character" w:customStyle="1" w:styleId="hljs-operator">
    <w:name w:val="hljs-operator"/>
    <w:basedOn w:val="DefaultParagraphFont"/>
    <w:rsid w:val="005F2CEB"/>
  </w:style>
  <w:style w:type="character" w:customStyle="1" w:styleId="hljs-title">
    <w:name w:val="hljs-title"/>
    <w:basedOn w:val="DefaultParagraphFont"/>
    <w:rsid w:val="005F2CEB"/>
  </w:style>
  <w:style w:type="character" w:customStyle="1" w:styleId="hljs-params">
    <w:name w:val="hljs-params"/>
    <w:basedOn w:val="DefaultParagraphFont"/>
    <w:rsid w:val="005F2CEB"/>
  </w:style>
  <w:style w:type="character" w:customStyle="1" w:styleId="hljs-literal">
    <w:name w:val="hljs-literal"/>
    <w:basedOn w:val="DefaultParagraphFont"/>
    <w:rsid w:val="005F2C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5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23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17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02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6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62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8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4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38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0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0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09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1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02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3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05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2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85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8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37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8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0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36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08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5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5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2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83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6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2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72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70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80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4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09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25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27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8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8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22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1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8</Pages>
  <Words>1322</Words>
  <Characters>7539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Ezra Meindinyo</dc:creator>
  <cp:keywords/>
  <dc:description/>
  <cp:lastModifiedBy>Ezra Meindinyo</cp:lastModifiedBy>
  <cp:revision>135</cp:revision>
  <dcterms:created xsi:type="dcterms:W3CDTF">2025-03-28T12:21:00Z</dcterms:created>
  <dcterms:modified xsi:type="dcterms:W3CDTF">2025-04-01T19:52:00Z</dcterms:modified>
</cp:coreProperties>
</file>