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9B25" w14:textId="3B39AD14" w:rsidR="00590E8C" w:rsidRPr="00590E8C" w:rsidRDefault="00590E8C" w:rsidP="00590E8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90E8C">
        <w:rPr>
          <w:rFonts w:ascii="Times New Roman" w:hAnsi="Times New Roman" w:cs="Times New Roman"/>
          <w:sz w:val="32"/>
          <w:szCs w:val="32"/>
          <w:lang w:val="en-US"/>
        </w:rPr>
        <w:t>Chapter 5</w:t>
      </w:r>
    </w:p>
    <w:p w14:paraId="1E6405C6" w14:textId="77777777" w:rsidR="00836F0D" w:rsidRPr="00836F0D" w:rsidRDefault="00836F0D" w:rsidP="00836F0D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NG"/>
        </w:rPr>
      </w:pPr>
      <w:r w:rsidRPr="00836F0D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NG"/>
        </w:rPr>
        <w:t>5.7 Values of x</w:t>
      </w:r>
    </w:p>
    <w:p w14:paraId="7E3E2ED4" w14:textId="77777777" w:rsidR="00836F0D" w:rsidRPr="00836F0D" w:rsidRDefault="00836F0D" w:rsidP="00836F0D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NG"/>
        </w:rPr>
      </w:pPr>
      <w:r w:rsidRPr="00836F0D">
        <w:rPr>
          <w:rFonts w:ascii="Segoe UI" w:eastAsia="Times New Roman" w:hAnsi="Segoe UI" w:cs="Segoe UI"/>
          <w:color w:val="F8FAFF"/>
          <w:sz w:val="24"/>
          <w:szCs w:val="24"/>
          <w:lang w:eastAsia="en-NG"/>
        </w:rPr>
        <w:t>a) </w:t>
      </w:r>
      <w:r w:rsidRPr="00836F0D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NG"/>
        </w:rPr>
        <w:t>7.5</w:t>
      </w:r>
      <w:r w:rsidRPr="00836F0D">
        <w:rPr>
          <w:rFonts w:ascii="Segoe UI" w:eastAsia="Times New Roman" w:hAnsi="Segoe UI" w:cs="Segoe UI"/>
          <w:color w:val="F8FAFF"/>
          <w:sz w:val="24"/>
          <w:szCs w:val="24"/>
          <w:lang w:eastAsia="en-NG"/>
        </w:rPr>
        <w:br/>
        <w:t>b) </w:t>
      </w:r>
      <w:r w:rsidRPr="00836F0D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NG"/>
        </w:rPr>
        <w:t>7.0</w:t>
      </w:r>
      <w:r w:rsidRPr="00836F0D">
        <w:rPr>
          <w:rFonts w:ascii="Segoe UI" w:eastAsia="Times New Roman" w:hAnsi="Segoe UI" w:cs="Segoe UI"/>
          <w:color w:val="F8FAFF"/>
          <w:sz w:val="24"/>
          <w:szCs w:val="24"/>
          <w:lang w:eastAsia="en-NG"/>
        </w:rPr>
        <w:br/>
        <w:t>c) </w:t>
      </w:r>
      <w:r w:rsidRPr="00836F0D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NG"/>
        </w:rPr>
        <w:t>0.0</w:t>
      </w:r>
      <w:r w:rsidRPr="00836F0D">
        <w:rPr>
          <w:rFonts w:ascii="Segoe UI" w:eastAsia="Times New Roman" w:hAnsi="Segoe UI" w:cs="Segoe UI"/>
          <w:color w:val="F8FAFF"/>
          <w:sz w:val="24"/>
          <w:szCs w:val="24"/>
          <w:lang w:eastAsia="en-NG"/>
        </w:rPr>
        <w:br/>
        <w:t>d) </w:t>
      </w:r>
      <w:r w:rsidRPr="00836F0D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NG"/>
        </w:rPr>
        <w:t>0.0</w:t>
      </w:r>
      <w:r w:rsidRPr="00836F0D">
        <w:rPr>
          <w:rFonts w:ascii="Segoe UI" w:eastAsia="Times New Roman" w:hAnsi="Segoe UI" w:cs="Segoe UI"/>
          <w:color w:val="F8FAFF"/>
          <w:sz w:val="24"/>
          <w:szCs w:val="24"/>
          <w:lang w:eastAsia="en-NG"/>
        </w:rPr>
        <w:br/>
        <w:t>e) </w:t>
      </w:r>
      <w:r w:rsidRPr="00836F0D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NG"/>
        </w:rPr>
        <w:t>6.4</w:t>
      </w:r>
      <w:r w:rsidRPr="00836F0D">
        <w:rPr>
          <w:rFonts w:ascii="Segoe UI" w:eastAsia="Times New Roman" w:hAnsi="Segoe UI" w:cs="Segoe UI"/>
          <w:color w:val="F8FAFF"/>
          <w:sz w:val="24"/>
          <w:szCs w:val="24"/>
          <w:lang w:eastAsia="en-NG"/>
        </w:rPr>
        <w:br/>
        <w:t>f) </w:t>
      </w:r>
      <w:r w:rsidRPr="00836F0D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NG"/>
        </w:rPr>
        <w:t>-6.0</w:t>
      </w:r>
      <w:r w:rsidRPr="00836F0D">
        <w:rPr>
          <w:rFonts w:ascii="Segoe UI" w:eastAsia="Times New Roman" w:hAnsi="Segoe UI" w:cs="Segoe UI"/>
          <w:color w:val="F8FAFF"/>
          <w:sz w:val="24"/>
          <w:szCs w:val="24"/>
          <w:lang w:eastAsia="en-NG"/>
        </w:rPr>
        <w:br/>
        <w:t>g) </w:t>
      </w:r>
      <w:r w:rsidRPr="00836F0D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NG"/>
        </w:rPr>
        <w:t>-14.0</w:t>
      </w:r>
    </w:p>
    <w:p w14:paraId="32977A2C" w14:textId="77777777" w:rsidR="00836F0D" w:rsidRPr="00836F0D" w:rsidRDefault="00147AED" w:rsidP="00836F0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5589AB91">
          <v:rect id="_x0000_i1025" style="width:0;height:.75pt" o:hralign="center" o:hrstd="t" o:hrnoshade="t" o:hr="t" fillcolor="#f8faff" stroked="f"/>
        </w:pict>
      </w:r>
    </w:p>
    <w:p w14:paraId="7836A6E6" w14:textId="77777777" w:rsidR="00836F0D" w:rsidRPr="00836F0D" w:rsidRDefault="00836F0D" w:rsidP="00836F0D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NG"/>
        </w:rPr>
      </w:pPr>
      <w:r w:rsidRPr="00836F0D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NG"/>
        </w:rPr>
        <w:t>5.8 Parking Charges</w:t>
      </w:r>
    </w:p>
    <w:p w14:paraId="63ADB93E" w14:textId="77777777" w:rsidR="00836F0D" w:rsidRPr="00836F0D" w:rsidRDefault="00836F0D" w:rsidP="00836F0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NG"/>
        </w:rPr>
      </w:pPr>
      <w:r w:rsidRPr="00836F0D">
        <w:rPr>
          <w:rFonts w:ascii="Segoe UI" w:eastAsia="Times New Roman" w:hAnsi="Segoe UI" w:cs="Segoe UI"/>
          <w:color w:val="FFFFFF"/>
          <w:sz w:val="19"/>
          <w:szCs w:val="19"/>
          <w:lang w:eastAsia="en-NG"/>
        </w:rPr>
        <w:t>java</w:t>
      </w:r>
    </w:p>
    <w:p w14:paraId="1AA86AC0" w14:textId="77777777" w:rsidR="00836F0D" w:rsidRPr="00836F0D" w:rsidRDefault="00836F0D" w:rsidP="00836F0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NG"/>
        </w:rPr>
      </w:pPr>
      <w:r w:rsidRPr="00836F0D">
        <w:rPr>
          <w:rFonts w:ascii="Segoe UI" w:eastAsia="Times New Roman" w:hAnsi="Segoe UI" w:cs="Segoe UI"/>
          <w:color w:val="FFFFFF"/>
          <w:sz w:val="19"/>
          <w:szCs w:val="19"/>
          <w:lang w:eastAsia="en-NG"/>
        </w:rPr>
        <w:t>Copy</w:t>
      </w:r>
    </w:p>
    <w:p w14:paraId="4A13F874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import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java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util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Scanner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;</w:t>
      </w:r>
    </w:p>
    <w:p w14:paraId="7B2F5686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</w:p>
    <w:p w14:paraId="62175175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public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class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ParkingGarage</w:t>
      </w:r>
      <w:proofErr w:type="spellEnd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339CDC3B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public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static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void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main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String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[]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args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23B99E66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Scanner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input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=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new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Scanner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in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22FE762A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total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=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0.0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;</w:t>
      </w:r>
    </w:p>
    <w:p w14:paraId="1707EB33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</w:p>
    <w:p w14:paraId="25D6B103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out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println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"Enter hours parked for each customer (negative to quit):"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38517D62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while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(true)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2943E268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   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out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print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"Enter hours: "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2C518666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hours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=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input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nextDouble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();</w:t>
      </w:r>
    </w:p>
    <w:p w14:paraId="4E9DCFFE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if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hours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&lt;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0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break;</w:t>
      </w:r>
    </w:p>
    <w:p w14:paraId="1741346B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</w:p>
    <w:p w14:paraId="3B84AAFD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charge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=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calculateCharges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hours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6BA075A3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    total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+=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charge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;</w:t>
      </w:r>
    </w:p>
    <w:p w14:paraId="05CDE43B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   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out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printf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"Charge: $%.2f, Total: $%.2f%n"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,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charge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,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total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46B96235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50F95CA0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proofErr w:type="spellStart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input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close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();</w:t>
      </w:r>
    </w:p>
    <w:p w14:paraId="09634A02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411AE713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</w:p>
    <w:p w14:paraId="401F8E28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public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static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calculateCharges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hours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159D6E99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charge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=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2.0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;</w:t>
      </w:r>
    </w:p>
    <w:p w14:paraId="53A8A3CB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if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hours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&gt;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3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07A09624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excess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=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Math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ceil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hours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-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3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36AC8C11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lastRenderedPageBreak/>
        <w:t xml:space="preserve">            charge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+=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excess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*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0.5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;</w:t>
      </w:r>
    </w:p>
    <w:p w14:paraId="1486295E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79EDAFAC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return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Math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min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charge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,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10.0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2E793FFD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7C9892F7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044B0791" w14:textId="77777777" w:rsidR="00836F0D" w:rsidRPr="00836F0D" w:rsidRDefault="00147AED" w:rsidP="00836F0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1D87B6AA">
          <v:rect id="_x0000_i1026" style="width:0;height:.75pt" o:hralign="center" o:hrstd="t" o:hrnoshade="t" o:hr="t" fillcolor="#f8faff" stroked="f"/>
        </w:pict>
      </w:r>
    </w:p>
    <w:p w14:paraId="4D6E06A3" w14:textId="77777777" w:rsidR="00836F0D" w:rsidRPr="00836F0D" w:rsidRDefault="00836F0D" w:rsidP="00836F0D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NG"/>
        </w:rPr>
      </w:pPr>
      <w:r w:rsidRPr="00836F0D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NG"/>
        </w:rPr>
        <w:t>5.9 Rounding Numbers</w:t>
      </w:r>
    </w:p>
    <w:p w14:paraId="11018790" w14:textId="77777777" w:rsidR="00836F0D" w:rsidRPr="00836F0D" w:rsidRDefault="00836F0D" w:rsidP="00836F0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NG"/>
        </w:rPr>
      </w:pPr>
      <w:r w:rsidRPr="00836F0D">
        <w:rPr>
          <w:rFonts w:ascii="Segoe UI" w:eastAsia="Times New Roman" w:hAnsi="Segoe UI" w:cs="Segoe UI"/>
          <w:color w:val="FFFFFF"/>
          <w:sz w:val="19"/>
          <w:szCs w:val="19"/>
          <w:lang w:eastAsia="en-NG"/>
        </w:rPr>
        <w:t>java</w:t>
      </w:r>
    </w:p>
    <w:p w14:paraId="02BA6BD1" w14:textId="77777777" w:rsidR="00836F0D" w:rsidRPr="00836F0D" w:rsidRDefault="00836F0D" w:rsidP="00836F0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NG"/>
        </w:rPr>
      </w:pPr>
      <w:r w:rsidRPr="00836F0D">
        <w:rPr>
          <w:rFonts w:ascii="Segoe UI" w:eastAsia="Times New Roman" w:hAnsi="Segoe UI" w:cs="Segoe UI"/>
          <w:color w:val="FFFFFF"/>
          <w:sz w:val="19"/>
          <w:szCs w:val="19"/>
          <w:lang w:eastAsia="en-NG"/>
        </w:rPr>
        <w:t>Copy</w:t>
      </w:r>
    </w:p>
    <w:p w14:paraId="44C6F5DC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import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java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util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Scanner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;</w:t>
      </w:r>
    </w:p>
    <w:p w14:paraId="1FD2D6F6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</w:p>
    <w:p w14:paraId="768D6445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public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class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Rounding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294CA128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public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static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void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main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String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[]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args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7BCF3932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Scanner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input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=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new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Scanner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in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57D21FCF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out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println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"Enter numbers:"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331B30BA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</w:p>
    <w:p w14:paraId="352911F5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while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proofErr w:type="spellStart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input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hasNextDouble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())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03A2BB4D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x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=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input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nextDouble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();</w:t>
      </w:r>
    </w:p>
    <w:p w14:paraId="14F81D8A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int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y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=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(int)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Math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floor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x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+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0.5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0D920330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   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out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printf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"Original: %.2f, Rounded: %</w:t>
      </w:r>
      <w:proofErr w:type="spellStart"/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d%n</w:t>
      </w:r>
      <w:proofErr w:type="spellEnd"/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,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x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,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y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359109ED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18369980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proofErr w:type="spellStart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input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close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();</w:t>
      </w:r>
    </w:p>
    <w:p w14:paraId="01AB7329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296D8D17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6ACA70BD" w14:textId="77777777" w:rsidR="00836F0D" w:rsidRPr="00836F0D" w:rsidRDefault="00147AED" w:rsidP="00836F0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7A775B31">
          <v:rect id="_x0000_i1027" style="width:0;height:.75pt" o:hralign="center" o:hrstd="t" o:hrnoshade="t" o:hr="t" fillcolor="#f8faff" stroked="f"/>
        </w:pict>
      </w:r>
    </w:p>
    <w:p w14:paraId="7353FB24" w14:textId="77777777" w:rsidR="00836F0D" w:rsidRPr="00836F0D" w:rsidRDefault="00836F0D" w:rsidP="00836F0D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NG"/>
        </w:rPr>
      </w:pPr>
      <w:r w:rsidRPr="00836F0D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NG"/>
        </w:rPr>
        <w:t>5.10 Rounding to Specific Decimals</w:t>
      </w:r>
    </w:p>
    <w:p w14:paraId="77D69746" w14:textId="77777777" w:rsidR="00836F0D" w:rsidRPr="00836F0D" w:rsidRDefault="00836F0D" w:rsidP="00836F0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NG"/>
        </w:rPr>
      </w:pPr>
      <w:r w:rsidRPr="00836F0D">
        <w:rPr>
          <w:rFonts w:ascii="Segoe UI" w:eastAsia="Times New Roman" w:hAnsi="Segoe UI" w:cs="Segoe UI"/>
          <w:color w:val="FFFFFF"/>
          <w:sz w:val="19"/>
          <w:szCs w:val="19"/>
          <w:lang w:eastAsia="en-NG"/>
        </w:rPr>
        <w:t>java</w:t>
      </w:r>
    </w:p>
    <w:p w14:paraId="7E765ABA" w14:textId="77777777" w:rsidR="00836F0D" w:rsidRPr="00836F0D" w:rsidRDefault="00836F0D" w:rsidP="00836F0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NG"/>
        </w:rPr>
      </w:pPr>
      <w:r w:rsidRPr="00836F0D">
        <w:rPr>
          <w:rFonts w:ascii="Segoe UI" w:eastAsia="Times New Roman" w:hAnsi="Segoe UI" w:cs="Segoe UI"/>
          <w:color w:val="FFFFFF"/>
          <w:sz w:val="19"/>
          <w:szCs w:val="19"/>
          <w:lang w:eastAsia="en-NG"/>
        </w:rPr>
        <w:t>Copy</w:t>
      </w:r>
    </w:p>
    <w:p w14:paraId="1D838CFB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import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java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util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Scanner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;</w:t>
      </w:r>
    </w:p>
    <w:p w14:paraId="5AC432F4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</w:p>
    <w:p w14:paraId="33E39634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public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class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DecimalRounding</w:t>
      </w:r>
      <w:proofErr w:type="spellEnd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3D062162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public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static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void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main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String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[]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args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2F3B73EF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Scanner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input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=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new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Scanner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in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16DB6EAB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out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print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"Enter a number: "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7B315D99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x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=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input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nextDouble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();</w:t>
      </w:r>
    </w:p>
    <w:p w14:paraId="2FE0C1BA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</w:p>
    <w:p w14:paraId="5C74BBE2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out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printf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"Original: %</w:t>
      </w:r>
      <w:proofErr w:type="spellStart"/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f%n</w:t>
      </w:r>
      <w:proofErr w:type="spellEnd"/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,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x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0558B99A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out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printf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"Rounded to integer: %</w:t>
      </w:r>
      <w:proofErr w:type="spellStart"/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d%n</w:t>
      </w:r>
      <w:proofErr w:type="spellEnd"/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,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roundToInteger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x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));</w:t>
      </w:r>
    </w:p>
    <w:p w14:paraId="37D4FD05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out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printf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"Rounded to tenths: %.1f%n"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,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roundToTenths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x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));</w:t>
      </w:r>
    </w:p>
    <w:p w14:paraId="00FB8BE0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out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printf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"Rounded to hundredths: %.2f%n"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,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roundToHundredths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x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));</w:t>
      </w:r>
    </w:p>
    <w:p w14:paraId="4D31C8CC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lastRenderedPageBreak/>
        <w:t xml:space="preserve">       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System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out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printf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A3BE8C"/>
          <w:sz w:val="20"/>
          <w:szCs w:val="20"/>
          <w:lang w:eastAsia="en-NG"/>
        </w:rPr>
        <w:t>"Rounded to thousandths: %.3f%n"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,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roundToThousandths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x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));</w:t>
      </w:r>
    </w:p>
    <w:p w14:paraId="09F10B56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proofErr w:type="spellStart"/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>input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close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();</w:t>
      </w:r>
    </w:p>
    <w:p w14:paraId="7F4C9D48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393AD874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</w:p>
    <w:p w14:paraId="218EB960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public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static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int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roundToInteger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number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7B6A6C8A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return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(int)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Math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floor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number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+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0.5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);</w:t>
      </w:r>
    </w:p>
    <w:p w14:paraId="3CD2F414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03EA662E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</w:p>
    <w:p w14:paraId="525EAE0E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public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static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roundToTenths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number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15482388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return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Math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floor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number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*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10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+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0.5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/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10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;</w:t>
      </w:r>
    </w:p>
    <w:p w14:paraId="0B87E716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77B8DFD3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</w:p>
    <w:p w14:paraId="0A6FA1A2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public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static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roundToHundredths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number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7798809E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return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Math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floor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number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*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100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+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0.5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/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100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;</w:t>
      </w:r>
    </w:p>
    <w:p w14:paraId="308B1327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626A8C6B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</w:p>
    <w:p w14:paraId="2C99C920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public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static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roundToThousandths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(double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number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{</w:t>
      </w:r>
    </w:p>
    <w:p w14:paraId="22C5ABD1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return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proofErr w:type="spellStart"/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Math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.</w:t>
      </w:r>
      <w:r w:rsidRPr="00836F0D">
        <w:rPr>
          <w:rFonts w:ascii="Courier New" w:eastAsia="Times New Roman" w:hAnsi="Courier New" w:cs="Courier New"/>
          <w:color w:val="88C0D0"/>
          <w:sz w:val="20"/>
          <w:szCs w:val="20"/>
          <w:lang w:eastAsia="en-NG"/>
        </w:rPr>
        <w:t>floor</w:t>
      </w:r>
      <w:proofErr w:type="spellEnd"/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(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number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*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1000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+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0.5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)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/</w:t>
      </w: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</w:t>
      </w:r>
      <w:r w:rsidRPr="00836F0D">
        <w:rPr>
          <w:rFonts w:ascii="Courier New" w:eastAsia="Times New Roman" w:hAnsi="Courier New" w:cs="Courier New"/>
          <w:color w:val="B48EAD"/>
          <w:sz w:val="20"/>
          <w:szCs w:val="20"/>
          <w:lang w:eastAsia="en-NG"/>
        </w:rPr>
        <w:t>1000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;</w:t>
      </w:r>
    </w:p>
    <w:p w14:paraId="145D2694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  <w:t xml:space="preserve">    </w:t>
      </w: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549DB157" w14:textId="77777777" w:rsidR="00836F0D" w:rsidRPr="00836F0D" w:rsidRDefault="00836F0D" w:rsidP="00836F0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NG"/>
        </w:rPr>
      </w:pPr>
      <w:r w:rsidRPr="00836F0D">
        <w:rPr>
          <w:rFonts w:ascii="Courier New" w:eastAsia="Times New Roman" w:hAnsi="Courier New" w:cs="Courier New"/>
          <w:color w:val="81A1C1"/>
          <w:sz w:val="20"/>
          <w:szCs w:val="20"/>
          <w:lang w:eastAsia="en-NG"/>
        </w:rPr>
        <w:t>}</w:t>
      </w:r>
    </w:p>
    <w:p w14:paraId="40A92B93" w14:textId="77777777" w:rsidR="00836F0D" w:rsidRPr="00836F0D" w:rsidRDefault="00147AED" w:rsidP="00836F0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4FF252EC">
          <v:rect id="_x0000_i1028" style="width:0;height:.75pt" o:hralign="center" o:hrstd="t" o:hrnoshade="t" o:hr="t" fillcolor="#f8faff" stroked="f"/>
        </w:pict>
      </w:r>
    </w:p>
    <w:p w14:paraId="0BF584D9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5.12</w:t>
      </w:r>
    </w:p>
    <w:p w14:paraId="64F62556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public static double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triangleArea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(double base, double height) {</w:t>
      </w:r>
    </w:p>
    <w:p w14:paraId="52035066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0.5 * base * height;</w:t>
      </w:r>
    </w:p>
    <w:p w14:paraId="6430321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7FDAE4A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1406E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5.13</w:t>
      </w:r>
    </w:p>
    <w:p w14:paraId="7D58AFD7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public static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isPerfectSquare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(int num) {</w:t>
      </w:r>
    </w:p>
    <w:p w14:paraId="4E5EBD98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int sqrt = (int)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Math.sqrt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(num);</w:t>
      </w:r>
    </w:p>
    <w:p w14:paraId="239C5F0A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sqrt * sqrt == num;</w:t>
      </w:r>
    </w:p>
    <w:p w14:paraId="40F6CEE9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76C9709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EB1EAA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5.14</w:t>
      </w:r>
    </w:p>
    <w:p w14:paraId="06045D44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public static double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celsiusToFahrenheit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(double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celsius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707AB6C4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(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celsius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* 9/5) + 32;</w:t>
      </w:r>
    </w:p>
    <w:p w14:paraId="2EC27ED5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6886E25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F6673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5.15</w:t>
      </w:r>
    </w:p>
    <w:p w14:paraId="09E1B66B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public static void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printSquareAndCube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(int number) {</w:t>
      </w:r>
    </w:p>
    <w:p w14:paraId="331FE4D7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("Square: " + (number * number));</w:t>
      </w:r>
    </w:p>
    <w:p w14:paraId="699AC7E5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("Cube: " + (number * number * number));</w:t>
      </w:r>
    </w:p>
    <w:p w14:paraId="71F39A7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978E3BA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C52805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5.16</w:t>
      </w:r>
    </w:p>
    <w:p w14:paraId="2F9D0C4D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public static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isDivisibleBy3And5(int number) {</w:t>
      </w:r>
    </w:p>
    <w:p w14:paraId="36EDC090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number % 3 == 0 &amp;&amp; number % 5 == 0;</w:t>
      </w:r>
    </w:p>
    <w:p w14:paraId="5A011EF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80CDA17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179CB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5.17</w:t>
      </w:r>
    </w:p>
    <w:p w14:paraId="44E3015A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public static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isPrime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(int num) {</w:t>
      </w:r>
    </w:p>
    <w:p w14:paraId="53B7A55F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if (num &lt;= 1) return false;</w:t>
      </w:r>
    </w:p>
    <w:p w14:paraId="475018E2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for (int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= 2;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&lt;=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Math.sqrt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(num);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++) {</w:t>
      </w:r>
    </w:p>
    <w:p w14:paraId="66D77B1A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    if (num %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== 0) return false;</w:t>
      </w:r>
    </w:p>
    <w:p w14:paraId="739A8EF3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B6AFFCF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true;</w:t>
      </w:r>
    </w:p>
    <w:p w14:paraId="22E461AC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E83C32D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E357F6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5.18</w:t>
      </w:r>
    </w:p>
    <w:p w14:paraId="1FB23E34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public static long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roundNumber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(double num) {</w:t>
      </w:r>
    </w:p>
    <w:p w14:paraId="14090F75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Math.round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(num);</w:t>
      </w:r>
    </w:p>
    <w:p w14:paraId="3AA2C8AE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1F99880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5C1F72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5.19</w:t>
      </w:r>
    </w:p>
    <w:p w14:paraId="7C2F340C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public static void printEvenNumbers1To100() {</w:t>
      </w:r>
    </w:p>
    <w:p w14:paraId="39ECB62F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for (int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= 1;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&lt;= 100;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++) {</w:t>
      </w:r>
    </w:p>
    <w:p w14:paraId="4915EC6F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% 2 == 0) {</w:t>
      </w:r>
    </w:p>
    <w:p w14:paraId="691C437A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C558166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7521D56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43C730A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E1617C8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9B22A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5.20</w:t>
      </w:r>
    </w:p>
    <w:p w14:paraId="0A8C6590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public static double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simpleInterest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(double principal, double rate, double time) {</w:t>
      </w:r>
    </w:p>
    <w:p w14:paraId="47210E84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(principal * rate * time) / 100;</w:t>
      </w:r>
    </w:p>
    <w:p w14:paraId="5A36C98D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2DEF9C6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20C259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5.21</w:t>
      </w:r>
    </w:p>
    <w:p w14:paraId="66CCAA9F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public static int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maxOfThree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(int a, int b, int c) {</w:t>
      </w:r>
    </w:p>
    <w:p w14:paraId="54BA81E2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Math.max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(a,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Math.max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(b, c));</w:t>
      </w:r>
    </w:p>
    <w:p w14:paraId="1215991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19DCC1C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AC2B14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5.22</w:t>
      </w:r>
    </w:p>
    <w:p w14:paraId="50FDA775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public static int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absoluteValue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(int num) {</w:t>
      </w:r>
    </w:p>
    <w:p w14:paraId="2E0E23D3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Math.abs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(num);</w:t>
      </w:r>
    </w:p>
    <w:p w14:paraId="6F8113D7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5E3162B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D63B3A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5.23</w:t>
      </w:r>
    </w:p>
    <w:p w14:paraId="3CAADE1D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public static int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generateRandomNumber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() {</w:t>
      </w:r>
    </w:p>
    <w:p w14:paraId="0217C14D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(int)(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Math.random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() * 100) + 1;</w:t>
      </w:r>
    </w:p>
    <w:p w14:paraId="645F546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834E9ED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FF0E06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5.24</w:t>
      </w:r>
    </w:p>
    <w:p w14:paraId="33C9EFB8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public static double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rectangleArea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(double length, double width) {</w:t>
      </w:r>
    </w:p>
    <w:p w14:paraId="64FE432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length * width;</w:t>
      </w:r>
    </w:p>
    <w:p w14:paraId="0962284D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5B0C740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D89B59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5.25</w:t>
      </w:r>
    </w:p>
    <w:p w14:paraId="45CC688B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public static long factorial(int num) {</w:t>
      </w:r>
    </w:p>
    <w:p w14:paraId="4DD373B6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long result = 1;</w:t>
      </w:r>
    </w:p>
    <w:p w14:paraId="440AF77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for (int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= 1;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&lt;= num;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++) {</w:t>
      </w:r>
    </w:p>
    <w:p w14:paraId="73C37A39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    result *=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D34C42F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C57131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result;</w:t>
      </w:r>
    </w:p>
    <w:p w14:paraId="138364C5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2BD9B2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F5185B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5.26</w:t>
      </w:r>
    </w:p>
    <w:p w14:paraId="0BB42CF5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public static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isLeapYear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(int year) {</w:t>
      </w:r>
    </w:p>
    <w:p w14:paraId="1A2D7AF0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return (year % 4 == 0 &amp;&amp; year % 100 != 0) || (year % 400 == 0);</w:t>
      </w:r>
    </w:p>
    <w:p w14:paraId="5DD20B0C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DFEBE99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E2DB5C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5.27</w:t>
      </w:r>
    </w:p>
    <w:p w14:paraId="6A0621D9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public static int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sumOfDigits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(int num) {</w:t>
      </w:r>
    </w:p>
    <w:p w14:paraId="084D8256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int sum = 0;</w:t>
      </w:r>
    </w:p>
    <w:p w14:paraId="208DE46D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while (num &gt; 0) {</w:t>
      </w:r>
    </w:p>
    <w:p w14:paraId="7E80F280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    sum += num % 10;</w:t>
      </w:r>
    </w:p>
    <w:p w14:paraId="33E40E97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    num /= 10;</w:t>
      </w:r>
    </w:p>
    <w:p w14:paraId="4F107485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552FEF6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sum;</w:t>
      </w:r>
    </w:p>
    <w:p w14:paraId="1C0C0BBF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52B52D7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15BB47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5.28</w:t>
      </w:r>
    </w:p>
    <w:p w14:paraId="6EBE5CF8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public static int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reverseNumber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(int num) {</w:t>
      </w:r>
    </w:p>
    <w:p w14:paraId="18018F8E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int reversed = 0;</w:t>
      </w:r>
    </w:p>
    <w:p w14:paraId="0EECFF00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while (num != 0) {</w:t>
      </w:r>
    </w:p>
    <w:p w14:paraId="34FF5042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    int digit = num % 10;</w:t>
      </w:r>
    </w:p>
    <w:p w14:paraId="41B6C2BA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    reversed = reversed * 10 + digit;</w:t>
      </w:r>
    </w:p>
    <w:p w14:paraId="1B592FBE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    num /= 10;</w:t>
      </w:r>
    </w:p>
    <w:p w14:paraId="47893B27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6AF2AAB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return reversed;</w:t>
      </w:r>
    </w:p>
    <w:p w14:paraId="3904EAB7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CAD4D6B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7FBAAA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// 5.29</w:t>
      </w:r>
    </w:p>
    <w:p w14:paraId="1228FFD3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public static void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multiplicationTable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(int number) {</w:t>
      </w:r>
    </w:p>
    <w:p w14:paraId="49EB0311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for (int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= 1;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&lt;= 12;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++) {</w:t>
      </w:r>
    </w:p>
    <w:p w14:paraId="57E16C9B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(number + " x " +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+ " = " + (number * </w:t>
      </w:r>
      <w:proofErr w:type="spellStart"/>
      <w:r w:rsidRPr="00147AE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7AED">
        <w:rPr>
          <w:rFonts w:ascii="Times New Roman" w:hAnsi="Times New Roman" w:cs="Times New Roman"/>
          <w:sz w:val="32"/>
          <w:szCs w:val="32"/>
          <w:lang w:val="en-US"/>
        </w:rPr>
        <w:t>));</w:t>
      </w:r>
    </w:p>
    <w:p w14:paraId="7E105072" w14:textId="77777777" w:rsidR="00147AED" w:rsidRPr="00147AED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51F6F09" w14:textId="52EB12F5" w:rsidR="00590E8C" w:rsidRPr="00590E8C" w:rsidRDefault="00147AED" w:rsidP="00147A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7AE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40A40D5" w14:textId="4ED5F0B4" w:rsidR="00B84824" w:rsidRPr="00590E8C" w:rsidRDefault="00B84824" w:rsidP="00590E8C">
      <w:pPr>
        <w:rPr>
          <w:rFonts w:ascii="Times New Roman" w:hAnsi="Times New Roman" w:cs="Times New Roman"/>
          <w:sz w:val="32"/>
          <w:szCs w:val="32"/>
        </w:rPr>
      </w:pPr>
    </w:p>
    <w:p w14:paraId="2542A9B6" w14:textId="77777777" w:rsidR="00590E8C" w:rsidRPr="00590E8C" w:rsidRDefault="00590E8C">
      <w:pPr>
        <w:rPr>
          <w:rFonts w:ascii="Times New Roman" w:hAnsi="Times New Roman" w:cs="Times New Roman"/>
          <w:sz w:val="32"/>
          <w:szCs w:val="32"/>
        </w:rPr>
      </w:pPr>
    </w:p>
    <w:sectPr w:rsidR="00590E8C" w:rsidRPr="00590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2A"/>
    <w:rsid w:val="00147AED"/>
    <w:rsid w:val="00590E8C"/>
    <w:rsid w:val="00836F0D"/>
    <w:rsid w:val="00B84824"/>
    <w:rsid w:val="00E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38C9"/>
  <w15:chartTrackingRefBased/>
  <w15:docId w15:val="{78BE2EC5-CBCA-4FB3-8984-B4B2EBE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8C"/>
  </w:style>
  <w:style w:type="paragraph" w:styleId="Heading3">
    <w:name w:val="heading 3"/>
    <w:basedOn w:val="Normal"/>
    <w:link w:val="Heading3Char"/>
    <w:uiPriority w:val="9"/>
    <w:qFormat/>
    <w:rsid w:val="00836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F0D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styleId="Strong">
    <w:name w:val="Strong"/>
    <w:basedOn w:val="DefaultParagraphFont"/>
    <w:uiPriority w:val="22"/>
    <w:qFormat/>
    <w:rsid w:val="00836F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6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HTMLCode">
    <w:name w:val="HTML Code"/>
    <w:basedOn w:val="DefaultParagraphFont"/>
    <w:uiPriority w:val="99"/>
    <w:semiHidden/>
    <w:unhideWhenUsed/>
    <w:rsid w:val="00836F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F0D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token">
    <w:name w:val="token"/>
    <w:basedOn w:val="DefaultParagraphFont"/>
    <w:rsid w:val="00836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6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9566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6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931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Meindinyo</dc:creator>
  <cp:keywords/>
  <dc:description/>
  <cp:lastModifiedBy>Ezra Meindinyo</cp:lastModifiedBy>
  <cp:revision>2</cp:revision>
  <dcterms:created xsi:type="dcterms:W3CDTF">2025-04-15T10:29:00Z</dcterms:created>
  <dcterms:modified xsi:type="dcterms:W3CDTF">2025-04-15T11:17:00Z</dcterms:modified>
</cp:coreProperties>
</file>