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Ind w:w="4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87"/>
        <w:gridCol w:w="1312"/>
        <w:gridCol w:w="1623"/>
        <w:gridCol w:w="1623"/>
      </w:tblGrid>
      <w:tr w:rsidR="005B25E5" w14:paraId="66FBF1A5" w14:textId="77777777" w:rsidTr="000A0D39">
        <w:trPr>
          <w:trHeight w:val="2640"/>
        </w:trPr>
        <w:tc>
          <w:tcPr>
            <w:tcW w:w="480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608FB2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1F976A8A" wp14:editId="0EDEEDE1">
                      <wp:simplePos x="0" y="0"/>
                      <wp:positionH relativeFrom="column">
                        <wp:posOffset>-4338427</wp:posOffset>
                      </wp:positionH>
                      <wp:positionV relativeFrom="paragraph">
                        <wp:posOffset>1009674</wp:posOffset>
                      </wp:positionV>
                      <wp:extent cx="360" cy="360"/>
                      <wp:effectExtent l="0" t="0" r="0" b="0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65FD7C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-342.3pt;margin-top:78.8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">
                      <v:imagedata r:id="rId6" o:title=""/>
                    </v:shape>
                  </w:pict>
                </mc:Fallback>
              </mc:AlternateContent>
            </w:r>
            <w:r>
              <w:rPr>
                <w:rFonts w:ascii="Roboto" w:eastAsia="Roboto" w:hAnsi="Roboto" w:cs="Roboto"/>
                <w:color w:val="7F7F7F"/>
                <w:sz w:val="48"/>
                <w:szCs w:val="48"/>
              </w:rPr>
              <w:t>INVOICE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756739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05BB18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4E742D6" w14:textId="77777777" w:rsidR="005B25E5" w:rsidRDefault="005B25E5" w:rsidP="000A0D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95877A1" wp14:editId="71F21960">
                  <wp:extent cx="967740" cy="977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5E5" w14:paraId="4F6B5CAA" w14:textId="77777777" w:rsidTr="000A0D39">
        <w:trPr>
          <w:trHeight w:val="360"/>
        </w:trPr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7221FA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Example Company Name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8E6842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29027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A122C1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9BEFFE3" w14:textId="77777777" w:rsidR="005B25E5" w:rsidRDefault="005B25E5" w:rsidP="000A0D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</w:p>
        </w:tc>
      </w:tr>
      <w:tr w:rsidR="005B25E5" w14:paraId="0144FD56" w14:textId="77777777" w:rsidTr="000A0D39">
        <w:trPr>
          <w:trHeight w:val="360"/>
        </w:trPr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4CEBE3F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123 Street Address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656494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D07EF8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A3DDF1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624F7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5B25E5" w14:paraId="7991DA8E" w14:textId="77777777" w:rsidTr="000A0D39">
        <w:trPr>
          <w:trHeight w:val="360"/>
        </w:trPr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EB78B68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City, State, Zip/Post Code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6BF357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33EC0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6B2631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6" w:space="0" w:color="BFBFBF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DA4E27E" w14:textId="77777777" w:rsidR="005B25E5" w:rsidRDefault="005B25E5" w:rsidP="000A0D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</w:p>
        </w:tc>
      </w:tr>
      <w:tr w:rsidR="005B25E5" w14:paraId="5DDD0ECA" w14:textId="77777777" w:rsidTr="000A0D39">
        <w:trPr>
          <w:trHeight w:val="360"/>
        </w:trPr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7A712B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Phone Number, Email</w:t>
            </w: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47AED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CBD1F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F04518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7AD38" w14:textId="77777777" w:rsidR="005B25E5" w:rsidRDefault="005B25E5" w:rsidP="000A0D3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48D463C" w14:textId="77777777" w:rsidR="005B25E5" w:rsidRDefault="005B25E5" w:rsidP="005B25E5">
      <w:pPr>
        <w:spacing w:line="240" w:lineRule="auto"/>
        <w:ind w:right="720"/>
        <w:rPr>
          <w:rFonts w:ascii="Roboto" w:eastAsia="Roboto" w:hAnsi="Roboto" w:cs="Roboto"/>
          <w:sz w:val="20"/>
          <w:szCs w:val="20"/>
        </w:rPr>
      </w:pPr>
    </w:p>
    <w:p w14:paraId="3ACC2006" w14:textId="77777777" w:rsidR="005B25E5" w:rsidRDefault="005B25E5" w:rsidP="005B25E5">
      <w:pPr>
        <w:rPr>
          <w:b/>
          <w:bCs/>
          <w:sz w:val="36"/>
          <w:szCs w:val="36"/>
          <w:highlight w:val="yellow"/>
        </w:rPr>
      </w:pPr>
    </w:p>
    <w:p w14:paraId="43F550CF" w14:textId="77777777" w:rsidR="005B25E5" w:rsidRPr="008206BA" w:rsidRDefault="005B25E5" w:rsidP="005B25E5">
      <w:pPr>
        <w:rPr>
          <w:b/>
          <w:bCs/>
          <w:sz w:val="36"/>
          <w:szCs w:val="36"/>
        </w:rPr>
      </w:pPr>
      <w:r w:rsidRPr="008206BA">
        <w:rPr>
          <w:b/>
          <w:bCs/>
          <w:sz w:val="36"/>
          <w:szCs w:val="36"/>
          <w:highlight w:val="yellow"/>
        </w:rPr>
        <w:t>To view the invoice content, please enable the macro content by clicking on the button that shows above.</w:t>
      </w:r>
    </w:p>
    <w:p w14:paraId="3529EBBE" w14:textId="77777777" w:rsidR="005B25E5" w:rsidRDefault="005B25E5" w:rsidP="005B25E5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C4796C" wp14:editId="5F7326AF">
                <wp:simplePos x="0" y="0"/>
                <wp:positionH relativeFrom="column">
                  <wp:posOffset>2739893</wp:posOffset>
                </wp:positionH>
                <wp:positionV relativeFrom="paragraph">
                  <wp:posOffset>-172251</wp:posOffset>
                </wp:positionV>
                <wp:extent cx="1145160" cy="673560"/>
                <wp:effectExtent l="57150" t="38100" r="55245" b="5080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45160" cy="67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D166C" id="Ink 3" o:spid="_x0000_s1026" type="#_x0000_t75" style="position:absolute;margin-left:215.05pt;margin-top:-14.25pt;width:91.55pt;height:5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">
                <v:imagedata r:id="rId9" o:title=""/>
              </v:shape>
            </w:pict>
          </mc:Fallback>
        </mc:AlternateContent>
      </w:r>
      <w:r w:rsidRPr="008206BA">
        <w:rPr>
          <w:noProof/>
        </w:rPr>
        <w:t xml:space="preserve"> </w:t>
      </w:r>
      <w:r w:rsidRPr="008206BA">
        <w:rPr>
          <w:noProof/>
        </w:rPr>
        <w:drawing>
          <wp:inline distT="0" distB="0" distL="0" distR="0" wp14:anchorId="5F9FEA8E" wp14:editId="14F62168">
            <wp:extent cx="3972479" cy="29531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A9FF" w14:textId="77777777" w:rsidR="005B25E5" w:rsidRDefault="005B25E5" w:rsidP="005B25E5"/>
    <w:p w14:paraId="12F5261C" w14:textId="77777777" w:rsidR="00C22BBE" w:rsidRDefault="00C22BBE"/>
    <w:sectPr w:rsidR="00C22B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BE"/>
    <w:rsid w:val="005B25E5"/>
    <w:rsid w:val="00B0113A"/>
    <w:rsid w:val="00C22BBE"/>
    <w:rsid w:val="00E6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F3E4C-4129-4CDE-82A3-1779C45C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E5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28T23:43:42.5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28T23:43:31.01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2430 181,'-7'-5,"-1"0,0 1,0 0,0 0,-1 1,1 1,-1-1,0 1,-17-2,1-1,-118-32,-48-10,112 34,-147-4,-85 20,110 1,118-6,49 0,1 1,-1 1,0 3,-38 6,49 0,-1 0,2 1,-1 1,1 2,1 0,-25 21,-14 6,-29 15,36-25,2 3,1 2,2 1,-66 66,87-72,2 0,1 1,2 2,-28 51,39-60,0 2,1 0,1 0,2 0,1 1,1 0,-3 34,6-22,2 0,1 0,2 0,1 0,3-1,16 57,-13-64,2-1,1 0,1-1,2 0,1-1,1-1,1-1,26 27,-11-16,2-1,2-2,1-2,71 46,-81-61,1-2,1 0,1-2,-1-2,2 0,0-3,66 10,112-4,228-15,-196-4,-86 6,134-4,-263 0,1-1,-1-2,0 0,0-2,-1-1,0-2,36-18,169-111,-230 139,66-45,-3-3,-1-3,-3-3,-2-2,-2-3,63-88,-109 132,-2-1,0 0,0-1,-2 0,-1 0,0-1,-1 1,-1-1,0 0,0-27,-2 8,-2 0,-2 0,-2 1,-11-52,9 58,-3 0,0 1,-2 0,-1 1,-23-41,26 55,-1-1,-1 1,0 1,-1 0,-1 1,0 0,-1 1,0 0,0 1,-32-17,-48-14,-181-55,190 70,-350-94,354 106,-1 2,0 5,-120 1,173 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 WAI CHUN</dc:creator>
  <cp:keywords/>
  <dc:description/>
  <cp:lastModifiedBy>LEONG WAI CHUN</cp:lastModifiedBy>
  <cp:revision>2</cp:revision>
  <dcterms:created xsi:type="dcterms:W3CDTF">2021-05-29T02:53:00Z</dcterms:created>
  <dcterms:modified xsi:type="dcterms:W3CDTF">2021-05-29T02:53:00Z</dcterms:modified>
</cp:coreProperties>
</file>