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02F1" w14:textId="4875FD9A" w:rsidR="002D4F6C" w:rsidRDefault="001C4002">
      <w:r w:rsidRPr="001C4002">
        <w:rPr>
          <w:noProof/>
        </w:rPr>
        <w:drawing>
          <wp:inline distT="0" distB="0" distL="0" distR="0" wp14:anchorId="0506C6F7" wp14:editId="700B9F36">
            <wp:extent cx="4069433" cy="2850127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AEE" w14:textId="746C3643" w:rsidR="00046A3C" w:rsidRDefault="00046A3C">
      <w:r>
        <w:t xml:space="preserve">Arêtes rouges </w:t>
      </w:r>
    </w:p>
    <w:p w14:paraId="718ECB05" w14:textId="2A4F56BA" w:rsidR="00046A3C" w:rsidRDefault="00046A3C" w:rsidP="00046A3C">
      <w:pPr>
        <w:numPr>
          <w:ilvl w:val="0"/>
          <w:numId w:val="1"/>
        </w:numPr>
      </w:pPr>
      <w:proofErr w:type="gramStart"/>
      <w:r>
        <w:t>vers</w:t>
      </w:r>
      <w:proofErr w:type="gramEnd"/>
      <w:r>
        <w:t xml:space="preserve"> fils gauches</w:t>
      </w:r>
    </w:p>
    <w:p w14:paraId="40BED7DE" w14:textId="76D8A0F2" w:rsidR="00046A3C" w:rsidRDefault="00046A3C" w:rsidP="00046A3C">
      <w:pPr>
        <w:numPr>
          <w:ilvl w:val="0"/>
          <w:numId w:val="1"/>
        </w:numPr>
      </w:pPr>
      <w:proofErr w:type="gramStart"/>
      <w:r>
        <w:t>sur</w:t>
      </w:r>
      <w:proofErr w:type="gramEnd"/>
      <w:r>
        <w:t xml:space="preserve"> chemin racine-feuille : jamais consécutives </w:t>
      </w:r>
    </w:p>
    <w:p w14:paraId="0E896D6D" w14:textId="77777777" w:rsidR="00046A3C" w:rsidRDefault="00046A3C"/>
    <w:sectPr w:rsidR="00046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DA1"/>
    <w:multiLevelType w:val="hybridMultilevel"/>
    <w:tmpl w:val="270A03AC"/>
    <w:lvl w:ilvl="0" w:tplc="D542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2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6C"/>
    <w:rsid w:val="00046A3C"/>
    <w:rsid w:val="001C4002"/>
    <w:rsid w:val="002D4F6C"/>
    <w:rsid w:val="008707E5"/>
    <w:rsid w:val="00B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556A"/>
  <w15:chartTrackingRefBased/>
  <w15:docId w15:val="{ED5C688E-BDDE-401F-A2D2-B6E7E31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Noé</cp:lastModifiedBy>
  <cp:revision>4</cp:revision>
  <dcterms:created xsi:type="dcterms:W3CDTF">2022-03-10T15:26:00Z</dcterms:created>
  <dcterms:modified xsi:type="dcterms:W3CDTF">2022-05-31T17:04:00Z</dcterms:modified>
</cp:coreProperties>
</file>