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FE92" w14:textId="1802E301" w:rsidR="00004CF3" w:rsidRDefault="00192F5B" w:rsidP="00192F5B">
      <w:pPr>
        <w:pStyle w:val="Title"/>
      </w:pPr>
      <w:r>
        <w:t>Bill Moveset Ideas</w:t>
      </w:r>
    </w:p>
    <w:p w14:paraId="0A13E04E" w14:textId="77777777" w:rsidR="0077639C" w:rsidRDefault="0077639C" w:rsidP="00276EA4">
      <w:pPr>
        <w:pStyle w:val="ListParagraph"/>
        <w:numPr>
          <w:ilvl w:val="0"/>
          <w:numId w:val="1"/>
        </w:numPr>
      </w:pPr>
      <w:r>
        <w:t>Block Factory:</w:t>
      </w:r>
    </w:p>
    <w:p w14:paraId="41CB4A78" w14:textId="58123032" w:rsidR="00192F5B" w:rsidRDefault="0077639C" w:rsidP="0077639C">
      <w:pPr>
        <w:pStyle w:val="ListParagraph"/>
        <w:numPr>
          <w:ilvl w:val="1"/>
          <w:numId w:val="1"/>
        </w:numPr>
      </w:pPr>
      <w:r>
        <w:t>Place down a block that creates another block above it when there is empty space.</w:t>
      </w:r>
    </w:p>
    <w:p w14:paraId="4CCFE334" w14:textId="7B09E71B" w:rsidR="0077639C" w:rsidRDefault="005546B9" w:rsidP="0077639C">
      <w:pPr>
        <w:pStyle w:val="ListParagraph"/>
        <w:numPr>
          <w:ilvl w:val="1"/>
          <w:numId w:val="1"/>
        </w:numPr>
      </w:pPr>
      <w:r>
        <w:t xml:space="preserve">Costs </w:t>
      </w:r>
      <w:r w:rsidR="0028400A">
        <w:t>two</w:t>
      </w:r>
      <w:r w:rsidR="0077639C">
        <w:t xml:space="preserve"> </w:t>
      </w:r>
      <w:r w:rsidR="00F50483">
        <w:t xml:space="preserve">matching </w:t>
      </w:r>
      <w:r w:rsidR="0077639C">
        <w:t>block</w:t>
      </w:r>
      <w:r w:rsidR="0028400A">
        <w:t>s</w:t>
      </w:r>
      <w:r w:rsidR="0077639C">
        <w:t xml:space="preserve"> in the inventory. This block </w:t>
      </w:r>
      <w:r w:rsidR="00F50483">
        <w:t>matches</w:t>
      </w:r>
      <w:r w:rsidR="0077639C">
        <w:t xml:space="preserve"> the one the factory creates</w:t>
      </w:r>
    </w:p>
    <w:p w14:paraId="45F3F1B1" w14:textId="0E12B56F" w:rsidR="00FE1280" w:rsidRDefault="00FE1280" w:rsidP="00FE1280">
      <w:pPr>
        <w:pStyle w:val="ListParagraph"/>
        <w:numPr>
          <w:ilvl w:val="0"/>
          <w:numId w:val="1"/>
        </w:numPr>
      </w:pPr>
      <w:r>
        <w:t>Rocket Charge:</w:t>
      </w:r>
    </w:p>
    <w:p w14:paraId="7EC70DE1" w14:textId="550E034F" w:rsidR="00FE1280" w:rsidRDefault="00FE1280" w:rsidP="00FE1280">
      <w:pPr>
        <w:pStyle w:val="ListParagraph"/>
        <w:numPr>
          <w:ilvl w:val="1"/>
          <w:numId w:val="1"/>
        </w:numPr>
      </w:pPr>
      <w:r>
        <w:t>Charges sideways</w:t>
      </w:r>
    </w:p>
    <w:p w14:paraId="15A1E3CA" w14:textId="634F0B42" w:rsidR="00FE1280" w:rsidRDefault="00FE1280" w:rsidP="00FE1280">
      <w:pPr>
        <w:pStyle w:val="ListParagraph"/>
        <w:numPr>
          <w:ilvl w:val="1"/>
          <w:numId w:val="1"/>
        </w:numPr>
      </w:pPr>
      <w:r>
        <w:t>Long start-up time</w:t>
      </w:r>
    </w:p>
    <w:p w14:paraId="55FD2D13" w14:textId="12205C96" w:rsidR="00FE1280" w:rsidRPr="00192F5B" w:rsidRDefault="00FE1280" w:rsidP="00FE1280">
      <w:pPr>
        <w:pStyle w:val="ListParagraph"/>
        <w:numPr>
          <w:ilvl w:val="1"/>
          <w:numId w:val="1"/>
        </w:numPr>
      </w:pPr>
      <w:r>
        <w:t>Can collide with three things before stopping</w:t>
      </w:r>
      <w:bookmarkStart w:id="0" w:name="_GoBack"/>
      <w:bookmarkEnd w:id="0"/>
    </w:p>
    <w:sectPr w:rsidR="00FE1280" w:rsidRPr="0019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1FD0"/>
    <w:multiLevelType w:val="hybridMultilevel"/>
    <w:tmpl w:val="2A485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5B"/>
    <w:rsid w:val="00004CF3"/>
    <w:rsid w:val="00192F5B"/>
    <w:rsid w:val="00276EA4"/>
    <w:rsid w:val="0028400A"/>
    <w:rsid w:val="005546B9"/>
    <w:rsid w:val="0077639C"/>
    <w:rsid w:val="00F50483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6355"/>
  <w15:chartTrackingRefBased/>
  <w15:docId w15:val="{1D67398B-5FFC-4D96-BA10-F4BEF5B2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7</cp:revision>
  <dcterms:created xsi:type="dcterms:W3CDTF">2019-12-30T03:05:00Z</dcterms:created>
  <dcterms:modified xsi:type="dcterms:W3CDTF">2019-12-30T03:21:00Z</dcterms:modified>
</cp:coreProperties>
</file>