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FE92" w14:textId="1802E301" w:rsidR="00004CF3" w:rsidRDefault="00192F5B" w:rsidP="00192F5B">
      <w:pPr>
        <w:pStyle w:val="Title"/>
      </w:pPr>
      <w:r>
        <w:t>Bill Moveset Ideas</w:t>
      </w:r>
    </w:p>
    <w:p w14:paraId="0A13E04E" w14:textId="77777777" w:rsidR="0077639C" w:rsidRDefault="0077639C" w:rsidP="00276EA4">
      <w:pPr>
        <w:pStyle w:val="ListParagraph"/>
        <w:numPr>
          <w:ilvl w:val="0"/>
          <w:numId w:val="1"/>
        </w:numPr>
      </w:pPr>
      <w:r>
        <w:t>Block Factory:</w:t>
      </w:r>
    </w:p>
    <w:p w14:paraId="41CB4A78" w14:textId="58123032" w:rsidR="00192F5B" w:rsidRDefault="0077639C" w:rsidP="0077639C">
      <w:pPr>
        <w:pStyle w:val="ListParagraph"/>
        <w:numPr>
          <w:ilvl w:val="1"/>
          <w:numId w:val="1"/>
        </w:numPr>
      </w:pPr>
      <w:r>
        <w:t>Place down a block that creates another block above it when there is empty space.</w:t>
      </w:r>
    </w:p>
    <w:p w14:paraId="4CCFE334" w14:textId="7B09E71B" w:rsidR="0077639C" w:rsidRDefault="005546B9" w:rsidP="0077639C">
      <w:pPr>
        <w:pStyle w:val="ListParagraph"/>
        <w:numPr>
          <w:ilvl w:val="1"/>
          <w:numId w:val="1"/>
        </w:numPr>
      </w:pPr>
      <w:r>
        <w:t xml:space="preserve">Costs </w:t>
      </w:r>
      <w:r w:rsidR="0028400A">
        <w:t>two</w:t>
      </w:r>
      <w:r w:rsidR="0077639C">
        <w:t xml:space="preserve"> </w:t>
      </w:r>
      <w:r w:rsidR="00F50483">
        <w:t xml:space="preserve">matching </w:t>
      </w:r>
      <w:r w:rsidR="0077639C">
        <w:t>block</w:t>
      </w:r>
      <w:r w:rsidR="0028400A">
        <w:t>s</w:t>
      </w:r>
      <w:r w:rsidR="0077639C">
        <w:t xml:space="preserve"> in the inventory. This block </w:t>
      </w:r>
      <w:r w:rsidR="00F50483">
        <w:t>matches</w:t>
      </w:r>
      <w:r w:rsidR="0077639C">
        <w:t xml:space="preserve"> the one the factory creates</w:t>
      </w:r>
    </w:p>
    <w:p w14:paraId="45F3F1B1" w14:textId="0E12B56F" w:rsidR="00FE1280" w:rsidRDefault="00FE1280" w:rsidP="00FE1280">
      <w:pPr>
        <w:pStyle w:val="ListParagraph"/>
        <w:numPr>
          <w:ilvl w:val="0"/>
          <w:numId w:val="1"/>
        </w:numPr>
      </w:pPr>
      <w:r>
        <w:t>Rocket Charge:</w:t>
      </w:r>
    </w:p>
    <w:p w14:paraId="7EC70DE1" w14:textId="550E034F" w:rsidR="00FE1280" w:rsidRDefault="00FE1280" w:rsidP="00FE1280">
      <w:pPr>
        <w:pStyle w:val="ListParagraph"/>
        <w:numPr>
          <w:ilvl w:val="1"/>
          <w:numId w:val="1"/>
        </w:numPr>
      </w:pPr>
      <w:r>
        <w:t>Charges sideways</w:t>
      </w:r>
    </w:p>
    <w:p w14:paraId="15A1E3CA" w14:textId="634F0B42" w:rsidR="00FE1280" w:rsidRDefault="00FE1280" w:rsidP="00FE1280">
      <w:pPr>
        <w:pStyle w:val="ListParagraph"/>
        <w:numPr>
          <w:ilvl w:val="1"/>
          <w:numId w:val="1"/>
        </w:numPr>
      </w:pPr>
      <w:r>
        <w:t>Long start-up time</w:t>
      </w:r>
    </w:p>
    <w:p w14:paraId="55FD2D13" w14:textId="795D5D08" w:rsidR="00FE1280" w:rsidRDefault="00FE1280" w:rsidP="00FE1280">
      <w:pPr>
        <w:pStyle w:val="ListParagraph"/>
        <w:numPr>
          <w:ilvl w:val="1"/>
          <w:numId w:val="1"/>
        </w:numPr>
      </w:pPr>
      <w:r>
        <w:t>Can collide with three things before stopping</w:t>
      </w:r>
    </w:p>
    <w:p w14:paraId="0DC6EA6E" w14:textId="6FB36376" w:rsidR="00AC4BAC" w:rsidRDefault="00AC4BAC" w:rsidP="00FE1280">
      <w:pPr>
        <w:pStyle w:val="ListParagraph"/>
        <w:numPr>
          <w:ilvl w:val="1"/>
          <w:numId w:val="1"/>
        </w:numPr>
      </w:pPr>
      <w:r>
        <w:t>Costs one block in the inventory</w:t>
      </w:r>
    </w:p>
    <w:p w14:paraId="5773324B" w14:textId="7C99A5BA" w:rsidR="00AC4BAC" w:rsidRDefault="007C25E0" w:rsidP="00AC4BAC">
      <w:pPr>
        <w:pStyle w:val="ListParagraph"/>
        <w:numPr>
          <w:ilvl w:val="0"/>
          <w:numId w:val="1"/>
        </w:numPr>
      </w:pPr>
      <w:r>
        <w:t>Rocket Jump:</w:t>
      </w:r>
    </w:p>
    <w:p w14:paraId="2D77C1DD" w14:textId="2B76CD80" w:rsidR="007C25E0" w:rsidRDefault="007C25E0" w:rsidP="007C25E0">
      <w:pPr>
        <w:pStyle w:val="ListParagraph"/>
        <w:numPr>
          <w:ilvl w:val="1"/>
          <w:numId w:val="1"/>
        </w:numPr>
      </w:pPr>
      <w:r>
        <w:t>Hold to charge up</w:t>
      </w:r>
    </w:p>
    <w:p w14:paraId="07B677AD" w14:textId="24219381" w:rsidR="007C25E0" w:rsidRDefault="007C25E0" w:rsidP="007C25E0">
      <w:pPr>
        <w:pStyle w:val="ListParagraph"/>
        <w:numPr>
          <w:ilvl w:val="1"/>
          <w:numId w:val="1"/>
        </w:numPr>
      </w:pPr>
      <w:r>
        <w:t>Release to rocket upwards</w:t>
      </w:r>
    </w:p>
    <w:p w14:paraId="37247E8D" w14:textId="6FDFFB3D" w:rsidR="007C25E0" w:rsidRDefault="007C25E0" w:rsidP="007C25E0">
      <w:pPr>
        <w:pStyle w:val="ListParagraph"/>
        <w:numPr>
          <w:ilvl w:val="1"/>
          <w:numId w:val="1"/>
        </w:numPr>
      </w:pPr>
      <w:r>
        <w:t>Blows away blocks around your start position</w:t>
      </w:r>
    </w:p>
    <w:p w14:paraId="7EB6566E" w14:textId="2B24EFFD" w:rsidR="007C25E0" w:rsidRDefault="007C25E0" w:rsidP="007C25E0">
      <w:pPr>
        <w:pStyle w:val="ListParagraph"/>
        <w:numPr>
          <w:ilvl w:val="1"/>
          <w:numId w:val="1"/>
        </w:numPr>
      </w:pPr>
      <w:r>
        <w:t>Puts you into freefall</w:t>
      </w:r>
    </w:p>
    <w:p w14:paraId="431788AA" w14:textId="71AF0643" w:rsidR="007C25E0" w:rsidRDefault="007C25E0" w:rsidP="007C25E0">
      <w:pPr>
        <w:pStyle w:val="ListParagraph"/>
        <w:numPr>
          <w:ilvl w:val="1"/>
          <w:numId w:val="1"/>
        </w:numPr>
      </w:pPr>
      <w:r>
        <w:t>Costs one block in the inventory</w:t>
      </w:r>
    </w:p>
    <w:p w14:paraId="6290310C" w14:textId="33E112BF" w:rsidR="007C25E0" w:rsidRDefault="00326A29" w:rsidP="007C25E0">
      <w:pPr>
        <w:pStyle w:val="ListParagraph"/>
        <w:numPr>
          <w:ilvl w:val="0"/>
          <w:numId w:val="1"/>
        </w:numPr>
      </w:pPr>
      <w:r>
        <w:t>Energy Ball:</w:t>
      </w:r>
    </w:p>
    <w:p w14:paraId="5C98E6E7" w14:textId="529846AD" w:rsidR="00326A29" w:rsidRDefault="00326A29" w:rsidP="00326A29">
      <w:pPr>
        <w:pStyle w:val="ListParagraph"/>
        <w:numPr>
          <w:ilvl w:val="1"/>
          <w:numId w:val="1"/>
        </w:numPr>
      </w:pPr>
      <w:r>
        <w:t>Creates a sphere of energy that rolls along the ground</w:t>
      </w:r>
    </w:p>
    <w:p w14:paraId="36DC4F96" w14:textId="4C694B46" w:rsidR="00326A29" w:rsidRDefault="00326A29" w:rsidP="00326A29">
      <w:pPr>
        <w:pStyle w:val="ListParagraph"/>
        <w:numPr>
          <w:ilvl w:val="1"/>
          <w:numId w:val="1"/>
        </w:numPr>
      </w:pPr>
      <w:r>
        <w:t>Detonates on contact, causing light knockback</w:t>
      </w:r>
    </w:p>
    <w:p w14:paraId="7E799B83" w14:textId="3B9A5A07" w:rsidR="00326A29" w:rsidRDefault="00326A29" w:rsidP="00326A29">
      <w:pPr>
        <w:pStyle w:val="ListParagraph"/>
        <w:numPr>
          <w:ilvl w:val="1"/>
          <w:numId w:val="1"/>
        </w:numPr>
      </w:pPr>
      <w:r>
        <w:t>Somewhat slow to use</w:t>
      </w:r>
    </w:p>
    <w:p w14:paraId="2B7C94C9" w14:textId="010C743A" w:rsidR="002F6A42" w:rsidRDefault="002F6A42" w:rsidP="00326A29">
      <w:pPr>
        <w:pStyle w:val="ListParagraph"/>
        <w:numPr>
          <w:ilvl w:val="1"/>
          <w:numId w:val="1"/>
        </w:numPr>
      </w:pPr>
      <w:r>
        <w:t>Free</w:t>
      </w:r>
    </w:p>
    <w:p w14:paraId="55D3828D" w14:textId="1019CF42" w:rsidR="002F6A42" w:rsidRDefault="002F6A42" w:rsidP="002F6A42">
      <w:pPr>
        <w:pStyle w:val="ListParagraph"/>
        <w:numPr>
          <w:ilvl w:val="0"/>
          <w:numId w:val="1"/>
        </w:numPr>
      </w:pPr>
      <w:r>
        <w:t>Super</w:t>
      </w:r>
      <w:r w:rsidR="006B3AC7">
        <w:t>massive</w:t>
      </w:r>
      <w:r>
        <w:t>:</w:t>
      </w:r>
    </w:p>
    <w:p w14:paraId="4254CC5A" w14:textId="7CDE88E6" w:rsidR="002F6A42" w:rsidRDefault="006B3AC7" w:rsidP="002F6A42">
      <w:pPr>
        <w:pStyle w:val="ListParagraph"/>
        <w:numPr>
          <w:ilvl w:val="1"/>
          <w:numId w:val="1"/>
        </w:numPr>
      </w:pPr>
      <w:r>
        <w:t xml:space="preserve">Spends </w:t>
      </w:r>
      <w:r w:rsidR="00483019">
        <w:t>5 blocks from the</w:t>
      </w:r>
      <w:bookmarkStart w:id="0" w:name="_GoBack"/>
      <w:bookmarkEnd w:id="0"/>
      <w:r>
        <w:t xml:space="preserve"> inventory</w:t>
      </w:r>
    </w:p>
    <w:p w14:paraId="59C4CAE3" w14:textId="0738D3EC" w:rsidR="006B3AC7" w:rsidRDefault="006B3AC7" w:rsidP="002F6A42">
      <w:pPr>
        <w:pStyle w:val="ListParagraph"/>
        <w:numPr>
          <w:ilvl w:val="1"/>
          <w:numId w:val="1"/>
        </w:numPr>
      </w:pPr>
      <w:r>
        <w:t>Forms a black hole that begins to draw in other blocks/enemies</w:t>
      </w:r>
    </w:p>
    <w:p w14:paraId="2A26C626" w14:textId="2C7E4CEB" w:rsidR="006B3AC7" w:rsidRDefault="006B3AC7" w:rsidP="002F6A42">
      <w:pPr>
        <w:pStyle w:val="ListParagraph"/>
        <w:numPr>
          <w:ilvl w:val="1"/>
          <w:numId w:val="1"/>
        </w:numPr>
      </w:pPr>
      <w:r>
        <w:t>The more objects sucked in, the bigger the area of effect</w:t>
      </w:r>
    </w:p>
    <w:p w14:paraId="04599157" w14:textId="42D41BC2" w:rsidR="006B3AC7" w:rsidRPr="00192F5B" w:rsidRDefault="006B3AC7" w:rsidP="002F6A42">
      <w:pPr>
        <w:pStyle w:val="ListParagraph"/>
        <w:numPr>
          <w:ilvl w:val="1"/>
          <w:numId w:val="1"/>
        </w:numPr>
      </w:pPr>
      <w:r>
        <w:t>After a while, the black hole explodes, dealing knockback relative to its size</w:t>
      </w:r>
    </w:p>
    <w:sectPr w:rsidR="006B3AC7" w:rsidRPr="0019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1FD0"/>
    <w:multiLevelType w:val="hybridMultilevel"/>
    <w:tmpl w:val="2A485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5B"/>
    <w:rsid w:val="00004CF3"/>
    <w:rsid w:val="00192F5B"/>
    <w:rsid w:val="00276EA4"/>
    <w:rsid w:val="0028400A"/>
    <w:rsid w:val="002F6A42"/>
    <w:rsid w:val="00326A29"/>
    <w:rsid w:val="00483019"/>
    <w:rsid w:val="005546B9"/>
    <w:rsid w:val="006B3AC7"/>
    <w:rsid w:val="0077639C"/>
    <w:rsid w:val="007C25E0"/>
    <w:rsid w:val="00AC4BAC"/>
    <w:rsid w:val="00F50483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6355"/>
  <w15:chartTrackingRefBased/>
  <w15:docId w15:val="{1D67398B-5FFC-4D96-BA10-F4BEF5B2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13</cp:revision>
  <dcterms:created xsi:type="dcterms:W3CDTF">2019-12-30T03:05:00Z</dcterms:created>
  <dcterms:modified xsi:type="dcterms:W3CDTF">2019-12-30T04:23:00Z</dcterms:modified>
</cp:coreProperties>
</file>