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F102" w14:textId="5A82EF43" w:rsidR="00004CF3" w:rsidRDefault="00A7240F" w:rsidP="0066017F">
      <w:pPr>
        <w:pStyle w:val="Title"/>
      </w:pPr>
      <w:r>
        <w:t>Throwy Block Ideas</w:t>
      </w:r>
    </w:p>
    <w:p w14:paraId="6C21BDD8" w14:textId="68E4D463" w:rsidR="00A7240F" w:rsidRDefault="00A7240F" w:rsidP="00A7240F"/>
    <w:p w14:paraId="2DB4CE54" w14:textId="3AE27D5F" w:rsidR="00963331" w:rsidRDefault="00963331" w:rsidP="00963331">
      <w:pPr>
        <w:pStyle w:val="Heading1"/>
      </w:pPr>
      <w:r>
        <w:t>Similar Games</w:t>
      </w:r>
    </w:p>
    <w:p w14:paraId="1DF07D1B" w14:textId="5505CA80" w:rsidR="00963331" w:rsidRDefault="00963331" w:rsidP="00963331">
      <w:pPr>
        <w:pStyle w:val="ListParagraph"/>
        <w:numPr>
          <w:ilvl w:val="0"/>
          <w:numId w:val="4"/>
        </w:numPr>
      </w:pPr>
      <w:r>
        <w:t>Smash Bros</w:t>
      </w:r>
    </w:p>
    <w:p w14:paraId="5A367D38" w14:textId="7A54E57E" w:rsidR="00963331" w:rsidRDefault="00963331" w:rsidP="00963331">
      <w:pPr>
        <w:pStyle w:val="ListParagraph"/>
        <w:numPr>
          <w:ilvl w:val="0"/>
          <w:numId w:val="4"/>
        </w:numPr>
      </w:pPr>
      <w:r>
        <w:t>Rivals of Aether</w:t>
      </w:r>
    </w:p>
    <w:p w14:paraId="25F516A6" w14:textId="0A6F6AAE" w:rsidR="00963331" w:rsidRDefault="00963331" w:rsidP="00963331">
      <w:pPr>
        <w:pStyle w:val="ListParagraph"/>
        <w:numPr>
          <w:ilvl w:val="0"/>
          <w:numId w:val="4"/>
        </w:numPr>
      </w:pPr>
      <w:r>
        <w:t>Towerfall</w:t>
      </w:r>
    </w:p>
    <w:p w14:paraId="6F5C5007" w14:textId="371DBECC" w:rsidR="00963331" w:rsidRDefault="00963331" w:rsidP="00963331">
      <w:pPr>
        <w:pStyle w:val="ListParagraph"/>
        <w:numPr>
          <w:ilvl w:val="0"/>
          <w:numId w:val="4"/>
        </w:numPr>
      </w:pPr>
      <w:r>
        <w:t>Treadnauts</w:t>
      </w:r>
    </w:p>
    <w:p w14:paraId="0B2D6C8F" w14:textId="34ADF678" w:rsidR="00963331" w:rsidRDefault="00963331" w:rsidP="00963331">
      <w:pPr>
        <w:pStyle w:val="ListParagraph"/>
        <w:numPr>
          <w:ilvl w:val="0"/>
          <w:numId w:val="4"/>
        </w:numPr>
      </w:pPr>
      <w:r>
        <w:t>Retimed</w:t>
      </w:r>
    </w:p>
    <w:p w14:paraId="10D52AF1" w14:textId="55F6BBBB" w:rsidR="00963331" w:rsidRDefault="00963331" w:rsidP="00963331">
      <w:pPr>
        <w:pStyle w:val="ListParagraph"/>
        <w:numPr>
          <w:ilvl w:val="0"/>
          <w:numId w:val="4"/>
        </w:numPr>
      </w:pPr>
      <w:r>
        <w:t>Roof Rage</w:t>
      </w:r>
    </w:p>
    <w:p w14:paraId="758CE8EB" w14:textId="607E0681" w:rsidR="00963331" w:rsidRDefault="00963331" w:rsidP="00963331">
      <w:pPr>
        <w:pStyle w:val="ListParagraph"/>
        <w:numPr>
          <w:ilvl w:val="0"/>
          <w:numId w:val="4"/>
        </w:numPr>
      </w:pPr>
      <w:r>
        <w:t>Invisigun Reloaded</w:t>
      </w:r>
    </w:p>
    <w:p w14:paraId="5DCC64B8" w14:textId="635C978D" w:rsidR="00963331" w:rsidRPr="00963331" w:rsidRDefault="00963331" w:rsidP="00963331">
      <w:pPr>
        <w:pStyle w:val="ListParagraph"/>
        <w:numPr>
          <w:ilvl w:val="0"/>
          <w:numId w:val="4"/>
        </w:numPr>
      </w:pPr>
      <w:r>
        <w:t>Lethal League Blaze</w:t>
      </w:r>
    </w:p>
    <w:p w14:paraId="4B853CE9" w14:textId="77777777" w:rsidR="00963331" w:rsidRDefault="00963331" w:rsidP="00A7240F"/>
    <w:p w14:paraId="43B0F0DB" w14:textId="1C8A4D4A" w:rsidR="0066017F" w:rsidRDefault="0066017F" w:rsidP="0066017F">
      <w:pPr>
        <w:pStyle w:val="Heading1"/>
      </w:pPr>
      <w:r>
        <w:t>Necessary Features</w:t>
      </w:r>
    </w:p>
    <w:p w14:paraId="1E97FD01" w14:textId="14FB8B49" w:rsidR="0066017F" w:rsidRDefault="0066017F" w:rsidP="0066017F">
      <w:pPr>
        <w:pStyle w:val="ListParagraph"/>
        <w:numPr>
          <w:ilvl w:val="0"/>
          <w:numId w:val="1"/>
        </w:numPr>
      </w:pPr>
      <w:r>
        <w:t>Title screen</w:t>
      </w:r>
    </w:p>
    <w:p w14:paraId="111B1BF5" w14:textId="16F046C2" w:rsidR="0066017F" w:rsidRDefault="0066017F" w:rsidP="0066017F">
      <w:pPr>
        <w:pStyle w:val="ListParagraph"/>
        <w:numPr>
          <w:ilvl w:val="0"/>
          <w:numId w:val="1"/>
        </w:numPr>
      </w:pPr>
      <w:r>
        <w:t>Main menu</w:t>
      </w:r>
    </w:p>
    <w:p w14:paraId="1AD7438A" w14:textId="1C69CC7E" w:rsidR="0066017F" w:rsidRDefault="0066017F" w:rsidP="0066017F">
      <w:pPr>
        <w:pStyle w:val="ListParagraph"/>
        <w:numPr>
          <w:ilvl w:val="0"/>
          <w:numId w:val="1"/>
        </w:numPr>
      </w:pPr>
      <w:r>
        <w:t>Preparation screens</w:t>
      </w:r>
    </w:p>
    <w:p w14:paraId="21D6B213" w14:textId="08C4ADD3" w:rsidR="0066017F" w:rsidRDefault="0066017F" w:rsidP="0066017F">
      <w:pPr>
        <w:pStyle w:val="ListParagraph"/>
        <w:numPr>
          <w:ilvl w:val="1"/>
          <w:numId w:val="1"/>
        </w:numPr>
      </w:pPr>
      <w:r>
        <w:t>Choose ruleset</w:t>
      </w:r>
    </w:p>
    <w:p w14:paraId="18F557F5" w14:textId="43B2714C" w:rsidR="0066017F" w:rsidRDefault="0066017F" w:rsidP="0066017F">
      <w:pPr>
        <w:pStyle w:val="ListParagraph"/>
        <w:numPr>
          <w:ilvl w:val="1"/>
          <w:numId w:val="1"/>
        </w:numPr>
      </w:pPr>
      <w:r>
        <w:t>Choose character</w:t>
      </w:r>
    </w:p>
    <w:p w14:paraId="2FB13C4A" w14:textId="7C4D2F78" w:rsidR="0066017F" w:rsidRDefault="0066017F" w:rsidP="0066017F">
      <w:pPr>
        <w:pStyle w:val="ListParagraph"/>
        <w:numPr>
          <w:ilvl w:val="1"/>
          <w:numId w:val="1"/>
        </w:numPr>
      </w:pPr>
      <w:r>
        <w:t>Choose stage</w:t>
      </w:r>
    </w:p>
    <w:p w14:paraId="38231B29" w14:textId="6D6C29AE" w:rsidR="0066017F" w:rsidRDefault="0066017F" w:rsidP="0066017F">
      <w:pPr>
        <w:pStyle w:val="ListParagraph"/>
        <w:numPr>
          <w:ilvl w:val="0"/>
          <w:numId w:val="1"/>
        </w:numPr>
      </w:pPr>
      <w:r>
        <w:t>Gameplay</w:t>
      </w:r>
    </w:p>
    <w:p w14:paraId="6987FC88" w14:textId="5CD6746F" w:rsidR="0066017F" w:rsidRDefault="0066017F" w:rsidP="0066017F">
      <w:pPr>
        <w:pStyle w:val="ListParagraph"/>
        <w:numPr>
          <w:ilvl w:val="0"/>
          <w:numId w:val="1"/>
        </w:numPr>
      </w:pPr>
      <w:r>
        <w:t>Victory screen</w:t>
      </w:r>
    </w:p>
    <w:p w14:paraId="2A3DA82F" w14:textId="1460E7E3" w:rsidR="0066017F" w:rsidRDefault="0066017F" w:rsidP="0066017F">
      <w:pPr>
        <w:pStyle w:val="ListParagraph"/>
        <w:numPr>
          <w:ilvl w:val="0"/>
          <w:numId w:val="1"/>
        </w:numPr>
      </w:pPr>
      <w:r>
        <w:t>Help (tutorial)</w:t>
      </w:r>
    </w:p>
    <w:p w14:paraId="64ACAE1A" w14:textId="5BEA0B69" w:rsidR="0066017F" w:rsidRDefault="00E51111" w:rsidP="0066017F">
      <w:pPr>
        <w:pStyle w:val="ListParagraph"/>
        <w:numPr>
          <w:ilvl w:val="0"/>
          <w:numId w:val="1"/>
        </w:numPr>
      </w:pPr>
      <w:r>
        <w:t>Options/Settings</w:t>
      </w:r>
    </w:p>
    <w:p w14:paraId="59F22CD0" w14:textId="75DACA0F" w:rsidR="0066017F" w:rsidRDefault="0066017F" w:rsidP="0066017F">
      <w:pPr>
        <w:pStyle w:val="Heading1"/>
      </w:pPr>
      <w:r>
        <w:t>Core Gameplay Ideas</w:t>
      </w:r>
    </w:p>
    <w:p w14:paraId="53AE9049" w14:textId="52325319" w:rsidR="0066017F" w:rsidRDefault="00882252" w:rsidP="00882252">
      <w:pPr>
        <w:pStyle w:val="ListParagraph"/>
        <w:numPr>
          <w:ilvl w:val="0"/>
          <w:numId w:val="2"/>
        </w:numPr>
      </w:pPr>
      <w:r>
        <w:t>Movement options</w:t>
      </w:r>
    </w:p>
    <w:p w14:paraId="6FAACE3B" w14:textId="19606BA3" w:rsidR="00664EB2" w:rsidRDefault="00664EB2" w:rsidP="00664EB2">
      <w:pPr>
        <w:pStyle w:val="ListParagraph"/>
        <w:numPr>
          <w:ilvl w:val="1"/>
          <w:numId w:val="2"/>
        </w:numPr>
      </w:pPr>
      <w:r>
        <w:t>Double jump, air dash, wall jump</w:t>
      </w:r>
    </w:p>
    <w:p w14:paraId="230E11E6" w14:textId="2E8167EB" w:rsidR="00664EB2" w:rsidRDefault="00664EB2" w:rsidP="00664EB2">
      <w:pPr>
        <w:pStyle w:val="ListParagraph"/>
        <w:numPr>
          <w:ilvl w:val="1"/>
          <w:numId w:val="2"/>
        </w:numPr>
      </w:pPr>
      <w:r>
        <w:t>Throwing block in mid-air gives you momentum in opposite direction</w:t>
      </w:r>
    </w:p>
    <w:p w14:paraId="6582A5E0" w14:textId="77CE8806" w:rsidR="00882252" w:rsidRDefault="00882252" w:rsidP="00882252">
      <w:pPr>
        <w:pStyle w:val="ListParagraph"/>
        <w:numPr>
          <w:ilvl w:val="0"/>
          <w:numId w:val="2"/>
        </w:numPr>
      </w:pPr>
      <w:r>
        <w:t>Defensive options</w:t>
      </w:r>
    </w:p>
    <w:p w14:paraId="49454AB6" w14:textId="5D0771B9" w:rsidR="005844D3" w:rsidRDefault="005844D3" w:rsidP="005844D3">
      <w:pPr>
        <w:pStyle w:val="ListParagraph"/>
        <w:numPr>
          <w:ilvl w:val="1"/>
          <w:numId w:val="2"/>
        </w:numPr>
      </w:pPr>
      <w:r>
        <w:t>Block/parry</w:t>
      </w:r>
    </w:p>
    <w:p w14:paraId="01A2B04F" w14:textId="74D3F31B" w:rsidR="005844D3" w:rsidRDefault="005844D3" w:rsidP="005844D3">
      <w:pPr>
        <w:pStyle w:val="ListParagraph"/>
        <w:numPr>
          <w:ilvl w:val="1"/>
          <w:numId w:val="2"/>
        </w:numPr>
      </w:pPr>
      <w:r>
        <w:t>Dodge</w:t>
      </w:r>
    </w:p>
    <w:p w14:paraId="02223E69" w14:textId="55B0B8AD" w:rsidR="006313CE" w:rsidRDefault="006313CE" w:rsidP="005844D3">
      <w:pPr>
        <w:pStyle w:val="ListParagraph"/>
        <w:numPr>
          <w:ilvl w:val="1"/>
          <w:numId w:val="2"/>
        </w:numPr>
      </w:pPr>
      <w:r>
        <w:t>Dropping block in front of you</w:t>
      </w:r>
    </w:p>
    <w:p w14:paraId="5F61A809" w14:textId="08537AD6" w:rsidR="00894F0E" w:rsidRDefault="00894F0E" w:rsidP="00882252">
      <w:pPr>
        <w:pStyle w:val="ListParagraph"/>
        <w:numPr>
          <w:ilvl w:val="0"/>
          <w:numId w:val="2"/>
        </w:numPr>
      </w:pPr>
      <w:r>
        <w:t>Attack options</w:t>
      </w:r>
    </w:p>
    <w:p w14:paraId="059C2070" w14:textId="5EBF9BF2" w:rsidR="005844D3" w:rsidRDefault="005844D3" w:rsidP="005844D3">
      <w:pPr>
        <w:pStyle w:val="ListParagraph"/>
        <w:numPr>
          <w:ilvl w:val="1"/>
          <w:numId w:val="2"/>
        </w:numPr>
      </w:pPr>
      <w:r>
        <w:t>Throwing blocks in different ways, at different speeds, or at different trajectories</w:t>
      </w:r>
    </w:p>
    <w:p w14:paraId="381D0B68" w14:textId="504036A6" w:rsidR="00882252" w:rsidRDefault="00882252" w:rsidP="00882252">
      <w:pPr>
        <w:pStyle w:val="ListParagraph"/>
        <w:numPr>
          <w:ilvl w:val="0"/>
          <w:numId w:val="2"/>
        </w:numPr>
      </w:pPr>
      <w:r>
        <w:t>Some form of resource management</w:t>
      </w:r>
    </w:p>
    <w:p w14:paraId="4A7D6388" w14:textId="7BE994AA" w:rsidR="00232F25" w:rsidRDefault="00232F25" w:rsidP="00232F25">
      <w:pPr>
        <w:pStyle w:val="ListParagraph"/>
        <w:numPr>
          <w:ilvl w:val="1"/>
          <w:numId w:val="2"/>
        </w:numPr>
      </w:pPr>
      <w:r>
        <w:t>Meter for EX/Super moves</w:t>
      </w:r>
    </w:p>
    <w:p w14:paraId="353A7FC1" w14:textId="0ED2E704" w:rsidR="00232F25" w:rsidRDefault="00232F25" w:rsidP="00232F25">
      <w:pPr>
        <w:pStyle w:val="ListParagraph"/>
        <w:numPr>
          <w:ilvl w:val="1"/>
          <w:numId w:val="2"/>
        </w:numPr>
      </w:pPr>
      <w:r>
        <w:t>Holding multiple blocks in a mini inventory</w:t>
      </w:r>
    </w:p>
    <w:p w14:paraId="2E5D59BA" w14:textId="5480EF18" w:rsidR="00882252" w:rsidRDefault="00894F0E" w:rsidP="00882252">
      <w:pPr>
        <w:pStyle w:val="ListParagraph"/>
        <w:numPr>
          <w:ilvl w:val="0"/>
          <w:numId w:val="2"/>
        </w:numPr>
      </w:pPr>
      <w:r>
        <w:t>Different types of blocks</w:t>
      </w:r>
    </w:p>
    <w:p w14:paraId="716149FA" w14:textId="50C67A92" w:rsidR="00ED0718" w:rsidRDefault="00ED0718" w:rsidP="00ED0718">
      <w:pPr>
        <w:pStyle w:val="ListParagraph"/>
        <w:numPr>
          <w:ilvl w:val="1"/>
          <w:numId w:val="2"/>
        </w:numPr>
      </w:pPr>
      <w:r>
        <w:t xml:space="preserve">Different properties </w:t>
      </w:r>
      <w:r w:rsidR="006053FB">
        <w:t>when thrown (velocity, fall speed, damage)</w:t>
      </w:r>
    </w:p>
    <w:p w14:paraId="69591B30" w14:textId="2FF928A1" w:rsidR="006053FB" w:rsidRDefault="006053FB" w:rsidP="00ED0718">
      <w:pPr>
        <w:pStyle w:val="ListParagraph"/>
        <w:numPr>
          <w:ilvl w:val="1"/>
          <w:numId w:val="2"/>
        </w:numPr>
      </w:pPr>
      <w:r>
        <w:t>Ice can be slippery, sand can slow etc.</w:t>
      </w:r>
    </w:p>
    <w:p w14:paraId="1EFA0260" w14:textId="2B46F8C1" w:rsidR="00ED0718" w:rsidRDefault="00ED0718" w:rsidP="00ED0718">
      <w:pPr>
        <w:pStyle w:val="ListParagraph"/>
        <w:numPr>
          <w:ilvl w:val="1"/>
          <w:numId w:val="2"/>
        </w:numPr>
      </w:pPr>
      <w:r>
        <w:t>Some may have special effects when thrown or destroyed</w:t>
      </w:r>
      <w:r w:rsidR="0041480C">
        <w:t>, e.g. dynamite block explodes on impact</w:t>
      </w:r>
    </w:p>
    <w:p w14:paraId="5CC1DE2D" w14:textId="41F28A06" w:rsidR="006360C5" w:rsidRDefault="006360C5" w:rsidP="006360C5">
      <w:pPr>
        <w:pStyle w:val="ListParagraph"/>
        <w:numPr>
          <w:ilvl w:val="0"/>
          <w:numId w:val="2"/>
        </w:numPr>
      </w:pPr>
      <w:r>
        <w:lastRenderedPageBreak/>
        <w:t>Different characters</w:t>
      </w:r>
    </w:p>
    <w:p w14:paraId="10A5EF6F" w14:textId="6D792D65" w:rsidR="006360C5" w:rsidRDefault="006360C5" w:rsidP="006360C5">
      <w:pPr>
        <w:pStyle w:val="ListParagraph"/>
        <w:numPr>
          <w:ilvl w:val="1"/>
          <w:numId w:val="2"/>
        </w:numPr>
      </w:pPr>
      <w:r>
        <w:t>Changes their special moves (movement, supers etc.), not the core game of picking up and throwing blocks</w:t>
      </w:r>
    </w:p>
    <w:p w14:paraId="5CCF668A" w14:textId="26E03673" w:rsidR="006360C5" w:rsidRDefault="006360C5" w:rsidP="006360C5">
      <w:pPr>
        <w:pStyle w:val="ListParagraph"/>
        <w:numPr>
          <w:ilvl w:val="0"/>
          <w:numId w:val="2"/>
        </w:numPr>
      </w:pPr>
      <w:r>
        <w:t>Different stages</w:t>
      </w:r>
    </w:p>
    <w:p w14:paraId="029596D9" w14:textId="6C87EB3F" w:rsidR="006360C5" w:rsidRDefault="006360C5" w:rsidP="006360C5">
      <w:pPr>
        <w:pStyle w:val="ListParagraph"/>
        <w:numPr>
          <w:ilvl w:val="1"/>
          <w:numId w:val="2"/>
        </w:numPr>
      </w:pPr>
      <w:r>
        <w:t>Each have different block types, background, and music</w:t>
      </w:r>
    </w:p>
    <w:p w14:paraId="7FA12703" w14:textId="34456E39" w:rsidR="0066017F" w:rsidRDefault="0066017F" w:rsidP="0066017F">
      <w:pPr>
        <w:pStyle w:val="Heading1"/>
      </w:pPr>
      <w:r>
        <w:t>Additional Mode Ideas</w:t>
      </w:r>
    </w:p>
    <w:p w14:paraId="66A2499C" w14:textId="7A147B08" w:rsidR="0066017F" w:rsidRDefault="00445F88" w:rsidP="00445F88">
      <w:pPr>
        <w:pStyle w:val="ListParagraph"/>
        <w:numPr>
          <w:ilvl w:val="0"/>
          <w:numId w:val="3"/>
        </w:numPr>
      </w:pPr>
      <w:r>
        <w:t>Stage creator</w:t>
      </w:r>
    </w:p>
    <w:p w14:paraId="7EC0D5D1" w14:textId="777310BC" w:rsidR="00445F88" w:rsidRDefault="00445F88" w:rsidP="00445F88">
      <w:pPr>
        <w:pStyle w:val="ListParagraph"/>
        <w:numPr>
          <w:ilvl w:val="0"/>
          <w:numId w:val="3"/>
        </w:numPr>
      </w:pPr>
      <w:r>
        <w:t>Online</w:t>
      </w:r>
      <w:r w:rsidR="00823513">
        <w:t xml:space="preserve"> (Kappa)</w:t>
      </w:r>
    </w:p>
    <w:p w14:paraId="1455E127" w14:textId="365DA813" w:rsidR="00EF536B" w:rsidRDefault="00EF536B" w:rsidP="00EF536B"/>
    <w:p w14:paraId="4205A77C" w14:textId="1BB41BFC" w:rsidR="00EF536B" w:rsidRDefault="00EF536B" w:rsidP="00EF536B">
      <w:pPr>
        <w:pStyle w:val="Heading1"/>
      </w:pPr>
      <w:r>
        <w:t>Move List Idea 1</w:t>
      </w:r>
    </w:p>
    <w:p w14:paraId="67A24FFC" w14:textId="0ACD7481" w:rsidR="00EF536B" w:rsidRDefault="00EF536B" w:rsidP="00EF536B">
      <w:pPr>
        <w:pStyle w:val="ListParagraph"/>
        <w:numPr>
          <w:ilvl w:val="0"/>
          <w:numId w:val="5"/>
        </w:numPr>
      </w:pPr>
      <w:r>
        <w:t>A button: Attack</w:t>
      </w:r>
    </w:p>
    <w:p w14:paraId="06FB3808" w14:textId="59024681" w:rsidR="005D58CA" w:rsidRDefault="005D58CA" w:rsidP="005D58CA">
      <w:pPr>
        <w:pStyle w:val="ListParagraph"/>
        <w:numPr>
          <w:ilvl w:val="1"/>
          <w:numId w:val="5"/>
        </w:numPr>
      </w:pPr>
      <w:r>
        <w:t>With no block in hand, this is a punch that knocks away blocks in front of you. It can be angled up or down.</w:t>
      </w:r>
    </w:p>
    <w:p w14:paraId="4757B6DA" w14:textId="0E29208A" w:rsidR="00FA378F" w:rsidRDefault="00FA378F" w:rsidP="00FA378F">
      <w:pPr>
        <w:pStyle w:val="ListParagraph"/>
        <w:numPr>
          <w:ilvl w:val="2"/>
          <w:numId w:val="5"/>
        </w:numPr>
      </w:pPr>
      <w:r>
        <w:t>Can also hit players, though it’s not as effective</w:t>
      </w:r>
    </w:p>
    <w:p w14:paraId="333B6555" w14:textId="30F097AB" w:rsidR="005D58CA" w:rsidRDefault="005D58CA" w:rsidP="005D58CA">
      <w:pPr>
        <w:pStyle w:val="ListParagraph"/>
        <w:numPr>
          <w:ilvl w:val="2"/>
          <w:numId w:val="5"/>
        </w:numPr>
      </w:pPr>
      <w:r>
        <w:t>Blocks hit in this way fly in a straight line</w:t>
      </w:r>
    </w:p>
    <w:p w14:paraId="18F74C1F" w14:textId="30CD1F0E" w:rsidR="005D58CA" w:rsidRDefault="005D58CA" w:rsidP="005D58CA">
      <w:pPr>
        <w:pStyle w:val="ListParagraph"/>
        <w:numPr>
          <w:ilvl w:val="2"/>
          <w:numId w:val="5"/>
        </w:numPr>
      </w:pPr>
      <w:r>
        <w:t>This can be used on blocks flying towards you</w:t>
      </w:r>
    </w:p>
    <w:p w14:paraId="51C70EED" w14:textId="72C8A9B1" w:rsidR="00C571C6" w:rsidRDefault="00C571C6" w:rsidP="005D58CA">
      <w:pPr>
        <w:pStyle w:val="ListParagraph"/>
        <w:numPr>
          <w:ilvl w:val="1"/>
          <w:numId w:val="5"/>
        </w:numPr>
      </w:pPr>
      <w:r>
        <w:t>When a block is held, this throws the block in one of eight directions</w:t>
      </w:r>
    </w:p>
    <w:p w14:paraId="1722EF1A" w14:textId="1AA1F138" w:rsidR="00265A61" w:rsidRDefault="00265A61" w:rsidP="00265A61">
      <w:pPr>
        <w:pStyle w:val="ListParagraph"/>
        <w:numPr>
          <w:ilvl w:val="2"/>
          <w:numId w:val="5"/>
        </w:numPr>
      </w:pPr>
      <w:r>
        <w:t>Throwing it downwards just places the block in front of you</w:t>
      </w:r>
    </w:p>
    <w:p w14:paraId="414F1A0C" w14:textId="203C7657" w:rsidR="00C571C6" w:rsidRDefault="00C571C6" w:rsidP="00C571C6">
      <w:pPr>
        <w:pStyle w:val="ListParagraph"/>
        <w:numPr>
          <w:ilvl w:val="2"/>
          <w:numId w:val="5"/>
        </w:numPr>
      </w:pPr>
      <w:r>
        <w:t>Blocks thrown this way are affected by gravity</w:t>
      </w:r>
    </w:p>
    <w:p w14:paraId="4A94BCA6" w14:textId="0B32D2D8" w:rsidR="00CF4B8A" w:rsidRDefault="00CF4B8A" w:rsidP="00C571C6">
      <w:pPr>
        <w:pStyle w:val="ListParagraph"/>
        <w:numPr>
          <w:ilvl w:val="2"/>
          <w:numId w:val="5"/>
        </w:numPr>
      </w:pPr>
      <w:r>
        <w:t>Throwing a block while in mid-air changes your momentum</w:t>
      </w:r>
    </w:p>
    <w:p w14:paraId="6CDC2F10" w14:textId="60FD30DD" w:rsidR="00EF536B" w:rsidRDefault="00EF536B" w:rsidP="00EF536B">
      <w:pPr>
        <w:pStyle w:val="ListParagraph"/>
        <w:numPr>
          <w:ilvl w:val="0"/>
          <w:numId w:val="5"/>
        </w:numPr>
      </w:pPr>
      <w:r>
        <w:t>B button: Special</w:t>
      </w:r>
    </w:p>
    <w:p w14:paraId="6C486FEA" w14:textId="5D21A991" w:rsidR="00697724" w:rsidRDefault="00697724" w:rsidP="00697724">
      <w:pPr>
        <w:pStyle w:val="ListParagraph"/>
        <w:numPr>
          <w:ilvl w:val="1"/>
          <w:numId w:val="5"/>
        </w:numPr>
      </w:pPr>
      <w:r>
        <w:t>Varies based on the character</w:t>
      </w:r>
    </w:p>
    <w:p w14:paraId="6F731742" w14:textId="1C1CB68D" w:rsidR="0088169E" w:rsidRDefault="0088169E" w:rsidP="00697724">
      <w:pPr>
        <w:pStyle w:val="ListParagraph"/>
        <w:numPr>
          <w:ilvl w:val="1"/>
          <w:numId w:val="5"/>
        </w:numPr>
      </w:pPr>
      <w:r>
        <w:t>Some moves require meter, or have EX versions</w:t>
      </w:r>
    </w:p>
    <w:p w14:paraId="58496304" w14:textId="5201B129" w:rsidR="00EF536B" w:rsidRDefault="00EF536B" w:rsidP="00EF536B">
      <w:pPr>
        <w:pStyle w:val="ListParagraph"/>
        <w:numPr>
          <w:ilvl w:val="0"/>
          <w:numId w:val="5"/>
        </w:numPr>
      </w:pPr>
      <w:r>
        <w:t>Y button: Jump</w:t>
      </w:r>
    </w:p>
    <w:p w14:paraId="25F65E3E" w14:textId="192B206D" w:rsidR="00873198" w:rsidRDefault="00873198" w:rsidP="00873198">
      <w:pPr>
        <w:pStyle w:val="ListParagraph"/>
        <w:numPr>
          <w:ilvl w:val="1"/>
          <w:numId w:val="5"/>
        </w:numPr>
      </w:pPr>
      <w:r>
        <w:t>Characters have two jumps</w:t>
      </w:r>
    </w:p>
    <w:p w14:paraId="2687C70C" w14:textId="4355E627" w:rsidR="00873198" w:rsidRDefault="00873198" w:rsidP="00873198">
      <w:pPr>
        <w:pStyle w:val="ListParagraph"/>
        <w:numPr>
          <w:ilvl w:val="1"/>
          <w:numId w:val="5"/>
        </w:numPr>
      </w:pPr>
      <w:r>
        <w:t>Can wall jump once before touching the ground</w:t>
      </w:r>
    </w:p>
    <w:p w14:paraId="53BBBFBD" w14:textId="77BA847C" w:rsidR="00EF536B" w:rsidRDefault="00EF536B" w:rsidP="00EF536B">
      <w:pPr>
        <w:pStyle w:val="ListParagraph"/>
        <w:numPr>
          <w:ilvl w:val="0"/>
          <w:numId w:val="5"/>
        </w:numPr>
      </w:pPr>
      <w:r>
        <w:t xml:space="preserve">X button: </w:t>
      </w:r>
      <w:r w:rsidR="00091025">
        <w:t>Inventory</w:t>
      </w:r>
    </w:p>
    <w:p w14:paraId="03DF5447" w14:textId="2A1CB2C4" w:rsidR="009668FD" w:rsidRDefault="009668FD" w:rsidP="009668FD">
      <w:pPr>
        <w:pStyle w:val="ListParagraph"/>
        <w:numPr>
          <w:ilvl w:val="1"/>
          <w:numId w:val="5"/>
        </w:numPr>
      </w:pPr>
      <w:r>
        <w:t xml:space="preserve">Press X while holding </w:t>
      </w:r>
      <w:r w:rsidR="0083545E">
        <w:t>in a direction</w:t>
      </w:r>
      <w:r>
        <w:t xml:space="preserve"> to pick up the block </w:t>
      </w:r>
      <w:r w:rsidR="0083545E">
        <w:t>in that direction</w:t>
      </w:r>
    </w:p>
    <w:p w14:paraId="2A02D781" w14:textId="06A2D130" w:rsidR="0093695C" w:rsidRDefault="0093695C" w:rsidP="0093695C">
      <w:pPr>
        <w:pStyle w:val="ListParagraph"/>
        <w:numPr>
          <w:ilvl w:val="2"/>
          <w:numId w:val="5"/>
        </w:numPr>
      </w:pPr>
      <w:r>
        <w:t>Can be used on blocks in the air, though it’s hard to time</w:t>
      </w:r>
      <w:bookmarkStart w:id="0" w:name="_GoBack"/>
      <w:bookmarkEnd w:id="0"/>
    </w:p>
    <w:p w14:paraId="4F040061" w14:textId="31CFA00E" w:rsidR="009668FD" w:rsidRDefault="00144E29" w:rsidP="009668FD">
      <w:pPr>
        <w:pStyle w:val="ListParagraph"/>
        <w:numPr>
          <w:ilvl w:val="1"/>
          <w:numId w:val="5"/>
        </w:numPr>
      </w:pPr>
      <w:r>
        <w:t>Hold</w:t>
      </w:r>
      <w:r w:rsidR="009668FD">
        <w:t xml:space="preserve"> X while holding up to store/retrieve a block from the inventory</w:t>
      </w:r>
      <w:r>
        <w:t xml:space="preserve"> (</w:t>
      </w:r>
      <w:r w:rsidR="00081B33">
        <w:t>a bit slow to do</w:t>
      </w:r>
      <w:r>
        <w:t>)</w:t>
      </w:r>
    </w:p>
    <w:p w14:paraId="140E0828" w14:textId="7C9CEA4D" w:rsidR="00144E29" w:rsidRDefault="00144E29" w:rsidP="009668FD">
      <w:pPr>
        <w:pStyle w:val="ListParagraph"/>
        <w:numPr>
          <w:ilvl w:val="1"/>
          <w:numId w:val="5"/>
        </w:numPr>
      </w:pPr>
      <w:r>
        <w:t>Hold X while pressing left and right to cycle through the inventory</w:t>
      </w:r>
    </w:p>
    <w:p w14:paraId="0B2EE535" w14:textId="3D6DA1AF" w:rsidR="00390A44" w:rsidRDefault="00390A44" w:rsidP="00EF536B">
      <w:pPr>
        <w:pStyle w:val="ListParagraph"/>
        <w:numPr>
          <w:ilvl w:val="0"/>
          <w:numId w:val="5"/>
        </w:numPr>
      </w:pPr>
      <w:r>
        <w:t>ABXY buttons: Super</w:t>
      </w:r>
    </w:p>
    <w:p w14:paraId="31E09A61" w14:textId="24023C34" w:rsidR="008E5DA1" w:rsidRDefault="008E5DA1" w:rsidP="008E5DA1">
      <w:pPr>
        <w:pStyle w:val="ListParagraph"/>
        <w:numPr>
          <w:ilvl w:val="1"/>
          <w:numId w:val="5"/>
        </w:numPr>
      </w:pPr>
      <w:r>
        <w:t>Varies based on the character</w:t>
      </w:r>
    </w:p>
    <w:p w14:paraId="04CC66C5" w14:textId="3322CC3E" w:rsidR="00FA378F" w:rsidRDefault="00FA378F" w:rsidP="008E5DA1">
      <w:pPr>
        <w:pStyle w:val="ListParagraph"/>
        <w:numPr>
          <w:ilvl w:val="1"/>
          <w:numId w:val="5"/>
        </w:numPr>
      </w:pPr>
      <w:r>
        <w:t>Consumes the whole meter/inventory</w:t>
      </w:r>
    </w:p>
    <w:p w14:paraId="4BF87978" w14:textId="73D65618" w:rsidR="008E5DA1" w:rsidRPr="00EF536B" w:rsidRDefault="008E5DA1" w:rsidP="008E5DA1">
      <w:pPr>
        <w:pStyle w:val="ListParagraph"/>
        <w:numPr>
          <w:ilvl w:val="1"/>
          <w:numId w:val="5"/>
        </w:numPr>
      </w:pPr>
      <w:r>
        <w:t>Slight variations based on what blocks are in the inventory</w:t>
      </w:r>
    </w:p>
    <w:sectPr w:rsidR="008E5DA1" w:rsidRPr="00EF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1650"/>
    <w:multiLevelType w:val="hybridMultilevel"/>
    <w:tmpl w:val="3F6EE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1787"/>
    <w:multiLevelType w:val="hybridMultilevel"/>
    <w:tmpl w:val="9B4E84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28FE"/>
    <w:multiLevelType w:val="hybridMultilevel"/>
    <w:tmpl w:val="B1489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D09A5"/>
    <w:multiLevelType w:val="hybridMultilevel"/>
    <w:tmpl w:val="51022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D3871"/>
    <w:multiLevelType w:val="hybridMultilevel"/>
    <w:tmpl w:val="EC34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0F"/>
    <w:rsid w:val="00004CF3"/>
    <w:rsid w:val="00081B33"/>
    <w:rsid w:val="00091025"/>
    <w:rsid w:val="00144E29"/>
    <w:rsid w:val="00232F25"/>
    <w:rsid w:val="00265A61"/>
    <w:rsid w:val="00390A44"/>
    <w:rsid w:val="0041480C"/>
    <w:rsid w:val="00445F88"/>
    <w:rsid w:val="005844D3"/>
    <w:rsid w:val="005D58CA"/>
    <w:rsid w:val="006053FB"/>
    <w:rsid w:val="006313CE"/>
    <w:rsid w:val="006360C5"/>
    <w:rsid w:val="0066017F"/>
    <w:rsid w:val="00664EB2"/>
    <w:rsid w:val="00697724"/>
    <w:rsid w:val="007C23F1"/>
    <w:rsid w:val="00823513"/>
    <w:rsid w:val="0083545E"/>
    <w:rsid w:val="00873198"/>
    <w:rsid w:val="0088169E"/>
    <w:rsid w:val="00882252"/>
    <w:rsid w:val="00894F0E"/>
    <w:rsid w:val="008B4586"/>
    <w:rsid w:val="008E5DA1"/>
    <w:rsid w:val="0093695C"/>
    <w:rsid w:val="00963331"/>
    <w:rsid w:val="009668FD"/>
    <w:rsid w:val="00A7240F"/>
    <w:rsid w:val="00C571C6"/>
    <w:rsid w:val="00CF4B8A"/>
    <w:rsid w:val="00E51111"/>
    <w:rsid w:val="00ED0718"/>
    <w:rsid w:val="00EF536B"/>
    <w:rsid w:val="00FA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C637"/>
  <w15:chartTrackingRefBased/>
  <w15:docId w15:val="{A02A8359-AA9B-4B35-88BF-28DD44C0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01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33</cp:revision>
  <dcterms:created xsi:type="dcterms:W3CDTF">2019-12-29T05:42:00Z</dcterms:created>
  <dcterms:modified xsi:type="dcterms:W3CDTF">2019-12-29T23:02:00Z</dcterms:modified>
</cp:coreProperties>
</file>