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66405" w14:textId="559C6381" w:rsidR="00B76D7D" w:rsidRDefault="00710263">
      <w:r>
        <w:t>Parte externa:</w:t>
      </w:r>
    </w:p>
    <w:p w14:paraId="657C92B1" w14:textId="6F2A2E08" w:rsidR="00710263" w:rsidRDefault="00710263">
      <w:r>
        <w:t>Piscina suja</w:t>
      </w:r>
    </w:p>
    <w:p w14:paraId="49B4F7B9" w14:textId="1574C63B" w:rsidR="00710263" w:rsidRDefault="00710263">
      <w:r>
        <w:t>Manchas na bancada externa</w:t>
      </w:r>
    </w:p>
    <w:p w14:paraId="6EA40592" w14:textId="58CC5D06" w:rsidR="00710263" w:rsidRDefault="00710263">
      <w:r>
        <w:rPr>
          <w:noProof/>
        </w:rPr>
        <w:drawing>
          <wp:inline distT="0" distB="0" distL="0" distR="0" wp14:anchorId="3319A3FE" wp14:editId="0B9FEB7E">
            <wp:extent cx="2171223" cy="3600000"/>
            <wp:effectExtent l="0" t="0" r="635" b="635"/>
            <wp:docPr id="1" name="Imagem 1" descr="Uma imagem contendo no interior, fogão, forno, cozinh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no interior, fogão, forno, cozinh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122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6485" w14:textId="77777777" w:rsidR="00710263" w:rsidRDefault="00710263"/>
    <w:p w14:paraId="3DD0B9EF" w14:textId="21FFDD61" w:rsidR="00710263" w:rsidRDefault="00710263">
      <w:r>
        <w:t>Banco sem verniz</w:t>
      </w:r>
    </w:p>
    <w:p w14:paraId="21592F67" w14:textId="58CFD42A" w:rsidR="00710263" w:rsidRDefault="00710263">
      <w:r>
        <w:t>Mancha no piso</w:t>
      </w:r>
    </w:p>
    <w:p w14:paraId="23114945" w14:textId="069879BA" w:rsidR="00710263" w:rsidRDefault="00710263">
      <w:r>
        <w:rPr>
          <w:noProof/>
        </w:rPr>
        <w:drawing>
          <wp:inline distT="0" distB="0" distL="0" distR="0" wp14:anchorId="228277A4" wp14:editId="4D8A0DB0">
            <wp:extent cx="1835740" cy="2905200"/>
            <wp:effectExtent l="0" t="0" r="0" b="0"/>
            <wp:docPr id="2" name="Imagem 2" descr="Uma imagem contendo no interior, tigela, comida, azu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no interior, tigela, comida, azu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5740" cy="29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C6D5" w14:textId="77777777" w:rsidR="00BB2081" w:rsidRDefault="00BB2081"/>
    <w:p w14:paraId="1B31A294" w14:textId="483CA264" w:rsidR="00BB2081" w:rsidRDefault="00BB2081">
      <w:r>
        <w:lastRenderedPageBreak/>
        <w:t>Quarto com varanda:</w:t>
      </w:r>
    </w:p>
    <w:p w14:paraId="6F6E3030" w14:textId="075F817B" w:rsidR="00BB2081" w:rsidRDefault="00BB2081">
      <w:r>
        <w:t xml:space="preserve">Observou-se modificação na parte elétrica de iluminação e buraco no teto e conjunto de lâmpadas sem </w:t>
      </w:r>
      <w:proofErr w:type="spellStart"/>
      <w:r>
        <w:t>interroptores</w:t>
      </w:r>
      <w:proofErr w:type="spellEnd"/>
      <w:r>
        <w:t>.</w:t>
      </w:r>
    </w:p>
    <w:sectPr w:rsidR="00BB20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D7D"/>
    <w:rsid w:val="00710263"/>
    <w:rsid w:val="00A66562"/>
    <w:rsid w:val="00B76D7D"/>
    <w:rsid w:val="00BB2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56E01"/>
  <w15:chartTrackingRefBased/>
  <w15:docId w15:val="{689F54BA-F852-42F8-9465-C6D64142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1291</TotalTime>
  <Pages>1</Pages>
  <Words>35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Ferreira do Nascimento</dc:creator>
  <cp:keywords/>
  <dc:description/>
  <cp:lastModifiedBy>Bruno Ferreira do Nascimento</cp:lastModifiedBy>
  <cp:revision>3</cp:revision>
  <dcterms:created xsi:type="dcterms:W3CDTF">2023-06-12T15:34:00Z</dcterms:created>
  <dcterms:modified xsi:type="dcterms:W3CDTF">2023-06-13T13:05:00Z</dcterms:modified>
</cp:coreProperties>
</file>