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D8A4" w14:textId="45980F1F" w:rsidR="00C84E9B" w:rsidRDefault="001A604B" w:rsidP="00472788">
      <w:pPr>
        <w:jc w:val="center"/>
        <w:rPr>
          <w:b/>
          <w:bCs/>
          <w:sz w:val="36"/>
          <w:szCs w:val="36"/>
        </w:rPr>
      </w:pPr>
      <w:r w:rsidRPr="00472788">
        <w:rPr>
          <w:b/>
          <w:bCs/>
          <w:sz w:val="36"/>
          <w:szCs w:val="36"/>
        </w:rPr>
        <w:t>Análise de requisitos</w:t>
      </w:r>
      <w:r w:rsidR="00472788" w:rsidRPr="00472788">
        <w:rPr>
          <w:b/>
          <w:bCs/>
          <w:sz w:val="36"/>
          <w:szCs w:val="36"/>
        </w:rPr>
        <w:t xml:space="preserve"> do exercício: Sistema de reserva de passagens aéreas.</w:t>
      </w:r>
    </w:p>
    <w:p w14:paraId="7588F385" w14:textId="77777777" w:rsidR="00472788" w:rsidRPr="00472788" w:rsidRDefault="00472788" w:rsidP="00472788">
      <w:pPr>
        <w:jc w:val="center"/>
        <w:rPr>
          <w:b/>
          <w:bCs/>
          <w:sz w:val="36"/>
          <w:szCs w:val="36"/>
        </w:rPr>
      </w:pPr>
    </w:p>
    <w:p w14:paraId="51AF98AE" w14:textId="25B536CC" w:rsidR="001A604B" w:rsidRDefault="001A604B">
      <w:r>
        <w:t>Requisitos funcionais</w:t>
      </w:r>
    </w:p>
    <w:p w14:paraId="3403E48F" w14:textId="5EB8E831" w:rsidR="001A604B" w:rsidRDefault="001A604B" w:rsidP="001A604B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>001]: O sistema deve permitir que os usuários pesquisem voos com base na origem, destino e data desejada</w:t>
      </w:r>
    </w:p>
    <w:p w14:paraId="7843F11D" w14:textId="77777777" w:rsidR="001A604B" w:rsidRDefault="001A604B" w:rsidP="001A604B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>002]: O sistema deve possibilitar a realização de reservas de passagens pelos usuários cadastrados.</w:t>
      </w:r>
    </w:p>
    <w:p w14:paraId="7C573132" w14:textId="77777777" w:rsidR="001A604B" w:rsidRDefault="001A604B" w:rsidP="001A604B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>003]: O sistema deve permitir aos administradores cadastrar novas companhias aéreas e atualizar informações sobre voos existentes.</w:t>
      </w:r>
    </w:p>
    <w:p w14:paraId="51B17CB1" w14:textId="77777777" w:rsidR="001A604B" w:rsidRDefault="001A604B" w:rsidP="001A604B">
      <w:r>
        <w:t>Requisitos não funcionais</w:t>
      </w:r>
    </w:p>
    <w:p w14:paraId="0A2561CB" w14:textId="623999A7" w:rsidR="001A604B" w:rsidRDefault="001A604B" w:rsidP="001A604B">
      <w:pPr>
        <w:pStyle w:val="PargrafodaLista"/>
        <w:numPr>
          <w:ilvl w:val="0"/>
          <w:numId w:val="2"/>
        </w:numPr>
      </w:pPr>
      <w:proofErr w:type="gramStart"/>
      <w:r>
        <w:t>RNF[</w:t>
      </w:r>
      <w:proofErr w:type="gramEnd"/>
      <w:r>
        <w:t>001]: O sistema deve garantir um tempo de resposta inferior a 3 segundos para buscas de voos.</w:t>
      </w:r>
    </w:p>
    <w:p w14:paraId="56C87907" w14:textId="3E41D7F3" w:rsidR="001A604B" w:rsidRDefault="001A604B" w:rsidP="001A604B">
      <w:pPr>
        <w:pStyle w:val="PargrafodaLista"/>
        <w:numPr>
          <w:ilvl w:val="0"/>
          <w:numId w:val="2"/>
        </w:numPr>
      </w:pPr>
      <w:proofErr w:type="gramStart"/>
      <w:r>
        <w:t>RNF[</w:t>
      </w:r>
      <w:proofErr w:type="gramEnd"/>
      <w:r>
        <w:t>002]: O sistema deve assegurar a proteção dos dados dos usuários com criptografia.</w:t>
      </w:r>
    </w:p>
    <w:p w14:paraId="7F065200" w14:textId="23049B72" w:rsidR="001A604B" w:rsidRDefault="001A604B" w:rsidP="001A604B">
      <w:pPr>
        <w:pStyle w:val="PargrafodaLista"/>
        <w:numPr>
          <w:ilvl w:val="0"/>
          <w:numId w:val="2"/>
        </w:numPr>
      </w:pPr>
      <w:proofErr w:type="gramStart"/>
      <w:r>
        <w:t>RNF[</w:t>
      </w:r>
      <w:proofErr w:type="gramEnd"/>
      <w:r>
        <w:t>003]: O sistema deve ser acessível em dispositivos móveis e desktop.</w:t>
      </w:r>
    </w:p>
    <w:p w14:paraId="02CC356A" w14:textId="4112889E" w:rsidR="001A604B" w:rsidRDefault="001A604B" w:rsidP="001A604B"/>
    <w:p w14:paraId="34C20B80" w14:textId="258113EF" w:rsidR="001A604B" w:rsidRDefault="001A604B" w:rsidP="001A604B">
      <w:r>
        <w:t>Caso de Uso: Considere o caso de uso "Pesquisar voos" para o sistema de reserva de passagens aéreas</w:t>
      </w:r>
    </w:p>
    <w:p w14:paraId="1BC51681" w14:textId="5296E0CE" w:rsidR="001A604B" w:rsidRDefault="001A604B" w:rsidP="001A604B">
      <w:r w:rsidRPr="001A604B">
        <w:drawing>
          <wp:inline distT="0" distB="0" distL="0" distR="0" wp14:anchorId="64A1F477" wp14:editId="342C608F">
            <wp:extent cx="4829849" cy="2743583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20C" w14:textId="51B03E96" w:rsidR="00472788" w:rsidRDefault="00472788" w:rsidP="001A604B">
      <w:r>
        <w:t>Descrição detalhada</w:t>
      </w:r>
    </w:p>
    <w:p w14:paraId="715DE6C4" w14:textId="5411B176" w:rsidR="00472788" w:rsidRDefault="00472788" w:rsidP="00472788">
      <w:pPr>
        <w:pStyle w:val="PargrafodaLista"/>
        <w:numPr>
          <w:ilvl w:val="0"/>
          <w:numId w:val="3"/>
        </w:numPr>
      </w:pPr>
      <w:r>
        <w:t>Atores: Usuário</w:t>
      </w:r>
    </w:p>
    <w:p w14:paraId="45D1EDAF" w14:textId="0FB29F24" w:rsidR="00472788" w:rsidRDefault="00472788" w:rsidP="00472788">
      <w:pPr>
        <w:pStyle w:val="PargrafodaLista"/>
        <w:numPr>
          <w:ilvl w:val="0"/>
          <w:numId w:val="3"/>
        </w:numPr>
      </w:pPr>
      <w:r>
        <w:t>Pré-condições: O meu sistema deve estar online e acessível</w:t>
      </w:r>
    </w:p>
    <w:p w14:paraId="528FD256" w14:textId="128A095F" w:rsidR="00472788" w:rsidRDefault="00472788" w:rsidP="00472788">
      <w:r>
        <w:t>Fluxo básico</w:t>
      </w:r>
    </w:p>
    <w:p w14:paraId="549644A6" w14:textId="6D4751A8" w:rsidR="00472788" w:rsidRDefault="00472788" w:rsidP="00472788">
      <w:pPr>
        <w:pStyle w:val="PargrafodaLista"/>
        <w:numPr>
          <w:ilvl w:val="0"/>
          <w:numId w:val="4"/>
        </w:numPr>
      </w:pPr>
      <w:r>
        <w:t>O usuário acessa a página de pesquisa de voos.</w:t>
      </w:r>
    </w:p>
    <w:p w14:paraId="64148F38" w14:textId="6AC5B40E" w:rsidR="00472788" w:rsidRDefault="00472788" w:rsidP="00472788">
      <w:pPr>
        <w:pStyle w:val="PargrafodaLista"/>
        <w:numPr>
          <w:ilvl w:val="0"/>
          <w:numId w:val="4"/>
        </w:numPr>
      </w:pPr>
      <w:r>
        <w:lastRenderedPageBreak/>
        <w:t>O usuário informa a origem, destino e data do voo.</w:t>
      </w:r>
    </w:p>
    <w:p w14:paraId="3D9961F1" w14:textId="60AACB21" w:rsidR="00472788" w:rsidRDefault="00472788" w:rsidP="00472788">
      <w:pPr>
        <w:pStyle w:val="PargrafodaLista"/>
        <w:numPr>
          <w:ilvl w:val="0"/>
          <w:numId w:val="4"/>
        </w:numPr>
      </w:pPr>
      <w:r>
        <w:t>O sistema exibe uma lista de voos baseado no que o usuário pesquisou</w:t>
      </w:r>
    </w:p>
    <w:p w14:paraId="5684898B" w14:textId="699B7221" w:rsidR="00472788" w:rsidRDefault="00472788" w:rsidP="00472788">
      <w:pPr>
        <w:pStyle w:val="PargrafodaLista"/>
        <w:numPr>
          <w:ilvl w:val="0"/>
          <w:numId w:val="4"/>
        </w:numPr>
      </w:pPr>
      <w:r>
        <w:t>O usuário vai visualizar os detalhes de um voo e prosseguir com a reserva.</w:t>
      </w:r>
    </w:p>
    <w:p w14:paraId="7C1D10E0" w14:textId="012263E3" w:rsidR="00472788" w:rsidRDefault="00472788" w:rsidP="00472788">
      <w:r>
        <w:t>Pós-condições: O sistema vai exibir os voos que o usuário pesquisou</w:t>
      </w:r>
    </w:p>
    <w:p w14:paraId="7F834282" w14:textId="21F33EAA" w:rsidR="00472788" w:rsidRDefault="00472788" w:rsidP="00472788"/>
    <w:p w14:paraId="0BB7B14A" w14:textId="211919D5" w:rsidR="00472788" w:rsidRDefault="00472788" w:rsidP="00472788"/>
    <w:p w14:paraId="5B00D1D3" w14:textId="77777777" w:rsidR="00472788" w:rsidRDefault="00472788" w:rsidP="00472788"/>
    <w:sectPr w:rsidR="00472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01F6"/>
    <w:multiLevelType w:val="hybridMultilevel"/>
    <w:tmpl w:val="D54C5448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3D42622"/>
    <w:multiLevelType w:val="hybridMultilevel"/>
    <w:tmpl w:val="20ACB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4BFC"/>
    <w:multiLevelType w:val="hybridMultilevel"/>
    <w:tmpl w:val="A678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A32C8"/>
    <w:multiLevelType w:val="hybridMultilevel"/>
    <w:tmpl w:val="E63E5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4B"/>
    <w:rsid w:val="001A604B"/>
    <w:rsid w:val="00472788"/>
    <w:rsid w:val="005E16A8"/>
    <w:rsid w:val="00B91966"/>
    <w:rsid w:val="00C8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52EE"/>
  <w15:chartTrackingRefBased/>
  <w15:docId w15:val="{FE219BAC-EA68-4864-8583-BD08BB9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1</cp:revision>
  <dcterms:created xsi:type="dcterms:W3CDTF">2025-03-21T20:06:00Z</dcterms:created>
  <dcterms:modified xsi:type="dcterms:W3CDTF">2025-03-21T20:23:00Z</dcterms:modified>
</cp:coreProperties>
</file>