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F96C" w14:textId="77777777" w:rsidR="002B72A8" w:rsidRDefault="002B72A8"/>
    <w:p w14:paraId="4370113C" w14:textId="77777777" w:rsidR="002B72A8" w:rsidRPr="002B72A8" w:rsidRDefault="002B72A8" w:rsidP="002B72A8">
      <w:pPr>
        <w:shd w:val="clear" w:color="auto" w:fill="FFFFFF"/>
        <w:spacing w:before="468" w:line="45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</w:rPr>
      </w:pPr>
      <w:r w:rsidRPr="002B72A8">
        <w:rPr>
          <w:rFonts w:ascii="Helvetica Neue" w:eastAsia="Times New Roman" w:hAnsi="Helvetica Neue" w:cs="Times New Roman"/>
          <w:b/>
          <w:bCs/>
          <w:color w:val="242424"/>
          <w:spacing w:val="-4"/>
          <w:kern w:val="36"/>
          <w:sz w:val="36"/>
          <w:szCs w:val="36"/>
        </w:rPr>
        <w:t>1. Antes de mais nada, o que é “Requisito de Software”?</w:t>
      </w:r>
    </w:p>
    <w:p w14:paraId="3D51F979" w14:textId="77777777" w:rsidR="002B72A8" w:rsidRPr="002B72A8" w:rsidRDefault="002B72A8" w:rsidP="002B72A8">
      <w:pPr>
        <w:shd w:val="clear" w:color="auto" w:fill="FFFFFF"/>
        <w:spacing w:before="226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B72A8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A norma IEEE-90, define como sendo</w:t>
      </w:r>
      <w:r w:rsidRPr="002B72A8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14:paraId="0CDC6629" w14:textId="77777777" w:rsidR="002B72A8" w:rsidRDefault="002B72A8" w:rsidP="002B72A8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r w:rsidRPr="002B72A8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1-</w:t>
      </w:r>
      <w:r w:rsidRPr="002B72A8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Uma capacidade que um usuário necessita para resolver um problema ou atingir um objetivo;</w:t>
      </w:r>
      <w:r w:rsidRPr="002B72A8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br/>
      </w:r>
      <w:r w:rsidRPr="002B72A8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2.</w:t>
      </w:r>
      <w:r w:rsidRPr="002B72A8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 Uma capacidade que deve ser atendida ou possuída por um sistema ou componente de um sistema para satisfazer um contrato, padrão, especificação ou outro documento formalmente imposto;</w:t>
      </w:r>
      <w:r w:rsidRPr="002B72A8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br/>
      </w:r>
      <w:r w:rsidRPr="002B72A8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</w:rPr>
        <w:t>3. </w:t>
      </w:r>
      <w:r w:rsidRPr="002B72A8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O conjunto de todos os requisitos que formam a base para o desenvolvimento subseqüente de um software ou componentes de um software;</w:t>
      </w:r>
    </w:p>
    <w:p w14:paraId="15C2B840" w14:textId="77777777" w:rsidR="002B72A8" w:rsidRDefault="002B72A8" w:rsidP="002B72A8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</w:p>
    <w:p w14:paraId="7EFDA87C" w14:textId="77777777" w:rsidR="002B72A8" w:rsidRDefault="002B72A8" w:rsidP="002B72A8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</w:p>
    <w:p w14:paraId="79991E14" w14:textId="77777777" w:rsidR="002B72A8" w:rsidRDefault="002B72A8" w:rsidP="002B72A8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</w:p>
    <w:p w14:paraId="3401F6F8" w14:textId="4A6C4EFA" w:rsidR="002B72A8" w:rsidRPr="002B72A8" w:rsidRDefault="002B72A8" w:rsidP="002B72A8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r>
        <w:lastRenderedPageBreak/>
        <w:fldChar w:fldCharType="begin"/>
      </w:r>
      <w:r>
        <w:instrText xml:space="preserve"> INCLUDEPICTURE "https://miro.medium.com/v2/resize:fit:700/1*DFMlkXjXesyf6P2iSddEyA.png"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1EB738" wp14:editId="0D67B67D">
            <wp:extent cx="5943600" cy="2172970"/>
            <wp:effectExtent l="0" t="0" r="0" b="0"/>
            <wp:docPr id="1925651695" name="Picture 1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1695" name="Picture 1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47E624" w14:textId="77777777" w:rsidR="002B72A8" w:rsidRDefault="002B72A8" w:rsidP="002B72A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</w:p>
    <w:p w14:paraId="2B4BB4C8" w14:textId="77777777" w:rsidR="002B72A8" w:rsidRDefault="002B72A8" w:rsidP="002B72A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</w:p>
    <w:p w14:paraId="07B207B7" w14:textId="77777777" w:rsidR="00EE474E" w:rsidRDefault="00EE474E" w:rsidP="002B72A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</w:p>
    <w:p w14:paraId="2211B681" w14:textId="77777777" w:rsidR="00EE474E" w:rsidRDefault="00EE474E" w:rsidP="002B72A8">
      <w:pPr>
        <w:shd w:val="clear" w:color="auto" w:fill="FFFFFF"/>
        <w:rPr>
          <w:rFonts w:ascii="Segoe UI" w:eastAsia="Times New Roman" w:hAnsi="Segoe UI" w:cs="Segoe UI"/>
          <w:sz w:val="27"/>
          <w:szCs w:val="27"/>
        </w:rPr>
      </w:pPr>
    </w:p>
    <w:p w14:paraId="1E6C374F" w14:textId="3094468B" w:rsidR="002B72A8" w:rsidRDefault="002B72A8">
      <w:r w:rsidRPr="002B72A8">
        <w:rPr>
          <w:noProof/>
        </w:rPr>
        <w:lastRenderedPageBreak/>
        <w:drawing>
          <wp:inline distT="0" distB="0" distL="0" distR="0" wp14:anchorId="436316B7" wp14:editId="5945F24F">
            <wp:extent cx="5943600" cy="5325110"/>
            <wp:effectExtent l="0" t="0" r="0" b="0"/>
            <wp:docPr id="963536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6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785" w14:textId="77777777" w:rsidR="002B72A8" w:rsidRDefault="002B72A8"/>
    <w:p w14:paraId="5925783D" w14:textId="77777777" w:rsidR="002B72A8" w:rsidRDefault="002B72A8"/>
    <w:p w14:paraId="67FD55EF" w14:textId="77777777" w:rsidR="002B72A8" w:rsidRDefault="002B72A8"/>
    <w:p w14:paraId="513C81F3" w14:textId="77777777" w:rsidR="002B72A8" w:rsidRDefault="002B72A8"/>
    <w:p w14:paraId="00E9B543" w14:textId="77777777" w:rsidR="002B72A8" w:rsidRDefault="002B72A8"/>
    <w:p w14:paraId="4D001CDB" w14:textId="4C258517" w:rsidR="00EA674B" w:rsidRDefault="00EA674B"/>
    <w:p w14:paraId="6D3A3F35" w14:textId="29D79FAE" w:rsidR="002B72A8" w:rsidRDefault="002B72A8">
      <w:r w:rsidRPr="002B72A8">
        <w:rPr>
          <w:noProof/>
        </w:rPr>
        <w:lastRenderedPageBreak/>
        <w:drawing>
          <wp:inline distT="0" distB="0" distL="0" distR="0" wp14:anchorId="501598BF" wp14:editId="6E98A08D">
            <wp:extent cx="5943600" cy="2816225"/>
            <wp:effectExtent l="0" t="0" r="0" b="3175"/>
            <wp:docPr id="24428367" name="Picture 1" descr="A diagram of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367" name="Picture 1" descr="A diagram of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98D" w14:textId="77777777" w:rsidR="002B72A8" w:rsidRDefault="002B72A8"/>
    <w:p w14:paraId="352C933D" w14:textId="77777777" w:rsidR="002B72A8" w:rsidRDefault="002B72A8"/>
    <w:p w14:paraId="08E8DDD5" w14:textId="77777777" w:rsidR="002B72A8" w:rsidRDefault="002B72A8"/>
    <w:p w14:paraId="69FA6A04" w14:textId="3BDAA19E" w:rsidR="002B72A8" w:rsidRDefault="002B72A8">
      <w:r w:rsidRPr="002B72A8">
        <w:rPr>
          <w:noProof/>
        </w:rPr>
        <w:lastRenderedPageBreak/>
        <w:drawing>
          <wp:inline distT="0" distB="0" distL="0" distR="0" wp14:anchorId="4D76EEA8" wp14:editId="2A61053B">
            <wp:extent cx="5943600" cy="6188710"/>
            <wp:effectExtent l="0" t="0" r="0" b="0"/>
            <wp:docPr id="9235769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6961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B597" w14:textId="77777777" w:rsidR="002B72A8" w:rsidRDefault="002B72A8"/>
    <w:p w14:paraId="0876B138" w14:textId="77777777" w:rsidR="002B72A8" w:rsidRDefault="002B72A8"/>
    <w:p w14:paraId="69540FFE" w14:textId="67205173" w:rsidR="002B72A8" w:rsidRDefault="002B72A8">
      <w:r w:rsidRPr="002B72A8">
        <w:rPr>
          <w:noProof/>
        </w:rPr>
        <w:lastRenderedPageBreak/>
        <w:drawing>
          <wp:inline distT="0" distB="0" distL="0" distR="0" wp14:anchorId="5DE1A8FA" wp14:editId="356C409E">
            <wp:extent cx="5943600" cy="5006975"/>
            <wp:effectExtent l="0" t="0" r="0" b="0"/>
            <wp:docPr id="1403983071" name="Picture 1" descr="A screen 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3071" name="Picture 1" descr="A screen shot of a login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8FC2" w14:textId="77777777" w:rsidR="002B72A8" w:rsidRDefault="002B72A8"/>
    <w:p w14:paraId="423DCECA" w14:textId="77777777" w:rsidR="002B72A8" w:rsidRDefault="002B72A8"/>
    <w:p w14:paraId="34C88AF6" w14:textId="77777777" w:rsidR="002B72A8" w:rsidRDefault="002B72A8"/>
    <w:p w14:paraId="4E6EA86C" w14:textId="77777777" w:rsidR="002B72A8" w:rsidRDefault="002B72A8"/>
    <w:p w14:paraId="646B6599" w14:textId="02F2F930" w:rsidR="002B72A8" w:rsidRDefault="002B72A8">
      <w:r w:rsidRPr="002B72A8">
        <w:rPr>
          <w:noProof/>
        </w:rPr>
        <w:lastRenderedPageBreak/>
        <w:drawing>
          <wp:inline distT="0" distB="0" distL="0" distR="0" wp14:anchorId="3E4E683A" wp14:editId="572A88A6">
            <wp:extent cx="5943600" cy="5448935"/>
            <wp:effectExtent l="0" t="0" r="0" b="0"/>
            <wp:docPr id="111957011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70117" name="Picture 1" descr="A diagram of a perso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3E1" w14:textId="77777777" w:rsidR="002B72A8" w:rsidRDefault="002B72A8"/>
    <w:p w14:paraId="18BAA365" w14:textId="77777777" w:rsidR="002B72A8" w:rsidRDefault="002B72A8"/>
    <w:p w14:paraId="69C645EB" w14:textId="77777777" w:rsidR="002B72A8" w:rsidRDefault="002B72A8"/>
    <w:p w14:paraId="09014886" w14:textId="77777777" w:rsidR="002B72A8" w:rsidRDefault="002B72A8"/>
    <w:p w14:paraId="30C22728" w14:textId="77777777" w:rsidR="002B72A8" w:rsidRDefault="002B72A8"/>
    <w:p w14:paraId="72370819" w14:textId="77777777" w:rsidR="002B72A8" w:rsidRDefault="002B72A8"/>
    <w:p w14:paraId="3298EDC9" w14:textId="77777777" w:rsidR="002B72A8" w:rsidRDefault="002B72A8"/>
    <w:p w14:paraId="4C57B11B" w14:textId="77777777" w:rsidR="002B72A8" w:rsidRDefault="002B72A8"/>
    <w:p w14:paraId="2FDC3B55" w14:textId="77777777" w:rsidR="002B72A8" w:rsidRDefault="002B72A8"/>
    <w:p w14:paraId="6D0979DB" w14:textId="77777777" w:rsidR="002B72A8" w:rsidRDefault="002B72A8"/>
    <w:p w14:paraId="24DA0F38" w14:textId="77777777" w:rsidR="002B72A8" w:rsidRDefault="002B72A8"/>
    <w:p w14:paraId="32FDEFA4" w14:textId="77777777" w:rsidR="002B72A8" w:rsidRDefault="002B72A8"/>
    <w:p w14:paraId="56A09E1B" w14:textId="77777777" w:rsidR="002B72A8" w:rsidRDefault="002B72A8"/>
    <w:p w14:paraId="571C52EC" w14:textId="77777777" w:rsidR="002B72A8" w:rsidRDefault="002B72A8" w:rsidP="002B72A8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 Neue" w:hAnsi="Helvetica Neue"/>
          <w:color w:val="242424"/>
          <w:spacing w:val="-4"/>
          <w:sz w:val="36"/>
          <w:szCs w:val="36"/>
        </w:rPr>
      </w:pPr>
      <w:r>
        <w:rPr>
          <w:rFonts w:ascii="Helvetica Neue" w:hAnsi="Helvetica Neue"/>
          <w:color w:val="242424"/>
          <w:spacing w:val="-4"/>
          <w:sz w:val="36"/>
          <w:szCs w:val="36"/>
        </w:rPr>
        <w:lastRenderedPageBreak/>
        <w:t>A prototipagem</w:t>
      </w:r>
    </w:p>
    <w:p w14:paraId="0E6AD080" w14:textId="5E37666A" w:rsidR="002B72A8" w:rsidRDefault="002B72A8" w:rsidP="002B72A8">
      <w:pPr>
        <w:jc w:val="center"/>
      </w:pPr>
      <w:r w:rsidRPr="002B72A8">
        <w:rPr>
          <w:noProof/>
        </w:rPr>
        <w:drawing>
          <wp:inline distT="0" distB="0" distL="0" distR="0" wp14:anchorId="0E60D032" wp14:editId="331FBFEB">
            <wp:extent cx="4483100" cy="4876800"/>
            <wp:effectExtent l="0" t="0" r="0" b="0"/>
            <wp:docPr id="1795053547" name="Picture 1" descr="A finger touching a phone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53547" name="Picture 1" descr="A finger touching a phone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2CBD" w14:textId="77777777" w:rsidR="002B72A8" w:rsidRDefault="002B72A8" w:rsidP="002B72A8">
      <w:pPr>
        <w:jc w:val="center"/>
      </w:pPr>
    </w:p>
    <w:p w14:paraId="335D736D" w14:textId="07B0D7DA" w:rsidR="002B72A8" w:rsidRDefault="002B72A8" w:rsidP="002B72A8">
      <w:pPr>
        <w:jc w:val="center"/>
      </w:pPr>
      <w:r>
        <w:fldChar w:fldCharType="begin"/>
      </w:r>
      <w:r>
        <w:instrText xml:space="preserve"> INCLUDEPICTURE "https://miro.medium.com/v2/resize:fit:700/0*noxgyWjLJAESA4kN.png"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E49DD0" wp14:editId="6A061DC4">
            <wp:extent cx="5943600" cy="1967230"/>
            <wp:effectExtent l="0" t="0" r="0" b="0"/>
            <wp:docPr id="3234755" name="Picture 2" descr="A cartoon of two people sitt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55" name="Picture 2" descr="A cartoon of two people sitting in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1E64B2" w14:textId="77777777" w:rsidR="002B72A8" w:rsidRDefault="002B72A8" w:rsidP="002B72A8">
      <w:pPr>
        <w:jc w:val="center"/>
      </w:pPr>
    </w:p>
    <w:p w14:paraId="12D0BB02" w14:textId="77777777" w:rsidR="002B72A8" w:rsidRDefault="002B72A8" w:rsidP="002B72A8">
      <w:pPr>
        <w:keepNext/>
        <w:jc w:val="center"/>
      </w:pPr>
      <w:r>
        <w:lastRenderedPageBreak/>
        <w:fldChar w:fldCharType="begin"/>
      </w:r>
      <w:r>
        <w:instrText xml:space="preserve"> INCLUDEPICTURE "https://miro.medium.com/v2/resize:fit:700/0*xY-iJhkSm8iFFzwq.jpg"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551D8B" wp14:editId="3B5462C4">
            <wp:extent cx="5943600" cy="3564890"/>
            <wp:effectExtent l="0" t="0" r="0" b="3810"/>
            <wp:docPr id="26184265" name="Picture 3" descr="A pencil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265" name="Picture 3" descr="A pencil on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69F70E" w14:textId="065CD034" w:rsidR="002B72A8" w:rsidRDefault="002B72A8" w:rsidP="002B72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CF781E">
        <w:t>Protótipo de baixa fidelidade</w:t>
      </w:r>
    </w:p>
    <w:p w14:paraId="239898D9" w14:textId="77777777" w:rsidR="002B72A8" w:rsidRDefault="002B72A8" w:rsidP="002B72A8"/>
    <w:p w14:paraId="0F20EDAC" w14:textId="77777777" w:rsidR="002B72A8" w:rsidRDefault="002B72A8" w:rsidP="002B72A8">
      <w:pPr>
        <w:keepNext/>
        <w:jc w:val="center"/>
      </w:pPr>
      <w:r>
        <w:fldChar w:fldCharType="begin"/>
      </w:r>
      <w:r>
        <w:instrText xml:space="preserve"> INCLUDEPICTURE "https://miro.medium.com/v2/resize:fit:400/0*5gyWx0kDGxpjpjWU.png"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2D7367" wp14:editId="08F0FA06">
            <wp:extent cx="5078730" cy="3811270"/>
            <wp:effectExtent l="0" t="0" r="1270" b="0"/>
            <wp:docPr id="20659057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57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33947E" w14:textId="44A328DB" w:rsidR="002B72A8" w:rsidRDefault="002B72A8" w:rsidP="002B72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B46AB4">
        <w:t>Protótipo de média fidelidade</w:t>
      </w:r>
    </w:p>
    <w:p w14:paraId="7239276A" w14:textId="5C35535E" w:rsidR="002B72A8" w:rsidRDefault="00000000" w:rsidP="002B72A8">
      <w:hyperlink r:id="rId14" w:history="1">
        <w:r w:rsidR="002B72A8" w:rsidRPr="00111085">
          <w:rPr>
            <w:rStyle w:val="Hyperlink"/>
          </w:rPr>
          <w:t>https://miro.medium.com/v2/resize:fit:640/format:webp/1*aKwS488ZWkOoS8dSZJ99oQ.gif</w:t>
        </w:r>
      </w:hyperlink>
    </w:p>
    <w:p w14:paraId="62FF2353" w14:textId="0889C285" w:rsidR="002B72A8" w:rsidRPr="002B72A8" w:rsidRDefault="002B72A8" w:rsidP="002B72A8">
      <w:pPr>
        <w:jc w:val="center"/>
        <w:rPr>
          <w:rFonts w:ascii="Times New Roman" w:eastAsia="Times New Roman" w:hAnsi="Times New Roman" w:cs="Times New Roman"/>
        </w:rPr>
      </w:pPr>
      <w:r w:rsidRPr="002B72A8">
        <w:rPr>
          <w:rFonts w:ascii="Times New Roman" w:eastAsia="Times New Roman" w:hAnsi="Times New Roman" w:cs="Times New Roman"/>
        </w:rPr>
        <w:t>Protótipo de alta fidelidade, o famoso Mockup</w:t>
      </w:r>
    </w:p>
    <w:p w14:paraId="6B108FB1" w14:textId="77777777" w:rsidR="002B72A8" w:rsidRDefault="002B72A8" w:rsidP="002B72A8"/>
    <w:p w14:paraId="6886A6B1" w14:textId="77777777" w:rsidR="002B72A8" w:rsidRDefault="002B72A8" w:rsidP="002B72A8"/>
    <w:p w14:paraId="28F9DDCE" w14:textId="77777777" w:rsidR="002B72A8" w:rsidRDefault="002B72A8" w:rsidP="002B72A8"/>
    <w:p w14:paraId="7EA77BE7" w14:textId="77777777" w:rsidR="002B72A8" w:rsidRDefault="002B72A8" w:rsidP="002B72A8"/>
    <w:p w14:paraId="2E674164" w14:textId="77777777" w:rsidR="002B72A8" w:rsidRDefault="002B72A8" w:rsidP="002B72A8"/>
    <w:p w14:paraId="3DACF9AF" w14:textId="77777777" w:rsidR="002B72A8" w:rsidRDefault="002B72A8" w:rsidP="002B72A8"/>
    <w:p w14:paraId="2B74CB50" w14:textId="77777777" w:rsidR="002B72A8" w:rsidRDefault="002B72A8" w:rsidP="002B72A8"/>
    <w:p w14:paraId="6DFF0DF2" w14:textId="77777777" w:rsidR="002B72A8" w:rsidRDefault="002B72A8" w:rsidP="002B72A8"/>
    <w:p w14:paraId="254E833C" w14:textId="77777777" w:rsidR="002B72A8" w:rsidRDefault="002B72A8" w:rsidP="002B72A8"/>
    <w:p w14:paraId="2D68BFC0" w14:textId="77777777" w:rsidR="002B72A8" w:rsidRDefault="002B72A8" w:rsidP="002B72A8"/>
    <w:p w14:paraId="242E6BC1" w14:textId="77777777" w:rsidR="002B72A8" w:rsidRDefault="002B72A8" w:rsidP="002B72A8"/>
    <w:p w14:paraId="2B4721C4" w14:textId="77777777" w:rsidR="002B72A8" w:rsidRDefault="002B72A8" w:rsidP="002B72A8"/>
    <w:p w14:paraId="5B89D03C" w14:textId="77777777" w:rsidR="002B72A8" w:rsidRDefault="002B72A8" w:rsidP="002B72A8"/>
    <w:p w14:paraId="00800A56" w14:textId="77777777" w:rsidR="002B72A8" w:rsidRDefault="002B72A8" w:rsidP="002B72A8"/>
    <w:p w14:paraId="205A0B43" w14:textId="77777777" w:rsidR="002B72A8" w:rsidRDefault="002B72A8" w:rsidP="002B72A8"/>
    <w:p w14:paraId="6B5F2C4A" w14:textId="77777777" w:rsidR="002B72A8" w:rsidRDefault="002B72A8" w:rsidP="002B72A8"/>
    <w:p w14:paraId="697EBB2F" w14:textId="77777777" w:rsidR="002B72A8" w:rsidRDefault="002B72A8" w:rsidP="002B72A8"/>
    <w:p w14:paraId="54326BBB" w14:textId="77777777" w:rsidR="002B72A8" w:rsidRDefault="002B72A8" w:rsidP="002B72A8"/>
    <w:p w14:paraId="36C3404C" w14:textId="77777777" w:rsidR="002B72A8" w:rsidRDefault="002B72A8" w:rsidP="002B72A8"/>
    <w:p w14:paraId="6AE97B85" w14:textId="77777777" w:rsidR="002B72A8" w:rsidRDefault="002B72A8" w:rsidP="002B72A8"/>
    <w:p w14:paraId="6B5E792C" w14:textId="77777777" w:rsidR="002B72A8" w:rsidRDefault="002B72A8" w:rsidP="002B72A8"/>
    <w:p w14:paraId="284515D0" w14:textId="2EF7204A" w:rsidR="002B72A8" w:rsidRDefault="002B72A8" w:rsidP="002B72A8">
      <w:r>
        <w:lastRenderedPageBreak/>
        <w:fldChar w:fldCharType="begin"/>
      </w:r>
      <w:r>
        <w:instrText xml:space="preserve"> INCLUDEPICTURE "https://miro.medium.com/v2/resize:fit:640/0*lAwHB9RgIT7lOXt9.jpg"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B3CCCA" wp14:editId="15671757">
            <wp:extent cx="5943600" cy="4454525"/>
            <wp:effectExtent l="0" t="0" r="0" b="3175"/>
            <wp:docPr id="955147127" name="Picture 5" descr="A collage of different types of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7127" name="Picture 5" descr="A collage of different types of tre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E10DAB" w14:textId="77777777" w:rsidR="002B72A8" w:rsidRPr="002B72A8" w:rsidRDefault="002B72A8" w:rsidP="002B72A8"/>
    <w:sectPr w:rsidR="002B72A8" w:rsidRPr="002B7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8"/>
    <w:rsid w:val="002215A0"/>
    <w:rsid w:val="002B72A8"/>
    <w:rsid w:val="00416108"/>
    <w:rsid w:val="00474798"/>
    <w:rsid w:val="00542F68"/>
    <w:rsid w:val="007E78A4"/>
    <w:rsid w:val="00C15C80"/>
    <w:rsid w:val="00C97CD2"/>
    <w:rsid w:val="00E62074"/>
    <w:rsid w:val="00EA674B"/>
    <w:rsid w:val="00E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7C32"/>
  <w15:chartTrackingRefBased/>
  <w15:docId w15:val="{71793F00-8C06-414F-9B0A-17619E56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2B72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B72A8"/>
    <w:rPr>
      <w:b/>
      <w:bCs/>
    </w:rPr>
  </w:style>
  <w:style w:type="paragraph" w:customStyle="1" w:styleId="nj">
    <w:name w:val="nj"/>
    <w:basedOn w:val="Normal"/>
    <w:rsid w:val="002B72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72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72A8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7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93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iro.medium.com/v2/resize:fit:640/format:webp/1*aKwS488ZWkOoS8dSZJ99oQ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msoffice9297</dc:creator>
  <cp:keywords/>
  <dc:description/>
  <cp:lastModifiedBy>msoffice9297</cp:lastModifiedBy>
  <cp:revision>2</cp:revision>
  <dcterms:created xsi:type="dcterms:W3CDTF">2025-02-13T21:55:00Z</dcterms:created>
  <dcterms:modified xsi:type="dcterms:W3CDTF">2025-02-21T22:09:00Z</dcterms:modified>
</cp:coreProperties>
</file>