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E3E4" w14:textId="77777777" w:rsidR="00743AD4" w:rsidRPr="00743AD4" w:rsidRDefault="00743AD4" w:rsidP="00743AD4">
      <w:r w:rsidRPr="00743AD4">
        <w:rPr>
          <w:b/>
          <w:bCs/>
        </w:rPr>
        <w:t>My School</w:t>
      </w:r>
    </w:p>
    <w:p w14:paraId="56A57B97" w14:textId="79FA4151" w:rsidR="00743AD4" w:rsidRPr="00743AD4" w:rsidRDefault="00743AD4" w:rsidP="00743AD4">
      <w:r w:rsidRPr="00743AD4">
        <w:t>My school is a special place where I go to learn and have fun with my friends. It is a big school with many classrooms, a playground, and a library.</w:t>
      </w:r>
    </w:p>
    <w:p w14:paraId="258340ED" w14:textId="77777777" w:rsidR="00743AD4" w:rsidRPr="00743AD4" w:rsidRDefault="00743AD4" w:rsidP="00743AD4">
      <w:r w:rsidRPr="00743AD4">
        <w:t>Every morning, I wear my school uniform and carry my school bag with my books and pencils. When I reach school, I meet my teacher and classmates. My teacher is very kind and helps us learn new things like reading, writing, and math.</w:t>
      </w:r>
    </w:p>
    <w:p w14:paraId="375E7B3F" w14:textId="77777777" w:rsidR="00743AD4" w:rsidRPr="00743AD4" w:rsidRDefault="00743AD4" w:rsidP="00743AD4">
      <w:r w:rsidRPr="00743AD4">
        <w:t>During break time, we play on the playground. There are swings, slides, and a big field where we can run and play games. I love playing with my friends at school.</w:t>
      </w:r>
    </w:p>
    <w:p w14:paraId="3EAAEDBD" w14:textId="77777777" w:rsidR="00743AD4" w:rsidRPr="00743AD4" w:rsidRDefault="00743AD4" w:rsidP="00743AD4">
      <w:r w:rsidRPr="00743AD4">
        <w:t>My favorite place in school is the library. It has many colorful books with pictures. I like to read storybooks about animals and adventures.</w:t>
      </w:r>
    </w:p>
    <w:p w14:paraId="3E6F3AEF" w14:textId="77777777" w:rsidR="00743AD4" w:rsidRPr="00743AD4" w:rsidRDefault="00743AD4" w:rsidP="00743AD4">
      <w:r w:rsidRPr="00743AD4">
        <w:t>I am happy to go to school every day. My school helps me learn, make friends, and become a better person. I love my school very much!</w:t>
      </w:r>
    </w:p>
    <w:p w14:paraId="18D9CD18" w14:textId="77777777" w:rsidR="00E93E2B" w:rsidRPr="00743AD4" w:rsidRDefault="00E93E2B" w:rsidP="00743AD4"/>
    <w:sectPr w:rsidR="00E93E2B" w:rsidRPr="00743AD4" w:rsidSect="00F05E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D4"/>
    <w:rsid w:val="00743AD4"/>
    <w:rsid w:val="00793FF0"/>
    <w:rsid w:val="00C635CE"/>
    <w:rsid w:val="00E15750"/>
    <w:rsid w:val="00E93E2B"/>
    <w:rsid w:val="00F05E41"/>
    <w:rsid w:val="00F20D8A"/>
    <w:rsid w:val="00F43419"/>
    <w:rsid w:val="00FA59F0"/>
    <w:rsid w:val="00FB0F09"/>
    <w:rsid w:val="00F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FD41"/>
  <w15:chartTrackingRefBased/>
  <w15:docId w15:val="{1B9E4CB8-1F3D-4398-8E3E-34504BFF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F0"/>
    <w:pPr>
      <w:spacing w:line="480" w:lineRule="auto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419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A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A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A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A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A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A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A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19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AD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A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AD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AD4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 Research Consulting</dc:creator>
  <cp:keywords/>
  <dc:description/>
  <cp:lastModifiedBy>Bridge Research Consulting</cp:lastModifiedBy>
  <cp:revision>2</cp:revision>
  <dcterms:created xsi:type="dcterms:W3CDTF">2024-11-08T09:44:00Z</dcterms:created>
  <dcterms:modified xsi:type="dcterms:W3CDTF">2025-01-17T17:43:00Z</dcterms:modified>
</cp:coreProperties>
</file>