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2A77E" w14:textId="34F1E1B4" w:rsidR="008A0CC8" w:rsidRDefault="00E1422C" w:rsidP="00E1422C">
      <w:pPr>
        <w:jc w:val="center"/>
        <w:rPr>
          <w:sz w:val="36"/>
          <w:szCs w:val="40"/>
        </w:rPr>
      </w:pPr>
      <w:r w:rsidRPr="00E1422C">
        <w:rPr>
          <w:rFonts w:hint="eastAsia"/>
          <w:sz w:val="36"/>
          <w:szCs w:val="40"/>
        </w:rPr>
        <w:t>测试用例及清单</w:t>
      </w:r>
    </w:p>
    <w:p w14:paraId="356598B8" w14:textId="6F62D1D7" w:rsidR="00436FFD" w:rsidRPr="00436FFD" w:rsidRDefault="00436FFD" w:rsidP="00436FFD">
      <w:pPr>
        <w:rPr>
          <w:rFonts w:hint="eastAsia"/>
          <w:sz w:val="28"/>
          <w:szCs w:val="32"/>
        </w:rPr>
      </w:pPr>
      <w:r w:rsidRPr="00436FFD">
        <w:rPr>
          <w:rFonts w:hint="eastAsia"/>
          <w:sz w:val="28"/>
          <w:szCs w:val="32"/>
        </w:rPr>
        <w:t>单元测试用例</w:t>
      </w:r>
    </w:p>
    <w:p w14:paraId="27846E64" w14:textId="364DEC36" w:rsidR="00FB512F" w:rsidRPr="00FB512F" w:rsidRDefault="00FB512F" w:rsidP="00FB512F">
      <w:pPr>
        <w:rPr>
          <w:rFonts w:hint="eastAsia"/>
          <w:sz w:val="24"/>
          <w:szCs w:val="24"/>
        </w:rPr>
      </w:pPr>
      <w:r w:rsidRPr="00FB512F">
        <w:rPr>
          <w:sz w:val="24"/>
          <w:szCs w:val="24"/>
        </w:rPr>
        <w:t>1. 数据库初始化功能</w:t>
      </w:r>
    </w:p>
    <w:tbl>
      <w:tblPr>
        <w:tblW w:w="8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50"/>
        <w:gridCol w:w="3402"/>
        <w:gridCol w:w="1583"/>
        <w:gridCol w:w="721"/>
        <w:gridCol w:w="721"/>
      </w:tblGrid>
      <w:tr w:rsidR="00FB512F" w:rsidRPr="00FB512F" w14:paraId="4AB7A01F" w14:textId="77777777" w:rsidTr="00FB512F">
        <w:trPr>
          <w:tblHeader/>
        </w:trPr>
        <w:tc>
          <w:tcPr>
            <w:tcW w:w="1413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F6ECC4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用例 ID</w:t>
            </w:r>
          </w:p>
        </w:tc>
        <w:tc>
          <w:tcPr>
            <w:tcW w:w="850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E5FCC2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功能点</w:t>
            </w:r>
          </w:p>
        </w:tc>
        <w:tc>
          <w:tcPr>
            <w:tcW w:w="3402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1E8B5A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测试步骤</w:t>
            </w:r>
          </w:p>
        </w:tc>
        <w:tc>
          <w:tcPr>
            <w:tcW w:w="1583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D4AC3F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预期结果</w:t>
            </w:r>
          </w:p>
        </w:tc>
        <w:tc>
          <w:tcPr>
            <w:tcW w:w="721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E0E1B3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优先级</w:t>
            </w:r>
          </w:p>
        </w:tc>
        <w:tc>
          <w:tcPr>
            <w:tcW w:w="721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3F70C3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实际结果</w:t>
            </w:r>
          </w:p>
        </w:tc>
      </w:tr>
      <w:tr w:rsidR="00FB512F" w:rsidRPr="00FB512F" w14:paraId="06F11470" w14:textId="77777777" w:rsidTr="00FB512F">
        <w:tc>
          <w:tcPr>
            <w:tcW w:w="141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868F98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DB-001</w:t>
            </w: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3F74E4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数据库创建</w:t>
            </w:r>
          </w:p>
        </w:tc>
        <w:tc>
          <w:tcPr>
            <w:tcW w:w="340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740AEB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打开 Navicat 连接 MySQL 服务器</w:t>
            </w:r>
          </w:p>
          <w:p w14:paraId="39D3D8A3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右键点击连接名→新建数据库</w:t>
            </w:r>
          </w:p>
          <w:p w14:paraId="0F2ABFCE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输入数据库名 simple_shop</w:t>
            </w:r>
          </w:p>
          <w:p w14:paraId="760D0C76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4. 设置字符集 utf8mb4、排序规则 utf8mb4_general_ci</w:t>
            </w:r>
          </w:p>
          <w:p w14:paraId="6DA407C5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5. 点击 "确定"</w:t>
            </w:r>
          </w:p>
        </w:tc>
        <w:tc>
          <w:tcPr>
            <w:tcW w:w="158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CB08FA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数据库创建成功，可在连接列表中看到 simple_shop 数据库</w:t>
            </w:r>
          </w:p>
        </w:tc>
        <w:tc>
          <w:tcPr>
            <w:tcW w:w="72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2434C4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高</w:t>
            </w:r>
          </w:p>
        </w:tc>
        <w:tc>
          <w:tcPr>
            <w:tcW w:w="72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0903CA" w14:textId="79E16C00" w:rsidR="00FB512F" w:rsidRPr="00FB512F" w:rsidRDefault="00A35DC7" w:rsidP="00FB512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FB512F" w:rsidRPr="00FB512F" w14:paraId="729C5EBC" w14:textId="77777777" w:rsidTr="00FB512F">
        <w:tc>
          <w:tcPr>
            <w:tcW w:w="141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A9B05A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DB-002</w:t>
            </w: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DF5838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数据表创建</w:t>
            </w:r>
          </w:p>
        </w:tc>
        <w:tc>
          <w:tcPr>
            <w:tcW w:w="340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4828EB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选中 simple_shop 数据库</w:t>
            </w:r>
          </w:p>
          <w:p w14:paraId="2756B1A3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执行说明.txt 中的 3 张数据表 SQL 语句（product、purchase_intention、seller）</w:t>
            </w:r>
          </w:p>
        </w:tc>
        <w:tc>
          <w:tcPr>
            <w:tcW w:w="158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E99434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 张数据表创建成功，表结构与 SQL 定义一致，包含正确的字段名、类型和约束</w:t>
            </w:r>
          </w:p>
        </w:tc>
        <w:tc>
          <w:tcPr>
            <w:tcW w:w="72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E76E7F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高</w:t>
            </w:r>
          </w:p>
        </w:tc>
        <w:tc>
          <w:tcPr>
            <w:tcW w:w="72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86F5A6" w14:textId="40F602B1" w:rsidR="00FB512F" w:rsidRPr="00FB512F" w:rsidRDefault="00A35DC7" w:rsidP="00FB512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FB512F" w:rsidRPr="00FB512F" w14:paraId="626B6813" w14:textId="77777777" w:rsidTr="00FB512F">
        <w:tc>
          <w:tcPr>
            <w:tcW w:w="141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EB3DAB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DB-003</w:t>
            </w: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A9AE34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初始卖家数据插入</w:t>
            </w:r>
          </w:p>
        </w:tc>
        <w:tc>
          <w:tcPr>
            <w:tcW w:w="340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8CB5B7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执行说明.txt 中的初始卖家数据 SQL</w:t>
            </w:r>
          </w:p>
          <w:p w14:paraId="4B24097E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执行查询语句：SELECT * FROM seller</w:t>
            </w:r>
          </w:p>
        </w:tc>
        <w:tc>
          <w:tcPr>
            <w:tcW w:w="158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8D02B6" w14:textId="779F9E73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 xml:space="preserve">成功插入 1 条记录，username 为 seller，password 为 </w:t>
            </w:r>
            <w:r w:rsidR="003A2505">
              <w:rPr>
                <w:rFonts w:hint="eastAsia"/>
                <w:sz w:val="22"/>
              </w:rPr>
              <w:t>111111</w:t>
            </w:r>
          </w:p>
        </w:tc>
        <w:tc>
          <w:tcPr>
            <w:tcW w:w="72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ADD515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高</w:t>
            </w:r>
          </w:p>
        </w:tc>
        <w:tc>
          <w:tcPr>
            <w:tcW w:w="72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D48615" w14:textId="38D21293" w:rsidR="00FB512F" w:rsidRPr="00FB512F" w:rsidRDefault="00A35DC7" w:rsidP="00FB512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FB512F" w:rsidRPr="00FB512F" w14:paraId="1ACB1B69" w14:textId="77777777" w:rsidTr="00FB512F">
        <w:tc>
          <w:tcPr>
            <w:tcW w:w="141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848D9F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DB-004</w:t>
            </w: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39FC1A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数据库</w:t>
            </w:r>
            <w:r w:rsidRPr="00FB512F">
              <w:rPr>
                <w:sz w:val="22"/>
              </w:rPr>
              <w:lastRenderedPageBreak/>
              <w:t>配置验证</w:t>
            </w:r>
          </w:p>
        </w:tc>
        <w:tc>
          <w:tcPr>
            <w:tcW w:w="340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896E80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lastRenderedPageBreak/>
              <w:t>1. 打开 src/main/resources/application.properties</w:t>
            </w:r>
          </w:p>
          <w:p w14:paraId="2B61047C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lastRenderedPageBreak/>
              <w:t>2. 检查数据库连接参数配置</w:t>
            </w:r>
          </w:p>
          <w:p w14:paraId="43F5D6AC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启动后端项目观察是否连接成功</w:t>
            </w:r>
          </w:p>
        </w:tc>
        <w:tc>
          <w:tcPr>
            <w:tcW w:w="158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396537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lastRenderedPageBreak/>
              <w:t>配置文件参数正确，后端启动</w:t>
            </w:r>
            <w:r w:rsidRPr="00FB512F">
              <w:rPr>
                <w:sz w:val="22"/>
              </w:rPr>
              <w:lastRenderedPageBreak/>
              <w:t>无数据库连接错误</w:t>
            </w:r>
          </w:p>
        </w:tc>
        <w:tc>
          <w:tcPr>
            <w:tcW w:w="72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ECDBED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lastRenderedPageBreak/>
              <w:t>高</w:t>
            </w:r>
          </w:p>
        </w:tc>
        <w:tc>
          <w:tcPr>
            <w:tcW w:w="72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BDF0FB" w14:textId="6E1F55CF" w:rsidR="00FB512F" w:rsidRPr="00FB512F" w:rsidRDefault="00A35DC7" w:rsidP="00FB512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</w:t>
            </w:r>
            <w:r>
              <w:rPr>
                <w:rFonts w:hint="eastAsia"/>
                <w:sz w:val="22"/>
              </w:rPr>
              <w:lastRenderedPageBreak/>
              <w:t>功</w:t>
            </w:r>
          </w:p>
        </w:tc>
      </w:tr>
    </w:tbl>
    <w:p w14:paraId="04160641" w14:textId="767D34FC" w:rsidR="00FB512F" w:rsidRPr="00FB512F" w:rsidRDefault="00FB512F" w:rsidP="00FB512F">
      <w:pPr>
        <w:rPr>
          <w:rFonts w:hint="eastAsia"/>
          <w:sz w:val="24"/>
          <w:szCs w:val="24"/>
        </w:rPr>
      </w:pPr>
      <w:r w:rsidRPr="00FB512F">
        <w:rPr>
          <w:sz w:val="24"/>
          <w:szCs w:val="24"/>
        </w:rPr>
        <w:t>2. 卖家功能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709"/>
        <w:gridCol w:w="3119"/>
        <w:gridCol w:w="2268"/>
        <w:gridCol w:w="708"/>
        <w:gridCol w:w="709"/>
      </w:tblGrid>
      <w:tr w:rsidR="00FB512F" w:rsidRPr="00FB512F" w14:paraId="5D9FD861" w14:textId="77777777" w:rsidTr="00FB512F">
        <w:trPr>
          <w:tblHeader/>
        </w:trPr>
        <w:tc>
          <w:tcPr>
            <w:tcW w:w="1129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699355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用例 ID</w:t>
            </w:r>
          </w:p>
        </w:tc>
        <w:tc>
          <w:tcPr>
            <w:tcW w:w="709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45E31F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功能点</w:t>
            </w:r>
          </w:p>
        </w:tc>
        <w:tc>
          <w:tcPr>
            <w:tcW w:w="3119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26DB6E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测试步骤</w:t>
            </w:r>
          </w:p>
        </w:tc>
        <w:tc>
          <w:tcPr>
            <w:tcW w:w="2268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BCC329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预期结果</w:t>
            </w:r>
          </w:p>
        </w:tc>
        <w:tc>
          <w:tcPr>
            <w:tcW w:w="708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97B837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优先级</w:t>
            </w:r>
          </w:p>
        </w:tc>
        <w:tc>
          <w:tcPr>
            <w:tcW w:w="709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82D1EC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实际结果</w:t>
            </w:r>
          </w:p>
        </w:tc>
      </w:tr>
      <w:tr w:rsidR="00FB512F" w:rsidRPr="00FB512F" w14:paraId="3723C585" w14:textId="77777777" w:rsidTr="00FB512F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3CF9CC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S-001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47EAEA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卖家登录</w:t>
            </w:r>
          </w:p>
        </w:tc>
        <w:tc>
          <w:tcPr>
            <w:tcW w:w="311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0BEAC1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访问</w:t>
            </w:r>
            <w:hyperlink r:id="rId6" w:tgtFrame="_blank" w:history="1">
              <w:r w:rsidRPr="00FB512F">
                <w:rPr>
                  <w:rStyle w:val="ae"/>
                  <w:sz w:val="22"/>
                </w:rPr>
                <w:t>http://localhost:8080/seller/login</w:t>
              </w:r>
            </w:hyperlink>
          </w:p>
          <w:p w14:paraId="64399620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输入正确账号（seller）和密码（111111）</w:t>
            </w:r>
          </w:p>
          <w:p w14:paraId="10412352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点击登录按钮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F4ABCD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成功进入卖家后台页面，URL 包含 /seller/dashboard</w:t>
            </w:r>
          </w:p>
        </w:tc>
        <w:tc>
          <w:tcPr>
            <w:tcW w:w="70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6F94FE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高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B38C9F" w14:textId="432BE02F" w:rsidR="00FB512F" w:rsidRPr="00FB512F" w:rsidRDefault="00A35DC7" w:rsidP="00FB512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B02C90" w:rsidRPr="00FB512F" w14:paraId="2E6ADBE5" w14:textId="77777777" w:rsidTr="00FB512F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5D3F87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S-002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5B116E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发布新商品</w:t>
            </w:r>
          </w:p>
        </w:tc>
        <w:tc>
          <w:tcPr>
            <w:tcW w:w="311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B89EAD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登录卖家后台</w:t>
            </w:r>
          </w:p>
          <w:p w14:paraId="73AC141B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点击 "发布新商品" 按钮</w:t>
            </w:r>
          </w:p>
          <w:p w14:paraId="2B8C5808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填写完整信息（名称、价格、描述、图片 URL）</w:t>
            </w:r>
          </w:p>
          <w:p w14:paraId="4219E713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4. 点击提交按钮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C29845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显示 "商品发布成功" 提示</w:t>
            </w:r>
          </w:p>
          <w:p w14:paraId="22587D23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商品出现在商品列表中</w:t>
            </w:r>
          </w:p>
          <w:p w14:paraId="37C57B1C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数据库 product 表新增对应记录</w:t>
            </w:r>
          </w:p>
        </w:tc>
        <w:tc>
          <w:tcPr>
            <w:tcW w:w="70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10C162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高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D788C5" w14:textId="5FA4C11F" w:rsidR="00B02C90" w:rsidRPr="00FB512F" w:rsidRDefault="00B02C90" w:rsidP="00B02C9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B02C90" w:rsidRPr="00FB512F" w14:paraId="07D8862F" w14:textId="77777777" w:rsidTr="00FB512F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82B383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S-003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2D81D5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编辑商品</w:t>
            </w:r>
          </w:p>
        </w:tc>
        <w:tc>
          <w:tcPr>
            <w:tcW w:w="311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DA88AB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进入商品历史记录页面</w:t>
            </w:r>
          </w:p>
          <w:p w14:paraId="33B9DC1E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选择一个商品点击 "编辑" 按钮</w:t>
            </w:r>
          </w:p>
          <w:p w14:paraId="7C3E3620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修改商品信息（如价格）</w:t>
            </w:r>
          </w:p>
          <w:p w14:paraId="79AF518C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4. 提交修改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D865AA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商品信息更新成功</w:t>
            </w:r>
          </w:p>
          <w:p w14:paraId="69C103B2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数据库中对应记录字段更新</w:t>
            </w:r>
          </w:p>
        </w:tc>
        <w:tc>
          <w:tcPr>
            <w:tcW w:w="70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B7B4CF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中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A02751" w14:textId="26A7DB19" w:rsidR="00B02C90" w:rsidRPr="00FB512F" w:rsidRDefault="00B02C90" w:rsidP="00B02C9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B02C90" w:rsidRPr="00FB512F" w14:paraId="4C27C470" w14:textId="77777777" w:rsidTr="00FB512F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A06FC7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S-004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ECD4D5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 xml:space="preserve">商品上架 </w:t>
            </w:r>
            <w:r w:rsidRPr="00FB512F">
              <w:rPr>
                <w:sz w:val="22"/>
              </w:rPr>
              <w:lastRenderedPageBreak/>
              <w:t>/ 下架</w:t>
            </w:r>
          </w:p>
        </w:tc>
        <w:tc>
          <w:tcPr>
            <w:tcW w:w="311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ADE607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lastRenderedPageBreak/>
              <w:t>1. 进入商品历史记录页面</w:t>
            </w:r>
          </w:p>
          <w:p w14:paraId="675E7940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选择一个商品点击 "上架" 按钮</w:t>
            </w:r>
          </w:p>
          <w:p w14:paraId="2E5E7CDE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再点击 "下架" 按钮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E92AB6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上架后商品状态显示 "在售"</w:t>
            </w:r>
          </w:p>
          <w:p w14:paraId="01186EB3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下架后商品状态显示 "已下架"</w:t>
            </w:r>
          </w:p>
          <w:p w14:paraId="215B6FC4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lastRenderedPageBreak/>
              <w:t>3. 数据库 is_active 字段随操作切换 true/false</w:t>
            </w:r>
          </w:p>
        </w:tc>
        <w:tc>
          <w:tcPr>
            <w:tcW w:w="70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DB8885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lastRenderedPageBreak/>
              <w:t>高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114540" w14:textId="6603B2FE" w:rsidR="00B02C90" w:rsidRPr="00FB512F" w:rsidRDefault="00B02C90" w:rsidP="00B02C9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B02C90" w:rsidRPr="00FB512F" w14:paraId="4F0022E0" w14:textId="77777777" w:rsidTr="00FB512F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A7D27B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S-005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4291B3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冻结 / 解冻商品</w:t>
            </w:r>
          </w:p>
        </w:tc>
        <w:tc>
          <w:tcPr>
            <w:tcW w:w="311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DC51C6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在卖家后台选择在售商品</w:t>
            </w:r>
          </w:p>
          <w:p w14:paraId="4839F94A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点击 "冻结商品" 按钮</w:t>
            </w:r>
          </w:p>
          <w:p w14:paraId="731D55FC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点击 "解除冻结" 按钮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78970A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冻结后状态显示 "交易中（已冻结）"</w:t>
            </w:r>
          </w:p>
          <w:p w14:paraId="78472316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解冻后状态显示 "可购买"</w:t>
            </w:r>
          </w:p>
          <w:p w14:paraId="5C19F5A2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数据库 is_frozen 字段随操作切换 true/false</w:t>
            </w:r>
          </w:p>
        </w:tc>
        <w:tc>
          <w:tcPr>
            <w:tcW w:w="70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F11E64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高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27DAAA" w14:textId="6F62AAD6" w:rsidR="00B02C90" w:rsidRPr="00FB512F" w:rsidRDefault="00B02C90" w:rsidP="00B02C9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B02C90" w:rsidRPr="00FB512F" w14:paraId="36025C81" w14:textId="77777777" w:rsidTr="00FB512F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46D6E5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S-006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AF0221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查看购买意向</w:t>
            </w:r>
          </w:p>
        </w:tc>
        <w:tc>
          <w:tcPr>
            <w:tcW w:w="311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F19E41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点击卖家后台 "购买意向列表" 按钮</w:t>
            </w:r>
          </w:p>
          <w:p w14:paraId="6B50FD86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查看列表内容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1AFCB0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列表正确显示所有购买申请，包含买家信息、商品信息和状态</w:t>
            </w:r>
          </w:p>
        </w:tc>
        <w:tc>
          <w:tcPr>
            <w:tcW w:w="70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5C9AEB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高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AFFEF1" w14:textId="2291EDD5" w:rsidR="00B02C90" w:rsidRPr="00FB512F" w:rsidRDefault="00B02C90" w:rsidP="00B02C9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B02C90" w:rsidRPr="00FB512F" w14:paraId="28692A36" w14:textId="77777777" w:rsidTr="00FB512F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A3A01A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S-007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41B3C1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处理购买意向</w:t>
            </w:r>
          </w:p>
        </w:tc>
        <w:tc>
          <w:tcPr>
            <w:tcW w:w="311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99B054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在购买意向列表选择一条记录</w:t>
            </w:r>
          </w:p>
          <w:p w14:paraId="690E6FB6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点击 "交易成功" 按钮</w:t>
            </w:r>
          </w:p>
          <w:p w14:paraId="69E09A37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选择另一条记录点击 "交易失败" 按钮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892EE8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状态更新为对应状态（SUCCESS/FAILED）</w:t>
            </w:r>
          </w:p>
          <w:p w14:paraId="71D96EF1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弹出操作成功提示弹窗</w:t>
            </w:r>
          </w:p>
          <w:p w14:paraId="3D820CA3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页面自动刷新显示最新状态</w:t>
            </w:r>
          </w:p>
        </w:tc>
        <w:tc>
          <w:tcPr>
            <w:tcW w:w="70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2B9112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高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6940CC" w14:textId="0646728C" w:rsidR="00B02C90" w:rsidRPr="00FB512F" w:rsidRDefault="00B02C90" w:rsidP="00B02C9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B02C90" w:rsidRPr="00FB512F" w14:paraId="5A7D73C7" w14:textId="77777777" w:rsidTr="00FB512F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852691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S-008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25776C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返回主界面</w:t>
            </w:r>
          </w:p>
        </w:tc>
        <w:tc>
          <w:tcPr>
            <w:tcW w:w="311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632F8A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在卖家后台任意页面</w:t>
            </w:r>
          </w:p>
          <w:p w14:paraId="1023C203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点击导航栏中的返回主界面按钮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D6B0C0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成功跳转至买家首页（</w:t>
            </w:r>
            <w:hyperlink r:id="rId7" w:tgtFrame="_blank" w:history="1">
              <w:r w:rsidRPr="00FB512F">
                <w:rPr>
                  <w:rStyle w:val="ae"/>
                  <w:sz w:val="22"/>
                </w:rPr>
                <w:t>http://localhost:8080</w:t>
              </w:r>
            </w:hyperlink>
            <w:r w:rsidRPr="00FB512F">
              <w:rPr>
                <w:sz w:val="22"/>
              </w:rPr>
              <w:t>）</w:t>
            </w:r>
          </w:p>
        </w:tc>
        <w:tc>
          <w:tcPr>
            <w:tcW w:w="70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47906A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中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7C041C" w14:textId="1779833D" w:rsidR="00B02C90" w:rsidRPr="00FB512F" w:rsidRDefault="00B02C90" w:rsidP="00B02C9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</w:tbl>
    <w:p w14:paraId="28CE06F6" w14:textId="443F6317" w:rsidR="00FB512F" w:rsidRPr="00FB512F" w:rsidRDefault="00FB512F" w:rsidP="00FB512F">
      <w:pPr>
        <w:rPr>
          <w:rFonts w:hint="eastAsia"/>
          <w:sz w:val="24"/>
          <w:szCs w:val="24"/>
        </w:rPr>
      </w:pPr>
      <w:r w:rsidRPr="00FB512F">
        <w:rPr>
          <w:sz w:val="24"/>
          <w:szCs w:val="24"/>
        </w:rPr>
        <w:t>3. 买家功能</w:t>
      </w:r>
    </w:p>
    <w:tbl>
      <w:tblPr>
        <w:tblW w:w="8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850"/>
        <w:gridCol w:w="2330"/>
        <w:gridCol w:w="2443"/>
        <w:gridCol w:w="774"/>
        <w:gridCol w:w="774"/>
      </w:tblGrid>
      <w:tr w:rsidR="00FB512F" w:rsidRPr="00FB512F" w14:paraId="238E6454" w14:textId="77777777" w:rsidTr="00FB512F">
        <w:trPr>
          <w:tblHeader/>
        </w:trPr>
        <w:tc>
          <w:tcPr>
            <w:tcW w:w="1555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94E393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lastRenderedPageBreak/>
              <w:t>用例 ID</w:t>
            </w:r>
          </w:p>
        </w:tc>
        <w:tc>
          <w:tcPr>
            <w:tcW w:w="850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EB7372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功能点</w:t>
            </w:r>
          </w:p>
        </w:tc>
        <w:tc>
          <w:tcPr>
            <w:tcW w:w="2330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B88566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测试步骤</w:t>
            </w:r>
          </w:p>
        </w:tc>
        <w:tc>
          <w:tcPr>
            <w:tcW w:w="2443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E2819C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预期结果</w:t>
            </w:r>
          </w:p>
        </w:tc>
        <w:tc>
          <w:tcPr>
            <w:tcW w:w="774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92F258" w14:textId="77777777" w:rsidR="00FB512F" w:rsidRPr="00FB512F" w:rsidRDefault="00FB512F" w:rsidP="00FB512F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B512F">
              <w:rPr>
                <w:b/>
                <w:bCs/>
                <w:sz w:val="24"/>
                <w:szCs w:val="24"/>
              </w:rPr>
              <w:t>优先级</w:t>
            </w:r>
          </w:p>
        </w:tc>
        <w:tc>
          <w:tcPr>
            <w:tcW w:w="774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680E68" w14:textId="77777777" w:rsidR="00FB512F" w:rsidRPr="00FB512F" w:rsidRDefault="00FB512F" w:rsidP="00FB512F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B512F">
              <w:rPr>
                <w:b/>
                <w:bCs/>
                <w:sz w:val="24"/>
                <w:szCs w:val="24"/>
              </w:rPr>
              <w:t>实际结果</w:t>
            </w:r>
          </w:p>
        </w:tc>
      </w:tr>
      <w:tr w:rsidR="00B02C90" w:rsidRPr="00FB512F" w14:paraId="3EF1B2E9" w14:textId="77777777" w:rsidTr="00FB512F">
        <w:tc>
          <w:tcPr>
            <w:tcW w:w="155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ABC269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B-001</w:t>
            </w: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4DEC17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查看商品</w:t>
            </w:r>
          </w:p>
        </w:tc>
        <w:tc>
          <w:tcPr>
            <w:tcW w:w="233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67262B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访问</w:t>
            </w:r>
            <w:hyperlink r:id="rId8" w:tgtFrame="_blank" w:history="1">
              <w:r w:rsidRPr="00FB512F">
                <w:rPr>
                  <w:rStyle w:val="ae"/>
                  <w:sz w:val="22"/>
                </w:rPr>
                <w:t>http://localhost:8080</w:t>
              </w:r>
            </w:hyperlink>
          </w:p>
          <w:p w14:paraId="1830041C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查看页面商品展示区域</w:t>
            </w:r>
          </w:p>
        </w:tc>
        <w:tc>
          <w:tcPr>
            <w:tcW w:w="244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1A5A67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正确显示当前在售商品的名称、价格、描述和图片</w:t>
            </w:r>
          </w:p>
        </w:tc>
        <w:tc>
          <w:tcPr>
            <w:tcW w:w="774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0AC5AF" w14:textId="77777777" w:rsidR="00B02C90" w:rsidRPr="00FB512F" w:rsidRDefault="00B02C90" w:rsidP="00B02C90">
            <w:pPr>
              <w:rPr>
                <w:rFonts w:hint="eastAsia"/>
                <w:sz w:val="24"/>
                <w:szCs w:val="24"/>
              </w:rPr>
            </w:pPr>
            <w:r w:rsidRPr="00FB512F">
              <w:rPr>
                <w:sz w:val="24"/>
                <w:szCs w:val="24"/>
              </w:rPr>
              <w:t>高</w:t>
            </w:r>
          </w:p>
        </w:tc>
        <w:tc>
          <w:tcPr>
            <w:tcW w:w="774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4EA11E" w14:textId="0C140C6F" w:rsidR="00B02C90" w:rsidRPr="00FB512F" w:rsidRDefault="00B02C90" w:rsidP="00B02C9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B02C90" w:rsidRPr="00FB512F" w14:paraId="14CE03BE" w14:textId="77777777" w:rsidTr="00FB512F">
        <w:tc>
          <w:tcPr>
            <w:tcW w:w="155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6978BF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B-002</w:t>
            </w: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4A2B00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提交购买意向</w:t>
            </w:r>
          </w:p>
        </w:tc>
        <w:tc>
          <w:tcPr>
            <w:tcW w:w="233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608341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在商品详情页点击 "购买" 按钮</w:t>
            </w:r>
          </w:p>
          <w:p w14:paraId="17982FCE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填写买家信息（姓名、电话、地址、备注）</w:t>
            </w:r>
          </w:p>
          <w:p w14:paraId="446EA77C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点击提交按钮</w:t>
            </w:r>
          </w:p>
        </w:tc>
        <w:tc>
          <w:tcPr>
            <w:tcW w:w="244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1C1BFB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显示 "购买意向已提交，请等待卖家联系" 提示</w:t>
            </w:r>
          </w:p>
          <w:p w14:paraId="256A6784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数据库 purchase_intention 表新增记录</w:t>
            </w:r>
          </w:p>
          <w:p w14:paraId="7E120C0A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商品状态变为 "订单待处理"</w:t>
            </w:r>
          </w:p>
        </w:tc>
        <w:tc>
          <w:tcPr>
            <w:tcW w:w="774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64DAB7" w14:textId="77777777" w:rsidR="00B02C90" w:rsidRPr="00FB512F" w:rsidRDefault="00B02C90" w:rsidP="00B02C90">
            <w:pPr>
              <w:rPr>
                <w:rFonts w:hint="eastAsia"/>
                <w:sz w:val="24"/>
                <w:szCs w:val="24"/>
              </w:rPr>
            </w:pPr>
            <w:r w:rsidRPr="00FB512F">
              <w:rPr>
                <w:sz w:val="24"/>
                <w:szCs w:val="24"/>
              </w:rPr>
              <w:t>高</w:t>
            </w:r>
          </w:p>
        </w:tc>
        <w:tc>
          <w:tcPr>
            <w:tcW w:w="774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27545A" w14:textId="6044AEE6" w:rsidR="00B02C90" w:rsidRPr="00FB512F" w:rsidRDefault="00B02C90" w:rsidP="00B02C9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B02C90" w:rsidRPr="00FB512F" w14:paraId="0E2BB4EB" w14:textId="77777777" w:rsidTr="00FB512F">
        <w:tc>
          <w:tcPr>
            <w:tcW w:w="155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7243E0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B-003</w:t>
            </w: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A2B687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图片加载失败处理</w:t>
            </w:r>
          </w:p>
        </w:tc>
        <w:tc>
          <w:tcPr>
            <w:tcW w:w="233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411DD4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卖家发布一个包含无效图片 URL 的商品</w:t>
            </w:r>
          </w:p>
          <w:p w14:paraId="06221E1E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买家访问商品页面</w:t>
            </w:r>
          </w:p>
        </w:tc>
        <w:tc>
          <w:tcPr>
            <w:tcW w:w="244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EA1F0A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显示默认图片，无错误提示，页面正常加载</w:t>
            </w:r>
          </w:p>
        </w:tc>
        <w:tc>
          <w:tcPr>
            <w:tcW w:w="774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B5C109" w14:textId="77777777" w:rsidR="00B02C90" w:rsidRPr="00FB512F" w:rsidRDefault="00B02C90" w:rsidP="00B02C90">
            <w:pPr>
              <w:rPr>
                <w:rFonts w:hint="eastAsia"/>
                <w:sz w:val="24"/>
                <w:szCs w:val="24"/>
              </w:rPr>
            </w:pPr>
            <w:r w:rsidRPr="00FB512F">
              <w:rPr>
                <w:sz w:val="24"/>
                <w:szCs w:val="24"/>
              </w:rPr>
              <w:t>中</w:t>
            </w:r>
          </w:p>
        </w:tc>
        <w:tc>
          <w:tcPr>
            <w:tcW w:w="774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BB6085" w14:textId="366E4AC6" w:rsidR="00B02C90" w:rsidRPr="00FB512F" w:rsidRDefault="00B02C90" w:rsidP="00B02C9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</w:tbl>
    <w:p w14:paraId="0DA862A4" w14:textId="77777777" w:rsidR="003D5069" w:rsidRDefault="003D5069" w:rsidP="003D5069">
      <w:pPr>
        <w:rPr>
          <w:rFonts w:hint="eastAsia"/>
          <w:b/>
          <w:bCs/>
          <w:sz w:val="24"/>
          <w:szCs w:val="24"/>
        </w:rPr>
      </w:pPr>
    </w:p>
    <w:p w14:paraId="39CC66DC" w14:textId="01D95243" w:rsidR="003D5069" w:rsidRDefault="00436FFD" w:rsidP="003D5069">
      <w:pPr>
        <w:rPr>
          <w:b/>
          <w:bCs/>
          <w:sz w:val="32"/>
          <w:szCs w:val="32"/>
        </w:rPr>
      </w:pPr>
      <w:r w:rsidRPr="00436FFD">
        <w:rPr>
          <w:rFonts w:hint="eastAsia"/>
          <w:b/>
          <w:bCs/>
          <w:sz w:val="32"/>
          <w:szCs w:val="32"/>
        </w:rPr>
        <w:t>功能</w:t>
      </w:r>
      <w:r w:rsidR="003D5069" w:rsidRPr="00436FFD">
        <w:rPr>
          <w:b/>
          <w:bCs/>
          <w:sz w:val="32"/>
          <w:szCs w:val="32"/>
        </w:rPr>
        <w:t>测试</w:t>
      </w:r>
    </w:p>
    <w:p w14:paraId="0FDB5B3E" w14:textId="77777777" w:rsidR="00436FFD" w:rsidRPr="00436FFD" w:rsidRDefault="00436FFD" w:rsidP="00436FFD">
      <w:pPr>
        <w:rPr>
          <w:b/>
          <w:bCs/>
          <w:sz w:val="24"/>
          <w:szCs w:val="24"/>
        </w:rPr>
      </w:pPr>
      <w:r w:rsidRPr="00436FFD">
        <w:rPr>
          <w:b/>
          <w:bCs/>
          <w:sz w:val="24"/>
          <w:szCs w:val="24"/>
        </w:rPr>
        <w:t>1. 卖家模块测试用例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0"/>
        <w:gridCol w:w="2066"/>
        <w:gridCol w:w="2384"/>
        <w:gridCol w:w="1843"/>
        <w:gridCol w:w="873"/>
      </w:tblGrid>
      <w:tr w:rsidR="00436FFD" w:rsidRPr="00436FFD" w14:paraId="55F35F7A" w14:textId="77777777" w:rsidTr="00436FFD">
        <w:trPr>
          <w:tblHeader/>
        </w:trPr>
        <w:tc>
          <w:tcPr>
            <w:tcW w:w="1129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4C4796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lastRenderedPageBreak/>
              <w:t>测试 ID</w:t>
            </w:r>
          </w:p>
        </w:tc>
        <w:tc>
          <w:tcPr>
            <w:tcW w:w="2066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634CD0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测试场景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86A333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输入数据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2FBAFC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预期结果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253F1F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优先级</w:t>
            </w:r>
          </w:p>
        </w:tc>
      </w:tr>
      <w:tr w:rsidR="00436FFD" w:rsidRPr="00436FFD" w14:paraId="329117C9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A2B5A4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S-001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1F4B1E" w14:textId="4C1C6DEE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卖家登录（正确</w:t>
            </w:r>
            <w:r>
              <w:rPr>
                <w:rFonts w:hint="eastAsia"/>
                <w:sz w:val="22"/>
              </w:rPr>
              <w:t>密码</w:t>
            </w:r>
            <w:r w:rsidRPr="00436FFD">
              <w:rPr>
                <w:sz w:val="22"/>
              </w:rPr>
              <w:t>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917F29" w14:textId="39C81FB1" w:rsidR="00436FFD" w:rsidRPr="00436FFD" w:rsidRDefault="00436FFD" w:rsidP="00436FFD">
            <w:pPr>
              <w:rPr>
                <w:rFonts w:hint="eastAsia"/>
                <w:sz w:val="22"/>
              </w:rPr>
            </w:pPr>
            <w:r w:rsidRPr="00436FFD">
              <w:rPr>
                <w:sz w:val="22"/>
              </w:rPr>
              <w:t>用户名：seller，密码：</w:t>
            </w:r>
            <w:r>
              <w:rPr>
                <w:rFonts w:hint="eastAsia"/>
                <w:sz w:val="22"/>
              </w:rPr>
              <w:t>123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C829C1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登录成功，跳转至卖家管理页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F68D21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高</w:t>
            </w:r>
          </w:p>
        </w:tc>
      </w:tr>
      <w:tr w:rsidR="00436FFD" w:rsidRPr="00436FFD" w14:paraId="43FFA476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4A49F9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S-002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0481AA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卖家登录（错误密码）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EF370B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用户名：seller，密码：wrong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1F7B23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登录失败，显示错误提示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C3B4E5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高</w:t>
            </w:r>
          </w:p>
        </w:tc>
      </w:tr>
      <w:tr w:rsidR="00436FFD" w:rsidRPr="00436FFD" w14:paraId="00E1FFFD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551297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S-003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B70EE2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发布新商品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C2E0BF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商品名："测试商品"，价格：99.9，描述："测试描述"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34E7EA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商品发布成功，列表中显示新商品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B1BE66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高</w:t>
            </w:r>
          </w:p>
        </w:tc>
      </w:tr>
      <w:tr w:rsidR="00436FFD" w:rsidRPr="00436FFD" w14:paraId="0A64BDC8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26487A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S-004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B759AC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商品上架 / 下架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F7E956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选择商品，点击 "上架"/"下架" 按钮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BF5784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商品状态更新为 "在售"/"下架"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8D438A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中</w:t>
            </w:r>
          </w:p>
        </w:tc>
      </w:tr>
      <w:tr w:rsidR="00436FFD" w:rsidRPr="00436FFD" w14:paraId="6B4B9A36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D1616B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S-005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9335D0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冻结 / 解冻商品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8454A4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选择商品，点击 "冻结"/"解冻" 按钮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AFD684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商品状态更新为 "已冻结"/"正常"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C575F9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中</w:t>
            </w:r>
          </w:p>
        </w:tc>
      </w:tr>
      <w:tr w:rsidR="00436FFD" w:rsidRPr="00436FFD" w14:paraId="1EA70E31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67F1C4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S-006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B2D8A1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查看购买意向列表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2D4598" w14:textId="0BFD25FE" w:rsidR="00436FFD" w:rsidRPr="00436FFD" w:rsidRDefault="00436FFD" w:rsidP="00436FF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点击购买意向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D3BF65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显示所有买家提交的购买意向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62641B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高</w:t>
            </w:r>
          </w:p>
        </w:tc>
      </w:tr>
      <w:tr w:rsidR="00436FFD" w:rsidRPr="00436FFD" w14:paraId="69392FDF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D831FD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S-007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0275A0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处理购买意向（成功）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67563C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选择意向，点击 "交易成功"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643735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状态更新为 "交易成功"，商品状态更新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A6A5F3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高</w:t>
            </w:r>
          </w:p>
        </w:tc>
      </w:tr>
      <w:tr w:rsidR="00436FFD" w:rsidRPr="00436FFD" w14:paraId="191D49A5" w14:textId="77777777" w:rsidTr="00436FFD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EE71A0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S-008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89EB61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处理购买意向（失败）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17C36E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选择意向，点击 "交易失败"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B1089C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状态更新为 "交易失败"，商品状态更新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A4249C" w14:textId="77777777" w:rsidR="00436FFD" w:rsidRPr="00436FFD" w:rsidRDefault="00436FFD" w:rsidP="00436FFD">
            <w:pPr>
              <w:rPr>
                <w:sz w:val="22"/>
              </w:rPr>
            </w:pPr>
            <w:r w:rsidRPr="00436FFD">
              <w:rPr>
                <w:sz w:val="22"/>
              </w:rPr>
              <w:t>高</w:t>
            </w:r>
          </w:p>
        </w:tc>
      </w:tr>
    </w:tbl>
    <w:p w14:paraId="43508914" w14:textId="77777777" w:rsidR="00436FFD" w:rsidRPr="00436FFD" w:rsidRDefault="00436FFD" w:rsidP="00436FFD">
      <w:pPr>
        <w:rPr>
          <w:b/>
          <w:bCs/>
          <w:sz w:val="22"/>
        </w:rPr>
      </w:pPr>
      <w:r w:rsidRPr="00436FFD">
        <w:rPr>
          <w:b/>
          <w:bCs/>
          <w:sz w:val="22"/>
        </w:rPr>
        <w:t>2. 买家模块测试用例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1986"/>
        <w:gridCol w:w="2486"/>
        <w:gridCol w:w="1842"/>
        <w:gridCol w:w="854"/>
      </w:tblGrid>
      <w:tr w:rsidR="00436FFD" w:rsidRPr="00436FFD" w14:paraId="7A3BEF33" w14:textId="77777777" w:rsidTr="00436FFD">
        <w:trPr>
          <w:tblHeader/>
        </w:trPr>
        <w:tc>
          <w:tcPr>
            <w:tcW w:w="1128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45AD22" w14:textId="77777777" w:rsidR="00436FFD" w:rsidRPr="00436FFD" w:rsidRDefault="00436FFD" w:rsidP="00436FFD">
            <w:pPr>
              <w:rPr>
                <w:b/>
                <w:bCs/>
                <w:szCs w:val="21"/>
              </w:rPr>
            </w:pPr>
            <w:r w:rsidRPr="00436FFD">
              <w:rPr>
                <w:b/>
                <w:bCs/>
                <w:szCs w:val="21"/>
              </w:rPr>
              <w:t>测试 ID</w:t>
            </w:r>
          </w:p>
        </w:tc>
        <w:tc>
          <w:tcPr>
            <w:tcW w:w="1986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0FAC05" w14:textId="77777777" w:rsidR="00436FFD" w:rsidRPr="00436FFD" w:rsidRDefault="00436FFD" w:rsidP="00436FFD">
            <w:pPr>
              <w:rPr>
                <w:b/>
                <w:bCs/>
                <w:szCs w:val="21"/>
              </w:rPr>
            </w:pPr>
            <w:r w:rsidRPr="00436FFD">
              <w:rPr>
                <w:b/>
                <w:bCs/>
                <w:szCs w:val="21"/>
              </w:rPr>
              <w:t>测试场景</w:t>
            </w:r>
          </w:p>
        </w:tc>
        <w:tc>
          <w:tcPr>
            <w:tcW w:w="2486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471E45" w14:textId="77777777" w:rsidR="00436FFD" w:rsidRPr="00436FFD" w:rsidRDefault="00436FFD" w:rsidP="00436FFD">
            <w:pPr>
              <w:rPr>
                <w:b/>
                <w:bCs/>
                <w:szCs w:val="21"/>
              </w:rPr>
            </w:pPr>
            <w:r w:rsidRPr="00436FFD">
              <w:rPr>
                <w:b/>
                <w:bCs/>
                <w:szCs w:val="21"/>
              </w:rPr>
              <w:t>输入数据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6130D6" w14:textId="77777777" w:rsidR="00436FFD" w:rsidRPr="00436FFD" w:rsidRDefault="00436FFD" w:rsidP="00436FFD">
            <w:pPr>
              <w:rPr>
                <w:b/>
                <w:bCs/>
                <w:szCs w:val="21"/>
              </w:rPr>
            </w:pPr>
            <w:r w:rsidRPr="00436FFD">
              <w:rPr>
                <w:b/>
                <w:bCs/>
                <w:szCs w:val="21"/>
              </w:rPr>
              <w:t>预期结果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9B2735" w14:textId="77777777" w:rsidR="00436FFD" w:rsidRPr="00436FFD" w:rsidRDefault="00436FFD" w:rsidP="00436FFD">
            <w:pPr>
              <w:rPr>
                <w:b/>
                <w:bCs/>
                <w:szCs w:val="21"/>
              </w:rPr>
            </w:pPr>
            <w:r w:rsidRPr="00436FFD">
              <w:rPr>
                <w:b/>
                <w:bCs/>
                <w:szCs w:val="21"/>
              </w:rPr>
              <w:t>优先级</w:t>
            </w:r>
          </w:p>
        </w:tc>
      </w:tr>
      <w:tr w:rsidR="00436FFD" w:rsidRPr="00436FFD" w14:paraId="6C985F27" w14:textId="77777777" w:rsidTr="00436FFD">
        <w:tc>
          <w:tcPr>
            <w:tcW w:w="11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5462AC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B-001</w:t>
            </w:r>
          </w:p>
        </w:tc>
        <w:tc>
          <w:tcPr>
            <w:tcW w:w="19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5A5719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查看商品列表</w:t>
            </w:r>
          </w:p>
        </w:tc>
        <w:tc>
          <w:tcPr>
            <w:tcW w:w="24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CC222B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无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47750F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显示所有在售</w:t>
            </w:r>
            <w:r w:rsidRPr="00436FFD">
              <w:rPr>
                <w:szCs w:val="21"/>
              </w:rPr>
              <w:lastRenderedPageBreak/>
              <w:t>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628515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lastRenderedPageBreak/>
              <w:t>高</w:t>
            </w:r>
          </w:p>
        </w:tc>
      </w:tr>
      <w:tr w:rsidR="00436FFD" w:rsidRPr="00436FFD" w14:paraId="3F9410D9" w14:textId="77777777" w:rsidTr="00436FFD">
        <w:tc>
          <w:tcPr>
            <w:tcW w:w="11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8743EB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B-002</w:t>
            </w:r>
          </w:p>
        </w:tc>
        <w:tc>
          <w:tcPr>
            <w:tcW w:w="19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4565D0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提交购买意向</w:t>
            </w:r>
          </w:p>
        </w:tc>
        <w:tc>
          <w:tcPr>
            <w:tcW w:w="24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5FB56D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商品 ID：1，买家信息：姓名 "测试买家"，电话 "13800138000"，地址 "测试地址"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C000C6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提交成功，商品状态变为 "冻结"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EA6E3D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高</w:t>
            </w:r>
          </w:p>
        </w:tc>
      </w:tr>
      <w:tr w:rsidR="00436FFD" w:rsidRPr="00436FFD" w14:paraId="75BAD7B5" w14:textId="77777777" w:rsidTr="00436FFD">
        <w:tc>
          <w:tcPr>
            <w:tcW w:w="11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5723E2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B-003</w:t>
            </w:r>
          </w:p>
        </w:tc>
        <w:tc>
          <w:tcPr>
            <w:tcW w:w="19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0860C7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查看商品详情</w:t>
            </w:r>
          </w:p>
        </w:tc>
        <w:tc>
          <w:tcPr>
            <w:tcW w:w="24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759DAA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点击任意商品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2E67C4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显示商品完整信息（名称、价格、描述等）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4F77FD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中</w:t>
            </w:r>
          </w:p>
        </w:tc>
      </w:tr>
    </w:tbl>
    <w:p w14:paraId="0771F06E" w14:textId="77777777" w:rsidR="00436FFD" w:rsidRPr="00436FFD" w:rsidRDefault="00436FFD" w:rsidP="00436FFD">
      <w:pPr>
        <w:rPr>
          <w:b/>
          <w:bCs/>
          <w:sz w:val="22"/>
        </w:rPr>
      </w:pPr>
      <w:r w:rsidRPr="00436FFD">
        <w:rPr>
          <w:b/>
          <w:bCs/>
          <w:sz w:val="22"/>
        </w:rPr>
        <w:t>3. 数据库验证测试用例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1531"/>
        <w:gridCol w:w="2249"/>
        <w:gridCol w:w="2328"/>
        <w:gridCol w:w="917"/>
      </w:tblGrid>
      <w:tr w:rsidR="00436FFD" w:rsidRPr="00436FFD" w14:paraId="78F901AF" w14:textId="77777777" w:rsidTr="00436FFD">
        <w:trPr>
          <w:tblHeader/>
        </w:trPr>
        <w:tc>
          <w:tcPr>
            <w:tcW w:w="1271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7F5F37" w14:textId="77777777" w:rsidR="00436FFD" w:rsidRPr="00436FFD" w:rsidRDefault="00436FFD" w:rsidP="00436FFD">
            <w:pPr>
              <w:rPr>
                <w:b/>
                <w:bCs/>
                <w:szCs w:val="21"/>
              </w:rPr>
            </w:pPr>
            <w:r w:rsidRPr="00436FFD">
              <w:rPr>
                <w:b/>
                <w:bCs/>
                <w:szCs w:val="21"/>
              </w:rPr>
              <w:t>测试 ID</w:t>
            </w:r>
          </w:p>
        </w:tc>
        <w:tc>
          <w:tcPr>
            <w:tcW w:w="1531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749785" w14:textId="77777777" w:rsidR="00436FFD" w:rsidRPr="00436FFD" w:rsidRDefault="00436FFD" w:rsidP="00436FFD">
            <w:pPr>
              <w:rPr>
                <w:b/>
                <w:bCs/>
                <w:szCs w:val="21"/>
              </w:rPr>
            </w:pPr>
            <w:r w:rsidRPr="00436FFD">
              <w:rPr>
                <w:b/>
                <w:bCs/>
                <w:szCs w:val="21"/>
              </w:rPr>
              <w:t>测试场景</w:t>
            </w:r>
          </w:p>
        </w:tc>
        <w:tc>
          <w:tcPr>
            <w:tcW w:w="2249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E5C1A6" w14:textId="77777777" w:rsidR="00436FFD" w:rsidRPr="00436FFD" w:rsidRDefault="00436FFD" w:rsidP="00436FFD">
            <w:pPr>
              <w:rPr>
                <w:b/>
                <w:bCs/>
                <w:szCs w:val="21"/>
              </w:rPr>
            </w:pPr>
            <w:r w:rsidRPr="00436FFD">
              <w:rPr>
                <w:b/>
                <w:bCs/>
                <w:szCs w:val="21"/>
              </w:rPr>
              <w:t>验证点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42F2B8" w14:textId="77777777" w:rsidR="00436FFD" w:rsidRPr="00436FFD" w:rsidRDefault="00436FFD" w:rsidP="00436FFD">
            <w:pPr>
              <w:rPr>
                <w:b/>
                <w:bCs/>
                <w:szCs w:val="21"/>
              </w:rPr>
            </w:pPr>
            <w:r w:rsidRPr="00436FFD">
              <w:rPr>
                <w:b/>
                <w:bCs/>
                <w:szCs w:val="21"/>
              </w:rPr>
              <w:t>预期结果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664886" w14:textId="77777777" w:rsidR="00436FFD" w:rsidRPr="00436FFD" w:rsidRDefault="00436FFD" w:rsidP="00436FFD">
            <w:pPr>
              <w:rPr>
                <w:b/>
                <w:bCs/>
                <w:szCs w:val="21"/>
              </w:rPr>
            </w:pPr>
            <w:r w:rsidRPr="00436FFD">
              <w:rPr>
                <w:b/>
                <w:bCs/>
                <w:szCs w:val="21"/>
              </w:rPr>
              <w:t>优先级</w:t>
            </w:r>
          </w:p>
        </w:tc>
      </w:tr>
      <w:tr w:rsidR="00436FFD" w:rsidRPr="00436FFD" w14:paraId="6502A04B" w14:textId="77777777" w:rsidTr="00436FFD">
        <w:tc>
          <w:tcPr>
            <w:tcW w:w="127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C2A1F2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DB-001</w:t>
            </w:r>
          </w:p>
        </w:tc>
        <w:tc>
          <w:tcPr>
            <w:tcW w:w="153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CB6EB2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卖家登录数据验证</w:t>
            </w:r>
          </w:p>
        </w:tc>
        <w:tc>
          <w:tcPr>
            <w:tcW w:w="224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627BD5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数据库 seller 表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3553B2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存在用户名 "seller"，密码正确存储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D8D225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高</w:t>
            </w:r>
          </w:p>
        </w:tc>
      </w:tr>
      <w:tr w:rsidR="00436FFD" w:rsidRPr="00436FFD" w14:paraId="7FB28762" w14:textId="77777777" w:rsidTr="00436FFD">
        <w:tc>
          <w:tcPr>
            <w:tcW w:w="127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CC48B2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DB-002</w:t>
            </w:r>
          </w:p>
        </w:tc>
        <w:tc>
          <w:tcPr>
            <w:tcW w:w="153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0D9A46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商品发布数据验证</w:t>
            </w:r>
          </w:p>
        </w:tc>
        <w:tc>
          <w:tcPr>
            <w:tcW w:w="224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E43F74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数据库 product 表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631EAE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新增商品记录与输入一致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9CD560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高</w:t>
            </w:r>
          </w:p>
        </w:tc>
      </w:tr>
      <w:tr w:rsidR="00436FFD" w:rsidRPr="00436FFD" w14:paraId="45A0C14B" w14:textId="77777777" w:rsidTr="00436FFD">
        <w:tc>
          <w:tcPr>
            <w:tcW w:w="127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00ADB0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DB-003</w:t>
            </w:r>
          </w:p>
        </w:tc>
        <w:tc>
          <w:tcPr>
            <w:tcW w:w="153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143923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购买意向数据验证</w:t>
            </w:r>
          </w:p>
        </w:tc>
        <w:tc>
          <w:tcPr>
            <w:tcW w:w="224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E0EBD4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数据库 purchase_intention 表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C3DE03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新增意向记录与提交信息一致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28E332" w14:textId="77777777" w:rsidR="00436FFD" w:rsidRPr="00436FFD" w:rsidRDefault="00436FFD" w:rsidP="00436FFD">
            <w:pPr>
              <w:rPr>
                <w:szCs w:val="21"/>
              </w:rPr>
            </w:pPr>
            <w:r w:rsidRPr="00436FFD">
              <w:rPr>
                <w:szCs w:val="21"/>
              </w:rPr>
              <w:t>高</w:t>
            </w:r>
          </w:p>
        </w:tc>
      </w:tr>
    </w:tbl>
    <w:p w14:paraId="63D9636B" w14:textId="77777777" w:rsidR="00436FFD" w:rsidRPr="00436FFD" w:rsidRDefault="00436FFD" w:rsidP="003D5069">
      <w:pPr>
        <w:rPr>
          <w:rFonts w:hint="eastAsia"/>
          <w:sz w:val="22"/>
        </w:rPr>
      </w:pPr>
    </w:p>
    <w:sectPr w:rsidR="00436FFD" w:rsidRPr="00436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87F87" w14:textId="77777777" w:rsidR="009D2DC3" w:rsidRDefault="009D2DC3" w:rsidP="003D5069">
      <w:pPr>
        <w:rPr>
          <w:rFonts w:hint="eastAsia"/>
        </w:rPr>
      </w:pPr>
      <w:r>
        <w:separator/>
      </w:r>
    </w:p>
  </w:endnote>
  <w:endnote w:type="continuationSeparator" w:id="0">
    <w:p w14:paraId="238F59F7" w14:textId="77777777" w:rsidR="009D2DC3" w:rsidRDefault="009D2DC3" w:rsidP="003D506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BF707" w14:textId="77777777" w:rsidR="009D2DC3" w:rsidRDefault="009D2DC3" w:rsidP="003D5069">
      <w:pPr>
        <w:rPr>
          <w:rFonts w:hint="eastAsia"/>
        </w:rPr>
      </w:pPr>
      <w:r>
        <w:separator/>
      </w:r>
    </w:p>
  </w:footnote>
  <w:footnote w:type="continuationSeparator" w:id="0">
    <w:p w14:paraId="308A2190" w14:textId="77777777" w:rsidR="009D2DC3" w:rsidRDefault="009D2DC3" w:rsidP="003D506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DF"/>
    <w:rsid w:val="00104B0C"/>
    <w:rsid w:val="003A2505"/>
    <w:rsid w:val="003D5069"/>
    <w:rsid w:val="00436FFD"/>
    <w:rsid w:val="004B642F"/>
    <w:rsid w:val="00517D1A"/>
    <w:rsid w:val="00580BB5"/>
    <w:rsid w:val="008A0CC8"/>
    <w:rsid w:val="008E0499"/>
    <w:rsid w:val="008E501E"/>
    <w:rsid w:val="00944A1F"/>
    <w:rsid w:val="009D2DC3"/>
    <w:rsid w:val="00A35DC7"/>
    <w:rsid w:val="00AC6D4A"/>
    <w:rsid w:val="00B02C90"/>
    <w:rsid w:val="00CA2EAE"/>
    <w:rsid w:val="00E1422C"/>
    <w:rsid w:val="00EA3B73"/>
    <w:rsid w:val="00EF7FDF"/>
    <w:rsid w:val="00FB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C97F3"/>
  <w15:chartTrackingRefBased/>
  <w15:docId w15:val="{4CEDDD67-E221-44B9-A7F0-09ADB6F8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7F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F7F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F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F7F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FD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FD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FD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FD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7F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7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F7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7F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F7FD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F7F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7F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7F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7F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7F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7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7FD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7F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7F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7F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7F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7F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7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7F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7FD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B512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B512F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3D50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3D5069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3D5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3D50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6222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5156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  <w:div w:id="662318475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2827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  <w:div w:id="533883587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6620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</w:divsChild>
    </w:div>
    <w:div w:id="15551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643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64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  <w:div w:id="730151134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3298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  <w:div w:id="358239510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20817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</w:divsChild>
    </w:div>
    <w:div w:id="16403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eller/logi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凌琦 陈</dc:creator>
  <cp:keywords/>
  <dc:description/>
  <cp:lastModifiedBy>凌琦 陈</cp:lastModifiedBy>
  <cp:revision>10</cp:revision>
  <dcterms:created xsi:type="dcterms:W3CDTF">2025-10-11T03:24:00Z</dcterms:created>
  <dcterms:modified xsi:type="dcterms:W3CDTF">2025-10-14T05:56:00Z</dcterms:modified>
</cp:coreProperties>
</file>