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D56D" w14:textId="77777777" w:rsidR="007300EC" w:rsidRPr="007300EC" w:rsidRDefault="007300EC" w:rsidP="007300E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  <w:r w:rsidRPr="007300EC">
        <w:rPr>
          <w:rFonts w:ascii="Arial" w:eastAsia="Times New Roman" w:hAnsi="Arial" w:cs="Arial"/>
          <w:color w:val="A83EA2"/>
          <w:sz w:val="20"/>
          <w:szCs w:val="20"/>
        </w:rPr>
        <w:t>1. Introduction</w:t>
      </w:r>
    </w:p>
    <w:p w14:paraId="5804990D" w14:textId="69575BD5" w:rsidR="007300EC" w:rsidRPr="007300EC" w:rsidRDefault="006346DD" w:rsidP="007300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Intro: I</w:t>
      </w:r>
      <w:r w:rsidR="007300EC">
        <w:rPr>
          <w:rFonts w:ascii="Arial" w:eastAsia="Times New Roman" w:hAnsi="Arial" w:cs="Arial"/>
          <w:color w:val="333333"/>
        </w:rPr>
        <w:t xml:space="preserve"> am going to revamp</w:t>
      </w:r>
      <w:r w:rsidR="00D37972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D37972">
        <w:rPr>
          <w:rFonts w:ascii="Arial" w:eastAsia="Times New Roman" w:hAnsi="Arial" w:cs="Arial"/>
          <w:color w:val="333333"/>
        </w:rPr>
        <w:t>M</w:t>
      </w:r>
      <w:r w:rsidR="005E305B">
        <w:rPr>
          <w:rFonts w:ascii="Arial" w:eastAsia="Times New Roman" w:hAnsi="Arial" w:cs="Arial"/>
          <w:color w:val="333333"/>
        </w:rPr>
        <w:t>ar</w:t>
      </w:r>
      <w:r w:rsidR="00D37972">
        <w:rPr>
          <w:rFonts w:ascii="Arial" w:eastAsia="Times New Roman" w:hAnsi="Arial" w:cs="Arial"/>
          <w:color w:val="333333"/>
        </w:rPr>
        <w:t>tillaro</w:t>
      </w:r>
      <w:proofErr w:type="spellEnd"/>
      <w:r w:rsidR="00D37972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D37972">
        <w:rPr>
          <w:rFonts w:ascii="Arial" w:eastAsia="Times New Roman" w:hAnsi="Arial" w:cs="Arial"/>
          <w:color w:val="333333"/>
        </w:rPr>
        <w:t>Raub</w:t>
      </w:r>
      <w:proofErr w:type="spellEnd"/>
      <w:r w:rsidR="00D37972">
        <w:rPr>
          <w:rFonts w:ascii="Arial" w:eastAsia="Times New Roman" w:hAnsi="Arial" w:cs="Arial"/>
          <w:color w:val="333333"/>
        </w:rPr>
        <w:t xml:space="preserve"> and Associates website</w:t>
      </w:r>
      <w:r w:rsidR="007300EC">
        <w:rPr>
          <w:rFonts w:ascii="Arial" w:eastAsia="Times New Roman" w:hAnsi="Arial" w:cs="Arial"/>
          <w:color w:val="333333"/>
        </w:rPr>
        <w:t>. It is in desperate need of some love and conditioning/updates to color scheme, overall functionality, etc.</w:t>
      </w:r>
    </w:p>
    <w:p w14:paraId="43707B7D" w14:textId="6DEE4DE1" w:rsidR="007300EC" w:rsidRPr="007300EC" w:rsidRDefault="007300EC" w:rsidP="007300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 biggest value to a project like this is more visibility to their firm on google, </w:t>
      </w:r>
      <w:proofErr w:type="spellStart"/>
      <w:r>
        <w:rPr>
          <w:rFonts w:ascii="Arial" w:eastAsia="Times New Roman" w:hAnsi="Arial" w:cs="Arial"/>
          <w:color w:val="333333"/>
        </w:rPr>
        <w:t>facebook</w:t>
      </w:r>
      <w:proofErr w:type="spellEnd"/>
      <w:r>
        <w:rPr>
          <w:rFonts w:ascii="Arial" w:eastAsia="Times New Roman" w:hAnsi="Arial" w:cs="Arial"/>
          <w:color w:val="333333"/>
        </w:rPr>
        <w:t xml:space="preserve"> and all other platforms as well as consistency in theme and overall feel as you scroll through their website.</w:t>
      </w:r>
      <w:r w:rsidR="006346DD">
        <w:rPr>
          <w:rFonts w:ascii="Arial" w:eastAsia="Times New Roman" w:hAnsi="Arial" w:cs="Arial"/>
          <w:color w:val="333333"/>
        </w:rPr>
        <w:t xml:space="preserve"> It will also make their customers lives more convenient in getting a hold of their firm.</w:t>
      </w:r>
    </w:p>
    <w:p w14:paraId="4D3E363D" w14:textId="77777777" w:rsidR="007300EC" w:rsidRPr="007300EC" w:rsidRDefault="007300EC" w:rsidP="007300E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</w:p>
    <w:p w14:paraId="66B3951B" w14:textId="77777777" w:rsidR="007300EC" w:rsidRPr="007300EC" w:rsidRDefault="007300EC" w:rsidP="007300E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  <w:r w:rsidRPr="007300EC">
        <w:rPr>
          <w:rFonts w:ascii="Arial" w:eastAsia="Times New Roman" w:hAnsi="Arial" w:cs="Arial"/>
          <w:color w:val="A83EA2"/>
          <w:sz w:val="20"/>
          <w:szCs w:val="20"/>
        </w:rPr>
        <w:t>2. Expected List of Features</w:t>
      </w:r>
    </w:p>
    <w:p w14:paraId="3B02E042" w14:textId="30D0D52A" w:rsidR="007300EC" w:rsidRDefault="007300EC" w:rsidP="007300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They have a few features their site supports now I would like to keep:</w:t>
      </w:r>
    </w:p>
    <w:p w14:paraId="568E7E61" w14:textId="09E7CDFB" w:rsidR="007300EC" w:rsidRDefault="007300EC" w:rsidP="007300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Client Login to See Invoices</w:t>
      </w:r>
    </w:p>
    <w:p w14:paraId="750DA3DD" w14:textId="529493D2" w:rsidR="007300EC" w:rsidRDefault="007300EC" w:rsidP="007300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Client Ability to Pay Invoices</w:t>
      </w:r>
    </w:p>
    <w:p w14:paraId="28F7CCC3" w14:textId="63B8D311" w:rsidR="007300EC" w:rsidRDefault="007300EC" w:rsidP="007300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Overall Ease of Access to Various Common Tax Forms</w:t>
      </w:r>
    </w:p>
    <w:p w14:paraId="448630AE" w14:textId="31DCCE83" w:rsidR="007300EC" w:rsidRDefault="007300EC" w:rsidP="007300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Redirect to Their Secure Uploading Portal for Client Personal Data</w:t>
      </w:r>
    </w:p>
    <w:p w14:paraId="7EEB4F07" w14:textId="34841350" w:rsidR="007300EC" w:rsidRDefault="007300EC" w:rsidP="007300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Financial Calculator Links</w:t>
      </w:r>
    </w:p>
    <w:p w14:paraId="49E5BA74" w14:textId="18815CD9" w:rsidR="007300EC" w:rsidRDefault="007300EC" w:rsidP="007300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Some Hover Features on Pictures</w:t>
      </w:r>
    </w:p>
    <w:p w14:paraId="35D3A8F4" w14:textId="4139E578" w:rsidR="007300EC" w:rsidRDefault="007300EC" w:rsidP="007300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Social Media Links at the Bottom</w:t>
      </w:r>
    </w:p>
    <w:p w14:paraId="1BABA649" w14:textId="52A1E776" w:rsidR="006346DD" w:rsidRDefault="006346DD" w:rsidP="006346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Here is some new features I would like to add:</w:t>
      </w:r>
    </w:p>
    <w:p w14:paraId="28397C8D" w14:textId="30B3B1A6" w:rsidR="006346DD" w:rsidRDefault="006346DD" w:rsidP="006346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Help Desk Chat</w:t>
      </w:r>
    </w:p>
    <w:p w14:paraId="4D75B97F" w14:textId="66141171" w:rsidR="006346DD" w:rsidRDefault="006346DD" w:rsidP="006346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FAQ’s Discussing the Most Common Tax Related </w:t>
      </w:r>
      <w:r w:rsidR="00D37972">
        <w:rPr>
          <w:rFonts w:ascii="Arial" w:eastAsia="Times New Roman" w:hAnsi="Arial" w:cs="Arial"/>
          <w:color w:val="333333"/>
        </w:rPr>
        <w:t>Questions</w:t>
      </w:r>
      <w:r>
        <w:rPr>
          <w:rFonts w:ascii="Arial" w:eastAsia="Times New Roman" w:hAnsi="Arial" w:cs="Arial"/>
          <w:color w:val="333333"/>
        </w:rPr>
        <w:t xml:space="preserve"> to Limit </w:t>
      </w:r>
      <w:r w:rsidR="00D37972">
        <w:rPr>
          <w:rFonts w:ascii="Arial" w:eastAsia="Times New Roman" w:hAnsi="Arial" w:cs="Arial"/>
          <w:color w:val="333333"/>
        </w:rPr>
        <w:t xml:space="preserve">Unnecessary </w:t>
      </w:r>
      <w:r>
        <w:rPr>
          <w:rFonts w:ascii="Arial" w:eastAsia="Times New Roman" w:hAnsi="Arial" w:cs="Arial"/>
          <w:color w:val="333333"/>
        </w:rPr>
        <w:t>Phone Calls and Communication</w:t>
      </w:r>
    </w:p>
    <w:p w14:paraId="78B2FE86" w14:textId="5DCF7296" w:rsidR="006346DD" w:rsidRDefault="00D37972" w:rsidP="006346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A Scrolling Update Banner in the Event they have an Announcement All Clients Need to Know</w:t>
      </w:r>
    </w:p>
    <w:p w14:paraId="7A6BBB7B" w14:textId="70DBCDD9" w:rsidR="00D37972" w:rsidRPr="007300EC" w:rsidRDefault="00D37972" w:rsidP="006346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A Calendar Including All Important Tax Dates</w:t>
      </w:r>
    </w:p>
    <w:p w14:paraId="55B7FAEF" w14:textId="41E5D3EE" w:rsidR="007300EC" w:rsidRDefault="00D37972" w:rsidP="007300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Some of these features they have now and others they wished would work better so there is likely opportunity to find more ways.</w:t>
      </w:r>
    </w:p>
    <w:p w14:paraId="29003677" w14:textId="77777777" w:rsidR="00D37972" w:rsidRPr="007300EC" w:rsidRDefault="00D37972" w:rsidP="00D37972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</w:p>
    <w:p w14:paraId="0E2274F3" w14:textId="77777777" w:rsidR="007300EC" w:rsidRPr="007300EC" w:rsidRDefault="007300EC" w:rsidP="007300E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</w:p>
    <w:p w14:paraId="5AED44C0" w14:textId="77777777" w:rsidR="007300EC" w:rsidRPr="007300EC" w:rsidRDefault="007300EC" w:rsidP="007300E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  <w:r w:rsidRPr="007300EC">
        <w:rPr>
          <w:rFonts w:ascii="Arial" w:eastAsia="Times New Roman" w:hAnsi="Arial" w:cs="Arial"/>
          <w:color w:val="A83EA2"/>
          <w:sz w:val="20"/>
          <w:szCs w:val="20"/>
        </w:rPr>
        <w:lastRenderedPageBreak/>
        <w:t>3. Market Survey</w:t>
      </w:r>
    </w:p>
    <w:p w14:paraId="5B73559C" w14:textId="40562366" w:rsidR="007300EC" w:rsidRDefault="007300EC" w:rsidP="007300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300EC">
        <w:rPr>
          <w:rFonts w:ascii="Arial" w:eastAsia="Times New Roman" w:hAnsi="Arial" w:cs="Arial"/>
          <w:color w:val="333333"/>
        </w:rPr>
        <w:t>Do a survey of the web to find about five websites similar to yours.</w:t>
      </w:r>
    </w:p>
    <w:p w14:paraId="4398E6A2" w14:textId="5C70083F" w:rsidR="00BA4719" w:rsidRDefault="005E305B" w:rsidP="00BA47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5" w:history="1">
        <w:r w:rsidR="00BA4719" w:rsidRPr="0070628A">
          <w:rPr>
            <w:rStyle w:val="Hyperlink"/>
            <w:rFonts w:ascii="Arial" w:eastAsia="Times New Roman" w:hAnsi="Arial" w:cs="Arial"/>
          </w:rPr>
          <w:t>http://www.pvmco.com/</w:t>
        </w:r>
      </w:hyperlink>
    </w:p>
    <w:p w14:paraId="5DB85A62" w14:textId="2B3F2CAE" w:rsidR="00BA4719" w:rsidRDefault="005E305B" w:rsidP="00BA47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6" w:history="1">
        <w:r w:rsidR="00BA4719" w:rsidRPr="0070628A">
          <w:rPr>
            <w:rStyle w:val="Hyperlink"/>
            <w:rFonts w:ascii="Arial" w:eastAsia="Times New Roman" w:hAnsi="Arial" w:cs="Arial"/>
          </w:rPr>
          <w:t>https://www.ryanbarrettcpa.com/services.php</w:t>
        </w:r>
      </w:hyperlink>
    </w:p>
    <w:p w14:paraId="403EECAD" w14:textId="2152367D" w:rsidR="00BA4719" w:rsidRDefault="005E305B" w:rsidP="00BA47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7" w:history="1">
        <w:r w:rsidR="00BA4719" w:rsidRPr="0070628A">
          <w:rPr>
            <w:rStyle w:val="Hyperlink"/>
            <w:rFonts w:ascii="Arial" w:eastAsia="Times New Roman" w:hAnsi="Arial" w:cs="Arial"/>
          </w:rPr>
          <w:t>https://www.accttechcs.com/about.php</w:t>
        </w:r>
      </w:hyperlink>
    </w:p>
    <w:p w14:paraId="3E6D876C" w14:textId="49CB00AD" w:rsidR="00BA4719" w:rsidRPr="007300EC" w:rsidRDefault="006346DD" w:rsidP="00BA47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346DD">
        <w:rPr>
          <w:rFonts w:ascii="Arial" w:eastAsia="Times New Roman" w:hAnsi="Arial" w:cs="Arial"/>
          <w:color w:val="333333"/>
        </w:rPr>
        <w:t>https://venturecpafirm.com/</w:t>
      </w:r>
    </w:p>
    <w:p w14:paraId="72A83608" w14:textId="255D070B" w:rsidR="007300EC" w:rsidRDefault="007300EC" w:rsidP="007300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300EC">
        <w:rPr>
          <w:rFonts w:ascii="Arial" w:eastAsia="Times New Roman" w:hAnsi="Arial" w:cs="Arial"/>
          <w:color w:val="333333"/>
        </w:rPr>
        <w:t>Briefly compare/contrast the features of these websites with your idea</w:t>
      </w:r>
      <w:r w:rsidR="00D37972">
        <w:rPr>
          <w:rFonts w:ascii="Arial" w:eastAsia="Times New Roman" w:hAnsi="Arial" w:cs="Arial"/>
          <w:color w:val="333333"/>
        </w:rPr>
        <w:t>:</w:t>
      </w:r>
    </w:p>
    <w:p w14:paraId="0BFDDD57" w14:textId="2F6FAEF7" w:rsidR="006346DD" w:rsidRPr="007300EC" w:rsidRDefault="006346DD" w:rsidP="00D3797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A lot of these have some of the features I am looking to integrate including the ability to login, see various resources and also do some communication with the firm. The other big pieces to this project will be overall form-factor and ensuring all the design fits screens of all sizes</w:t>
      </w:r>
      <w:r w:rsidR="00D37972">
        <w:rPr>
          <w:rFonts w:ascii="Arial" w:eastAsia="Times New Roman" w:hAnsi="Arial" w:cs="Arial"/>
          <w:color w:val="333333"/>
        </w:rPr>
        <w:t>, as well as add just a few more convenient features.</w:t>
      </w:r>
    </w:p>
    <w:p w14:paraId="3A2DD47B" w14:textId="77777777" w:rsidR="007300EC" w:rsidRPr="007300EC" w:rsidRDefault="007300EC" w:rsidP="007300E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</w:p>
    <w:p w14:paraId="0B3D4B07" w14:textId="77777777" w:rsidR="007300EC" w:rsidRPr="007300EC" w:rsidRDefault="007300EC" w:rsidP="007300E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  <w:r w:rsidRPr="007300EC">
        <w:rPr>
          <w:rFonts w:ascii="Arial" w:eastAsia="Times New Roman" w:hAnsi="Arial" w:cs="Arial"/>
          <w:color w:val="A83EA2"/>
          <w:sz w:val="20"/>
          <w:szCs w:val="20"/>
        </w:rPr>
        <w:t>4. References</w:t>
      </w:r>
    </w:p>
    <w:p w14:paraId="0AA4262A" w14:textId="0A77FEA5" w:rsidR="00411FB1" w:rsidRPr="006346DD" w:rsidRDefault="006346DD" w:rsidP="006346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This is the current website they have: </w:t>
      </w:r>
      <w:r w:rsidRPr="006346DD">
        <w:rPr>
          <w:rFonts w:ascii="Arial" w:eastAsia="Times New Roman" w:hAnsi="Arial" w:cs="Arial"/>
          <w:color w:val="333333"/>
        </w:rPr>
        <w:t>https://www.martillaroraub.com/home1</w:t>
      </w:r>
    </w:p>
    <w:sectPr w:rsidR="00411FB1" w:rsidRPr="0063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BFC"/>
    <w:multiLevelType w:val="multilevel"/>
    <w:tmpl w:val="F1C2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17F68"/>
    <w:multiLevelType w:val="multilevel"/>
    <w:tmpl w:val="25D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47811"/>
    <w:multiLevelType w:val="multilevel"/>
    <w:tmpl w:val="10D6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A59C1"/>
    <w:multiLevelType w:val="multilevel"/>
    <w:tmpl w:val="242A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257161">
    <w:abstractNumId w:val="1"/>
  </w:num>
  <w:num w:numId="2" w16cid:durableId="503786411">
    <w:abstractNumId w:val="2"/>
  </w:num>
  <w:num w:numId="3" w16cid:durableId="35127576">
    <w:abstractNumId w:val="3"/>
  </w:num>
  <w:num w:numId="4" w16cid:durableId="48813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EC"/>
    <w:rsid w:val="002A1426"/>
    <w:rsid w:val="005E305B"/>
    <w:rsid w:val="006307CA"/>
    <w:rsid w:val="006346DD"/>
    <w:rsid w:val="007300EC"/>
    <w:rsid w:val="00BA4719"/>
    <w:rsid w:val="00D3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28D3"/>
  <w15:chartTrackingRefBased/>
  <w15:docId w15:val="{57BD08D4-4B9B-4C66-AACB-2EBAB05C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300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300E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4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cttechcs.com/abou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anbarrettcpa.com/services.php" TargetMode="External"/><Relationship Id="rId5" Type="http://schemas.openxmlformats.org/officeDocument/2006/relationships/hyperlink" Target="http://www.pvmc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354</Words>
  <Characters>1804</Characters>
  <Application>Microsoft Office Word</Application>
  <DocSecurity>0</DocSecurity>
  <Lines>46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Rhea</dc:creator>
  <cp:keywords/>
  <dc:description/>
  <cp:lastModifiedBy>Derek Rhea</cp:lastModifiedBy>
  <cp:revision>3</cp:revision>
  <cp:lastPrinted>2022-06-11T08:37:00Z</cp:lastPrinted>
  <dcterms:created xsi:type="dcterms:W3CDTF">2022-06-11T08:08:00Z</dcterms:created>
  <dcterms:modified xsi:type="dcterms:W3CDTF">2022-06-11T08:40:00Z</dcterms:modified>
</cp:coreProperties>
</file>