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2E7F28" w14:textId="4201A8EB" w:rsidR="00743648" w:rsidRDefault="00743648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DD5B9D">
        <w:rPr>
          <w:rFonts w:ascii="Times New Roman" w:hAnsi="Times New Roman" w:cs="Times New Roman"/>
          <w:b/>
          <w:bCs/>
          <w:sz w:val="28"/>
          <w:szCs w:val="28"/>
        </w:rPr>
        <w:t>Export Email Alias to CSV From AD</w:t>
      </w:r>
    </w:p>
    <w:p w14:paraId="6E12F8EB" w14:textId="15900140" w:rsidR="00DD5B9D" w:rsidRPr="00DD5B9D" w:rsidRDefault="00DD5B9D">
      <w:pP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##Exports raw data, needs refining### </w:t>
      </w:r>
    </w:p>
    <w:p w14:paraId="48DF6A20" w14:textId="5878CFE4" w:rsidR="00053A99" w:rsidRDefault="0013322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Get-ADUser -Filter * -Properties proxyaddresses | Select-Object Name, @{L = "ProxyAddresses"; E = { $_.ProxyAddresses -join ";"}} | Export-Csv -Path c:\Users\jshepherd\Desktop\proxyaddresses.csv -NoTypeInformation</w:t>
      </w:r>
    </w:p>
    <w:p w14:paraId="5570AE57" w14:textId="77777777" w:rsidR="00DD5B9D" w:rsidRDefault="00DD5B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040AE2" w14:textId="5EDD1878" w:rsidR="00CD313C" w:rsidRDefault="00CD313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B9D">
        <w:rPr>
          <w:rFonts w:ascii="Times New Roman" w:hAnsi="Times New Roman" w:cs="Times New Roman"/>
          <w:b/>
          <w:bCs/>
          <w:sz w:val="28"/>
          <w:szCs w:val="28"/>
        </w:rPr>
        <w:t>AD/O365</w:t>
      </w:r>
      <w:r w:rsidR="00AD674D" w:rsidRPr="00DD5B9D">
        <w:rPr>
          <w:rFonts w:ascii="Times New Roman" w:hAnsi="Times New Roman" w:cs="Times New Roman"/>
          <w:b/>
          <w:bCs/>
          <w:sz w:val="28"/>
          <w:szCs w:val="28"/>
        </w:rPr>
        <w:t xml:space="preserve"> Delta</w:t>
      </w:r>
      <w:r w:rsidRPr="00DD5B9D">
        <w:rPr>
          <w:rFonts w:ascii="Times New Roman" w:hAnsi="Times New Roman" w:cs="Times New Roman"/>
          <w:b/>
          <w:bCs/>
          <w:sz w:val="28"/>
          <w:szCs w:val="28"/>
        </w:rPr>
        <w:t xml:space="preserve"> Sync</w:t>
      </w:r>
    </w:p>
    <w:p w14:paraId="73A4F620" w14:textId="6A506089" w:rsidR="00DD5B9D" w:rsidRPr="00DD5B9D" w:rsidRDefault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##Syncs AD with O365##</w:t>
      </w:r>
    </w:p>
    <w:p w14:paraId="78CCB821" w14:textId="0B73C6F9" w:rsidR="00CD313C" w:rsidRDefault="00CD313C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Start-ADSyncSyncCycle -PolicyType Delta</w:t>
      </w:r>
    </w:p>
    <w:p w14:paraId="76DADB2A" w14:textId="4516C1F5" w:rsidR="00B849E2" w:rsidRPr="00DD5B9D" w:rsidRDefault="00B849E2">
      <w:pPr>
        <w:rPr>
          <w:rFonts w:ascii="Times New Roman" w:hAnsi="Times New Roman" w:cs="Times New Roman"/>
          <w:sz w:val="24"/>
          <w:szCs w:val="24"/>
        </w:rPr>
      </w:pPr>
    </w:p>
    <w:p w14:paraId="151BBCD5" w14:textId="6795D830" w:rsidR="00B849E2" w:rsidRPr="00DD5B9D" w:rsidRDefault="00B849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5B9D">
        <w:rPr>
          <w:rFonts w:ascii="Times New Roman" w:hAnsi="Times New Roman" w:cs="Times New Roman"/>
          <w:b/>
          <w:bCs/>
          <w:sz w:val="28"/>
          <w:szCs w:val="28"/>
        </w:rPr>
        <w:t>Fill Out Address Tab Fields</w:t>
      </w:r>
    </w:p>
    <w:p w14:paraId="21A6BAF6" w14:textId="77777777" w:rsid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793EB715" w14:textId="72EB1D2D" w:rsidR="00DD5B9D" w:rsidRP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##Filter by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o</w:t>
      </w: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ffice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l</w:t>
      </w: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ocation##</w:t>
      </w:r>
    </w:p>
    <w:p w14:paraId="5AEFBF02" w14:textId="77777777" w:rsidR="00DD5B9D" w:rsidRP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Get-ADUser -Filter “Office -eq ‘New York’”</w:t>
      </w:r>
    </w:p>
    <w:p w14:paraId="3A7F95B4" w14:textId="77777777" w:rsidR="00DD5B9D" w:rsidRP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</w:pP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##Filter by OU##</w:t>
      </w:r>
    </w:p>
    <w:p w14:paraId="4B9EFC65" w14:textId="77777777" w:rsidR="00DD5B9D" w:rsidRP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Get-ADUser -SearchBase "OU=Branch Users,dc=yourdomain,dc=com" -Filter *</w:t>
      </w:r>
    </w:p>
    <w:p w14:paraId="2D459F03" w14:textId="5CC6465E" w:rsidR="00DD5B9D" w:rsidRP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$users = </w:t>
      </w: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##Paste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f</w:t>
      </w: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 xml:space="preserve">ilter </w:t>
      </w:r>
      <w:r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h</w:t>
      </w:r>
      <w:r w:rsidRPr="00DD5B9D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ere##</w:t>
      </w:r>
    </w:p>
    <w:p w14:paraId="295559BF" w14:textId="77777777" w:rsid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foreach ($user in $users) </w:t>
      </w:r>
    </w:p>
    <w:p w14:paraId="77353EDA" w14:textId="57F6923F" w:rsidR="00DD5B9D" w:rsidRP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{</w:t>
      </w:r>
    </w:p>
    <w:p w14:paraId="6983E06D" w14:textId="77777777" w:rsidR="00DD5B9D" w:rsidRPr="00DD5B9D" w:rsidRDefault="00DD5B9D" w:rsidP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Set-ADUser $user.samaccountname -city "new city" -country "new country" -POBox "New PObox" -Postalcode "new postal code" -State "new state" -streetaddress "new street address"</w:t>
      </w:r>
    </w:p>
    <w:p w14:paraId="17AF8DF8" w14:textId="395030D2" w:rsidR="00DD5B9D" w:rsidRPr="00DD5B9D" w:rsidRDefault="00DD5B9D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}</w:t>
      </w:r>
    </w:p>
    <w:p w14:paraId="5E5CADFD" w14:textId="77777777" w:rsidR="00DD5B9D" w:rsidRPr="00DD5B9D" w:rsidRDefault="00DD5B9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BFCBAF" w14:textId="77777777" w:rsidR="00721B2E" w:rsidRDefault="00721B2E" w:rsidP="00721B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62FB">
        <w:rPr>
          <w:rFonts w:ascii="Times New Roman" w:hAnsi="Times New Roman" w:cs="Times New Roman"/>
          <w:b/>
          <w:bCs/>
          <w:sz w:val="28"/>
          <w:szCs w:val="28"/>
        </w:rPr>
        <w:t>Set Manager Field For AD User</w:t>
      </w:r>
    </w:p>
    <w:p w14:paraId="76BB5B28" w14:textId="6C74DF33" w:rsidR="00B8109D" w:rsidRDefault="00B8109D" w:rsidP="005F7F6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5AA38C14" w14:textId="0B92ECB2" w:rsidR="00721B2E" w:rsidRPr="00721B2E" w:rsidRDefault="00721B2E" w:rsidP="005F7F6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721B2E">
        <w:rPr>
          <w:rFonts w:ascii="Times New Roman" w:hAnsi="Times New Roman" w:cs="Times New Roman"/>
          <w:sz w:val="24"/>
          <w:szCs w:val="24"/>
        </w:rPr>
        <w:t xml:space="preserve">Set-ADUser </w:t>
      </w:r>
      <w:r w:rsidRPr="00721B2E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##ADuser## </w:t>
      </w:r>
      <w:r w:rsidRPr="00721B2E">
        <w:rPr>
          <w:rFonts w:ascii="Times New Roman" w:hAnsi="Times New Roman" w:cs="Times New Roman"/>
          <w:sz w:val="24"/>
          <w:szCs w:val="24"/>
        </w:rPr>
        <w:t xml:space="preserve">-manager </w:t>
      </w:r>
      <w:r w:rsidRPr="00721B2E">
        <w:rPr>
          <w:rFonts w:ascii="Times New Roman" w:hAnsi="Times New Roman" w:cs="Times New Roman"/>
          <w:color w:val="70AD47" w:themeColor="accent6"/>
          <w:sz w:val="24"/>
          <w:szCs w:val="24"/>
        </w:rPr>
        <w:t>##ADuser##</w:t>
      </w:r>
    </w:p>
    <w:p w14:paraId="2B346BC9" w14:textId="77777777" w:rsidR="00721B2E" w:rsidRDefault="00721B2E" w:rsidP="005F7F69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7CA836FE" w14:textId="77777777" w:rsidR="00721B2E" w:rsidRDefault="00721B2E" w:rsidP="005F7F6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C80E4DE" w14:textId="397FA27C" w:rsidR="005F7F69" w:rsidRPr="00DD5B9D" w:rsidRDefault="005F7F69" w:rsidP="005F7F69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DD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How to Enable and Disable MFA using Windows Powershell.  </w:t>
      </w:r>
      <w:r w:rsidRPr="00DD5B9D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02C58F00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Pre-Requisites: </w:t>
      </w:r>
    </w:p>
    <w:p w14:paraId="700BB443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Authentication Administrators AD Role  </w:t>
      </w:r>
    </w:p>
    <w:p w14:paraId="0C0F5034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Windows Powershell - Run As Admin </w:t>
      </w:r>
    </w:p>
    <w:p w14:paraId="4284879F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Powershell MSOnline Module </w:t>
      </w:r>
    </w:p>
    <w:p w14:paraId="7153C975" w14:textId="550AA7AD" w:rsidR="005F7F69" w:rsidRPr="00DD5B9D" w:rsidRDefault="00B8109D" w:rsidP="005F7F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F7F69" w:rsidRPr="00DD5B9D">
        <w:rPr>
          <w:rFonts w:ascii="Times New Roman" w:hAnsi="Times New Roman" w:cs="Times New Roman"/>
          <w:sz w:val="24"/>
          <w:szCs w:val="24"/>
        </w:rPr>
        <w:t xml:space="preserve">onnect to JJINS Azure AD </w:t>
      </w:r>
    </w:p>
    <w:p w14:paraId="36648085" w14:textId="77777777" w:rsidR="005F7F69" w:rsidRPr="00DD5B9D" w:rsidRDefault="005F7F69" w:rsidP="005F7F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14:paraId="66D7AE56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Install MSOnline Module</w:t>
      </w:r>
    </w:p>
    <w:p w14:paraId="16DCE969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Open Powershell:  </w:t>
      </w:r>
    </w:p>
    <w:p w14:paraId="33F316B8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Copy and Paste-&gt;  Install-Module MSOnline </w:t>
      </w:r>
    </w:p>
    <w:p w14:paraId="0FBB65D1" w14:textId="77777777" w:rsidR="005F7F69" w:rsidRPr="00DD5B9D" w:rsidRDefault="005F7F69" w:rsidP="005F7F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Type "A" </w:t>
      </w:r>
    </w:p>
    <w:p w14:paraId="2031401A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Connect:  </w:t>
      </w:r>
    </w:p>
    <w:p w14:paraId="1C74D94C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Copy and Paste-&gt;  Connect-MsolService</w:t>
      </w:r>
    </w:p>
    <w:p w14:paraId="49C106C2" w14:textId="77777777" w:rsidR="005F7F69" w:rsidRPr="00DD5B9D" w:rsidRDefault="005F7F69" w:rsidP="005F7F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You will recieve our organizations prompts. Perform.  This confirms you have connected to our Azure domain safely.   </w:t>
      </w:r>
    </w:p>
    <w:p w14:paraId="4B3D6605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ENABLE MFA FOR SPECIFIC USER:  Replace "INPUT USER JJ EMAIL HERE" Remove the parenthesese. Then, COPY PASTE ENTIRE SCRIPT.    </w:t>
      </w:r>
    </w:p>
    <w:p w14:paraId="77C52D61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Import-Module MSOnline</w:t>
      </w:r>
    </w:p>
    <w:p w14:paraId="626ACDD5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$st = New-Object -TypeName Microsoft.Online.Administration.StrongAuthenticationRequirement</w:t>
      </w:r>
    </w:p>
    <w:p w14:paraId="36675E4A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$st.RelyingParty = "*"</w:t>
      </w:r>
    </w:p>
    <w:p w14:paraId="369904AA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$st.State = "Enabled"</w:t>
      </w:r>
    </w:p>
    <w:p w14:paraId="2754C80C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$sta = @($st)</w:t>
      </w:r>
    </w:p>
    <w:p w14:paraId="7A8B497A" w14:textId="77777777" w:rsidR="005F7F69" w:rsidRPr="00DD5B9D" w:rsidRDefault="005F7F69" w:rsidP="005F7F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Set-MsolUser -UserPrincipalName (INPUT USER JJ EMAIL HERE) -StrongAuthenticationRequirements $sta</w:t>
      </w:r>
    </w:p>
    <w:p w14:paraId="698CA750" w14:textId="77777777" w:rsidR="005F7F69" w:rsidRPr="00DD5B9D" w:rsidRDefault="005F7F69" w:rsidP="005F7F69">
      <w:pP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 xml:space="preserve">DISABLE MFA FOR SPECIFIC USER: </w:t>
      </w:r>
    </w:p>
    <w:p w14:paraId="788A0956" w14:textId="77777777" w:rsidR="005F7F69" w:rsidRPr="00DD5B9D" w:rsidRDefault="005F7F69" w:rsidP="005F7F69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D5B9D">
        <w:rPr>
          <w:rFonts w:ascii="Times New Roman" w:hAnsi="Times New Roman" w:cs="Times New Roman"/>
          <w:sz w:val="24"/>
          <w:szCs w:val="24"/>
        </w:rPr>
        <w:t>Set-MsolUser -UserPrincipalName (INPUT USER JJ EMAIL HERE) -StrongAuthenticationRequirements @()</w:t>
      </w:r>
    </w:p>
    <w:p w14:paraId="504EB9DA" w14:textId="0D23EE27" w:rsidR="009262FB" w:rsidRDefault="009262FB" w:rsidP="005F7F69">
      <w:pPr>
        <w:rPr>
          <w:rFonts w:ascii="Times New Roman" w:hAnsi="Times New Roman" w:cs="Times New Roman"/>
          <w:sz w:val="24"/>
          <w:szCs w:val="24"/>
        </w:rPr>
      </w:pPr>
    </w:p>
    <w:p w14:paraId="36740AF0" w14:textId="1CD45894" w:rsidR="00B8109D" w:rsidRDefault="00B8109D" w:rsidP="005F7F69">
      <w:pPr>
        <w:rPr>
          <w:rFonts w:ascii="Times New Roman" w:hAnsi="Times New Roman" w:cs="Times New Roman"/>
          <w:sz w:val="24"/>
          <w:szCs w:val="24"/>
        </w:rPr>
      </w:pPr>
    </w:p>
    <w:p w14:paraId="1956F2DF" w14:textId="77777777" w:rsidR="00B8109D" w:rsidRDefault="00B8109D" w:rsidP="005F7F69">
      <w:pPr>
        <w:rPr>
          <w:rFonts w:ascii="Times New Roman" w:hAnsi="Times New Roman" w:cs="Times New Roman"/>
          <w:sz w:val="24"/>
          <w:szCs w:val="24"/>
        </w:rPr>
      </w:pPr>
    </w:p>
    <w:p w14:paraId="1EF92B99" w14:textId="77777777" w:rsidR="009262FB" w:rsidRPr="009262FB" w:rsidRDefault="009262FB" w:rsidP="005F7F6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118309" w14:textId="77777777" w:rsidR="00CD313C" w:rsidRPr="00DD5B9D" w:rsidRDefault="00CD313C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CD313C" w:rsidRPr="00DD5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22C"/>
    <w:rsid w:val="0013322C"/>
    <w:rsid w:val="0032499A"/>
    <w:rsid w:val="005F7F69"/>
    <w:rsid w:val="006443AA"/>
    <w:rsid w:val="00721B2E"/>
    <w:rsid w:val="00743648"/>
    <w:rsid w:val="009262FB"/>
    <w:rsid w:val="009E3F30"/>
    <w:rsid w:val="00AD674D"/>
    <w:rsid w:val="00B8109D"/>
    <w:rsid w:val="00B849E2"/>
    <w:rsid w:val="00C47C2B"/>
    <w:rsid w:val="00CD313C"/>
    <w:rsid w:val="00D537CD"/>
    <w:rsid w:val="00DD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311E"/>
  <w15:chartTrackingRefBased/>
  <w15:docId w15:val="{0EF0B16A-C3D9-462A-9A25-BD8CC198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4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49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Shepherd</dc:creator>
  <cp:keywords/>
  <dc:description/>
  <cp:lastModifiedBy>James Shepherd</cp:lastModifiedBy>
  <cp:revision>14</cp:revision>
  <dcterms:created xsi:type="dcterms:W3CDTF">2019-12-05T17:34:00Z</dcterms:created>
  <dcterms:modified xsi:type="dcterms:W3CDTF">2019-12-18T14:04:00Z</dcterms:modified>
</cp:coreProperties>
</file>