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5B08" w:rsidRDefault="00DA5B08">
      <w:r>
        <w:t>Text for Site:</w:t>
      </w:r>
    </w:p>
    <w:p w:rsidR="0095485A" w:rsidRDefault="00E46B1D">
      <w:r w:rsidRPr="00E46B1D">
        <w:t xml:space="preserve">Do you enjoy what could be </w:t>
      </w:r>
      <w:r w:rsidR="00DA5B08" w:rsidRPr="00E46B1D">
        <w:t>charitably</w:t>
      </w:r>
      <w:r w:rsidRPr="00E46B1D">
        <w:t xml:space="preserve"> called modern art? Do you enjoy leaving said art strewn about the streets of Shibuya? Do you think the phrase "factoring hectopascals" is an appropriate insult? Then this hat may be perfect for you!</w:t>
      </w:r>
      <w:r w:rsidR="00DA5B08">
        <w:t xml:space="preserve">  You are obviously a reaper or player of discerning tastes and unstable mind, and you need a hat to keep your genius from bursting out of your skull.  This lovingly crafted hat is crafted with utility in mind, It’s slick calculated style will make you a zetta math </w:t>
      </w:r>
      <w:r w:rsidR="00705354">
        <w:t>whiz</w:t>
      </w:r>
      <w:r w:rsidR="00DA5B08">
        <w:t xml:space="preserve">. This is one of the best </w:t>
      </w:r>
      <w:r w:rsidR="00705354">
        <w:t xml:space="preserve">hats you can get your hands on.  </w:t>
      </w:r>
      <w:r w:rsidR="00946BE8">
        <w:t>Any tree can drop an apple, but with this hat you’ll drop the freaking moon!</w:t>
      </w:r>
    </w:p>
    <w:p w:rsidR="00B52396" w:rsidRDefault="00854D2E">
      <w:r w:rsidRPr="00854D2E">
        <w:t>&lt;p&gt;WOW, WHAT A HAT! This Gatito signature item displays sleek lines and striking metal accents, sure to go with any outfit you can conceive of.  Made in the image of the mad genius Sho Minamimoto’s legendary accessory, it provides essential buffs to help any player survive the Reaper’s Game.  It is sure to end up as part of your end game setup, as it provides amazing bonuses with only a reasonable amount of bravery required to wear it.   This is one of the best hats you can get your hands on.  It boosts you</w:t>
      </w:r>
      <w:r w:rsidR="00B52396">
        <w:t>r attack by fifteen</w:t>
      </w:r>
      <w:r w:rsidRPr="00854D2E">
        <w:t>, your defense by twenty-five, and your health by a whopping 200.  But if you want to get the most out of this mighty hat, you’ll need to head over to WildKat and talk to the owner to learn its secrets.&lt;/p&gt;</w:t>
      </w:r>
    </w:p>
    <w:p w:rsidR="00047F8D" w:rsidRDefault="005C4E01">
      <w:r w:rsidRPr="005C4E01">
        <w:t>&lt;p&gt;Behold what this hat can do for you!  The man above is weak and undesirable.  Look into his lifeless eyes and despair.  But with the simple addition of Pi-Face’s Cap in the picture below, this pathetic specimen is transformed into a handsome and powerful player, sure to survive the Reaper’s Game with whatever partner is lucky enough to have him.&lt;/p&gt;</w:t>
      </w:r>
    </w:p>
    <w:p w:rsidR="00047F8D" w:rsidRDefault="00047F8D">
      <w:r>
        <w:t>Raw Images:</w:t>
      </w:r>
    </w:p>
    <w:p w:rsidR="00047F8D" w:rsidRDefault="00047F8D">
      <w:r>
        <w:rPr>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1207_015129.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47F8D" w:rsidRDefault="00047F8D">
      <w:pPr>
        <w:rPr>
          <w:noProof/>
        </w:rPr>
      </w:pPr>
    </w:p>
    <w:p w:rsidR="00047F8D" w:rsidRDefault="00047F8D">
      <w:pPr>
        <w:rPr>
          <w:noProof/>
        </w:rPr>
      </w:pPr>
    </w:p>
    <w:p w:rsidR="00047F8D" w:rsidRDefault="00047F8D">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1207_015337.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C00FE" w:rsidRDefault="007C00FE">
      <w:pPr>
        <w:rPr>
          <w:noProof/>
        </w:rPr>
      </w:pPr>
    </w:p>
    <w:p w:rsidR="00047F8D" w:rsidRDefault="00047F8D">
      <w:r>
        <w:rPr>
          <w:noProof/>
        </w:rPr>
        <w:lastRenderedPageBreak/>
        <w:drawing>
          <wp:inline distT="0" distB="0" distL="0" distR="0">
            <wp:extent cx="8229600" cy="4629150"/>
            <wp:effectExtent l="0" t="9525"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207_015250.jpg"/>
                    <pic:cNvPicPr/>
                  </pic:nvPicPr>
                  <pic:blipFill>
                    <a:blip r:embed="rId6">
                      <a:extLst>
                        <a:ext uri="{28A0092B-C50C-407E-A947-70E740481C1C}">
                          <a14:useLocalDpi xmlns:a14="http://schemas.microsoft.com/office/drawing/2010/main" val="0"/>
                        </a:ext>
                      </a:extLst>
                    </a:blip>
                    <a:stretch>
                      <a:fillRect/>
                    </a:stretch>
                  </pic:blipFill>
                  <pic:spPr>
                    <a:xfrm rot="16200000">
                      <a:off x="0" y="0"/>
                      <a:ext cx="8229600" cy="4629150"/>
                    </a:xfrm>
                    <a:prstGeom prst="rect">
                      <a:avLst/>
                    </a:prstGeom>
                  </pic:spPr>
                </pic:pic>
              </a:graphicData>
            </a:graphic>
          </wp:inline>
        </w:drawing>
      </w:r>
    </w:p>
    <w:p w:rsidR="007C00FE" w:rsidRDefault="007C00FE">
      <w:r>
        <w:lastRenderedPageBreak/>
        <w:t>Paper Prototype/Sketch:</w:t>
      </w:r>
      <w:bookmarkStart w:id="0" w:name="_GoBack"/>
      <w:bookmarkEnd w:id="0"/>
    </w:p>
    <w:p w:rsidR="00047F8D" w:rsidRDefault="00047F8D">
      <w:r>
        <w:rPr>
          <w:noProof/>
        </w:rPr>
        <w:drawing>
          <wp:inline distT="0" distB="0" distL="0" distR="0">
            <wp:extent cx="5943600" cy="3345003"/>
            <wp:effectExtent l="4127" t="0" r="4128" b="4127"/>
            <wp:docPr id="4" name="Picture 4" descr="C:\Users\Rob\AppData\Local\Microsoft\Windows\INetCache\Content.Word\20161207_0206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AppData\Local\Microsoft\Windows\INetCache\Content.Word\20161207_02060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943600" cy="3345003"/>
                    </a:xfrm>
                    <a:prstGeom prst="rect">
                      <a:avLst/>
                    </a:prstGeom>
                    <a:noFill/>
                    <a:ln>
                      <a:noFill/>
                    </a:ln>
                  </pic:spPr>
                </pic:pic>
              </a:graphicData>
            </a:graphic>
          </wp:inline>
        </w:drawing>
      </w:r>
    </w:p>
    <w:p w:rsidR="00A86E19" w:rsidRDefault="00A86E19"/>
    <w:p w:rsidR="00A86E19" w:rsidRDefault="00A86E19">
      <w:r>
        <w:t xml:space="preserve">Inspiration: </w:t>
      </w:r>
    </w:p>
    <w:p w:rsidR="00A86E19" w:rsidRDefault="00A86E19">
      <w:r>
        <w:t>The character Sho Minamimoto from the Square Enix game The World Ends With You.  I included links to what could count as official sites for the game, seeing as it is 8 years old and the official site does not seem to be up anymore.</w:t>
      </w:r>
    </w:p>
    <w:p w:rsidR="00A918F8" w:rsidRDefault="00A918F8"/>
    <w:p w:rsidR="00A918F8" w:rsidRDefault="00A918F8"/>
    <w:p w:rsidR="00A918F8" w:rsidRDefault="00A918F8"/>
    <w:p w:rsidR="00A918F8" w:rsidRDefault="00A918F8">
      <w:r>
        <w:t>Persona:</w:t>
      </w:r>
    </w:p>
    <w:p w:rsidR="00A918F8" w:rsidRDefault="00A918F8">
      <w:r>
        <w:t>Neku Sakuraba:</w:t>
      </w:r>
    </w:p>
    <w:p w:rsidR="00A918F8" w:rsidRDefault="00A918F8">
      <w:r>
        <w:rPr>
          <w:noProof/>
        </w:rPr>
        <w:drawing>
          <wp:inline distT="0" distB="0" distL="0" distR="0" wp14:anchorId="0F4E9706" wp14:editId="0C5CCB9B">
            <wp:extent cx="873828" cy="1295400"/>
            <wp:effectExtent l="0" t="0" r="0" b="0"/>
            <wp:docPr id="5" name="Picture 5" descr="Image result for ne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ek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6405" cy="1299221"/>
                    </a:xfrm>
                    <a:prstGeom prst="rect">
                      <a:avLst/>
                    </a:prstGeom>
                    <a:noFill/>
                    <a:ln>
                      <a:noFill/>
                    </a:ln>
                  </pic:spPr>
                </pic:pic>
              </a:graphicData>
            </a:graphic>
          </wp:inline>
        </w:drawing>
      </w:r>
    </w:p>
    <w:p w:rsidR="00A918F8" w:rsidRDefault="00A918F8">
      <w:r>
        <w:t>Background: Neku is a misanthropic teenager who possesses an unusual amount of imagination.  He had lived in Shibuya for his entire life until his death.  Now he is stuck playing the Reaper’s Game, a high-stakes game against death itself with the hope that he can win, and be given a second chance at life</w:t>
      </w:r>
    </w:p>
    <w:p w:rsidR="00A918F8" w:rsidRDefault="00A918F8">
      <w:r>
        <w:t>Demographics:</w:t>
      </w:r>
    </w:p>
    <w:p w:rsidR="00A918F8" w:rsidRDefault="00A918F8">
      <w:r>
        <w:t>Gender: Male</w:t>
      </w:r>
    </w:p>
    <w:p w:rsidR="00A918F8" w:rsidRDefault="00A918F8">
      <w:r>
        <w:t>Age: 15</w:t>
      </w:r>
    </w:p>
    <w:p w:rsidR="00A918F8" w:rsidRDefault="00A918F8">
      <w:r>
        <w:t>Goals: To survive the Reaper’s Game and grow as a person.  Also to get the best gear he can find to boost his chances, and look good.</w:t>
      </w:r>
    </w:p>
    <w:p w:rsidR="00A918F8" w:rsidRDefault="00A918F8"/>
    <w:p w:rsidR="00A918F8" w:rsidRDefault="00845006">
      <w:r>
        <w:t>Sho Minamimoto:</w:t>
      </w:r>
    </w:p>
    <w:p w:rsidR="00845006" w:rsidRDefault="00845006">
      <w:r>
        <w:rPr>
          <w:noProof/>
        </w:rPr>
        <w:drawing>
          <wp:inline distT="0" distB="0" distL="0" distR="0">
            <wp:extent cx="1905000" cy="1905000"/>
            <wp:effectExtent l="0" t="0" r="0" b="0"/>
            <wp:docPr id="6" name="Picture 6" descr="Sho Minamimoto 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 Minamimoto Al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845006" w:rsidRDefault="00845006">
      <w:r>
        <w:t>Background: Sho is an extremely smart and talented reaper, a group of ghostly individuals tasked with disposing of weak souls and ensuring the stability of the afterlife, who has absolutely no people skills.  He has a serious fetish for anything that sounds like math, and has a tendency to create junk heaps that he refers to as “art”.</w:t>
      </w:r>
    </w:p>
    <w:p w:rsidR="00845006" w:rsidRDefault="00845006">
      <w:r>
        <w:t>Demographics:</w:t>
      </w:r>
    </w:p>
    <w:p w:rsidR="00845006" w:rsidRDefault="00845006">
      <w:r>
        <w:t>Gender: Male</w:t>
      </w:r>
    </w:p>
    <w:p w:rsidR="00845006" w:rsidRDefault="00845006">
      <w:r>
        <w:lastRenderedPageBreak/>
        <w:t>Age: 18</w:t>
      </w:r>
    </w:p>
    <w:p w:rsidR="00845006" w:rsidRDefault="00845006">
      <w:r>
        <w:t>Goals: To take over the afterlife, become the ultimate reaper, and get a replacement for his awesome hat.</w:t>
      </w:r>
    </w:p>
    <w:sectPr w:rsidR="008450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FBA"/>
    <w:rsid w:val="0001154D"/>
    <w:rsid w:val="00046D0F"/>
    <w:rsid w:val="00047F8D"/>
    <w:rsid w:val="00064C09"/>
    <w:rsid w:val="00082068"/>
    <w:rsid w:val="000A36C5"/>
    <w:rsid w:val="000B04DD"/>
    <w:rsid w:val="000D7F60"/>
    <w:rsid w:val="00193E50"/>
    <w:rsid w:val="001A0675"/>
    <w:rsid w:val="001A53F8"/>
    <w:rsid w:val="001A646E"/>
    <w:rsid w:val="001C6D6B"/>
    <w:rsid w:val="001D3994"/>
    <w:rsid w:val="001F09A4"/>
    <w:rsid w:val="00213464"/>
    <w:rsid w:val="002327E6"/>
    <w:rsid w:val="0025319B"/>
    <w:rsid w:val="002726BB"/>
    <w:rsid w:val="00295A81"/>
    <w:rsid w:val="002A6F71"/>
    <w:rsid w:val="002A75A5"/>
    <w:rsid w:val="002F1FBA"/>
    <w:rsid w:val="003267CE"/>
    <w:rsid w:val="0036799D"/>
    <w:rsid w:val="00383492"/>
    <w:rsid w:val="003C2CB7"/>
    <w:rsid w:val="003C6D34"/>
    <w:rsid w:val="003F0538"/>
    <w:rsid w:val="0040767C"/>
    <w:rsid w:val="0041718A"/>
    <w:rsid w:val="004243B1"/>
    <w:rsid w:val="00433BB2"/>
    <w:rsid w:val="004D73D8"/>
    <w:rsid w:val="00513EC7"/>
    <w:rsid w:val="005578AC"/>
    <w:rsid w:val="005C4E01"/>
    <w:rsid w:val="005F3C8E"/>
    <w:rsid w:val="006138F8"/>
    <w:rsid w:val="0061448D"/>
    <w:rsid w:val="006450EA"/>
    <w:rsid w:val="0065789B"/>
    <w:rsid w:val="006D3A93"/>
    <w:rsid w:val="006E4A5E"/>
    <w:rsid w:val="00705354"/>
    <w:rsid w:val="00776B68"/>
    <w:rsid w:val="00781E97"/>
    <w:rsid w:val="007854A1"/>
    <w:rsid w:val="00793E09"/>
    <w:rsid w:val="007C00FE"/>
    <w:rsid w:val="00845006"/>
    <w:rsid w:val="00854D2E"/>
    <w:rsid w:val="008B1ED2"/>
    <w:rsid w:val="009133FC"/>
    <w:rsid w:val="00917A07"/>
    <w:rsid w:val="00946BE8"/>
    <w:rsid w:val="0095485A"/>
    <w:rsid w:val="009549A8"/>
    <w:rsid w:val="009646F9"/>
    <w:rsid w:val="0097765B"/>
    <w:rsid w:val="009A7E93"/>
    <w:rsid w:val="00A06A0A"/>
    <w:rsid w:val="00A75AA4"/>
    <w:rsid w:val="00A86E19"/>
    <w:rsid w:val="00A918F8"/>
    <w:rsid w:val="00AA1A0E"/>
    <w:rsid w:val="00B52396"/>
    <w:rsid w:val="00BC7C21"/>
    <w:rsid w:val="00BF334E"/>
    <w:rsid w:val="00C23B62"/>
    <w:rsid w:val="00C74545"/>
    <w:rsid w:val="00C9268D"/>
    <w:rsid w:val="00CA1383"/>
    <w:rsid w:val="00D674D0"/>
    <w:rsid w:val="00DA5B08"/>
    <w:rsid w:val="00E46B1D"/>
    <w:rsid w:val="00E760B1"/>
    <w:rsid w:val="00EB5E8B"/>
    <w:rsid w:val="00EF604B"/>
    <w:rsid w:val="00F82B20"/>
    <w:rsid w:val="00FB0417"/>
    <w:rsid w:val="00FB117A"/>
    <w:rsid w:val="00FB445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BE46B3-BBDC-47D6-9752-FCA911811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454</Words>
  <Characters>2591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Robbie McLain</dc:creator>
  <cp:keywords/>
  <dc:description/>
  <cp:lastModifiedBy>Robbie McLain</cp:lastModifiedBy>
  <cp:revision>4</cp:revision>
  <dcterms:created xsi:type="dcterms:W3CDTF">2016-12-07T15:19:00Z</dcterms:created>
  <dcterms:modified xsi:type="dcterms:W3CDTF">2016-12-07T15:42:00Z</dcterms:modified>
</cp:coreProperties>
</file>