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5DA99" w14:textId="77777777" w:rsidR="00B67C65" w:rsidRDefault="00340E2E">
      <w:r w:rsidRPr="00340E2E">
        <w:rPr>
          <w:noProof/>
        </w:rPr>
        <w:drawing>
          <wp:inline distT="0" distB="0" distL="0" distR="0" wp14:anchorId="69943277" wp14:editId="2C55FBF0">
            <wp:extent cx="5943600" cy="3249295"/>
            <wp:effectExtent l="0" t="0" r="0" b="8255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F96577A0-888F-BE2A-1900-1BE0630F5BF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F96577A0-888F-BE2A-1900-1BE0630F5BF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FF573" w14:textId="77777777" w:rsidR="00340E2E" w:rsidRDefault="00340E2E"/>
    <w:p w14:paraId="7DD9A533" w14:textId="77777777" w:rsidR="00547473" w:rsidRPr="00547473" w:rsidRDefault="00547473" w:rsidP="00547473">
      <w:pPr>
        <w:rPr>
          <w:b/>
          <w:bCs/>
        </w:rPr>
      </w:pPr>
      <w:r w:rsidRPr="00547473">
        <w:rPr>
          <w:b/>
          <w:bCs/>
        </w:rPr>
        <w:t>1) Mục tiêu của hệ thống</w:t>
      </w:r>
    </w:p>
    <w:p w14:paraId="21A38420" w14:textId="77777777" w:rsidR="00547473" w:rsidRPr="00547473" w:rsidRDefault="00547473" w:rsidP="00547473">
      <w:r w:rsidRPr="00547473">
        <w:t xml:space="preserve">Đây là </w:t>
      </w:r>
      <w:r w:rsidRPr="00547473">
        <w:rPr>
          <w:b/>
          <w:bCs/>
        </w:rPr>
        <w:t>thiết bị hỗ trợ huấn luyện động tác vung tay đi nghiêm</w:t>
      </w:r>
      <w:r w:rsidRPr="00547473">
        <w:t xml:space="preserve"> đeo trên cổ tay, dùng để:</w:t>
      </w:r>
    </w:p>
    <w:p w14:paraId="19107700" w14:textId="77777777" w:rsidR="00547473" w:rsidRPr="00547473" w:rsidRDefault="00547473" w:rsidP="00547473">
      <w:pPr>
        <w:numPr>
          <w:ilvl w:val="0"/>
          <w:numId w:val="1"/>
        </w:numPr>
      </w:pPr>
      <w:r w:rsidRPr="00547473">
        <w:t>Giúp chiến sĩ tập cá nhân biết ngay khi nào tay đã vào đúng vị trí chuẩn trước/ngang ngực hoặc chuẩn sau.</w:t>
      </w:r>
    </w:p>
    <w:p w14:paraId="27B1F765" w14:textId="77777777" w:rsidR="00547473" w:rsidRPr="00547473" w:rsidRDefault="00547473" w:rsidP="00547473">
      <w:pPr>
        <w:numPr>
          <w:ilvl w:val="0"/>
          <w:numId w:val="1"/>
        </w:numPr>
      </w:pPr>
      <w:r w:rsidRPr="00547473">
        <w:t>Giúp giáo viên theo dõi cả đội hình xem nhịp vung có đều không, ai bị lệch biên độ, lệch nhịp, hoặc phối hợp hai tay không đồng đều.</w:t>
      </w:r>
    </w:p>
    <w:p w14:paraId="716CA09A" w14:textId="77777777" w:rsidR="00547473" w:rsidRPr="00547473" w:rsidRDefault="00547473" w:rsidP="00547473">
      <w:pPr>
        <w:numPr>
          <w:ilvl w:val="0"/>
          <w:numId w:val="1"/>
        </w:numPr>
      </w:pPr>
      <w:r w:rsidRPr="00547473">
        <w:t>Lưu lại dữ liệu buổi tập để xem lại và tinh chỉnh ngưỡng huấn luyện.</w:t>
      </w:r>
    </w:p>
    <w:p w14:paraId="6F5A15A6" w14:textId="77777777" w:rsidR="00547473" w:rsidRPr="00547473" w:rsidRDefault="00547473" w:rsidP="00547473">
      <w:r w:rsidRPr="00547473">
        <w:t xml:space="preserve">Hệ thống </w:t>
      </w:r>
      <w:r w:rsidRPr="00547473">
        <w:rPr>
          <w:b/>
          <w:bCs/>
        </w:rPr>
        <w:t>không thay thế hoàn toàn giáo viên</w:t>
      </w:r>
      <w:r w:rsidRPr="00547473">
        <w:t>, mà đóng vai trò “trợ giảng điện tử”: báo đúng/sai nhanh, đo độ đều, và chỉ ra người lệch trong đội hình.</w:t>
      </w:r>
    </w:p>
    <w:p w14:paraId="6DFD7C1C" w14:textId="5CC41788" w:rsidR="00547473" w:rsidRPr="00726CAA" w:rsidRDefault="00726CAA" w:rsidP="00547473">
      <w:pPr>
        <w:rPr>
          <w:b/>
          <w:bCs/>
        </w:rPr>
      </w:pPr>
      <w:r w:rsidRPr="00726CAA">
        <w:rPr>
          <w:b/>
          <w:bCs/>
        </w:rPr>
        <w:t>2) Tóm tắt sơ lược thuật toán</w:t>
      </w:r>
    </w:p>
    <w:p w14:paraId="1652F906" w14:textId="77777777" w:rsidR="00726CAA" w:rsidRDefault="00726CAA" w:rsidP="00726CAA">
      <w:pPr>
        <w:spacing w:before="40" w:after="40" w:line="240" w:lineRule="auto"/>
      </w:pPr>
      <w:r>
        <w:t>Tầng 1 - Tiền xử lý</w:t>
      </w:r>
    </w:p>
    <w:p w14:paraId="02BEA09B" w14:textId="77777777" w:rsidR="00726CAA" w:rsidRDefault="00726CAA" w:rsidP="00726CAA">
      <w:pPr>
        <w:spacing w:before="40" w:after="40" w:line="240" w:lineRule="auto"/>
      </w:pPr>
      <w:r>
        <w:t>Hiệu chỉnh bias/scale cho accel và gyro.</w:t>
      </w:r>
    </w:p>
    <w:p w14:paraId="0F73F23C" w14:textId="77777777" w:rsidR="00726CAA" w:rsidRDefault="00726CAA" w:rsidP="00726CAA">
      <w:pPr>
        <w:spacing w:before="40" w:after="40" w:line="240" w:lineRule="auto"/>
      </w:pPr>
      <w:r>
        <w:t>Áp dụng low-pass hoặc smoothing nhẹ để giảm jitter, tránh làm méo tín hiệu phục vụ tích phân.</w:t>
      </w:r>
    </w:p>
    <w:p w14:paraId="6E208EE8" w14:textId="77777777" w:rsidR="00726CAA" w:rsidRDefault="00726CAA" w:rsidP="00726CAA">
      <w:pPr>
        <w:spacing w:before="40" w:after="40" w:line="240" w:lineRule="auto"/>
      </w:pPr>
      <w:r>
        <w:t>-&gt; Raw data</w:t>
      </w:r>
    </w:p>
    <w:p w14:paraId="03E8E4F4" w14:textId="77777777" w:rsidR="00726CAA" w:rsidRDefault="00726CAA" w:rsidP="00726CAA">
      <w:pPr>
        <w:spacing w:before="40" w:after="40" w:line="240" w:lineRule="auto"/>
      </w:pPr>
      <w:r>
        <w:t>Tầng 2 - Từ raw data của Gyro và Accel -&gt; Biểu diễn phép quay trong không gian 3D quaternion -&gt; ước lượng góc quay Euler.</w:t>
      </w:r>
    </w:p>
    <w:p w14:paraId="6BCAB6B9" w14:textId="77777777" w:rsidR="00726CAA" w:rsidRDefault="00726CAA" w:rsidP="00726CAA">
      <w:pPr>
        <w:spacing w:before="40" w:after="40" w:line="240" w:lineRule="auto"/>
      </w:pPr>
      <w:r>
        <w:t>Dùng Madgwick để ước lượng quaternion từ gyro + accel (kỹ thuật sensor fussion)</w:t>
      </w:r>
    </w:p>
    <w:p w14:paraId="5AD0B757" w14:textId="77777777" w:rsidR="00726CAA" w:rsidRDefault="00726CAA" w:rsidP="00726CAA">
      <w:pPr>
        <w:spacing w:before="40" w:after="40" w:line="240" w:lineRule="auto"/>
      </w:pPr>
    </w:p>
    <w:p w14:paraId="1416603F" w14:textId="77777777" w:rsidR="00726CAA" w:rsidRDefault="00726CAA" w:rsidP="00726CAA">
      <w:pPr>
        <w:spacing w:before="40" w:after="40" w:line="240" w:lineRule="auto"/>
      </w:pPr>
      <w:r>
        <w:lastRenderedPageBreak/>
        <w:t>Kết hợp Dynamic beta tính ra roll/pitch; yaw vẫn có thể drift nếu không có tham chiếu heading ngoài.</w:t>
      </w:r>
    </w:p>
    <w:p w14:paraId="26C6CBC2" w14:textId="77777777" w:rsidR="00726CAA" w:rsidRDefault="00726CAA" w:rsidP="00726CAA">
      <w:pPr>
        <w:spacing w:before="40" w:after="40" w:line="240" w:lineRule="auto"/>
      </w:pPr>
      <w:r>
        <w:t>Tầng 3 - Chuyển đổi gia tốc</w:t>
      </w:r>
    </w:p>
    <w:p w14:paraId="5CEB789F" w14:textId="77777777" w:rsidR="00726CAA" w:rsidRDefault="00726CAA" w:rsidP="00726CAA">
      <w:pPr>
        <w:spacing w:before="40" w:after="40" w:line="240" w:lineRule="auto"/>
      </w:pPr>
      <w:r>
        <w:t>Dùng quaternion để xoay gia tốc sang world frame. -&gt; Loại bỏ thành phần trọng lực để thu được linear acceleration.</w:t>
      </w:r>
    </w:p>
    <w:p w14:paraId="41EAE516" w14:textId="77777777" w:rsidR="00726CAA" w:rsidRDefault="00726CAA" w:rsidP="00726CAA">
      <w:pPr>
        <w:spacing w:before="40" w:after="40" w:line="240" w:lineRule="auto"/>
      </w:pPr>
      <w:r>
        <w:t>Nếu ứng dụng chỉ quan tâm một hướng vung tay chính, thực hiện motion alignment để đưa chuyển động về trục chuẩn.</w:t>
      </w:r>
    </w:p>
    <w:p w14:paraId="5C23E544" w14:textId="77777777" w:rsidR="00726CAA" w:rsidRDefault="00726CAA" w:rsidP="00726CAA">
      <w:pPr>
        <w:spacing w:before="40" w:after="40" w:line="240" w:lineRule="auto"/>
      </w:pPr>
      <w:r>
        <w:t>Tầng 4 - Ước lượng vận tốc/vị trí hiện tại</w:t>
      </w:r>
    </w:p>
    <w:p w14:paraId="13F9759E" w14:textId="77777777" w:rsidR="00726CAA" w:rsidRDefault="00726CAA" w:rsidP="00726CAA">
      <w:pPr>
        <w:spacing w:before="40" w:after="40" w:line="240" w:lineRule="auto"/>
      </w:pPr>
      <w:r>
        <w:t>Áp dụng deadzone cho linear acceleration.</w:t>
      </w:r>
    </w:p>
    <w:p w14:paraId="019B6ECB" w14:textId="77777777" w:rsidR="00726CAA" w:rsidRDefault="00726CAA" w:rsidP="00726CAA">
      <w:pPr>
        <w:spacing w:before="40" w:after="40" w:line="240" w:lineRule="auto"/>
      </w:pPr>
      <w:r>
        <w:t>Tích phân gia tốc thành vận tốc, và vận tốc thành vị trí.</w:t>
      </w:r>
    </w:p>
    <w:p w14:paraId="76F1EDDC" w14:textId="77777777" w:rsidR="00726CAA" w:rsidRDefault="00726CAA" w:rsidP="00726CAA">
      <w:pPr>
        <w:spacing w:before="40" w:after="40" w:line="240" w:lineRule="auto"/>
      </w:pPr>
      <w:r>
        <w:t>Khi phát hiện trạng thái đứng yên ổn định (acc nhỏ, gyro nhỏ, vel nhỏ trong một khoảng thời gian), thực hiện zero-velocity update để giảm drift.</w:t>
      </w:r>
    </w:p>
    <w:p w14:paraId="1D089269" w14:textId="77777777" w:rsidR="00726CAA" w:rsidRDefault="00726CAA" w:rsidP="00726CAA">
      <w:pPr>
        <w:spacing w:before="40" w:after="40" w:line="240" w:lineRule="auto"/>
      </w:pPr>
      <w:r>
        <w:t>Có thể thêm damping nhẹ như một heuristic chống trôi ngắn hạn.</w:t>
      </w:r>
    </w:p>
    <w:p w14:paraId="3D99965A" w14:textId="77777777" w:rsidR="00726CAA" w:rsidRDefault="00726CAA" w:rsidP="00726CAA">
      <w:pPr>
        <w:spacing w:before="40" w:after="40" w:line="240" w:lineRule="auto"/>
      </w:pPr>
      <w:r>
        <w:t xml:space="preserve">Tầng 5 - Điều kiện kiểm tra vị trí vung tay chuẩn. </w:t>
      </w:r>
    </w:p>
    <w:p w14:paraId="07E81C27" w14:textId="77777777" w:rsidR="00726CAA" w:rsidRDefault="00726CAA" w:rsidP="00726CAA">
      <w:pPr>
        <w:spacing w:before="40" w:after="40" w:line="240" w:lineRule="auto"/>
      </w:pPr>
      <w:r>
        <w:t>Lưu vị trí tại thời điểm bắt đầu và kết thúc và góc Pitch/Roll của điểm bắt đầu và kết thúc.</w:t>
      </w:r>
    </w:p>
    <w:p w14:paraId="2D0BF052" w14:textId="26EF8C4E" w:rsidR="00726CAA" w:rsidRDefault="00726CAA" w:rsidP="00726CAA">
      <w:pPr>
        <w:spacing w:before="40" w:after="40" w:line="240" w:lineRule="auto"/>
      </w:pPr>
      <w:r>
        <w:t>Tính khoảng cách dịch chuyển tương đối đầu-cuối để phục vụ chấm điểm.</w:t>
      </w:r>
    </w:p>
    <w:p w14:paraId="308F3349" w14:textId="008112D7" w:rsidR="00547473" w:rsidRPr="00547473" w:rsidRDefault="00726CAA" w:rsidP="00547473">
      <w:pPr>
        <w:rPr>
          <w:b/>
          <w:bCs/>
        </w:rPr>
      </w:pPr>
      <w:r>
        <w:rPr>
          <w:b/>
          <w:bCs/>
        </w:rPr>
        <w:t>3</w:t>
      </w:r>
      <w:r w:rsidR="00547473" w:rsidRPr="00547473">
        <w:rPr>
          <w:b/>
          <w:bCs/>
        </w:rPr>
        <w:t>) Hệ thống đầy đủ gồm những gì</w:t>
      </w:r>
    </w:p>
    <w:p w14:paraId="00AF4DC4" w14:textId="77777777" w:rsidR="00547473" w:rsidRPr="00547473" w:rsidRDefault="00547473" w:rsidP="00547473">
      <w:pPr>
        <w:rPr>
          <w:b/>
          <w:bCs/>
        </w:rPr>
      </w:pPr>
      <w:r w:rsidRPr="00547473">
        <w:rPr>
          <w:b/>
          <w:bCs/>
        </w:rPr>
        <w:t>A. Thiết bị đeo</w:t>
      </w:r>
    </w:p>
    <w:p w14:paraId="60470E4D" w14:textId="77777777" w:rsidR="00547473" w:rsidRPr="00547473" w:rsidRDefault="00547473" w:rsidP="00547473">
      <w:r w:rsidRPr="00547473">
        <w:t>Mỗi thiết bị là một smartwatch dev board ESP32-S3 của Waveshare, dùng:</w:t>
      </w:r>
    </w:p>
    <w:p w14:paraId="20FC7F5C" w14:textId="77777777" w:rsidR="00547473" w:rsidRPr="00547473" w:rsidRDefault="00547473" w:rsidP="00547473">
      <w:pPr>
        <w:numPr>
          <w:ilvl w:val="0"/>
          <w:numId w:val="2"/>
        </w:numPr>
      </w:pPr>
      <w:r w:rsidRPr="00547473">
        <w:t>IMU QMI8658 để đo gia tốc + vận tốc góc,</w:t>
      </w:r>
    </w:p>
    <w:p w14:paraId="11AEB422" w14:textId="77777777" w:rsidR="00547473" w:rsidRPr="00547473" w:rsidRDefault="00547473" w:rsidP="00547473">
      <w:pPr>
        <w:numPr>
          <w:ilvl w:val="0"/>
          <w:numId w:val="2"/>
        </w:numPr>
      </w:pPr>
      <w:r w:rsidRPr="00547473">
        <w:t>màn hình để báo trạng thái,</w:t>
      </w:r>
    </w:p>
    <w:p w14:paraId="7641294E" w14:textId="77777777" w:rsidR="00547473" w:rsidRPr="00547473" w:rsidRDefault="00547473" w:rsidP="00547473">
      <w:pPr>
        <w:numPr>
          <w:ilvl w:val="0"/>
          <w:numId w:val="2"/>
        </w:numPr>
      </w:pPr>
      <w:r w:rsidRPr="00547473">
        <w:t>loa/âm báo để phát tiếng bíp,</w:t>
      </w:r>
    </w:p>
    <w:p w14:paraId="3CDA94F0" w14:textId="77777777" w:rsidR="00547473" w:rsidRPr="00547473" w:rsidRDefault="00547473" w:rsidP="00547473">
      <w:pPr>
        <w:numPr>
          <w:ilvl w:val="0"/>
          <w:numId w:val="2"/>
        </w:numPr>
      </w:pPr>
      <w:r w:rsidRPr="00547473">
        <w:t>nút cứng hoặc thao tác chạm để ghi chuẩn và điều khiển phiên tập.</w:t>
      </w:r>
    </w:p>
    <w:p w14:paraId="4FA068F8" w14:textId="65985FFB" w:rsidR="00547473" w:rsidRPr="00547473" w:rsidRDefault="00726CAA" w:rsidP="00547473">
      <w:r>
        <w:t>Vị trí Triển khai</w:t>
      </w:r>
    </w:p>
    <w:p w14:paraId="4D9E405E" w14:textId="77777777" w:rsidR="00547473" w:rsidRPr="00547473" w:rsidRDefault="00547473" w:rsidP="00547473">
      <w:pPr>
        <w:numPr>
          <w:ilvl w:val="0"/>
          <w:numId w:val="4"/>
        </w:numPr>
      </w:pPr>
      <w:r w:rsidRPr="00547473">
        <w:t>2 đồng hồ cho 1 người: tay trái + tay phải.</w:t>
      </w:r>
    </w:p>
    <w:p w14:paraId="4B1828A5" w14:textId="77777777" w:rsidR="00547473" w:rsidRPr="00547473" w:rsidRDefault="00547473" w:rsidP="00547473">
      <w:pPr>
        <w:numPr>
          <w:ilvl w:val="0"/>
          <w:numId w:val="4"/>
        </w:numPr>
      </w:pPr>
      <w:r w:rsidRPr="00547473">
        <w:t>Đây là cấu hình phù hợp cho chế độ đội ngũ, vì mới kiểm tra được hai tay thay nhau đánh chuẩn.</w:t>
      </w:r>
    </w:p>
    <w:p w14:paraId="78DC1B41" w14:textId="21957E88" w:rsidR="00547473" w:rsidRPr="00547473" w:rsidRDefault="00726CAA" w:rsidP="00547473">
      <w:pPr>
        <w:rPr>
          <w:b/>
          <w:bCs/>
        </w:rPr>
      </w:pPr>
      <w:r>
        <w:rPr>
          <w:b/>
          <w:bCs/>
        </w:rPr>
        <w:t>B</w:t>
      </w:r>
      <w:r w:rsidR="00547473" w:rsidRPr="00547473">
        <w:rPr>
          <w:b/>
          <w:bCs/>
        </w:rPr>
        <w:t>. Gateway + máy tính</w:t>
      </w:r>
    </w:p>
    <w:p w14:paraId="2F0E7A3C" w14:textId="77777777" w:rsidR="00547473" w:rsidRPr="00547473" w:rsidRDefault="00547473" w:rsidP="00547473">
      <w:pPr>
        <w:numPr>
          <w:ilvl w:val="0"/>
          <w:numId w:val="5"/>
        </w:numPr>
      </w:pPr>
      <w:r w:rsidRPr="00547473">
        <w:t>Một ESP32 làm gateway nhận dữ liệu từ các đồng hồ.</w:t>
      </w:r>
    </w:p>
    <w:p w14:paraId="59741FBE" w14:textId="77777777" w:rsidR="00547473" w:rsidRPr="00547473" w:rsidRDefault="00547473" w:rsidP="00547473">
      <w:pPr>
        <w:numPr>
          <w:ilvl w:val="0"/>
          <w:numId w:val="5"/>
        </w:numPr>
      </w:pPr>
      <w:r w:rsidRPr="00547473">
        <w:t>Gateway nối USB với máy tính của giáo viên.</w:t>
      </w:r>
    </w:p>
    <w:p w14:paraId="56F2B4F5" w14:textId="77777777" w:rsidR="00547473" w:rsidRPr="00547473" w:rsidRDefault="00547473" w:rsidP="00547473">
      <w:pPr>
        <w:numPr>
          <w:ilvl w:val="0"/>
          <w:numId w:val="5"/>
        </w:numPr>
      </w:pPr>
      <w:r w:rsidRPr="00547473">
        <w:t>Máy tính hiển thị dashboard đội hình theo thời gian thực.</w:t>
      </w:r>
    </w:p>
    <w:p w14:paraId="4878AC49" w14:textId="77777777" w:rsidR="00726CAA" w:rsidRDefault="00726CAA" w:rsidP="00547473">
      <w:pPr>
        <w:rPr>
          <w:b/>
          <w:bCs/>
        </w:rPr>
      </w:pPr>
    </w:p>
    <w:p w14:paraId="17F90905" w14:textId="7C923D03" w:rsidR="00547473" w:rsidRPr="00547473" w:rsidRDefault="00547473" w:rsidP="00547473">
      <w:pPr>
        <w:rPr>
          <w:b/>
          <w:bCs/>
        </w:rPr>
      </w:pPr>
    </w:p>
    <w:p w14:paraId="3C3E94F5" w14:textId="0DE62D50" w:rsidR="00547473" w:rsidRPr="00547473" w:rsidRDefault="00726CAA" w:rsidP="00547473">
      <w:pPr>
        <w:rPr>
          <w:b/>
          <w:bCs/>
        </w:rPr>
      </w:pPr>
      <w:r>
        <w:rPr>
          <w:b/>
          <w:bCs/>
        </w:rPr>
        <w:t>3</w:t>
      </w:r>
      <w:r w:rsidR="00547473" w:rsidRPr="00547473">
        <w:rPr>
          <w:b/>
          <w:bCs/>
        </w:rPr>
        <w:t>) Chế độ 1: Luyện tập cá nhân</w:t>
      </w:r>
    </w:p>
    <w:p w14:paraId="47138D5A" w14:textId="77777777" w:rsidR="00726CAA" w:rsidRPr="00726CAA" w:rsidRDefault="00726CAA" w:rsidP="00726CAA">
      <w:pPr>
        <w:rPr>
          <w:b/>
          <w:bCs/>
        </w:rPr>
      </w:pPr>
      <w:r w:rsidRPr="00726CAA">
        <w:rPr>
          <w:b/>
          <w:bCs/>
        </w:rPr>
        <w:t>Tư thế A</w:t>
      </w:r>
    </w:p>
    <w:p w14:paraId="5422887D" w14:textId="77777777" w:rsidR="00726CAA" w:rsidRPr="00726CAA" w:rsidRDefault="00726CAA" w:rsidP="00726CAA">
      <w:pPr>
        <w:numPr>
          <w:ilvl w:val="0"/>
          <w:numId w:val="6"/>
        </w:numPr>
      </w:pPr>
      <w:r w:rsidRPr="00726CAA">
        <w:rPr>
          <w:b/>
          <w:bCs/>
        </w:rPr>
        <w:t>Tay phải ở trước ngực, đúng chuẩn trước</w:t>
      </w:r>
    </w:p>
    <w:p w14:paraId="4BDB1899" w14:textId="77777777" w:rsidR="00726CAA" w:rsidRPr="00726CAA" w:rsidRDefault="00726CAA" w:rsidP="00726CAA">
      <w:pPr>
        <w:rPr>
          <w:b/>
          <w:bCs/>
        </w:rPr>
      </w:pPr>
      <w:r w:rsidRPr="00726CAA">
        <w:rPr>
          <w:b/>
          <w:bCs/>
        </w:rPr>
        <w:t>Tư thế B</w:t>
      </w:r>
    </w:p>
    <w:p w14:paraId="2F4B82B8" w14:textId="77777777" w:rsidR="00726CAA" w:rsidRPr="00726CAA" w:rsidRDefault="00726CAA" w:rsidP="00726CAA">
      <w:pPr>
        <w:numPr>
          <w:ilvl w:val="0"/>
          <w:numId w:val="7"/>
        </w:numPr>
      </w:pPr>
      <w:r w:rsidRPr="00726CAA">
        <w:rPr>
          <w:b/>
          <w:bCs/>
        </w:rPr>
        <w:t>Tay phải ở sau, đúng chuẩn sau</w:t>
      </w:r>
    </w:p>
    <w:p w14:paraId="7EE29E36" w14:textId="77777777" w:rsidR="00726CAA" w:rsidRPr="00726CAA" w:rsidRDefault="00726CAA" w:rsidP="00726CAA">
      <w:r w:rsidRPr="00726CAA">
        <w:t>Trong lúc đi nghiêm, hệ thống chỉ cần theo dõi xem người tập có đang luân phiên đi qua A rồi B một cách đều đặn hay không.</w:t>
      </w:r>
    </w:p>
    <w:p w14:paraId="43621ABC" w14:textId="0790DB53" w:rsidR="00547473" w:rsidRPr="00726CAA" w:rsidRDefault="00547473" w:rsidP="00547473">
      <w:pPr>
        <w:rPr>
          <w:b/>
          <w:bCs/>
          <w:color w:val="EE0000"/>
        </w:rPr>
      </w:pPr>
      <w:r w:rsidRPr="00726CAA">
        <w:rPr>
          <w:b/>
          <w:bCs/>
          <w:color w:val="EE0000"/>
        </w:rPr>
        <w:t xml:space="preserve">Luồng </w:t>
      </w:r>
      <w:r w:rsidR="00726CAA">
        <w:rPr>
          <w:b/>
          <w:bCs/>
          <w:color w:val="EE0000"/>
        </w:rPr>
        <w:t>logic SỬ DỤNG của thiết bị</w:t>
      </w:r>
    </w:p>
    <w:p w14:paraId="25A88A0C" w14:textId="77777777" w:rsidR="00547473" w:rsidRPr="00547473" w:rsidRDefault="00547473" w:rsidP="00547473">
      <w:pPr>
        <w:numPr>
          <w:ilvl w:val="0"/>
          <w:numId w:val="8"/>
        </w:numPr>
      </w:pPr>
      <w:r w:rsidRPr="00547473">
        <w:t xml:space="preserve">Người dùng chọn </w:t>
      </w:r>
      <w:r w:rsidRPr="00547473">
        <w:rPr>
          <w:b/>
          <w:bCs/>
        </w:rPr>
        <w:t>tay trái</w:t>
      </w:r>
      <w:r w:rsidRPr="00547473">
        <w:t xml:space="preserve"> hoặc </w:t>
      </w:r>
      <w:r w:rsidRPr="00547473">
        <w:rPr>
          <w:b/>
          <w:bCs/>
        </w:rPr>
        <w:t>tay phải</w:t>
      </w:r>
      <w:r w:rsidRPr="00547473">
        <w:t>.</w:t>
      </w:r>
    </w:p>
    <w:p w14:paraId="4DC4A97A" w14:textId="77777777" w:rsidR="00547473" w:rsidRPr="00547473" w:rsidRDefault="00547473" w:rsidP="00547473">
      <w:pPr>
        <w:numPr>
          <w:ilvl w:val="0"/>
          <w:numId w:val="8"/>
        </w:numPr>
      </w:pPr>
      <w:r w:rsidRPr="00547473">
        <w:t>Giáo viên đeo đồng hồ đúng vị trí chuẩn trên cổ tay.</w:t>
      </w:r>
    </w:p>
    <w:p w14:paraId="0CA6933A" w14:textId="77777777" w:rsidR="00547473" w:rsidRPr="00547473" w:rsidRDefault="00547473" w:rsidP="00547473">
      <w:pPr>
        <w:numPr>
          <w:ilvl w:val="0"/>
          <w:numId w:val="8"/>
        </w:numPr>
      </w:pPr>
      <w:r w:rsidRPr="00547473">
        <w:t xml:space="preserve">Đồng hồ chạy </w:t>
      </w:r>
      <w:r w:rsidRPr="00547473">
        <w:rPr>
          <w:b/>
          <w:bCs/>
        </w:rPr>
        <w:t>calib tĩnh</w:t>
      </w:r>
      <w:r w:rsidRPr="00547473">
        <w:t xml:space="preserve"> 2–3 giây để lấy bias gyro.</w:t>
      </w:r>
    </w:p>
    <w:p w14:paraId="6D6ACCBE" w14:textId="465A8A49" w:rsidR="00547473" w:rsidRPr="00547473" w:rsidRDefault="00547473" w:rsidP="00547473">
      <w:pPr>
        <w:numPr>
          <w:ilvl w:val="0"/>
          <w:numId w:val="8"/>
        </w:numPr>
      </w:pPr>
      <w:r w:rsidRPr="00547473">
        <w:t xml:space="preserve">Giáo viên cho người tập </w:t>
      </w:r>
      <w:r w:rsidR="00726CAA">
        <w:t xml:space="preserve">giật tay sang ngang </w:t>
      </w:r>
      <w:r w:rsidRPr="00547473">
        <w:t>để đồng hồ học hướng gốc</w:t>
      </w:r>
      <w:r w:rsidR="00726CAA">
        <w:t xml:space="preserve"> trục </w:t>
      </w:r>
      <w:r w:rsidR="0036295F">
        <w:t>Y</w:t>
      </w:r>
    </w:p>
    <w:p w14:paraId="353D8977" w14:textId="77777777" w:rsidR="00547473" w:rsidRPr="00547473" w:rsidRDefault="00547473" w:rsidP="00547473">
      <w:pPr>
        <w:numPr>
          <w:ilvl w:val="0"/>
          <w:numId w:val="8"/>
        </w:numPr>
      </w:pPr>
      <w:r w:rsidRPr="00547473">
        <w:t xml:space="preserve">Giáo viên chỉnh tay vào </w:t>
      </w:r>
      <w:r w:rsidRPr="00547473">
        <w:rPr>
          <w:b/>
          <w:bCs/>
        </w:rPr>
        <w:t>vị trí chuẩn trước</w:t>
      </w:r>
      <w:r w:rsidRPr="00547473">
        <w:t xml:space="preserve"> rồi bấm nút “Lưu chuẩn trước”.</w:t>
      </w:r>
    </w:p>
    <w:p w14:paraId="14CF5833" w14:textId="77777777" w:rsidR="00547473" w:rsidRPr="00547473" w:rsidRDefault="00547473" w:rsidP="00547473">
      <w:pPr>
        <w:numPr>
          <w:ilvl w:val="1"/>
          <w:numId w:val="8"/>
        </w:numPr>
      </w:pPr>
      <w:r w:rsidRPr="00547473">
        <w:t>Không nên lấy 1 mẫu duy nhất.</w:t>
      </w:r>
    </w:p>
    <w:p w14:paraId="71775851" w14:textId="77777777" w:rsidR="00547473" w:rsidRPr="00547473" w:rsidRDefault="00547473" w:rsidP="00547473">
      <w:pPr>
        <w:numPr>
          <w:ilvl w:val="1"/>
          <w:numId w:val="8"/>
        </w:numPr>
      </w:pPr>
      <w:r w:rsidRPr="00547473">
        <w:t>Nên giữ 0.5–1 giây, lấy trung bình nhiều mẫu để bớt rung.</w:t>
      </w:r>
    </w:p>
    <w:p w14:paraId="0A8419AF" w14:textId="77777777" w:rsidR="00547473" w:rsidRPr="00547473" w:rsidRDefault="00547473" w:rsidP="00547473">
      <w:pPr>
        <w:numPr>
          <w:ilvl w:val="0"/>
          <w:numId w:val="8"/>
        </w:numPr>
      </w:pPr>
      <w:r w:rsidRPr="00547473">
        <w:t xml:space="preserve">Giáo viên chỉnh tay vào </w:t>
      </w:r>
      <w:r w:rsidRPr="00547473">
        <w:rPr>
          <w:b/>
          <w:bCs/>
        </w:rPr>
        <w:t>vị trí chuẩn sau</w:t>
      </w:r>
      <w:r w:rsidRPr="00547473">
        <w:t xml:space="preserve"> rồi bấm nút “Lưu chuẩn sau”.</w:t>
      </w:r>
    </w:p>
    <w:p w14:paraId="08DA049A" w14:textId="1852A30F" w:rsidR="00547473" w:rsidRPr="00547473" w:rsidRDefault="009B080A" w:rsidP="00547473">
      <w:pPr>
        <w:numPr>
          <w:ilvl w:val="0"/>
          <w:numId w:val="8"/>
        </w:numPr>
      </w:pPr>
      <w:r>
        <w:t xml:space="preserve">Sau khi bấm lưu chuẩn sau thì </w:t>
      </w:r>
      <w:r w:rsidR="00547473" w:rsidRPr="00547473">
        <w:t>Đồng hồ chuyển sang chế độ tập.</w:t>
      </w:r>
    </w:p>
    <w:p w14:paraId="2EEF3A00" w14:textId="77777777" w:rsidR="00547473" w:rsidRPr="00547473" w:rsidRDefault="00547473" w:rsidP="00547473">
      <w:pPr>
        <w:numPr>
          <w:ilvl w:val="0"/>
          <w:numId w:val="8"/>
        </w:numPr>
      </w:pPr>
      <w:r w:rsidRPr="00547473">
        <w:t>Người tập tự vung tay, đồng hồ phản hồi tức thời.</w:t>
      </w:r>
    </w:p>
    <w:p w14:paraId="2A90D25D" w14:textId="77777777" w:rsidR="00547473" w:rsidRPr="00547473" w:rsidRDefault="00547473" w:rsidP="00547473">
      <w:pPr>
        <w:rPr>
          <w:b/>
          <w:bCs/>
        </w:rPr>
      </w:pPr>
      <w:r w:rsidRPr="00547473">
        <w:rPr>
          <w:b/>
          <w:bCs/>
        </w:rPr>
        <w:t>Phản hồi trong lúc tập</w:t>
      </w:r>
    </w:p>
    <w:p w14:paraId="729FD0DB" w14:textId="77777777" w:rsidR="00547473" w:rsidRPr="00547473" w:rsidRDefault="00547473" w:rsidP="00547473">
      <w:pPr>
        <w:numPr>
          <w:ilvl w:val="0"/>
          <w:numId w:val="9"/>
        </w:numPr>
      </w:pPr>
      <w:r w:rsidRPr="00547473">
        <w:rPr>
          <w:b/>
          <w:bCs/>
        </w:rPr>
        <w:t>CHUẨN TRƯỚC</w:t>
      </w:r>
      <w:r w:rsidRPr="00547473">
        <w:t>: nền/viền xanh lá + bíp ngắn.</w:t>
      </w:r>
    </w:p>
    <w:p w14:paraId="781C49DB" w14:textId="77777777" w:rsidR="00547473" w:rsidRPr="00547473" w:rsidRDefault="00547473" w:rsidP="00547473">
      <w:pPr>
        <w:numPr>
          <w:ilvl w:val="0"/>
          <w:numId w:val="9"/>
        </w:numPr>
      </w:pPr>
      <w:r w:rsidRPr="00547473">
        <w:rPr>
          <w:b/>
          <w:bCs/>
        </w:rPr>
        <w:t>CHUẨN SAU</w:t>
      </w:r>
      <w:r w:rsidRPr="00547473">
        <w:t>: nền/viền xanh lá + bíp ngắn.</w:t>
      </w:r>
    </w:p>
    <w:p w14:paraId="704A50C4" w14:textId="77777777" w:rsidR="00547473" w:rsidRPr="00547473" w:rsidRDefault="00547473" w:rsidP="00547473">
      <w:pPr>
        <w:numPr>
          <w:ilvl w:val="0"/>
          <w:numId w:val="9"/>
        </w:numPr>
      </w:pPr>
      <w:r w:rsidRPr="00547473">
        <w:rPr>
          <w:b/>
          <w:bCs/>
        </w:rPr>
        <w:t>LỆCH / CHƯA TỚI / LỆCH MẶT PHẲNG</w:t>
      </w:r>
      <w:r w:rsidRPr="00547473">
        <w:t>: đỏ.</w:t>
      </w:r>
    </w:p>
    <w:p w14:paraId="6E0952EE" w14:textId="77777777" w:rsidR="00547473" w:rsidRPr="00547473" w:rsidRDefault="00547473" w:rsidP="00547473">
      <w:pPr>
        <w:rPr>
          <w:b/>
          <w:bCs/>
        </w:rPr>
      </w:pPr>
      <w:r w:rsidRPr="00547473">
        <w:rPr>
          <w:b/>
          <w:bCs/>
        </w:rPr>
        <w:t>Cái app sẽ chấm ở chế độ cá nhân</w:t>
      </w:r>
    </w:p>
    <w:p w14:paraId="76BF6BAB" w14:textId="77777777" w:rsidR="00547473" w:rsidRPr="00547473" w:rsidRDefault="00547473" w:rsidP="00547473">
      <w:r w:rsidRPr="00547473">
        <w:t>Không chỉ “đúng/sai”, mà nên có các chỉ số sau:</w:t>
      </w:r>
    </w:p>
    <w:p w14:paraId="28927F07" w14:textId="36DB6779" w:rsidR="00547473" w:rsidRPr="00547473" w:rsidRDefault="0045286C" w:rsidP="00547473">
      <w:pPr>
        <w:numPr>
          <w:ilvl w:val="0"/>
          <w:numId w:val="10"/>
        </w:numPr>
      </w:pPr>
      <w:r>
        <w:t>Số lần</w:t>
      </w:r>
      <w:r w:rsidR="00547473" w:rsidRPr="00547473">
        <w:t xml:space="preserve"> chạm đúng chuẩn trước,</w:t>
      </w:r>
    </w:p>
    <w:p w14:paraId="171FE56B" w14:textId="45E0CE78" w:rsidR="00547473" w:rsidRPr="00547473" w:rsidRDefault="0045286C" w:rsidP="00547473">
      <w:pPr>
        <w:numPr>
          <w:ilvl w:val="0"/>
          <w:numId w:val="10"/>
        </w:numPr>
      </w:pPr>
      <w:r>
        <w:lastRenderedPageBreak/>
        <w:t>số lần</w:t>
      </w:r>
      <w:r w:rsidR="00547473" w:rsidRPr="00547473">
        <w:t xml:space="preserve"> chạm đúng chuẩn sau,</w:t>
      </w:r>
    </w:p>
    <w:p w14:paraId="4B00B94D" w14:textId="77777777" w:rsidR="00547473" w:rsidRPr="00547473" w:rsidRDefault="00547473" w:rsidP="00547473">
      <w:pPr>
        <w:numPr>
          <w:ilvl w:val="0"/>
          <w:numId w:val="10"/>
        </w:numPr>
      </w:pPr>
      <w:r w:rsidRPr="00547473">
        <w:t>nhịp vung hiện tại (SPM),</w:t>
      </w:r>
    </w:p>
    <w:p w14:paraId="36585F3F" w14:textId="77777777" w:rsidR="00547473" w:rsidRPr="00547473" w:rsidRDefault="00547473" w:rsidP="00547473">
      <w:pPr>
        <w:rPr>
          <w:b/>
          <w:bCs/>
        </w:rPr>
      </w:pPr>
      <w:r w:rsidRPr="00547473">
        <w:rPr>
          <w:b/>
          <w:bCs/>
        </w:rPr>
        <w:t>Cái giáo viên sẽ nhận được sau 1 hiệp tập</w:t>
      </w:r>
    </w:p>
    <w:p w14:paraId="774ACC4D" w14:textId="09A60626" w:rsidR="00547473" w:rsidRPr="00547473" w:rsidRDefault="00547473" w:rsidP="00547473">
      <w:r w:rsidRPr="00547473">
        <w:t xml:space="preserve">Ví dụ sau </w:t>
      </w:r>
      <w:r w:rsidR="0045286C">
        <w:t>1 phút</w:t>
      </w:r>
      <w:r w:rsidRPr="00547473">
        <w:t>:</w:t>
      </w:r>
    </w:p>
    <w:p w14:paraId="0B8C8CB4" w14:textId="545246F3" w:rsidR="00547473" w:rsidRPr="00547473" w:rsidRDefault="00547473" w:rsidP="00547473">
      <w:pPr>
        <w:numPr>
          <w:ilvl w:val="0"/>
          <w:numId w:val="11"/>
        </w:numPr>
      </w:pPr>
      <w:r w:rsidRPr="00547473">
        <w:t>Chuẩn trước: 16</w:t>
      </w:r>
    </w:p>
    <w:p w14:paraId="29FE8A11" w14:textId="18CBE048" w:rsidR="00547473" w:rsidRPr="00547473" w:rsidRDefault="00547473" w:rsidP="00547473">
      <w:pPr>
        <w:numPr>
          <w:ilvl w:val="0"/>
          <w:numId w:val="11"/>
        </w:numPr>
      </w:pPr>
      <w:r w:rsidRPr="00547473">
        <w:t>Chuẩn sau: 18</w:t>
      </w:r>
    </w:p>
    <w:p w14:paraId="25037C41" w14:textId="77777777" w:rsidR="00547473" w:rsidRPr="00547473" w:rsidRDefault="00547473" w:rsidP="00547473">
      <w:pPr>
        <w:numPr>
          <w:ilvl w:val="0"/>
          <w:numId w:val="11"/>
        </w:numPr>
      </w:pPr>
      <w:r w:rsidRPr="00547473">
        <w:t>Nhịp trung bình: 58 SPM</w:t>
      </w:r>
    </w:p>
    <w:p w14:paraId="1700D3D9" w14:textId="77777777" w:rsidR="00547473" w:rsidRPr="00547473" w:rsidRDefault="00547473" w:rsidP="00547473">
      <w:r w:rsidRPr="00547473">
        <w:t>Đây mới là phần “có giá trị huấn luyện”, chứ không chỉ là đồng hồ nhấp nháy.</w:t>
      </w:r>
    </w:p>
    <w:p w14:paraId="4987A844" w14:textId="77777777" w:rsidR="00547473" w:rsidRDefault="00547473" w:rsidP="00547473">
      <w:pPr>
        <w:rPr>
          <w:b/>
          <w:bCs/>
        </w:rPr>
      </w:pPr>
      <w:r w:rsidRPr="00547473">
        <w:rPr>
          <w:b/>
          <w:bCs/>
        </w:rPr>
        <w:t>5) Chế độ 2: Luyện tập đội ngũ</w:t>
      </w:r>
    </w:p>
    <w:p w14:paraId="08B5F786" w14:textId="77777777" w:rsidR="00B12FCB" w:rsidRPr="00547473" w:rsidRDefault="00B12FCB" w:rsidP="00B12FCB">
      <w:pPr>
        <w:rPr>
          <w:b/>
          <w:bCs/>
        </w:rPr>
      </w:pPr>
      <w:r w:rsidRPr="00547473">
        <w:rPr>
          <w:b/>
          <w:bCs/>
        </w:rPr>
        <w:t>Chế độ đội ngũ</w:t>
      </w:r>
    </w:p>
    <w:p w14:paraId="47E5954A" w14:textId="77777777" w:rsidR="00B12FCB" w:rsidRPr="00547473" w:rsidRDefault="00B12FCB" w:rsidP="00B12FCB">
      <w:r w:rsidRPr="00547473">
        <w:t>Mỗi chiến sĩ đeo 2 đồng hồ, một ở mỗi cổ tay. Mỗi đồng hồ tự xử lý cục bộ rồi gửi các chỉ số rút gọn về gateway. Giáo viên trên máy tính sẽ theo dõi:</w:t>
      </w:r>
    </w:p>
    <w:p w14:paraId="4D9D07E8" w14:textId="77777777" w:rsidR="00B12FCB" w:rsidRPr="00547473" w:rsidRDefault="00B12FCB" w:rsidP="00B12FCB">
      <w:pPr>
        <w:numPr>
          <w:ilvl w:val="0"/>
          <w:numId w:val="34"/>
        </w:numPr>
      </w:pPr>
      <w:r w:rsidRPr="00547473">
        <w:t>toàn đội có đều nhịp không,</w:t>
      </w:r>
    </w:p>
    <w:p w14:paraId="1C4528D3" w14:textId="77777777" w:rsidR="00B12FCB" w:rsidRPr="00547473" w:rsidRDefault="00B12FCB" w:rsidP="00B12FCB">
      <w:pPr>
        <w:numPr>
          <w:ilvl w:val="0"/>
          <w:numId w:val="34"/>
        </w:numPr>
      </w:pPr>
      <w:r w:rsidRPr="00547473">
        <w:t>ai lệch chuẩn,</w:t>
      </w:r>
    </w:p>
    <w:p w14:paraId="243BDC74" w14:textId="77777777" w:rsidR="00B12FCB" w:rsidRPr="00547473" w:rsidRDefault="00B12FCB" w:rsidP="00B12FCB">
      <w:pPr>
        <w:numPr>
          <w:ilvl w:val="0"/>
          <w:numId w:val="34"/>
        </w:numPr>
      </w:pPr>
      <w:r w:rsidRPr="00547473">
        <w:t>ai vung thiếu biên độ,</w:t>
      </w:r>
    </w:p>
    <w:p w14:paraId="278511A7" w14:textId="77777777" w:rsidR="00B12FCB" w:rsidRPr="00547473" w:rsidRDefault="00B12FCB" w:rsidP="00B12FCB">
      <w:pPr>
        <w:numPr>
          <w:ilvl w:val="0"/>
          <w:numId w:val="34"/>
        </w:numPr>
      </w:pPr>
      <w:r w:rsidRPr="00547473">
        <w:t>ai phối hợp trái-phải không đồng đều,</w:t>
      </w:r>
    </w:p>
    <w:p w14:paraId="37030065" w14:textId="77777777" w:rsidR="00B12FCB" w:rsidRPr="00547473" w:rsidRDefault="00B12FCB" w:rsidP="00B12FCB">
      <w:pPr>
        <w:numPr>
          <w:ilvl w:val="0"/>
          <w:numId w:val="34"/>
        </w:numPr>
      </w:pPr>
      <w:r w:rsidRPr="00547473">
        <w:t>ai lệch so với người chuẩn hoặc nhịp chuẩn.</w:t>
      </w:r>
    </w:p>
    <w:p w14:paraId="1AE2D503" w14:textId="77777777" w:rsidR="00547473" w:rsidRPr="00547473" w:rsidRDefault="00547473" w:rsidP="00547473">
      <w:pPr>
        <w:rPr>
          <w:b/>
          <w:bCs/>
        </w:rPr>
      </w:pPr>
      <w:r w:rsidRPr="00547473">
        <w:rPr>
          <w:b/>
          <w:bCs/>
        </w:rPr>
        <w:t>Mỗi đồng hồ tự xử lý cục bộ</w:t>
      </w:r>
    </w:p>
    <w:p w14:paraId="0B12980E" w14:textId="77777777" w:rsidR="00547473" w:rsidRPr="00547473" w:rsidRDefault="00547473" w:rsidP="00547473">
      <w:r w:rsidRPr="00547473">
        <w:t>Trên đồng hồ, thuật toán tự tính ra:</w:t>
      </w:r>
    </w:p>
    <w:p w14:paraId="635FFAE5" w14:textId="6DA38D41" w:rsidR="00547473" w:rsidRPr="00547473" w:rsidRDefault="00547473" w:rsidP="00547473">
      <w:pPr>
        <w:numPr>
          <w:ilvl w:val="0"/>
          <w:numId w:val="12"/>
        </w:numPr>
      </w:pPr>
      <w:r w:rsidRPr="00547473">
        <w:t xml:space="preserve">đang ở pha nào: trước / sau </w:t>
      </w:r>
      <w:r w:rsidR="00B12FCB">
        <w:t xml:space="preserve"> (Màn hình đỏ/xanh)</w:t>
      </w:r>
    </w:p>
    <w:p w14:paraId="658B160A" w14:textId="77777777" w:rsidR="00547473" w:rsidRPr="00547473" w:rsidRDefault="00547473" w:rsidP="00547473">
      <w:pPr>
        <w:numPr>
          <w:ilvl w:val="0"/>
          <w:numId w:val="12"/>
        </w:numPr>
      </w:pPr>
      <w:r w:rsidRPr="00547473">
        <w:t>nhịp hiện tại,</w:t>
      </w:r>
    </w:p>
    <w:p w14:paraId="0EF23764" w14:textId="77777777" w:rsidR="00547473" w:rsidRPr="00547473" w:rsidRDefault="00547473" w:rsidP="00547473">
      <w:pPr>
        <w:rPr>
          <w:b/>
          <w:bCs/>
        </w:rPr>
      </w:pPr>
      <w:r w:rsidRPr="00547473">
        <w:rPr>
          <w:b/>
          <w:bCs/>
        </w:rPr>
        <w:t>Chỉ gửi lên gateway dữ liệu gọn, có nghĩa</w:t>
      </w:r>
    </w:p>
    <w:p w14:paraId="7D43A661" w14:textId="7C0597EB" w:rsidR="00547473" w:rsidRPr="00547473" w:rsidRDefault="00547473" w:rsidP="00547473">
      <w:r w:rsidRPr="00547473">
        <w:t>Mỗi gói tin nên gồm:</w:t>
      </w:r>
      <w:r w:rsidR="00D45768">
        <w:t xml:space="preserve"> [***]</w:t>
      </w:r>
    </w:p>
    <w:p w14:paraId="2752DA24" w14:textId="77777777" w:rsidR="00547473" w:rsidRPr="00547473" w:rsidRDefault="00547473" w:rsidP="00547473">
      <w:pPr>
        <w:numPr>
          <w:ilvl w:val="0"/>
          <w:numId w:val="13"/>
        </w:numPr>
      </w:pPr>
      <w:r w:rsidRPr="00547473">
        <w:t>timestamp</w:t>
      </w:r>
    </w:p>
    <w:p w14:paraId="30875725" w14:textId="630792BA" w:rsidR="00547473" w:rsidRPr="00547473" w:rsidRDefault="00547473" w:rsidP="000F0BAD">
      <w:pPr>
        <w:numPr>
          <w:ilvl w:val="0"/>
          <w:numId w:val="13"/>
        </w:numPr>
      </w:pPr>
      <w:r w:rsidRPr="00547473">
        <w:t>soldier_id</w:t>
      </w:r>
      <w:r w:rsidR="000F0BAD">
        <w:t xml:space="preserve"> + </w:t>
      </w:r>
      <w:r w:rsidR="000F0BAD" w:rsidRPr="000F0BAD">
        <w:t>arm_side_ID (trái/phải) – Kiểu đồng hồ bên</w:t>
      </w:r>
      <w:r w:rsidR="000F0BAD">
        <w:t xml:space="preserve"> tay</w:t>
      </w:r>
      <w:r w:rsidR="000F0BAD" w:rsidRPr="000F0BAD">
        <w:t xml:space="preserve"> trái</w:t>
      </w:r>
      <w:r w:rsidR="000F0BAD">
        <w:t xml:space="preserve"> hay phải (VD: 011-taty trái người 1, 012- tay phải người một)</w:t>
      </w:r>
      <w:r w:rsidR="000F0BAD" w:rsidRPr="000F0BAD">
        <w:t xml:space="preserve"> </w:t>
      </w:r>
    </w:p>
    <w:p w14:paraId="16406A00" w14:textId="224552F7" w:rsidR="00547473" w:rsidRPr="00547473" w:rsidRDefault="000F0BAD" w:rsidP="00547473">
      <w:pPr>
        <w:numPr>
          <w:ilvl w:val="0"/>
          <w:numId w:val="13"/>
        </w:numPr>
      </w:pPr>
      <w:r>
        <w:t>Accel raw data, gyro raw data.</w:t>
      </w:r>
    </w:p>
    <w:p w14:paraId="3DDF2510" w14:textId="77777777" w:rsidR="00547473" w:rsidRPr="00547473" w:rsidRDefault="00547473" w:rsidP="00547473">
      <w:pPr>
        <w:rPr>
          <w:b/>
          <w:bCs/>
        </w:rPr>
      </w:pPr>
      <w:r w:rsidRPr="00547473">
        <w:rPr>
          <w:b/>
          <w:bCs/>
        </w:rPr>
        <w:lastRenderedPageBreak/>
        <w:t>6) Giao diện tôi đề xuất cho đồng hồ</w:t>
      </w:r>
    </w:p>
    <w:p w14:paraId="349DA38A" w14:textId="77777777" w:rsidR="00547473" w:rsidRPr="00547473" w:rsidRDefault="00547473" w:rsidP="00547473">
      <w:r w:rsidRPr="00547473">
        <w:t xml:space="preserve">Tôi giữ tinh thần của concept anh đưa: chữ to, đơn giản, viền sáng, rất “glanceable”. Nhưng tôi chỉnh lại thứ tự ưu tiên hiển thị để hợp bài toán hơn. </w:t>
      </w:r>
    </w:p>
    <w:p w14:paraId="1E97BEF9" w14:textId="77777777" w:rsidR="00547473" w:rsidRDefault="00547473" w:rsidP="00547473">
      <w:pPr>
        <w:rPr>
          <w:b/>
          <w:bCs/>
        </w:rPr>
      </w:pPr>
      <w:r w:rsidRPr="00547473">
        <w:rPr>
          <w:b/>
          <w:bCs/>
        </w:rPr>
        <w:t>Màn hình chính</w:t>
      </w:r>
    </w:p>
    <w:p w14:paraId="1AA87097" w14:textId="5972FA21" w:rsidR="00285FF3" w:rsidRPr="00547473" w:rsidRDefault="00285FF3" w:rsidP="00285FF3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AF2B55B" wp14:editId="3C243714">
            <wp:extent cx="5067739" cy="4953429"/>
            <wp:effectExtent l="0" t="0" r="0" b="0"/>
            <wp:docPr id="94646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650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495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2821" w14:textId="27CF8B05" w:rsidR="00547473" w:rsidRPr="00547473" w:rsidRDefault="00285FF3" w:rsidP="00547473">
      <w:r>
        <w:t xml:space="preserve">Màn hình menu </w:t>
      </w:r>
      <w:r w:rsidR="00547473" w:rsidRPr="00547473">
        <w:t>2 nút to:</w:t>
      </w:r>
    </w:p>
    <w:p w14:paraId="3BBE5361" w14:textId="77777777" w:rsidR="00547473" w:rsidRPr="00547473" w:rsidRDefault="00547473" w:rsidP="00547473">
      <w:pPr>
        <w:numPr>
          <w:ilvl w:val="0"/>
          <w:numId w:val="19"/>
        </w:numPr>
      </w:pPr>
      <w:r w:rsidRPr="00547473">
        <w:rPr>
          <w:b/>
          <w:bCs/>
        </w:rPr>
        <w:t>LUYỆN TẬP CÁ NHÂN</w:t>
      </w:r>
    </w:p>
    <w:p w14:paraId="0F917E77" w14:textId="77777777" w:rsidR="00547473" w:rsidRPr="00285FF3" w:rsidRDefault="00547473" w:rsidP="00547473">
      <w:pPr>
        <w:numPr>
          <w:ilvl w:val="0"/>
          <w:numId w:val="19"/>
        </w:numPr>
      </w:pPr>
      <w:r w:rsidRPr="00547473">
        <w:rPr>
          <w:b/>
          <w:bCs/>
        </w:rPr>
        <w:t>LUYỆN TẬP ĐỘI NGŨ</w:t>
      </w:r>
    </w:p>
    <w:p w14:paraId="600B178E" w14:textId="028562BB" w:rsidR="00285FF3" w:rsidRPr="00547473" w:rsidRDefault="00285FF3" w:rsidP="00285FF3">
      <w:r>
        <w:rPr>
          <w:noProof/>
        </w:rPr>
        <w:lastRenderedPageBreak/>
        <w:drawing>
          <wp:inline distT="0" distB="0" distL="0" distR="0" wp14:anchorId="160412A1" wp14:editId="354B5CEA">
            <wp:extent cx="4770533" cy="4823878"/>
            <wp:effectExtent l="0" t="0" r="0" b="0"/>
            <wp:docPr id="212523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39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482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D66FB" w14:textId="77777777" w:rsidR="00547473" w:rsidRPr="00547473" w:rsidRDefault="00547473" w:rsidP="00547473">
      <w:pPr>
        <w:rPr>
          <w:b/>
          <w:bCs/>
        </w:rPr>
      </w:pPr>
      <w:r w:rsidRPr="00547473">
        <w:rPr>
          <w:b/>
          <w:bCs/>
        </w:rPr>
        <w:t>Màn hình calib cá nhân</w:t>
      </w:r>
    </w:p>
    <w:p w14:paraId="26549D87" w14:textId="77777777" w:rsidR="00547473" w:rsidRPr="00547473" w:rsidRDefault="00547473" w:rsidP="00547473">
      <w:r w:rsidRPr="00547473">
        <w:t>Theo từng bước, cực ít chữ:</w:t>
      </w:r>
    </w:p>
    <w:p w14:paraId="172BFE91" w14:textId="77777777" w:rsidR="00547473" w:rsidRPr="00547473" w:rsidRDefault="00547473" w:rsidP="00547473">
      <w:pPr>
        <w:numPr>
          <w:ilvl w:val="0"/>
          <w:numId w:val="20"/>
        </w:numPr>
      </w:pPr>
      <w:r w:rsidRPr="00547473">
        <w:t>B1: Giữ yên thiết bị</w:t>
      </w:r>
    </w:p>
    <w:p w14:paraId="0DD1AED6" w14:textId="77777777" w:rsidR="00547473" w:rsidRPr="00547473" w:rsidRDefault="00547473" w:rsidP="00547473">
      <w:pPr>
        <w:numPr>
          <w:ilvl w:val="0"/>
          <w:numId w:val="20"/>
        </w:numPr>
      </w:pPr>
      <w:r w:rsidRPr="00547473">
        <w:t>B2: Đưa tay về tư thế gốc</w:t>
      </w:r>
    </w:p>
    <w:p w14:paraId="402CF706" w14:textId="77777777" w:rsidR="00547473" w:rsidRPr="00547473" w:rsidRDefault="00547473" w:rsidP="00547473">
      <w:pPr>
        <w:numPr>
          <w:ilvl w:val="0"/>
          <w:numId w:val="20"/>
        </w:numPr>
      </w:pPr>
      <w:r w:rsidRPr="00547473">
        <w:t>B3: Giáo viên lưu chuẩn trước</w:t>
      </w:r>
    </w:p>
    <w:p w14:paraId="180D6C43" w14:textId="77777777" w:rsidR="00547473" w:rsidRPr="00547473" w:rsidRDefault="00547473" w:rsidP="00547473">
      <w:pPr>
        <w:numPr>
          <w:ilvl w:val="0"/>
          <w:numId w:val="20"/>
        </w:numPr>
      </w:pPr>
      <w:r w:rsidRPr="00547473">
        <w:t>B4: Giáo viên lưu chuẩn sau</w:t>
      </w:r>
    </w:p>
    <w:p w14:paraId="55FEF9F7" w14:textId="77777777" w:rsidR="00547473" w:rsidRPr="00547473" w:rsidRDefault="00547473" w:rsidP="00547473">
      <w:pPr>
        <w:numPr>
          <w:ilvl w:val="0"/>
          <w:numId w:val="20"/>
        </w:numPr>
      </w:pPr>
      <w:r w:rsidRPr="00547473">
        <w:t>B5: Bắt đầu tập</w:t>
      </w:r>
    </w:p>
    <w:p w14:paraId="31C85857" w14:textId="77777777" w:rsidR="00547473" w:rsidRPr="00547473" w:rsidRDefault="00547473" w:rsidP="00547473">
      <w:pPr>
        <w:rPr>
          <w:b/>
          <w:bCs/>
        </w:rPr>
      </w:pPr>
      <w:r w:rsidRPr="00547473">
        <w:rPr>
          <w:b/>
          <w:bCs/>
        </w:rPr>
        <w:t>Màn hình tập cá nhân</w:t>
      </w:r>
    </w:p>
    <w:p w14:paraId="6DF1D2C0" w14:textId="77777777" w:rsidR="00547473" w:rsidRPr="00547473" w:rsidRDefault="00547473" w:rsidP="00547473">
      <w:r w:rsidRPr="00547473">
        <w:t>Phần trung tâm thật lớn:</w:t>
      </w:r>
    </w:p>
    <w:p w14:paraId="712F0516" w14:textId="77777777" w:rsidR="00547473" w:rsidRPr="00547473" w:rsidRDefault="00547473" w:rsidP="00547473">
      <w:pPr>
        <w:numPr>
          <w:ilvl w:val="0"/>
          <w:numId w:val="21"/>
        </w:numPr>
      </w:pPr>
      <w:r w:rsidRPr="00547473">
        <w:rPr>
          <w:b/>
          <w:bCs/>
        </w:rPr>
        <w:t>CHUẨN TRƯỚC</w:t>
      </w:r>
      <w:r w:rsidRPr="00547473">
        <w:br/>
        <w:t>hoặc</w:t>
      </w:r>
    </w:p>
    <w:p w14:paraId="6501719D" w14:textId="423D42D0" w:rsidR="00547473" w:rsidRDefault="00547473" w:rsidP="00285FF3">
      <w:pPr>
        <w:numPr>
          <w:ilvl w:val="0"/>
          <w:numId w:val="21"/>
        </w:numPr>
      </w:pPr>
      <w:r w:rsidRPr="00547473">
        <w:rPr>
          <w:b/>
          <w:bCs/>
        </w:rPr>
        <w:lastRenderedPageBreak/>
        <w:t>CHUẨN SAU</w:t>
      </w:r>
      <w:r w:rsidRPr="00547473">
        <w:br/>
      </w:r>
      <w:r w:rsidR="00EE6426" w:rsidRPr="00EE6426">
        <w:drawing>
          <wp:inline distT="0" distB="0" distL="0" distR="0" wp14:anchorId="4339077E" wp14:editId="7DE1561F">
            <wp:extent cx="3871295" cy="3657917"/>
            <wp:effectExtent l="0" t="0" r="0" b="0"/>
            <wp:docPr id="1538729918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C1C9E7A4-6BD3-71ED-55B4-D24FB2AFEDE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>
                      <a:extLst>
                        <a:ext uri="{FF2B5EF4-FFF2-40B4-BE49-F238E27FC236}">
                          <a16:creationId xmlns:a16="http://schemas.microsoft.com/office/drawing/2014/main" id="{C1C9E7A4-6BD3-71ED-55B4-D24FB2AFEDE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82479" w14:textId="0593D64E" w:rsidR="00285FF3" w:rsidRPr="00547473" w:rsidRDefault="00285FF3" w:rsidP="00285FF3">
      <w:pPr>
        <w:numPr>
          <w:ilvl w:val="0"/>
          <w:numId w:val="21"/>
        </w:numPr>
      </w:pPr>
      <w:r w:rsidRPr="00285FF3">
        <w:drawing>
          <wp:inline distT="0" distB="0" distL="0" distR="0" wp14:anchorId="13911D05" wp14:editId="33F32E56">
            <wp:extent cx="3095625" cy="3641165"/>
            <wp:effectExtent l="0" t="0" r="0" b="0"/>
            <wp:docPr id="1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1DF67137-C556-966B-8EC8-AB429DE806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1DF67137-C556-966B-8EC8-AB429DE806D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7316" cy="364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8EB2" w14:textId="77777777" w:rsidR="00547473" w:rsidRPr="00547473" w:rsidRDefault="00547473" w:rsidP="00547473">
      <w:r w:rsidRPr="00547473">
        <w:t>Góc dưới chỉ để 2–3 thông tin phụ:</w:t>
      </w:r>
    </w:p>
    <w:p w14:paraId="101F0368" w14:textId="77777777" w:rsidR="00547473" w:rsidRPr="00547473" w:rsidRDefault="00547473" w:rsidP="00547473">
      <w:pPr>
        <w:numPr>
          <w:ilvl w:val="0"/>
          <w:numId w:val="22"/>
        </w:numPr>
      </w:pPr>
      <w:r w:rsidRPr="00547473">
        <w:lastRenderedPageBreak/>
        <w:t>tay đang theo dõi: TAY PHẢI / TAY TRÁI</w:t>
      </w:r>
    </w:p>
    <w:p w14:paraId="10D25DDD" w14:textId="77777777" w:rsidR="00547473" w:rsidRPr="00547473" w:rsidRDefault="00547473" w:rsidP="00547473">
      <w:pPr>
        <w:numPr>
          <w:ilvl w:val="0"/>
          <w:numId w:val="22"/>
        </w:numPr>
      </w:pPr>
      <w:r w:rsidRPr="00547473">
        <w:t>nhịp hiện tại</w:t>
      </w:r>
    </w:p>
    <w:p w14:paraId="716799C9" w14:textId="5A1BAD91" w:rsidR="00547473" w:rsidRDefault="00285FF3" w:rsidP="00547473">
      <w:pPr>
        <w:numPr>
          <w:ilvl w:val="0"/>
          <w:numId w:val="22"/>
        </w:numPr>
      </w:pPr>
      <w:r>
        <w:t>Mục tiêu trước: +X  độ</w:t>
      </w:r>
    </w:p>
    <w:p w14:paraId="5C389A4F" w14:textId="2DE28F19" w:rsidR="00285FF3" w:rsidRPr="00547473" w:rsidRDefault="00285FF3" w:rsidP="00547473">
      <w:pPr>
        <w:numPr>
          <w:ilvl w:val="0"/>
          <w:numId w:val="22"/>
        </w:numPr>
      </w:pPr>
      <w:r>
        <w:t>Mục tiêu sau: +X độ</w:t>
      </w:r>
    </w:p>
    <w:p w14:paraId="2E839E32" w14:textId="77777777" w:rsidR="00547473" w:rsidRPr="00547473" w:rsidRDefault="00547473" w:rsidP="00547473">
      <w:pPr>
        <w:rPr>
          <w:b/>
          <w:bCs/>
        </w:rPr>
      </w:pPr>
      <w:r w:rsidRPr="00547473">
        <w:rPr>
          <w:b/>
          <w:bCs/>
        </w:rPr>
        <w:t>Màn hình đội ngũ trên đồng hồ</w:t>
      </w:r>
    </w:p>
    <w:p w14:paraId="0A58A67B" w14:textId="77777777" w:rsidR="00547473" w:rsidRPr="00547473" w:rsidRDefault="00547473" w:rsidP="00547473">
      <w:r w:rsidRPr="00547473">
        <w:t>Tôi đề nghị tối giản hơn concept một chút, vì người đeo không nên bị phân tâm:</w:t>
      </w:r>
    </w:p>
    <w:p w14:paraId="05F766A6" w14:textId="77777777" w:rsidR="00547473" w:rsidRPr="00547473" w:rsidRDefault="00547473" w:rsidP="00547473">
      <w:pPr>
        <w:numPr>
          <w:ilvl w:val="0"/>
          <w:numId w:val="23"/>
        </w:numPr>
      </w:pPr>
      <w:r w:rsidRPr="00547473">
        <w:t>ID: 01</w:t>
      </w:r>
    </w:p>
    <w:p w14:paraId="7F2996FD" w14:textId="77777777" w:rsidR="00547473" w:rsidRPr="00547473" w:rsidRDefault="00547473" w:rsidP="00547473">
      <w:pPr>
        <w:numPr>
          <w:ilvl w:val="0"/>
          <w:numId w:val="23"/>
        </w:numPr>
      </w:pPr>
      <w:r w:rsidRPr="00547473">
        <w:t>TAY TRÁI / TAY PHẢI</w:t>
      </w:r>
    </w:p>
    <w:p w14:paraId="799259F3" w14:textId="77777777" w:rsidR="00547473" w:rsidRPr="00547473" w:rsidRDefault="00547473" w:rsidP="00547473">
      <w:pPr>
        <w:numPr>
          <w:ilvl w:val="0"/>
          <w:numId w:val="23"/>
        </w:numPr>
      </w:pPr>
      <w:r w:rsidRPr="00547473">
        <w:t>LINK: OK</w:t>
      </w:r>
    </w:p>
    <w:p w14:paraId="0CAD507E" w14:textId="1E7383DB" w:rsidR="00285FF3" w:rsidRDefault="00285FF3" w:rsidP="00547473"/>
    <w:p w14:paraId="409A39D9" w14:textId="6891B6CC" w:rsidR="00285FF3" w:rsidRDefault="00EE6426" w:rsidP="00547473">
      <w:r w:rsidRPr="00285FF3">
        <w:drawing>
          <wp:inline distT="0" distB="0" distL="0" distR="0" wp14:anchorId="391E93B1" wp14:editId="6514B023">
            <wp:extent cx="3095625" cy="3641165"/>
            <wp:effectExtent l="0" t="0" r="0" b="0"/>
            <wp:docPr id="1892383194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1DF67137-C556-966B-8EC8-AB429DE806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1DF67137-C556-966B-8EC8-AB429DE806D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7316" cy="364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E7E0" w14:textId="77777777" w:rsidR="00285FF3" w:rsidRDefault="00285FF3" w:rsidP="00547473"/>
    <w:p w14:paraId="24502233" w14:textId="74D7817D" w:rsidR="00285FF3" w:rsidRDefault="00EE6426" w:rsidP="00547473">
      <w:r>
        <w:t xml:space="preserve">Kiểu như là màn hình y hệt chế độ 1 tuy nhiên là </w:t>
      </w:r>
      <w:r w:rsidR="00D45768">
        <w:t>có thêm các nội dung ID ở trên [***}</w:t>
      </w:r>
    </w:p>
    <w:p w14:paraId="05AFE68D" w14:textId="77777777" w:rsidR="00285FF3" w:rsidRDefault="00285FF3" w:rsidP="00547473"/>
    <w:p w14:paraId="67609AE4" w14:textId="77777777" w:rsidR="00285FF3" w:rsidRDefault="00285FF3" w:rsidP="00547473"/>
    <w:p w14:paraId="5AB3B4E4" w14:textId="77777777" w:rsidR="00285FF3" w:rsidRDefault="00285FF3" w:rsidP="00547473"/>
    <w:p w14:paraId="2883DD81" w14:textId="77777777" w:rsidR="00285FF3" w:rsidRDefault="00285FF3" w:rsidP="00547473"/>
    <w:p w14:paraId="45FFACDC" w14:textId="77777777" w:rsidR="00285FF3" w:rsidRDefault="00285FF3" w:rsidP="00547473"/>
    <w:p w14:paraId="54CB3549" w14:textId="77777777" w:rsidR="00285FF3" w:rsidRDefault="00285FF3" w:rsidP="00547473"/>
    <w:p w14:paraId="20658EB7" w14:textId="77777777" w:rsidR="00285FF3" w:rsidRDefault="00285FF3" w:rsidP="00547473"/>
    <w:p w14:paraId="4C04E63D" w14:textId="77777777" w:rsidR="00285FF3" w:rsidRDefault="00285FF3" w:rsidP="00547473"/>
    <w:p w14:paraId="209508F2" w14:textId="77777777" w:rsidR="00285FF3" w:rsidRDefault="00285FF3" w:rsidP="00547473"/>
    <w:p w14:paraId="5743B0ED" w14:textId="77777777" w:rsidR="00285FF3" w:rsidRDefault="00285FF3" w:rsidP="00547473"/>
    <w:p w14:paraId="78A56AD6" w14:textId="77777777" w:rsidR="00285FF3" w:rsidRDefault="00285FF3" w:rsidP="00547473"/>
    <w:p w14:paraId="19750575" w14:textId="77777777" w:rsidR="00285FF3" w:rsidRDefault="00285FF3" w:rsidP="00547473"/>
    <w:p w14:paraId="113F2B4E" w14:textId="77777777" w:rsidR="00285FF3" w:rsidRDefault="00285FF3" w:rsidP="00547473"/>
    <w:p w14:paraId="52CA05FA" w14:textId="77777777" w:rsidR="00285FF3" w:rsidRDefault="00285FF3" w:rsidP="00547473"/>
    <w:p w14:paraId="1C60298C" w14:textId="77777777" w:rsidR="00285FF3" w:rsidRPr="00285FF3" w:rsidRDefault="00285FF3" w:rsidP="00285FF3"/>
    <w:p w14:paraId="1CD4801B" w14:textId="77777777" w:rsidR="00285FF3" w:rsidRPr="00285FF3" w:rsidRDefault="00285FF3" w:rsidP="00285FF3"/>
    <w:p w14:paraId="1F2E843C" w14:textId="77777777" w:rsidR="00285FF3" w:rsidRDefault="00285FF3" w:rsidP="00547473"/>
    <w:p w14:paraId="7CC4973B" w14:textId="77777777" w:rsidR="00285FF3" w:rsidRDefault="00285FF3" w:rsidP="00547473"/>
    <w:p w14:paraId="7313261D" w14:textId="77777777" w:rsidR="00285FF3" w:rsidRDefault="00285FF3" w:rsidP="00547473"/>
    <w:p w14:paraId="59805F22" w14:textId="77777777" w:rsidR="00285FF3" w:rsidRDefault="00285FF3" w:rsidP="00547473"/>
    <w:p w14:paraId="0B07A139" w14:textId="77777777" w:rsidR="00285FF3" w:rsidRDefault="00285FF3" w:rsidP="00547473"/>
    <w:p w14:paraId="013EBE3E" w14:textId="77777777" w:rsidR="00285FF3" w:rsidRDefault="00285FF3" w:rsidP="00547473"/>
    <w:p w14:paraId="4649CE86" w14:textId="77777777" w:rsidR="00285FF3" w:rsidRDefault="00285FF3" w:rsidP="00547473"/>
    <w:p w14:paraId="38CA301C" w14:textId="77777777" w:rsidR="00285FF3" w:rsidRDefault="00285FF3" w:rsidP="00547473"/>
    <w:p w14:paraId="22DD6048" w14:textId="77777777" w:rsidR="00285FF3" w:rsidRDefault="00285FF3" w:rsidP="00547473"/>
    <w:p w14:paraId="63F96753" w14:textId="77777777" w:rsidR="00285FF3" w:rsidRDefault="00285FF3" w:rsidP="00547473"/>
    <w:p w14:paraId="30CF9B03" w14:textId="77777777" w:rsidR="00285FF3" w:rsidRDefault="00285FF3" w:rsidP="00547473"/>
    <w:p w14:paraId="21DFF79F" w14:textId="77777777" w:rsidR="00285FF3" w:rsidRDefault="00285FF3" w:rsidP="00547473"/>
    <w:p w14:paraId="24027180" w14:textId="77777777" w:rsidR="00285FF3" w:rsidRDefault="00285FF3" w:rsidP="00547473"/>
    <w:p w14:paraId="14BB3087" w14:textId="77777777" w:rsidR="00285FF3" w:rsidRDefault="00285FF3" w:rsidP="00547473"/>
    <w:p w14:paraId="250D0C62" w14:textId="77777777" w:rsidR="00285FF3" w:rsidRDefault="00285FF3" w:rsidP="00547473"/>
    <w:p w14:paraId="35F10459" w14:textId="77777777" w:rsidR="00285FF3" w:rsidRDefault="00285FF3" w:rsidP="00547473"/>
    <w:p w14:paraId="19C7ED13" w14:textId="77777777" w:rsidR="00285FF3" w:rsidRDefault="00285FF3" w:rsidP="00547473"/>
    <w:p w14:paraId="6D2FE13B" w14:textId="77777777" w:rsidR="00285FF3" w:rsidRDefault="00285FF3" w:rsidP="00547473"/>
    <w:p w14:paraId="200CA17C" w14:textId="77777777" w:rsidR="00285FF3" w:rsidRPr="00547473" w:rsidRDefault="00285FF3" w:rsidP="00547473"/>
    <w:sectPr w:rsidR="00285FF3" w:rsidRPr="005474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848A4"/>
    <w:multiLevelType w:val="multilevel"/>
    <w:tmpl w:val="E09E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40D06"/>
    <w:multiLevelType w:val="multilevel"/>
    <w:tmpl w:val="A11E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42818"/>
    <w:multiLevelType w:val="multilevel"/>
    <w:tmpl w:val="C3BE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D5C11"/>
    <w:multiLevelType w:val="multilevel"/>
    <w:tmpl w:val="8D74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A404B"/>
    <w:multiLevelType w:val="multilevel"/>
    <w:tmpl w:val="6DC21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8850B7"/>
    <w:multiLevelType w:val="multilevel"/>
    <w:tmpl w:val="91AE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7199B"/>
    <w:multiLevelType w:val="multilevel"/>
    <w:tmpl w:val="0356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8260B0"/>
    <w:multiLevelType w:val="multilevel"/>
    <w:tmpl w:val="005AC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4B33EE"/>
    <w:multiLevelType w:val="multilevel"/>
    <w:tmpl w:val="C696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D31377"/>
    <w:multiLevelType w:val="multilevel"/>
    <w:tmpl w:val="04BA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5667F"/>
    <w:multiLevelType w:val="multilevel"/>
    <w:tmpl w:val="A678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54661B"/>
    <w:multiLevelType w:val="multilevel"/>
    <w:tmpl w:val="B338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781E5D"/>
    <w:multiLevelType w:val="multilevel"/>
    <w:tmpl w:val="330A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A96D18"/>
    <w:multiLevelType w:val="multilevel"/>
    <w:tmpl w:val="EC7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1879EA"/>
    <w:multiLevelType w:val="multilevel"/>
    <w:tmpl w:val="D5DA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DE63A5"/>
    <w:multiLevelType w:val="multilevel"/>
    <w:tmpl w:val="01C6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FE5551"/>
    <w:multiLevelType w:val="multilevel"/>
    <w:tmpl w:val="A8B82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CC5E6F"/>
    <w:multiLevelType w:val="multilevel"/>
    <w:tmpl w:val="06DE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156DB5"/>
    <w:multiLevelType w:val="multilevel"/>
    <w:tmpl w:val="F004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B907BD"/>
    <w:multiLevelType w:val="multilevel"/>
    <w:tmpl w:val="3A38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8D4B0A"/>
    <w:multiLevelType w:val="multilevel"/>
    <w:tmpl w:val="06EC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2E6EB2"/>
    <w:multiLevelType w:val="multilevel"/>
    <w:tmpl w:val="018A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E03790"/>
    <w:multiLevelType w:val="multilevel"/>
    <w:tmpl w:val="9A9E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C9634D"/>
    <w:multiLevelType w:val="multilevel"/>
    <w:tmpl w:val="7F42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A01800"/>
    <w:multiLevelType w:val="multilevel"/>
    <w:tmpl w:val="BE0C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E17461"/>
    <w:multiLevelType w:val="multilevel"/>
    <w:tmpl w:val="EC72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164A81"/>
    <w:multiLevelType w:val="multilevel"/>
    <w:tmpl w:val="08D4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7302BA"/>
    <w:multiLevelType w:val="multilevel"/>
    <w:tmpl w:val="71BE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3B2075"/>
    <w:multiLevelType w:val="multilevel"/>
    <w:tmpl w:val="CE2A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7F1BAF"/>
    <w:multiLevelType w:val="multilevel"/>
    <w:tmpl w:val="7890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596356"/>
    <w:multiLevelType w:val="multilevel"/>
    <w:tmpl w:val="62FA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9D03E1"/>
    <w:multiLevelType w:val="multilevel"/>
    <w:tmpl w:val="EF26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6F6871"/>
    <w:multiLevelType w:val="multilevel"/>
    <w:tmpl w:val="18BE9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20493E"/>
    <w:multiLevelType w:val="multilevel"/>
    <w:tmpl w:val="2E5C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A40FB8"/>
    <w:multiLevelType w:val="multilevel"/>
    <w:tmpl w:val="8694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C00E50"/>
    <w:multiLevelType w:val="multilevel"/>
    <w:tmpl w:val="6E54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301791">
    <w:abstractNumId w:val="16"/>
  </w:num>
  <w:num w:numId="2" w16cid:durableId="1410729072">
    <w:abstractNumId w:val="9"/>
  </w:num>
  <w:num w:numId="3" w16cid:durableId="1451361696">
    <w:abstractNumId w:val="31"/>
  </w:num>
  <w:num w:numId="4" w16cid:durableId="1168787375">
    <w:abstractNumId w:val="28"/>
  </w:num>
  <w:num w:numId="5" w16cid:durableId="1531188690">
    <w:abstractNumId w:val="15"/>
  </w:num>
  <w:num w:numId="6" w16cid:durableId="1428117662">
    <w:abstractNumId w:val="24"/>
  </w:num>
  <w:num w:numId="7" w16cid:durableId="2034836745">
    <w:abstractNumId w:val="26"/>
  </w:num>
  <w:num w:numId="8" w16cid:durableId="1030187380">
    <w:abstractNumId w:val="32"/>
  </w:num>
  <w:num w:numId="9" w16cid:durableId="2028289991">
    <w:abstractNumId w:val="23"/>
  </w:num>
  <w:num w:numId="10" w16cid:durableId="759524306">
    <w:abstractNumId w:val="29"/>
  </w:num>
  <w:num w:numId="11" w16cid:durableId="73819078">
    <w:abstractNumId w:val="5"/>
  </w:num>
  <w:num w:numId="12" w16cid:durableId="552277442">
    <w:abstractNumId w:val="27"/>
  </w:num>
  <w:num w:numId="13" w16cid:durableId="1004090117">
    <w:abstractNumId w:val="20"/>
  </w:num>
  <w:num w:numId="14" w16cid:durableId="833449512">
    <w:abstractNumId w:val="34"/>
  </w:num>
  <w:num w:numId="15" w16cid:durableId="440223109">
    <w:abstractNumId w:val="21"/>
  </w:num>
  <w:num w:numId="16" w16cid:durableId="1881819411">
    <w:abstractNumId w:val="17"/>
  </w:num>
  <w:num w:numId="17" w16cid:durableId="1028289700">
    <w:abstractNumId w:val="11"/>
  </w:num>
  <w:num w:numId="18" w16cid:durableId="126094077">
    <w:abstractNumId w:val="2"/>
  </w:num>
  <w:num w:numId="19" w16cid:durableId="891499891">
    <w:abstractNumId w:val="14"/>
  </w:num>
  <w:num w:numId="20" w16cid:durableId="1255476927">
    <w:abstractNumId w:val="13"/>
  </w:num>
  <w:num w:numId="21" w16cid:durableId="23672668">
    <w:abstractNumId w:val="25"/>
  </w:num>
  <w:num w:numId="22" w16cid:durableId="1468158150">
    <w:abstractNumId w:val="0"/>
  </w:num>
  <w:num w:numId="23" w16cid:durableId="1331982887">
    <w:abstractNumId w:val="35"/>
  </w:num>
  <w:num w:numId="24" w16cid:durableId="995188704">
    <w:abstractNumId w:val="4"/>
  </w:num>
  <w:num w:numId="25" w16cid:durableId="828598255">
    <w:abstractNumId w:val="22"/>
  </w:num>
  <w:num w:numId="26" w16cid:durableId="730664567">
    <w:abstractNumId w:val="6"/>
  </w:num>
  <w:num w:numId="27" w16cid:durableId="1969124872">
    <w:abstractNumId w:val="3"/>
  </w:num>
  <w:num w:numId="28" w16cid:durableId="1045716913">
    <w:abstractNumId w:val="19"/>
  </w:num>
  <w:num w:numId="29" w16cid:durableId="2055081173">
    <w:abstractNumId w:val="18"/>
  </w:num>
  <w:num w:numId="30" w16cid:durableId="106893653">
    <w:abstractNumId w:val="1"/>
  </w:num>
  <w:num w:numId="31" w16cid:durableId="1749419454">
    <w:abstractNumId w:val="8"/>
  </w:num>
  <w:num w:numId="32" w16cid:durableId="64843407">
    <w:abstractNumId w:val="33"/>
  </w:num>
  <w:num w:numId="33" w16cid:durableId="2108186320">
    <w:abstractNumId w:val="10"/>
  </w:num>
  <w:num w:numId="34" w16cid:durableId="1675186043">
    <w:abstractNumId w:val="12"/>
  </w:num>
  <w:num w:numId="35" w16cid:durableId="849024481">
    <w:abstractNumId w:val="30"/>
  </w:num>
  <w:num w:numId="36" w16cid:durableId="6970491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E2E"/>
    <w:rsid w:val="00013C17"/>
    <w:rsid w:val="000E5FC5"/>
    <w:rsid w:val="000F0BAD"/>
    <w:rsid w:val="000F76D5"/>
    <w:rsid w:val="00187B34"/>
    <w:rsid w:val="00194B2F"/>
    <w:rsid w:val="00211FE3"/>
    <w:rsid w:val="00285FF3"/>
    <w:rsid w:val="002A1706"/>
    <w:rsid w:val="00340E2E"/>
    <w:rsid w:val="0036295F"/>
    <w:rsid w:val="0045286C"/>
    <w:rsid w:val="004963F4"/>
    <w:rsid w:val="00547473"/>
    <w:rsid w:val="00657E33"/>
    <w:rsid w:val="006A4C74"/>
    <w:rsid w:val="00726CAA"/>
    <w:rsid w:val="008229C9"/>
    <w:rsid w:val="00864A7A"/>
    <w:rsid w:val="009B080A"/>
    <w:rsid w:val="009D4247"/>
    <w:rsid w:val="00A043E2"/>
    <w:rsid w:val="00AC3410"/>
    <w:rsid w:val="00B12FCB"/>
    <w:rsid w:val="00B15FE4"/>
    <w:rsid w:val="00B67C65"/>
    <w:rsid w:val="00B97611"/>
    <w:rsid w:val="00D45768"/>
    <w:rsid w:val="00D60694"/>
    <w:rsid w:val="00D63280"/>
    <w:rsid w:val="00D76E55"/>
    <w:rsid w:val="00EE6426"/>
    <w:rsid w:val="00FD0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5D506"/>
  <w15:chartTrackingRefBased/>
  <w15:docId w15:val="{C76F63B1-DE32-49B9-AEED-EC10EA992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E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E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E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E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E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E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E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E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E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E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E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987</TotalTime>
  <Pages>10</Pages>
  <Words>818</Words>
  <Characters>4664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2026-03-12T15:58:00Z</dcterms:created>
  <dcterms:modified xsi:type="dcterms:W3CDTF">2026-03-19T15:49:00Z</dcterms:modified>
</cp:coreProperties>
</file>