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71B7" w14:textId="77777777" w:rsidR="00860F31" w:rsidRDefault="00860F31" w:rsidP="00860F31"/>
    <w:p w14:paraId="5FA35465" w14:textId="0BB0300C" w:rsidR="004D2F45" w:rsidRDefault="00860F31" w:rsidP="00860F31">
      <w:r>
        <w:t>//</w:t>
      </w:r>
      <w:r w:rsidR="00E77CCD">
        <w:t xml:space="preserve">Create </w:t>
      </w:r>
      <w:r w:rsidR="000810BD">
        <w:t xml:space="preserve">a table named </w:t>
      </w:r>
      <w:r w:rsidR="004D2F45">
        <w:t>plantData to store information About different plant species</w:t>
      </w:r>
    </w:p>
    <w:p w14:paraId="280DAB09" w14:textId="77777777" w:rsidR="004D2F45" w:rsidRDefault="004D2F45" w:rsidP="00860F31"/>
    <w:p w14:paraId="4EF19735" w14:textId="2D585FAF" w:rsidR="00860F31" w:rsidRDefault="00860F31" w:rsidP="00860F31">
      <w:r>
        <w:t>CREATE TABLE PlantData (</w:t>
      </w:r>
    </w:p>
    <w:p w14:paraId="2542B528" w14:textId="181F4A3B" w:rsidR="00860F31" w:rsidRDefault="00860F31" w:rsidP="00860F31">
      <w:r>
        <w:t xml:space="preserve">    plant_id INT PRIMARY KEY AUTO_INCREMENT,</w:t>
      </w:r>
      <w:r w:rsidR="00F035B6">
        <w:t xml:space="preserve"> </w:t>
      </w:r>
    </w:p>
    <w:p w14:paraId="0B2C7E66" w14:textId="77777777" w:rsidR="00860F31" w:rsidRDefault="00860F31" w:rsidP="00860F31">
      <w:r>
        <w:t xml:space="preserve">    species VARCHAR(255) NOT NULL UNIQUE,</w:t>
      </w:r>
    </w:p>
    <w:p w14:paraId="44F9D1BE" w14:textId="77777777" w:rsidR="00860F31" w:rsidRDefault="00860F31" w:rsidP="00860F31">
      <w:r>
        <w:t xml:space="preserve">    care_info TEXT</w:t>
      </w:r>
    </w:p>
    <w:p w14:paraId="3EF032D3" w14:textId="77777777" w:rsidR="00860F31" w:rsidRDefault="00860F31" w:rsidP="00860F31">
      <w:r>
        <w:t>);</w:t>
      </w:r>
    </w:p>
    <w:p w14:paraId="1FDAA976" w14:textId="79DA8CC6" w:rsidR="00860F31" w:rsidRDefault="00764375" w:rsidP="00860F31">
      <w:r>
        <w:t xml:space="preserve">Stores </w:t>
      </w:r>
      <w:r w:rsidR="00C25A31">
        <w:t>information about individual plants owned by users.</w:t>
      </w:r>
    </w:p>
    <w:p w14:paraId="22A3E16C" w14:textId="77777777" w:rsidR="00860F31" w:rsidRDefault="00860F31" w:rsidP="00860F31">
      <w:r>
        <w:t>CREATE TABLE Plants (</w:t>
      </w:r>
    </w:p>
    <w:p w14:paraId="6061E6E1" w14:textId="68973A18" w:rsidR="00860F31" w:rsidRDefault="00860F31" w:rsidP="00860F31">
      <w:r>
        <w:t xml:space="preserve">    plant_id INT PRIMARY KEY AUTO_INCREMENT,    name VARCHAR(255) NOT NULL,</w:t>
      </w:r>
    </w:p>
    <w:p w14:paraId="26E339F4" w14:textId="77777777" w:rsidR="00860F31" w:rsidRDefault="00860F31" w:rsidP="00860F31">
      <w:r>
        <w:t xml:space="preserve">    species VARCHAR(255),</w:t>
      </w:r>
    </w:p>
    <w:p w14:paraId="763314E9" w14:textId="77777777" w:rsidR="00860F31" w:rsidRDefault="00860F31" w:rsidP="00860F31">
      <w:r>
        <w:t xml:space="preserve">    date_updated DATE,</w:t>
      </w:r>
    </w:p>
    <w:p w14:paraId="20B63598" w14:textId="77777777" w:rsidR="00860F31" w:rsidRDefault="00860F31" w:rsidP="00860F31">
      <w:r>
        <w:t xml:space="preserve">    FOREIGN KEY (species) REFERENCES PlantData(species) -- Keep if you want species-based reference</w:t>
      </w:r>
    </w:p>
    <w:p w14:paraId="0932C0F1" w14:textId="77777777" w:rsidR="00860F31" w:rsidRDefault="00860F31" w:rsidP="00860F31">
      <w:r>
        <w:t>);</w:t>
      </w:r>
    </w:p>
    <w:p w14:paraId="7B20A448" w14:textId="6C3FFE30" w:rsidR="00860F31" w:rsidRDefault="009257DF" w:rsidP="00860F31">
      <w:r>
        <w:t>//</w:t>
      </w:r>
      <w:r w:rsidRPr="009257DF">
        <w:t>Stores scheduled plant care tasks (watering, fertilizing, pruning, etc.).</w:t>
      </w:r>
    </w:p>
    <w:p w14:paraId="2E4B49FB" w14:textId="77777777" w:rsidR="00860F31" w:rsidRDefault="00860F31" w:rsidP="00860F31">
      <w:r>
        <w:t>CREATE TABLE Schedule (</w:t>
      </w:r>
    </w:p>
    <w:p w14:paraId="1961E459" w14:textId="77777777" w:rsidR="00860F31" w:rsidRDefault="00860F31" w:rsidP="00860F31">
      <w:r>
        <w:t xml:space="preserve">    schedule_id INT PRIMARY KEY AUTO_INCREMENT,</w:t>
      </w:r>
    </w:p>
    <w:p w14:paraId="5B81ECB8" w14:textId="77777777" w:rsidR="00860F31" w:rsidRDefault="00860F31" w:rsidP="00860F31">
      <w:r>
        <w:t xml:space="preserve">    plant_id INT NOT NULL,</w:t>
      </w:r>
    </w:p>
    <w:p w14:paraId="22632623" w14:textId="77777777" w:rsidR="00860F31" w:rsidRDefault="00860F31" w:rsidP="00860F31">
      <w:r>
        <w:t xml:space="preserve">    task VARCHAR(255) NOT NULL,</w:t>
      </w:r>
    </w:p>
    <w:p w14:paraId="50BAD7A4" w14:textId="77777777" w:rsidR="00860F31" w:rsidRDefault="00860F31" w:rsidP="00860F31">
      <w:r>
        <w:t xml:space="preserve">    frequency ENUM('daily', 'weekly', 'monthly', 'yearly') NOT NULL,</w:t>
      </w:r>
    </w:p>
    <w:p w14:paraId="2AEFA0FF" w14:textId="77777777" w:rsidR="00860F31" w:rsidRDefault="00860F31" w:rsidP="00860F31">
      <w:r>
        <w:t xml:space="preserve">    FOREIGN KEY (plant_id) REFERENCES Plants(plant_id) ON DELETE CASCADE</w:t>
      </w:r>
    </w:p>
    <w:p w14:paraId="46001820" w14:textId="77777777" w:rsidR="00860F31" w:rsidRDefault="00860F31" w:rsidP="00860F31">
      <w:r>
        <w:t>);</w:t>
      </w:r>
    </w:p>
    <w:p w14:paraId="0CAA5407" w14:textId="2FC5F845" w:rsidR="00860F31" w:rsidRDefault="00BB2D4A" w:rsidP="00860F31">
      <w:r>
        <w:t>//</w:t>
      </w:r>
      <w:r w:rsidRPr="00BB2D4A">
        <w:t>Stores journal entries related to plant care and observations.</w:t>
      </w:r>
    </w:p>
    <w:p w14:paraId="7D664032" w14:textId="77777777" w:rsidR="00860F31" w:rsidRDefault="00860F31" w:rsidP="00860F31">
      <w:r>
        <w:t>CREATE TABLE Journal (</w:t>
      </w:r>
    </w:p>
    <w:p w14:paraId="56B9AC15" w14:textId="77777777" w:rsidR="00860F31" w:rsidRDefault="00860F31" w:rsidP="00860F31">
      <w:r>
        <w:t xml:space="preserve">    entry_id INT PRIMARY KEY AUTO_INCREMENT,</w:t>
      </w:r>
    </w:p>
    <w:p w14:paraId="2C0B8D74" w14:textId="77777777" w:rsidR="00860F31" w:rsidRDefault="00860F31" w:rsidP="00860F31">
      <w:r>
        <w:t xml:space="preserve">    plant_id INT NOT NULL,</w:t>
      </w:r>
    </w:p>
    <w:p w14:paraId="523E5D3A" w14:textId="77777777" w:rsidR="00860F31" w:rsidRDefault="00860F31" w:rsidP="00860F31">
      <w:r>
        <w:t xml:space="preserve">    date DATE NOT NULL,</w:t>
      </w:r>
    </w:p>
    <w:p w14:paraId="3D8B5BDA" w14:textId="77777777" w:rsidR="00860F31" w:rsidRDefault="00860F31" w:rsidP="00860F31">
      <w:r>
        <w:lastRenderedPageBreak/>
        <w:t xml:space="preserve">    content TEXT,</w:t>
      </w:r>
    </w:p>
    <w:p w14:paraId="264F959C" w14:textId="77777777" w:rsidR="00860F31" w:rsidRDefault="00860F31" w:rsidP="00860F31">
      <w:r>
        <w:t xml:space="preserve">    FOREIGN KEY (plant_id) REFERENCES Plants(plant_id) ON DELETE CASCADE</w:t>
      </w:r>
    </w:p>
    <w:p w14:paraId="562B4C39" w14:textId="77777777" w:rsidR="00860F31" w:rsidRDefault="00860F31" w:rsidP="00860F31">
      <w:r>
        <w:t>);</w:t>
      </w:r>
    </w:p>
    <w:p w14:paraId="56181CA5" w14:textId="69B1CD73" w:rsidR="00860F31" w:rsidRDefault="00BB2D4A" w:rsidP="00860F31">
      <w:r>
        <w:t>//T</w:t>
      </w:r>
      <w:r w:rsidRPr="00BB2D4A">
        <w:t>racks plant growth measurements over time.</w:t>
      </w:r>
    </w:p>
    <w:p w14:paraId="760FBC08" w14:textId="77777777" w:rsidR="00860F31" w:rsidRDefault="00860F31" w:rsidP="00860F31">
      <w:r>
        <w:t>CREATE TABLE Growth (</w:t>
      </w:r>
    </w:p>
    <w:p w14:paraId="54AD73CB" w14:textId="77777777" w:rsidR="00860F31" w:rsidRDefault="00860F31" w:rsidP="00860F31">
      <w:r>
        <w:t xml:space="preserve">    log_id INT PRIMARY KEY AUTO_INCREMENT,</w:t>
      </w:r>
    </w:p>
    <w:p w14:paraId="1D401A60" w14:textId="77777777" w:rsidR="00860F31" w:rsidRDefault="00860F31" w:rsidP="00860F31">
      <w:r>
        <w:t xml:space="preserve">    plant_id INT NOT NULL,</w:t>
      </w:r>
    </w:p>
    <w:p w14:paraId="3F40905E" w14:textId="77777777" w:rsidR="00860F31" w:rsidRDefault="00860F31" w:rsidP="00860F31">
      <w:r>
        <w:t xml:space="preserve">    date DATE NOT NULL,</w:t>
      </w:r>
    </w:p>
    <w:p w14:paraId="2AEF4888" w14:textId="77777777" w:rsidR="00860F31" w:rsidRDefault="00860F31" w:rsidP="00860F31">
      <w:r>
        <w:t xml:space="preserve">    height FLOAT CHECK (height &gt;= 0),</w:t>
      </w:r>
    </w:p>
    <w:p w14:paraId="38BE4FD7" w14:textId="77777777" w:rsidR="00860F31" w:rsidRDefault="00860F31" w:rsidP="00860F31">
      <w:r>
        <w:t xml:space="preserve">    FOREIGN KEY (plant_id) REFERENCES Plants(plant_id) ON DELETE CASCADE</w:t>
      </w:r>
    </w:p>
    <w:p w14:paraId="3E4CF666" w14:textId="7809BB0D" w:rsidR="00DA79EF" w:rsidRDefault="00860F31" w:rsidP="00860F31">
      <w:r>
        <w:t>);</w:t>
      </w:r>
    </w:p>
    <w:sectPr w:rsidR="00DA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D"/>
    <w:rsid w:val="000810BD"/>
    <w:rsid w:val="00094E29"/>
    <w:rsid w:val="00100BDC"/>
    <w:rsid w:val="001857C8"/>
    <w:rsid w:val="001F5BB7"/>
    <w:rsid w:val="00233B49"/>
    <w:rsid w:val="003A1412"/>
    <w:rsid w:val="004D2F45"/>
    <w:rsid w:val="00764375"/>
    <w:rsid w:val="00860F31"/>
    <w:rsid w:val="00875453"/>
    <w:rsid w:val="009257DF"/>
    <w:rsid w:val="00936C50"/>
    <w:rsid w:val="0095672D"/>
    <w:rsid w:val="00980F65"/>
    <w:rsid w:val="00BB2D4A"/>
    <w:rsid w:val="00C25A31"/>
    <w:rsid w:val="00CA0CA0"/>
    <w:rsid w:val="00D23CE8"/>
    <w:rsid w:val="00DA79EF"/>
    <w:rsid w:val="00E77CCD"/>
    <w:rsid w:val="00F035B6"/>
    <w:rsid w:val="00FE1E32"/>
    <w:rsid w:val="16DE8E25"/>
    <w:rsid w:val="4C1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1E54"/>
  <w15:chartTrackingRefBased/>
  <w15:docId w15:val="{6928116A-6D5E-4937-BE9F-0A6E10C4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ouchchen</dc:creator>
  <cp:keywords/>
  <dc:description/>
  <cp:lastModifiedBy>Elongo, Jey</cp:lastModifiedBy>
  <cp:revision>2</cp:revision>
  <dcterms:created xsi:type="dcterms:W3CDTF">2025-02-14T23:07:00Z</dcterms:created>
  <dcterms:modified xsi:type="dcterms:W3CDTF">2025-02-14T23:07:00Z</dcterms:modified>
</cp:coreProperties>
</file>