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4E21" w:rsidRDefault="005B18D0">
      <w:r>
        <w:t>Example lake-effect cloud patterns over Lake Michigan</w:t>
      </w:r>
    </w:p>
    <w:p w:rsidR="005B18D0" w:rsidRDefault="005B18D0">
      <w:r>
        <w:t>Long lake-axis parallel bands (LLAP)</w:t>
      </w:r>
    </w:p>
    <w:p w:rsidR="005B18D0" w:rsidRDefault="005B18D0">
      <w:r>
        <w:t>Short lake-axis parallel bands (SLAP)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5"/>
        <w:gridCol w:w="2426"/>
        <w:gridCol w:w="2367"/>
        <w:gridCol w:w="2212"/>
      </w:tblGrid>
      <w:tr w:rsidR="0032344D" w:rsidTr="005B18D0">
        <w:tc>
          <w:tcPr>
            <w:tcW w:w="2345" w:type="dxa"/>
          </w:tcPr>
          <w:p w:rsidR="005B18D0" w:rsidRDefault="005B18D0">
            <w:r>
              <w:t>Type</w:t>
            </w:r>
          </w:p>
        </w:tc>
        <w:tc>
          <w:tcPr>
            <w:tcW w:w="2426" w:type="dxa"/>
          </w:tcPr>
          <w:p w:rsidR="005B18D0" w:rsidRDefault="005B18D0">
            <w:r>
              <w:t>Date</w:t>
            </w:r>
          </w:p>
        </w:tc>
        <w:tc>
          <w:tcPr>
            <w:tcW w:w="2367" w:type="dxa"/>
          </w:tcPr>
          <w:p w:rsidR="005B18D0" w:rsidRDefault="005B18D0">
            <w:r>
              <w:t>Time (UTC)</w:t>
            </w:r>
          </w:p>
        </w:tc>
        <w:tc>
          <w:tcPr>
            <w:tcW w:w="2212" w:type="dxa"/>
          </w:tcPr>
          <w:p w:rsidR="005B18D0" w:rsidRDefault="005B18D0">
            <w:r>
              <w:t>Image</w:t>
            </w:r>
          </w:p>
        </w:tc>
      </w:tr>
      <w:tr w:rsidR="0032344D" w:rsidTr="005B18D0">
        <w:tc>
          <w:tcPr>
            <w:tcW w:w="2345" w:type="dxa"/>
          </w:tcPr>
          <w:p w:rsidR="005B18D0" w:rsidRDefault="005B18D0">
            <w:r>
              <w:t>SLAP</w:t>
            </w:r>
          </w:p>
        </w:tc>
        <w:tc>
          <w:tcPr>
            <w:tcW w:w="2426" w:type="dxa"/>
          </w:tcPr>
          <w:p w:rsidR="005B18D0" w:rsidRDefault="005B18D0">
            <w:r>
              <w:t>4 January 2017</w:t>
            </w:r>
          </w:p>
        </w:tc>
        <w:tc>
          <w:tcPr>
            <w:tcW w:w="2367" w:type="dxa"/>
          </w:tcPr>
          <w:p w:rsidR="005B18D0" w:rsidRDefault="005B18D0">
            <w:r>
              <w:t>1630</w:t>
            </w:r>
          </w:p>
        </w:tc>
        <w:tc>
          <w:tcPr>
            <w:tcW w:w="2212" w:type="dxa"/>
          </w:tcPr>
          <w:p w:rsidR="005B18D0" w:rsidRDefault="005B18D0">
            <w:r>
              <w:rPr>
                <w:noProof/>
              </w:rPr>
              <w:drawing>
                <wp:inline distT="0" distB="0" distL="0" distR="0">
                  <wp:extent cx="649224" cy="649224"/>
                  <wp:effectExtent l="0" t="0" r="0" b="0"/>
                  <wp:docPr id="1" name="Picture 1" descr="http://www2.mmm.ucar.edu/imagearchive1/satellite/vis/evv/20170104/satellite_vis_evv_2017010417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www2.mmm.ucar.edu/imagearchive1/satellite/vis/evv/20170104/satellite_vis_evv_20170104170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" cy="649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18D0" w:rsidTr="005B18D0">
        <w:tc>
          <w:tcPr>
            <w:tcW w:w="2345" w:type="dxa"/>
          </w:tcPr>
          <w:p w:rsidR="005B18D0" w:rsidRDefault="005B18D0">
            <w:r>
              <w:t xml:space="preserve">SLAP </w:t>
            </w:r>
          </w:p>
        </w:tc>
        <w:tc>
          <w:tcPr>
            <w:tcW w:w="2426" w:type="dxa"/>
          </w:tcPr>
          <w:p w:rsidR="005B18D0" w:rsidRDefault="005B18D0">
            <w:r>
              <w:t>5 January 2017</w:t>
            </w:r>
          </w:p>
        </w:tc>
        <w:tc>
          <w:tcPr>
            <w:tcW w:w="2367" w:type="dxa"/>
          </w:tcPr>
          <w:p w:rsidR="005B18D0" w:rsidRDefault="005B18D0">
            <w:r>
              <w:t>2000</w:t>
            </w:r>
          </w:p>
        </w:tc>
        <w:tc>
          <w:tcPr>
            <w:tcW w:w="2212" w:type="dxa"/>
          </w:tcPr>
          <w:p w:rsidR="005B18D0" w:rsidRDefault="005B18D0">
            <w:r>
              <w:rPr>
                <w:noProof/>
              </w:rPr>
              <w:drawing>
                <wp:inline distT="0" distB="0" distL="0" distR="0">
                  <wp:extent cx="649224" cy="649224"/>
                  <wp:effectExtent l="0" t="0" r="0" b="0"/>
                  <wp:docPr id="2" name="Picture 2" descr="http://www2.mmm.ucar.edu/imagearchive1/satellite/vis/evv/20170105/satellite_vis_evv_20170105203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www2.mmm.ucar.edu/imagearchive1/satellite/vis/evv/20170105/satellite_vis_evv_20170105203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" cy="649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18D0" w:rsidTr="005B18D0">
        <w:tc>
          <w:tcPr>
            <w:tcW w:w="2345" w:type="dxa"/>
          </w:tcPr>
          <w:p w:rsidR="005B18D0" w:rsidRDefault="005B18D0">
            <w:r>
              <w:t>SLAP</w:t>
            </w:r>
          </w:p>
        </w:tc>
        <w:tc>
          <w:tcPr>
            <w:tcW w:w="2426" w:type="dxa"/>
          </w:tcPr>
          <w:p w:rsidR="005B18D0" w:rsidRDefault="005B18D0">
            <w:r>
              <w:t>6 January 2017</w:t>
            </w:r>
          </w:p>
        </w:tc>
        <w:tc>
          <w:tcPr>
            <w:tcW w:w="2367" w:type="dxa"/>
          </w:tcPr>
          <w:p w:rsidR="005B18D0" w:rsidRDefault="005B18D0">
            <w:r>
              <w:t>1830</w:t>
            </w:r>
          </w:p>
        </w:tc>
        <w:tc>
          <w:tcPr>
            <w:tcW w:w="2212" w:type="dxa"/>
          </w:tcPr>
          <w:p w:rsidR="005B18D0" w:rsidRDefault="005B18D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649224" cy="649224"/>
                  <wp:effectExtent l="0" t="0" r="0" b="0"/>
                  <wp:docPr id="3" name="Picture 3" descr="http://www2.mmm.ucar.edu/imagearchive1/satellite/vis/evv/20170106/satellite_vis_evv_2017010619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://www2.mmm.ucar.edu/imagearchive1/satellite/vis/evv/20170106/satellite_vis_evv_20170106190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" cy="649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18D0" w:rsidTr="005B18D0">
        <w:tc>
          <w:tcPr>
            <w:tcW w:w="2345" w:type="dxa"/>
          </w:tcPr>
          <w:p w:rsidR="005B18D0" w:rsidRDefault="005B18D0">
            <w:r>
              <w:t xml:space="preserve">LLAP below high </w:t>
            </w:r>
            <w:proofErr w:type="spellStart"/>
            <w:r>
              <w:t>clds</w:t>
            </w:r>
            <w:proofErr w:type="spellEnd"/>
          </w:p>
        </w:tc>
        <w:tc>
          <w:tcPr>
            <w:tcW w:w="2426" w:type="dxa"/>
          </w:tcPr>
          <w:p w:rsidR="005B18D0" w:rsidRDefault="005B18D0">
            <w:r>
              <w:t>13 January 2017</w:t>
            </w:r>
          </w:p>
        </w:tc>
        <w:tc>
          <w:tcPr>
            <w:tcW w:w="2367" w:type="dxa"/>
          </w:tcPr>
          <w:p w:rsidR="005B18D0" w:rsidRDefault="005B18D0">
            <w:r>
              <w:t>1830</w:t>
            </w:r>
          </w:p>
        </w:tc>
        <w:tc>
          <w:tcPr>
            <w:tcW w:w="2212" w:type="dxa"/>
          </w:tcPr>
          <w:p w:rsidR="005B18D0" w:rsidRDefault="005B18D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649224" cy="649224"/>
                  <wp:effectExtent l="0" t="0" r="0" b="0"/>
                  <wp:docPr id="4" name="Picture 4" descr="http://www2.mmm.ucar.edu/imagearchive1/satellite/vis/evv/20170113/satellite_vis_evv_2017011319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://www2.mmm.ucar.edu/imagearchive1/satellite/vis/evv/20170113/satellite_vis_evv_20170113190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" cy="649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18D0" w:rsidTr="005B18D0">
        <w:tc>
          <w:tcPr>
            <w:tcW w:w="2345" w:type="dxa"/>
          </w:tcPr>
          <w:p w:rsidR="005B18D0" w:rsidRDefault="005B18D0">
            <w:r>
              <w:t>SLAP</w:t>
            </w:r>
          </w:p>
        </w:tc>
        <w:tc>
          <w:tcPr>
            <w:tcW w:w="2426" w:type="dxa"/>
          </w:tcPr>
          <w:p w:rsidR="005B18D0" w:rsidRDefault="005B18D0">
            <w:r>
              <w:t>12 December 2017</w:t>
            </w:r>
          </w:p>
        </w:tc>
        <w:tc>
          <w:tcPr>
            <w:tcW w:w="2367" w:type="dxa"/>
          </w:tcPr>
          <w:p w:rsidR="005B18D0" w:rsidRDefault="005B18D0">
            <w:r>
              <w:t>1830</w:t>
            </w:r>
          </w:p>
        </w:tc>
        <w:tc>
          <w:tcPr>
            <w:tcW w:w="2212" w:type="dxa"/>
          </w:tcPr>
          <w:p w:rsidR="005B18D0" w:rsidRDefault="005B18D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649224" cy="649224"/>
                  <wp:effectExtent l="0" t="0" r="0" b="0"/>
                  <wp:docPr id="5" name="Picture 5" descr="http://www2.mmm.ucar.edu/imagearchive1/satellite/vis/evv/20170113/satellite_vis_evv_2017011319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://www2.mmm.ucar.edu/imagearchive1/satellite/vis/evv/20170113/satellite_vis_evv_20170113190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" cy="649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B18D0" w:rsidTr="005B18D0">
        <w:tc>
          <w:tcPr>
            <w:tcW w:w="2345" w:type="dxa"/>
          </w:tcPr>
          <w:p w:rsidR="005B18D0" w:rsidRDefault="005B18D0">
            <w:r>
              <w:t>SLAP</w:t>
            </w:r>
          </w:p>
        </w:tc>
        <w:tc>
          <w:tcPr>
            <w:tcW w:w="2426" w:type="dxa"/>
          </w:tcPr>
          <w:p w:rsidR="005B18D0" w:rsidRDefault="005B18D0">
            <w:r>
              <w:t>26 December 2017</w:t>
            </w:r>
          </w:p>
        </w:tc>
        <w:tc>
          <w:tcPr>
            <w:tcW w:w="2367" w:type="dxa"/>
          </w:tcPr>
          <w:p w:rsidR="005B18D0" w:rsidRDefault="005B18D0">
            <w:r>
              <w:t>1745</w:t>
            </w:r>
          </w:p>
        </w:tc>
        <w:tc>
          <w:tcPr>
            <w:tcW w:w="2212" w:type="dxa"/>
          </w:tcPr>
          <w:p w:rsidR="005B18D0" w:rsidRDefault="005B18D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649224" cy="649224"/>
                  <wp:effectExtent l="0" t="0" r="0" b="0"/>
                  <wp:docPr id="6" name="Picture 6" descr="http://www2.mmm.ucar.edu/imagearchive1/satellite/vis/evv/20171226/satellite_vis_evv_2017122618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://www2.mmm.ucar.edu/imagearchive1/satellite/vis/evv/20171226/satellite_vis_evv_20171226180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" cy="649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5FFF" w:rsidTr="005B18D0">
        <w:tc>
          <w:tcPr>
            <w:tcW w:w="2345" w:type="dxa"/>
          </w:tcPr>
          <w:p w:rsidR="00AF5FFF" w:rsidRDefault="00AF5FFF">
            <w:r>
              <w:t>LLAP (vortex, small area of SLAP)</w:t>
            </w:r>
          </w:p>
        </w:tc>
        <w:tc>
          <w:tcPr>
            <w:tcW w:w="2426" w:type="dxa"/>
          </w:tcPr>
          <w:p w:rsidR="00AF5FFF" w:rsidRDefault="00AF5FFF">
            <w:r>
              <w:t>31 December 2017</w:t>
            </w:r>
          </w:p>
        </w:tc>
        <w:tc>
          <w:tcPr>
            <w:tcW w:w="2367" w:type="dxa"/>
          </w:tcPr>
          <w:p w:rsidR="00AF5FFF" w:rsidRDefault="00AF5FFF">
            <w:r>
              <w:t>1730</w:t>
            </w:r>
          </w:p>
        </w:tc>
        <w:tc>
          <w:tcPr>
            <w:tcW w:w="2212" w:type="dxa"/>
          </w:tcPr>
          <w:p w:rsidR="00AF5FFF" w:rsidRDefault="00AF5FF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649224" cy="649224"/>
                  <wp:effectExtent l="0" t="0" r="0" b="0"/>
                  <wp:docPr id="7" name="Picture 7" descr="http://www2.mmm.ucar.edu/imagearchive1/satellite/vis/evv/20171231/satellite_vis_evv_2017123118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://www2.mmm.ucar.edu/imagearchive1/satellite/vis/evv/20171231/satellite_vis_evv_20171231180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" cy="649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5FFF" w:rsidTr="005B18D0">
        <w:tc>
          <w:tcPr>
            <w:tcW w:w="2345" w:type="dxa"/>
          </w:tcPr>
          <w:p w:rsidR="00AF5FFF" w:rsidRDefault="00AF5FFF">
            <w:r>
              <w:t>LLAP (with SLAP to the northwest)</w:t>
            </w:r>
          </w:p>
        </w:tc>
        <w:tc>
          <w:tcPr>
            <w:tcW w:w="2426" w:type="dxa"/>
          </w:tcPr>
          <w:p w:rsidR="00AF5FFF" w:rsidRDefault="00AF5FFF">
            <w:r>
              <w:t>21 January 2014</w:t>
            </w:r>
          </w:p>
        </w:tc>
        <w:tc>
          <w:tcPr>
            <w:tcW w:w="2367" w:type="dxa"/>
          </w:tcPr>
          <w:p w:rsidR="00AF5FFF" w:rsidRDefault="00AF5FFF">
            <w:r>
              <w:t>1545</w:t>
            </w:r>
          </w:p>
        </w:tc>
        <w:tc>
          <w:tcPr>
            <w:tcW w:w="2212" w:type="dxa"/>
          </w:tcPr>
          <w:p w:rsidR="00AF5FFF" w:rsidRDefault="00AF5FFF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649224" cy="649224"/>
                  <wp:effectExtent l="0" t="0" r="0" b="0"/>
                  <wp:docPr id="8" name="Picture 8" descr="http://www2.mmm.ucar.edu/imagearchive1/satellite/vis/evv/20140121/satellite_vis_evv_2014012116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://www2.mmm.ucar.edu/imagearchive1/satellite/vis/evv/20140121/satellite_vis_evv_20140121160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" cy="649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5FFF" w:rsidTr="005B18D0">
        <w:tc>
          <w:tcPr>
            <w:tcW w:w="2345" w:type="dxa"/>
          </w:tcPr>
          <w:p w:rsidR="00AF5FFF" w:rsidRDefault="0032344D">
            <w:r>
              <w:t>LLAP (with SLAP to the northwest)</w:t>
            </w:r>
          </w:p>
        </w:tc>
        <w:tc>
          <w:tcPr>
            <w:tcW w:w="2426" w:type="dxa"/>
          </w:tcPr>
          <w:p w:rsidR="00AF5FFF" w:rsidRDefault="0032344D">
            <w:r>
              <w:t>23 January 2014</w:t>
            </w:r>
          </w:p>
        </w:tc>
        <w:tc>
          <w:tcPr>
            <w:tcW w:w="2367" w:type="dxa"/>
          </w:tcPr>
          <w:p w:rsidR="00AF5FFF" w:rsidRDefault="0032344D">
            <w:r>
              <w:t>1915</w:t>
            </w:r>
          </w:p>
        </w:tc>
        <w:tc>
          <w:tcPr>
            <w:tcW w:w="2212" w:type="dxa"/>
          </w:tcPr>
          <w:p w:rsidR="00AF5FFF" w:rsidRDefault="0032344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649224" cy="649224"/>
                  <wp:effectExtent l="0" t="0" r="0" b="0"/>
                  <wp:docPr id="9" name="Picture 9" descr="http://www2.mmm.ucar.edu/imagearchive1/satellite/vis/evv/20140123/satellite_vis_evv_20140123193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http://www2.mmm.ucar.edu/imagearchive1/satellite/vis/evv/20140123/satellite_vis_evv_20140123193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" cy="649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2344D" w:rsidTr="005B18D0">
        <w:tc>
          <w:tcPr>
            <w:tcW w:w="2345" w:type="dxa"/>
          </w:tcPr>
          <w:p w:rsidR="0032344D" w:rsidRDefault="0032344D">
            <w:r>
              <w:t>SLAP with ice on lake</w:t>
            </w:r>
          </w:p>
        </w:tc>
        <w:tc>
          <w:tcPr>
            <w:tcW w:w="2426" w:type="dxa"/>
          </w:tcPr>
          <w:p w:rsidR="0032344D" w:rsidRDefault="0032344D">
            <w:r>
              <w:t>28 January 201</w:t>
            </w:r>
            <w:bookmarkStart w:id="0" w:name="_GoBack"/>
            <w:bookmarkEnd w:id="0"/>
            <w:r>
              <w:t>4</w:t>
            </w:r>
          </w:p>
        </w:tc>
        <w:tc>
          <w:tcPr>
            <w:tcW w:w="2367" w:type="dxa"/>
          </w:tcPr>
          <w:p w:rsidR="0032344D" w:rsidRDefault="0032344D">
            <w:r>
              <w:t>1845</w:t>
            </w:r>
          </w:p>
        </w:tc>
        <w:tc>
          <w:tcPr>
            <w:tcW w:w="2212" w:type="dxa"/>
          </w:tcPr>
          <w:p w:rsidR="0032344D" w:rsidRDefault="0032344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>
                  <wp:extent cx="649224" cy="649224"/>
                  <wp:effectExtent l="0" t="0" r="0" b="0"/>
                  <wp:docPr id="10" name="Picture 10" descr="http://www2.mmm.ucar.edu/imagearchive1/satellite/vis/evv/20140128/satellite_vis_evv_2014012819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http://www2.mmm.ucar.edu/imagearchive1/satellite/vis/evv/20140128/satellite_vis_evv_20140128190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224" cy="649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B18D0" w:rsidRDefault="005B18D0"/>
    <w:sectPr w:rsidR="005B1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8D0"/>
    <w:rsid w:val="0032344D"/>
    <w:rsid w:val="00454E21"/>
    <w:rsid w:val="005B18D0"/>
    <w:rsid w:val="00AF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9E96B"/>
  <w15:chartTrackingRefBased/>
  <w15:docId w15:val="{2D62ED2D-580B-4543-8ED2-D169F7C25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18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</Company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Kristovich, David A</dc:creator>
  <cp:keywords/>
  <dc:description/>
  <cp:lastModifiedBy>Kristovich, David A</cp:lastModifiedBy>
  <cp:revision>1</cp:revision>
  <dcterms:created xsi:type="dcterms:W3CDTF">2018-03-08T15:25:00Z</dcterms:created>
  <dcterms:modified xsi:type="dcterms:W3CDTF">2018-03-08T15:59:00Z</dcterms:modified>
</cp:coreProperties>
</file>