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E07" w:rsidRDefault="00312E07" w:rsidP="00312E07">
      <w:pPr>
        <w:rPr>
          <w:rFonts w:asciiTheme="minorHAnsi" w:hAnsiTheme="minorHAnsi" w:cstheme="minorBidi"/>
          <w:color w:val="1F497D"/>
        </w:rPr>
      </w:pPr>
    </w:p>
    <w:p w:rsidR="00312E07" w:rsidRDefault="00312E07" w:rsidP="00312E07">
      <w:pPr>
        <w:rPr>
          <w:rFonts w:eastAsia="Times New Roman"/>
        </w:rPr>
      </w:pPr>
      <w:bookmarkStart w:id="0" w:name="_MailOriginal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Umar, Muhammad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Tuesday, March 07, 2017 6:00 PM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Wang, Junming &lt;wangjim@illinois.edu&gt;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Documents</w:t>
      </w:r>
    </w:p>
    <w:p w:rsidR="00312E07" w:rsidRDefault="00312E07" w:rsidP="00312E07"/>
    <w:p w:rsidR="00312E07" w:rsidRDefault="00312E07" w:rsidP="00312E07">
      <w:r>
        <w:t>Hi Dr. Wang,</w:t>
      </w:r>
    </w:p>
    <w:p w:rsidR="00312E07" w:rsidRDefault="00312E07" w:rsidP="00312E07"/>
    <w:p w:rsidR="00312E07" w:rsidRDefault="00312E07" w:rsidP="00312E07">
      <w:r>
        <w:t xml:space="preserve">I have finished writing all the documents that you asked me to do and I have uploaded them on </w:t>
      </w:r>
      <w:hyperlink r:id="rId4" w:history="1">
        <w:r>
          <w:rPr>
            <w:rStyle w:val="Hyperlink"/>
          </w:rPr>
          <w:t>http://rsetserver.sws.uiuc.edu/docs/documentation.htm</w:t>
        </w:r>
      </w:hyperlink>
      <w:r>
        <w:t>. The document that deals with detail implementation</w:t>
      </w:r>
      <w:r>
        <w:t xml:space="preserve"> (installation)</w:t>
      </w:r>
      <w:r>
        <w:t xml:space="preserve"> of the program on the server is located in the same documents folder (C:\phpapp\docs\NTrack on </w:t>
      </w:r>
      <w:hyperlink r:id="rId5" w:history="1">
        <w:r>
          <w:rPr>
            <w:rStyle w:val="Hyperlink"/>
          </w:rPr>
          <w:t>\\swsrsetserver</w:t>
        </w:r>
      </w:hyperlink>
      <w:r>
        <w:t xml:space="preserve">) with other files but I </w:t>
      </w:r>
      <w:proofErr w:type="gramStart"/>
      <w:r>
        <w:t>haven’t</w:t>
      </w:r>
      <w:proofErr w:type="gramEnd"/>
      <w:r>
        <w:t xml:space="preserve"> uploaded it on the web page for security reasons.</w:t>
      </w:r>
    </w:p>
    <w:p w:rsidR="00312E07" w:rsidRDefault="00312E07" w:rsidP="00312E07">
      <w:bookmarkStart w:id="1" w:name="_GoBack"/>
      <w:bookmarkEnd w:id="1"/>
    </w:p>
    <w:p w:rsidR="00312E07" w:rsidRDefault="00312E07" w:rsidP="00312E07">
      <w:r>
        <w:t>Thanks,</w:t>
      </w:r>
    </w:p>
    <w:p w:rsidR="00312E07" w:rsidRDefault="00312E07" w:rsidP="00312E07">
      <w:r>
        <w:t>Umar</w:t>
      </w:r>
      <w:bookmarkEnd w:id="0"/>
    </w:p>
    <w:p w:rsidR="0045686D" w:rsidRDefault="00312E07"/>
    <w:sectPr w:rsidR="00456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3AD"/>
    <w:rsid w:val="0005019C"/>
    <w:rsid w:val="001E35B2"/>
    <w:rsid w:val="001F2D3C"/>
    <w:rsid w:val="00312E07"/>
    <w:rsid w:val="0089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87F9"/>
  <w15:chartTrackingRefBased/>
  <w15:docId w15:val="{5BE29295-A619-4495-ACEC-01D5E98C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E0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2E0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7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\\swsrsetserver" TargetMode="External"/><Relationship Id="rId4" Type="http://schemas.openxmlformats.org/officeDocument/2006/relationships/hyperlink" Target="http://rsetserver.sws.uiuc.edu/docs/documenta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2</cp:revision>
  <dcterms:created xsi:type="dcterms:W3CDTF">2017-06-04T15:29:00Z</dcterms:created>
  <dcterms:modified xsi:type="dcterms:W3CDTF">2017-06-04T15:29:00Z</dcterms:modified>
</cp:coreProperties>
</file>