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509B" w14:textId="6F8E8481" w:rsidR="00691DDE" w:rsidRDefault="00CC6F32">
      <w:r>
        <w:t xml:space="preserve">Table X: Summary of modular </w:t>
      </w:r>
      <w:proofErr w:type="spellStart"/>
      <w:r>
        <w:t>eigenegene</w:t>
      </w:r>
      <w:proofErr w:type="spellEnd"/>
      <w:r>
        <w:t xml:space="preserve"> expression and distribution of candidate genes in modules</w:t>
      </w:r>
    </w:p>
    <w:p w14:paraId="70BC221F" w14:textId="77777777" w:rsidR="00DE3CBD" w:rsidRDefault="00DE3CBD"/>
    <w:tbl>
      <w:tblPr>
        <w:tblStyle w:val="TableGrid"/>
        <w:tblW w:w="12775" w:type="dxa"/>
        <w:tblLook w:val="04A0" w:firstRow="1" w:lastRow="0" w:firstColumn="1" w:lastColumn="0" w:noHBand="0" w:noVBand="1"/>
      </w:tblPr>
      <w:tblGrid>
        <w:gridCol w:w="1588"/>
        <w:gridCol w:w="992"/>
        <w:gridCol w:w="925"/>
        <w:gridCol w:w="900"/>
        <w:gridCol w:w="1119"/>
        <w:gridCol w:w="991"/>
        <w:gridCol w:w="904"/>
        <w:gridCol w:w="1189"/>
        <w:gridCol w:w="4167"/>
      </w:tblGrid>
      <w:tr w:rsidR="00E675B7" w14:paraId="35E6BBE0" w14:textId="7787D607" w:rsidTr="007320B2">
        <w:tc>
          <w:tcPr>
            <w:tcW w:w="1588" w:type="dxa"/>
          </w:tcPr>
          <w:p w14:paraId="7C75FAF7" w14:textId="0C2239D1" w:rsidR="00E675B7" w:rsidRDefault="00E675B7">
            <w:r>
              <w:t>Module color</w:t>
            </w:r>
          </w:p>
        </w:tc>
        <w:tc>
          <w:tcPr>
            <w:tcW w:w="992" w:type="dxa"/>
          </w:tcPr>
          <w:p w14:paraId="632CF54A" w14:textId="4A5A06BA" w:rsidR="00E675B7" w:rsidRDefault="00E675B7">
            <w:r>
              <w:t>Module ID</w:t>
            </w:r>
          </w:p>
        </w:tc>
        <w:tc>
          <w:tcPr>
            <w:tcW w:w="925" w:type="dxa"/>
          </w:tcPr>
          <w:p w14:paraId="279A7CA7" w14:textId="13AB6480" w:rsidR="00E675B7" w:rsidRDefault="00E675B7">
            <w:r>
              <w:t>No. of genes</w:t>
            </w:r>
          </w:p>
        </w:tc>
        <w:tc>
          <w:tcPr>
            <w:tcW w:w="900" w:type="dxa"/>
          </w:tcPr>
          <w:p w14:paraId="5529D1BC" w14:textId="640F4626" w:rsidR="00E675B7" w:rsidRDefault="00E675B7">
            <w:r>
              <w:t>Ref. in Fig. X</w:t>
            </w:r>
          </w:p>
        </w:tc>
        <w:tc>
          <w:tcPr>
            <w:tcW w:w="1119" w:type="dxa"/>
          </w:tcPr>
          <w:p w14:paraId="40600AD0" w14:textId="36AFFA4F" w:rsidR="00E675B7" w:rsidRDefault="00E675B7">
            <w:r>
              <w:t xml:space="preserve">Pattern </w:t>
            </w:r>
          </w:p>
        </w:tc>
        <w:tc>
          <w:tcPr>
            <w:tcW w:w="991" w:type="dxa"/>
          </w:tcPr>
          <w:p w14:paraId="3F8BAE85" w14:textId="47E53830" w:rsidR="00E675B7" w:rsidRDefault="00E675B7">
            <w:r>
              <w:t>Tissues</w:t>
            </w:r>
          </w:p>
        </w:tc>
        <w:tc>
          <w:tcPr>
            <w:tcW w:w="904" w:type="dxa"/>
          </w:tcPr>
          <w:p w14:paraId="6CB2FFCD" w14:textId="01707C37" w:rsidR="00E675B7" w:rsidRDefault="00E675B7">
            <w:r>
              <w:t xml:space="preserve">Genes </w:t>
            </w:r>
          </w:p>
        </w:tc>
        <w:tc>
          <w:tcPr>
            <w:tcW w:w="1189" w:type="dxa"/>
          </w:tcPr>
          <w:p w14:paraId="2A0C535C" w14:textId="4232AE8B" w:rsidR="00E675B7" w:rsidRDefault="00E675B7">
            <w:r>
              <w:t xml:space="preserve">Direction </w:t>
            </w:r>
          </w:p>
        </w:tc>
        <w:tc>
          <w:tcPr>
            <w:tcW w:w="4167" w:type="dxa"/>
          </w:tcPr>
          <w:p w14:paraId="312AD516" w14:textId="28250655" w:rsidR="00E675B7" w:rsidRDefault="00E675B7">
            <w:r>
              <w:t>GO term</w:t>
            </w:r>
          </w:p>
        </w:tc>
      </w:tr>
      <w:tr w:rsidR="00E675B7" w14:paraId="4F4D3663" w14:textId="533D8149" w:rsidTr="007320B2">
        <w:tc>
          <w:tcPr>
            <w:tcW w:w="1588" w:type="dxa"/>
          </w:tcPr>
          <w:p w14:paraId="3EC0BA14" w14:textId="77777777" w:rsidR="00E675B7" w:rsidRDefault="00E675B7">
            <w:r>
              <w:t>black</w:t>
            </w:r>
          </w:p>
        </w:tc>
        <w:tc>
          <w:tcPr>
            <w:tcW w:w="992" w:type="dxa"/>
          </w:tcPr>
          <w:p w14:paraId="02AF77D9" w14:textId="2BFDE5F8" w:rsidR="00E675B7" w:rsidRDefault="00E675B7">
            <w:r>
              <w:t>M1</w:t>
            </w:r>
          </w:p>
        </w:tc>
        <w:tc>
          <w:tcPr>
            <w:tcW w:w="925" w:type="dxa"/>
          </w:tcPr>
          <w:p w14:paraId="3E9B8430" w14:textId="5872E967" w:rsidR="00E675B7" w:rsidRDefault="00265952">
            <w:r>
              <w:t>2956</w:t>
            </w:r>
          </w:p>
        </w:tc>
        <w:tc>
          <w:tcPr>
            <w:tcW w:w="900" w:type="dxa"/>
          </w:tcPr>
          <w:p w14:paraId="2095667F" w14:textId="6CACDCB2" w:rsidR="00E675B7" w:rsidRDefault="00E675B7">
            <w:r>
              <w:t>a</w:t>
            </w:r>
          </w:p>
        </w:tc>
        <w:tc>
          <w:tcPr>
            <w:tcW w:w="1119" w:type="dxa"/>
          </w:tcPr>
          <w:p w14:paraId="1E89E57E" w14:textId="77777777" w:rsidR="00E675B7" w:rsidRDefault="00E675B7"/>
        </w:tc>
        <w:tc>
          <w:tcPr>
            <w:tcW w:w="991" w:type="dxa"/>
          </w:tcPr>
          <w:p w14:paraId="2B35C49A" w14:textId="77777777" w:rsidR="00E675B7" w:rsidRDefault="00E675B7"/>
        </w:tc>
        <w:tc>
          <w:tcPr>
            <w:tcW w:w="904" w:type="dxa"/>
          </w:tcPr>
          <w:p w14:paraId="48C419C4" w14:textId="77777777" w:rsidR="00E675B7" w:rsidRPr="003574F3" w:rsidRDefault="00E675B7">
            <w:pPr>
              <w:rPr>
                <w:i/>
              </w:rPr>
            </w:pPr>
          </w:p>
        </w:tc>
        <w:tc>
          <w:tcPr>
            <w:tcW w:w="1189" w:type="dxa"/>
          </w:tcPr>
          <w:p w14:paraId="261D5B88" w14:textId="77777777" w:rsidR="00E675B7" w:rsidRDefault="00E675B7"/>
        </w:tc>
        <w:tc>
          <w:tcPr>
            <w:tcW w:w="4167" w:type="dxa"/>
          </w:tcPr>
          <w:p w14:paraId="7995B49E" w14:textId="77777777" w:rsidR="00E675B7" w:rsidRDefault="00E675B7"/>
        </w:tc>
      </w:tr>
      <w:tr w:rsidR="00E675B7" w14:paraId="251E06E5" w14:textId="7F3F0F33" w:rsidTr="007320B2">
        <w:tc>
          <w:tcPr>
            <w:tcW w:w="1588" w:type="dxa"/>
          </w:tcPr>
          <w:p w14:paraId="602C66D4" w14:textId="77777777" w:rsidR="00E675B7" w:rsidRDefault="00E675B7">
            <w:r>
              <w:t>blue</w:t>
            </w:r>
          </w:p>
        </w:tc>
        <w:tc>
          <w:tcPr>
            <w:tcW w:w="992" w:type="dxa"/>
          </w:tcPr>
          <w:p w14:paraId="2271BE51" w14:textId="3DB68ED6" w:rsidR="00E675B7" w:rsidRDefault="00E675B7">
            <w:r>
              <w:t>M2</w:t>
            </w:r>
          </w:p>
        </w:tc>
        <w:tc>
          <w:tcPr>
            <w:tcW w:w="925" w:type="dxa"/>
          </w:tcPr>
          <w:p w14:paraId="5D962F3A" w14:textId="72FF8A34" w:rsidR="00E675B7" w:rsidRDefault="00565A56">
            <w:r>
              <w:t>1747</w:t>
            </w:r>
          </w:p>
        </w:tc>
        <w:tc>
          <w:tcPr>
            <w:tcW w:w="900" w:type="dxa"/>
          </w:tcPr>
          <w:p w14:paraId="009EE11A" w14:textId="6F2AF216" w:rsidR="00E675B7" w:rsidRDefault="00E675B7">
            <w:r>
              <w:t>b</w:t>
            </w:r>
          </w:p>
        </w:tc>
        <w:tc>
          <w:tcPr>
            <w:tcW w:w="1119" w:type="dxa"/>
          </w:tcPr>
          <w:p w14:paraId="6A2E5458" w14:textId="77777777" w:rsidR="00E675B7" w:rsidRDefault="00E675B7"/>
        </w:tc>
        <w:tc>
          <w:tcPr>
            <w:tcW w:w="991" w:type="dxa"/>
          </w:tcPr>
          <w:p w14:paraId="0E66B320" w14:textId="77777777" w:rsidR="00E675B7" w:rsidRDefault="00E675B7"/>
        </w:tc>
        <w:tc>
          <w:tcPr>
            <w:tcW w:w="904" w:type="dxa"/>
          </w:tcPr>
          <w:p w14:paraId="14F29AEF" w14:textId="77777777" w:rsidR="00E675B7" w:rsidRPr="003574F3" w:rsidRDefault="00E675B7">
            <w:pPr>
              <w:rPr>
                <w:i/>
              </w:rPr>
            </w:pPr>
            <w:r w:rsidRPr="003574F3">
              <w:rPr>
                <w:i/>
              </w:rPr>
              <w:t>Sirt2</w:t>
            </w:r>
          </w:p>
        </w:tc>
        <w:tc>
          <w:tcPr>
            <w:tcW w:w="1189" w:type="dxa"/>
          </w:tcPr>
          <w:p w14:paraId="3A2E812A" w14:textId="77777777" w:rsidR="00E675B7" w:rsidRDefault="00E675B7"/>
        </w:tc>
        <w:tc>
          <w:tcPr>
            <w:tcW w:w="4167" w:type="dxa"/>
          </w:tcPr>
          <w:p w14:paraId="313716D5" w14:textId="77777777" w:rsidR="00E675B7" w:rsidRDefault="00E675B7"/>
        </w:tc>
      </w:tr>
      <w:tr w:rsidR="00E675B7" w14:paraId="5D2596E2" w14:textId="2973B43C" w:rsidTr="007320B2">
        <w:tc>
          <w:tcPr>
            <w:tcW w:w="1588" w:type="dxa"/>
          </w:tcPr>
          <w:p w14:paraId="509A1C0B" w14:textId="462D284D" w:rsidR="00E675B7" w:rsidRDefault="00E675B7">
            <w:r>
              <w:t>brown</w:t>
            </w:r>
          </w:p>
        </w:tc>
        <w:tc>
          <w:tcPr>
            <w:tcW w:w="992" w:type="dxa"/>
          </w:tcPr>
          <w:p w14:paraId="4332AF22" w14:textId="5A239752" w:rsidR="00E675B7" w:rsidRDefault="00E675B7">
            <w:r>
              <w:t>M3</w:t>
            </w:r>
          </w:p>
        </w:tc>
        <w:tc>
          <w:tcPr>
            <w:tcW w:w="925" w:type="dxa"/>
          </w:tcPr>
          <w:p w14:paraId="10874C0B" w14:textId="157B98E3" w:rsidR="00E675B7" w:rsidRDefault="00565A56">
            <w:r>
              <w:t>1084</w:t>
            </w:r>
          </w:p>
        </w:tc>
        <w:tc>
          <w:tcPr>
            <w:tcW w:w="900" w:type="dxa"/>
          </w:tcPr>
          <w:p w14:paraId="0A757CBA" w14:textId="659E9A03" w:rsidR="00E675B7" w:rsidRDefault="00E675B7">
            <w:r>
              <w:t>c</w:t>
            </w:r>
          </w:p>
        </w:tc>
        <w:tc>
          <w:tcPr>
            <w:tcW w:w="1119" w:type="dxa"/>
          </w:tcPr>
          <w:p w14:paraId="583EA916" w14:textId="77777777" w:rsidR="00E675B7" w:rsidRDefault="00E675B7"/>
        </w:tc>
        <w:tc>
          <w:tcPr>
            <w:tcW w:w="991" w:type="dxa"/>
          </w:tcPr>
          <w:p w14:paraId="76E98FB3" w14:textId="77777777" w:rsidR="00E675B7" w:rsidRDefault="00E675B7"/>
        </w:tc>
        <w:tc>
          <w:tcPr>
            <w:tcW w:w="904" w:type="dxa"/>
          </w:tcPr>
          <w:p w14:paraId="793AB6A4" w14:textId="77777777" w:rsidR="00E675B7" w:rsidRPr="003574F3" w:rsidRDefault="00E675B7">
            <w:pPr>
              <w:rPr>
                <w:i/>
              </w:rPr>
            </w:pPr>
          </w:p>
        </w:tc>
        <w:tc>
          <w:tcPr>
            <w:tcW w:w="1189" w:type="dxa"/>
          </w:tcPr>
          <w:p w14:paraId="5C7DB214" w14:textId="77777777" w:rsidR="00E675B7" w:rsidRDefault="00E675B7"/>
        </w:tc>
        <w:tc>
          <w:tcPr>
            <w:tcW w:w="4167" w:type="dxa"/>
          </w:tcPr>
          <w:p w14:paraId="56D626E1" w14:textId="77777777" w:rsidR="00E675B7" w:rsidRDefault="00E675B7"/>
        </w:tc>
      </w:tr>
      <w:tr w:rsidR="00E675B7" w14:paraId="7099A135" w14:textId="709E71B5" w:rsidTr="007320B2">
        <w:tc>
          <w:tcPr>
            <w:tcW w:w="1588" w:type="dxa"/>
          </w:tcPr>
          <w:p w14:paraId="0BFB427B" w14:textId="77777777" w:rsidR="00E675B7" w:rsidRDefault="00E675B7" w:rsidP="009D53BA">
            <w:r>
              <w:t>cyan</w:t>
            </w:r>
          </w:p>
        </w:tc>
        <w:tc>
          <w:tcPr>
            <w:tcW w:w="992" w:type="dxa"/>
          </w:tcPr>
          <w:p w14:paraId="41322081" w14:textId="601633E8" w:rsidR="00E675B7" w:rsidRDefault="00E675B7" w:rsidP="009D53BA">
            <w:r>
              <w:t>M4</w:t>
            </w:r>
          </w:p>
        </w:tc>
        <w:tc>
          <w:tcPr>
            <w:tcW w:w="925" w:type="dxa"/>
          </w:tcPr>
          <w:p w14:paraId="252F0E9C" w14:textId="79E874A1" w:rsidR="00E675B7" w:rsidRDefault="00565A56" w:rsidP="009D53BA">
            <w:r>
              <w:t>507</w:t>
            </w:r>
          </w:p>
        </w:tc>
        <w:tc>
          <w:tcPr>
            <w:tcW w:w="900" w:type="dxa"/>
          </w:tcPr>
          <w:p w14:paraId="3B15DB11" w14:textId="317D0B81" w:rsidR="00E675B7" w:rsidRDefault="00E675B7" w:rsidP="009D53BA">
            <w:r>
              <w:t>d</w:t>
            </w:r>
          </w:p>
        </w:tc>
        <w:tc>
          <w:tcPr>
            <w:tcW w:w="1119" w:type="dxa"/>
          </w:tcPr>
          <w:p w14:paraId="5081EBB9" w14:textId="77777777" w:rsidR="00E675B7" w:rsidRDefault="00E675B7" w:rsidP="009D53BA"/>
        </w:tc>
        <w:tc>
          <w:tcPr>
            <w:tcW w:w="991" w:type="dxa"/>
          </w:tcPr>
          <w:p w14:paraId="233CFC2A" w14:textId="77777777" w:rsidR="00E675B7" w:rsidRDefault="00E675B7" w:rsidP="009D53BA"/>
        </w:tc>
        <w:tc>
          <w:tcPr>
            <w:tcW w:w="904" w:type="dxa"/>
          </w:tcPr>
          <w:p w14:paraId="75A29692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79774B88" w14:textId="77777777" w:rsidR="00E675B7" w:rsidRDefault="00E675B7" w:rsidP="009D53BA"/>
        </w:tc>
        <w:tc>
          <w:tcPr>
            <w:tcW w:w="4167" w:type="dxa"/>
          </w:tcPr>
          <w:p w14:paraId="097D2325" w14:textId="77777777" w:rsidR="00E675B7" w:rsidRDefault="00E675B7" w:rsidP="009D53BA"/>
        </w:tc>
      </w:tr>
      <w:tr w:rsidR="00E675B7" w14:paraId="2EB5BC32" w14:textId="20B9F59F" w:rsidTr="007320B2">
        <w:tc>
          <w:tcPr>
            <w:tcW w:w="1588" w:type="dxa"/>
          </w:tcPr>
          <w:p w14:paraId="50CA5162" w14:textId="77777777" w:rsidR="00E675B7" w:rsidRDefault="00E675B7" w:rsidP="009D53BA">
            <w:proofErr w:type="spellStart"/>
            <w:r>
              <w:t>darkgreen</w:t>
            </w:r>
            <w:proofErr w:type="spellEnd"/>
          </w:p>
        </w:tc>
        <w:tc>
          <w:tcPr>
            <w:tcW w:w="992" w:type="dxa"/>
          </w:tcPr>
          <w:p w14:paraId="7CA1026D" w14:textId="4ED232AF" w:rsidR="00E675B7" w:rsidRDefault="00E675B7" w:rsidP="009D53BA">
            <w:r>
              <w:t>M5</w:t>
            </w:r>
          </w:p>
        </w:tc>
        <w:tc>
          <w:tcPr>
            <w:tcW w:w="925" w:type="dxa"/>
          </w:tcPr>
          <w:p w14:paraId="35C3AA94" w14:textId="6A3EA0AD" w:rsidR="00E675B7" w:rsidRDefault="00565A56" w:rsidP="009D53BA">
            <w:r>
              <w:t>199</w:t>
            </w:r>
          </w:p>
        </w:tc>
        <w:tc>
          <w:tcPr>
            <w:tcW w:w="900" w:type="dxa"/>
          </w:tcPr>
          <w:p w14:paraId="47E70A08" w14:textId="195039BC" w:rsidR="00E675B7" w:rsidRDefault="00E675B7" w:rsidP="009D53BA">
            <w:r>
              <w:t>e</w:t>
            </w:r>
          </w:p>
        </w:tc>
        <w:tc>
          <w:tcPr>
            <w:tcW w:w="1119" w:type="dxa"/>
          </w:tcPr>
          <w:p w14:paraId="0578A742" w14:textId="77777777" w:rsidR="00E675B7" w:rsidRDefault="00E675B7" w:rsidP="009D53BA">
            <w:r>
              <w:fldChar w:fldCharType="begin"/>
            </w:r>
            <w:r>
              <w:instrText xml:space="preserve"> INCLUDEPICTURE "https://encrypted-tbn0.gstatic.com/images?q=tbn:ANd9GcSHy60SWGSPL-udy4-HQHSRzjzQOrjhzMzbCORKd4iVX59O2CR6"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20698A2" wp14:editId="60842760">
                  <wp:extent cx="128475" cy="233464"/>
                  <wp:effectExtent l="0" t="1588" r="0" b="0"/>
                  <wp:docPr id="14" name="Picture 14" descr="Image result for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138831" cy="25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91" w:type="dxa"/>
          </w:tcPr>
          <w:p w14:paraId="00B533FF" w14:textId="77777777" w:rsidR="00E675B7" w:rsidRDefault="00E675B7" w:rsidP="009D53BA">
            <w:r>
              <w:t>BO</w:t>
            </w:r>
          </w:p>
        </w:tc>
        <w:tc>
          <w:tcPr>
            <w:tcW w:w="904" w:type="dxa"/>
          </w:tcPr>
          <w:p w14:paraId="429866C6" w14:textId="77777777" w:rsidR="00E675B7" w:rsidRPr="00DE3CBD" w:rsidRDefault="00E675B7" w:rsidP="009D53BA">
            <w:pPr>
              <w:rPr>
                <w:i/>
              </w:rPr>
            </w:pPr>
            <w:r>
              <w:rPr>
                <w:i/>
              </w:rPr>
              <w:t>Atg1</w:t>
            </w:r>
          </w:p>
        </w:tc>
        <w:tc>
          <w:tcPr>
            <w:tcW w:w="1189" w:type="dxa"/>
          </w:tcPr>
          <w:p w14:paraId="6BAB890E" w14:textId="77777777" w:rsidR="00E675B7" w:rsidRDefault="00E675B7" w:rsidP="009D53BA"/>
        </w:tc>
        <w:tc>
          <w:tcPr>
            <w:tcW w:w="4167" w:type="dxa"/>
          </w:tcPr>
          <w:p w14:paraId="19108A90" w14:textId="77777777" w:rsidR="00E675B7" w:rsidRDefault="00E675B7" w:rsidP="009D53BA"/>
        </w:tc>
      </w:tr>
      <w:tr w:rsidR="00E675B7" w14:paraId="329792F4" w14:textId="2AA079D3" w:rsidTr="007320B2">
        <w:tc>
          <w:tcPr>
            <w:tcW w:w="1588" w:type="dxa"/>
          </w:tcPr>
          <w:p w14:paraId="0D01A967" w14:textId="77777777" w:rsidR="00E675B7" w:rsidRDefault="00E675B7" w:rsidP="009D53BA">
            <w:proofErr w:type="spellStart"/>
            <w:r>
              <w:t>darkgrey</w:t>
            </w:r>
            <w:proofErr w:type="spellEnd"/>
          </w:p>
        </w:tc>
        <w:tc>
          <w:tcPr>
            <w:tcW w:w="992" w:type="dxa"/>
          </w:tcPr>
          <w:p w14:paraId="13CC82BA" w14:textId="70EF3086" w:rsidR="00E675B7" w:rsidRDefault="00E675B7" w:rsidP="009D53BA">
            <w:r>
              <w:t>M6</w:t>
            </w:r>
          </w:p>
        </w:tc>
        <w:tc>
          <w:tcPr>
            <w:tcW w:w="925" w:type="dxa"/>
          </w:tcPr>
          <w:p w14:paraId="28FEE885" w14:textId="3DF7885C" w:rsidR="00E675B7" w:rsidRDefault="00565A56" w:rsidP="009D53BA">
            <w:r>
              <w:t>309</w:t>
            </w:r>
          </w:p>
        </w:tc>
        <w:tc>
          <w:tcPr>
            <w:tcW w:w="900" w:type="dxa"/>
          </w:tcPr>
          <w:p w14:paraId="27BFD6CA" w14:textId="2E73BBF8" w:rsidR="00E675B7" w:rsidRDefault="00E675B7" w:rsidP="009D53BA">
            <w:r>
              <w:t>f</w:t>
            </w:r>
          </w:p>
        </w:tc>
        <w:tc>
          <w:tcPr>
            <w:tcW w:w="1119" w:type="dxa"/>
          </w:tcPr>
          <w:p w14:paraId="059FC639" w14:textId="77777777" w:rsidR="00E675B7" w:rsidRDefault="00E675B7" w:rsidP="009D53BA"/>
        </w:tc>
        <w:tc>
          <w:tcPr>
            <w:tcW w:w="991" w:type="dxa"/>
          </w:tcPr>
          <w:p w14:paraId="5D842D15" w14:textId="77777777" w:rsidR="00E675B7" w:rsidRDefault="00E675B7" w:rsidP="009D53BA"/>
        </w:tc>
        <w:tc>
          <w:tcPr>
            <w:tcW w:w="904" w:type="dxa"/>
          </w:tcPr>
          <w:p w14:paraId="32C25732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6497E776" w14:textId="77777777" w:rsidR="00E675B7" w:rsidRDefault="00E675B7" w:rsidP="009D53BA"/>
        </w:tc>
        <w:tc>
          <w:tcPr>
            <w:tcW w:w="4167" w:type="dxa"/>
          </w:tcPr>
          <w:p w14:paraId="696E6060" w14:textId="77777777" w:rsidR="00E675B7" w:rsidRDefault="00E675B7" w:rsidP="009D53BA"/>
        </w:tc>
      </w:tr>
      <w:tr w:rsidR="00E675B7" w14:paraId="5C3D82A7" w14:textId="4A744314" w:rsidTr="007320B2">
        <w:tc>
          <w:tcPr>
            <w:tcW w:w="1588" w:type="dxa"/>
          </w:tcPr>
          <w:p w14:paraId="7BED627E" w14:textId="77777777" w:rsidR="00E675B7" w:rsidRDefault="00E675B7" w:rsidP="009D53BA">
            <w:proofErr w:type="spellStart"/>
            <w:r>
              <w:t>darkred</w:t>
            </w:r>
            <w:proofErr w:type="spellEnd"/>
          </w:p>
        </w:tc>
        <w:tc>
          <w:tcPr>
            <w:tcW w:w="992" w:type="dxa"/>
          </w:tcPr>
          <w:p w14:paraId="5CE88364" w14:textId="2325736D" w:rsidR="00E675B7" w:rsidRDefault="00E675B7" w:rsidP="009D53BA">
            <w:r>
              <w:t>M7</w:t>
            </w:r>
          </w:p>
        </w:tc>
        <w:tc>
          <w:tcPr>
            <w:tcW w:w="925" w:type="dxa"/>
          </w:tcPr>
          <w:p w14:paraId="4A713EB9" w14:textId="1089E656" w:rsidR="00E675B7" w:rsidRDefault="00565A56" w:rsidP="009D53BA">
            <w:r>
              <w:t>84</w:t>
            </w:r>
          </w:p>
        </w:tc>
        <w:tc>
          <w:tcPr>
            <w:tcW w:w="900" w:type="dxa"/>
          </w:tcPr>
          <w:p w14:paraId="5F058AD6" w14:textId="562AFE79" w:rsidR="00E675B7" w:rsidRDefault="00E675B7" w:rsidP="009D53BA">
            <w:r>
              <w:t>g</w:t>
            </w:r>
          </w:p>
        </w:tc>
        <w:tc>
          <w:tcPr>
            <w:tcW w:w="1119" w:type="dxa"/>
          </w:tcPr>
          <w:p w14:paraId="72AC2914" w14:textId="77777777" w:rsidR="00E675B7" w:rsidRDefault="00E675B7" w:rsidP="009D53BA">
            <w:r>
              <w:fldChar w:fldCharType="begin"/>
            </w:r>
            <w:r>
              <w:instrText xml:space="preserve"> INCLUDEPICTURE "https://encrypted-tbn0.gstatic.com/images?q=tbn:ANd9GcSHy60SWGSPL-udy4-HQHSRzjzQOrjhzMzbCORKd4iVX59O2CR6"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916C0F9" wp14:editId="68F5D829">
                  <wp:extent cx="128475" cy="233464"/>
                  <wp:effectExtent l="0" t="1588" r="0" b="0"/>
                  <wp:docPr id="13" name="Picture 13" descr="Image result for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38831" cy="25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91" w:type="dxa"/>
          </w:tcPr>
          <w:p w14:paraId="51B0CF56" w14:textId="77777777" w:rsidR="00E675B7" w:rsidRDefault="00E675B7" w:rsidP="009D53BA">
            <w:r>
              <w:t>BO</w:t>
            </w:r>
          </w:p>
        </w:tc>
        <w:tc>
          <w:tcPr>
            <w:tcW w:w="904" w:type="dxa"/>
          </w:tcPr>
          <w:p w14:paraId="070F05D0" w14:textId="77777777" w:rsidR="00E675B7" w:rsidRDefault="00E675B7" w:rsidP="009D53BA"/>
        </w:tc>
        <w:tc>
          <w:tcPr>
            <w:tcW w:w="1189" w:type="dxa"/>
          </w:tcPr>
          <w:p w14:paraId="665EC1CB" w14:textId="77777777" w:rsidR="00E675B7" w:rsidRDefault="00E675B7" w:rsidP="009D53BA"/>
        </w:tc>
        <w:tc>
          <w:tcPr>
            <w:tcW w:w="4167" w:type="dxa"/>
          </w:tcPr>
          <w:p w14:paraId="693E27EF" w14:textId="77777777" w:rsidR="00E675B7" w:rsidRDefault="00E675B7" w:rsidP="009D53BA"/>
        </w:tc>
      </w:tr>
      <w:tr w:rsidR="00E675B7" w14:paraId="7239FA29" w14:textId="108EFB95" w:rsidTr="007320B2">
        <w:tc>
          <w:tcPr>
            <w:tcW w:w="1588" w:type="dxa"/>
          </w:tcPr>
          <w:p w14:paraId="29B58DCC" w14:textId="027C1E25" w:rsidR="00E675B7" w:rsidRDefault="00E675B7" w:rsidP="009D53BA">
            <w:proofErr w:type="spellStart"/>
            <w:r>
              <w:t>darkturquoise</w:t>
            </w:r>
            <w:proofErr w:type="spellEnd"/>
          </w:p>
        </w:tc>
        <w:tc>
          <w:tcPr>
            <w:tcW w:w="992" w:type="dxa"/>
          </w:tcPr>
          <w:p w14:paraId="350D8CDC" w14:textId="48FC8A09" w:rsidR="00E675B7" w:rsidRDefault="00E675B7" w:rsidP="009D53BA">
            <w:r>
              <w:t>M8</w:t>
            </w:r>
          </w:p>
        </w:tc>
        <w:tc>
          <w:tcPr>
            <w:tcW w:w="925" w:type="dxa"/>
          </w:tcPr>
          <w:p w14:paraId="5041DC87" w14:textId="1494A090" w:rsidR="00E675B7" w:rsidRDefault="00565A56" w:rsidP="009D53BA">
            <w:r>
              <w:t>79</w:t>
            </w:r>
          </w:p>
        </w:tc>
        <w:tc>
          <w:tcPr>
            <w:tcW w:w="900" w:type="dxa"/>
          </w:tcPr>
          <w:p w14:paraId="63E1A987" w14:textId="75802615" w:rsidR="00E675B7" w:rsidRDefault="00E675B7" w:rsidP="009D53BA">
            <w:r>
              <w:t>h</w:t>
            </w:r>
          </w:p>
        </w:tc>
        <w:tc>
          <w:tcPr>
            <w:tcW w:w="1119" w:type="dxa"/>
          </w:tcPr>
          <w:p w14:paraId="63317AD1" w14:textId="77777777" w:rsidR="00E675B7" w:rsidRDefault="00E675B7" w:rsidP="009D53BA"/>
        </w:tc>
        <w:tc>
          <w:tcPr>
            <w:tcW w:w="991" w:type="dxa"/>
          </w:tcPr>
          <w:p w14:paraId="7C41931E" w14:textId="77777777" w:rsidR="00E675B7" w:rsidRDefault="00E675B7" w:rsidP="009D53BA"/>
        </w:tc>
        <w:tc>
          <w:tcPr>
            <w:tcW w:w="904" w:type="dxa"/>
          </w:tcPr>
          <w:p w14:paraId="7AB5D504" w14:textId="77777777" w:rsidR="00E675B7" w:rsidRDefault="00E675B7" w:rsidP="009D53BA"/>
        </w:tc>
        <w:tc>
          <w:tcPr>
            <w:tcW w:w="1189" w:type="dxa"/>
          </w:tcPr>
          <w:p w14:paraId="2CB9E2AE" w14:textId="77777777" w:rsidR="00E675B7" w:rsidRDefault="00E675B7" w:rsidP="009D53BA"/>
        </w:tc>
        <w:tc>
          <w:tcPr>
            <w:tcW w:w="4167" w:type="dxa"/>
          </w:tcPr>
          <w:p w14:paraId="58562AFD" w14:textId="77777777" w:rsidR="00E675B7" w:rsidRDefault="00E675B7" w:rsidP="009D53BA"/>
        </w:tc>
      </w:tr>
      <w:tr w:rsidR="00E675B7" w14:paraId="07845704" w14:textId="7CBC1E06" w:rsidTr="007320B2">
        <w:tc>
          <w:tcPr>
            <w:tcW w:w="1588" w:type="dxa"/>
          </w:tcPr>
          <w:p w14:paraId="3DB68A3A" w14:textId="44843697" w:rsidR="00E675B7" w:rsidRDefault="00E675B7" w:rsidP="009D53BA">
            <w:proofErr w:type="spellStart"/>
            <w:r>
              <w:t>greenyellow</w:t>
            </w:r>
            <w:proofErr w:type="spellEnd"/>
          </w:p>
        </w:tc>
        <w:tc>
          <w:tcPr>
            <w:tcW w:w="992" w:type="dxa"/>
          </w:tcPr>
          <w:p w14:paraId="1EE19B74" w14:textId="43266BA0" w:rsidR="00E675B7" w:rsidRDefault="00E675B7" w:rsidP="009D53BA">
            <w:r>
              <w:t>M9</w:t>
            </w:r>
          </w:p>
        </w:tc>
        <w:tc>
          <w:tcPr>
            <w:tcW w:w="925" w:type="dxa"/>
          </w:tcPr>
          <w:p w14:paraId="28019C1E" w14:textId="6FF3FB93" w:rsidR="00E675B7" w:rsidRDefault="00565A56" w:rsidP="009D53BA">
            <w:r>
              <w:t>165</w:t>
            </w:r>
          </w:p>
        </w:tc>
        <w:tc>
          <w:tcPr>
            <w:tcW w:w="900" w:type="dxa"/>
          </w:tcPr>
          <w:p w14:paraId="50157673" w14:textId="09B60C46" w:rsidR="00E675B7" w:rsidRDefault="00E675B7" w:rsidP="009D53BA">
            <w:proofErr w:type="spellStart"/>
            <w:r>
              <w:t>i</w:t>
            </w:r>
            <w:proofErr w:type="spellEnd"/>
          </w:p>
        </w:tc>
        <w:tc>
          <w:tcPr>
            <w:tcW w:w="1119" w:type="dxa"/>
          </w:tcPr>
          <w:p w14:paraId="626DF44A" w14:textId="77777777" w:rsidR="00E675B7" w:rsidRDefault="00E675B7" w:rsidP="009D53BA"/>
        </w:tc>
        <w:tc>
          <w:tcPr>
            <w:tcW w:w="991" w:type="dxa"/>
          </w:tcPr>
          <w:p w14:paraId="2F41A4E8" w14:textId="77777777" w:rsidR="00E675B7" w:rsidRDefault="00E675B7" w:rsidP="009D53BA"/>
        </w:tc>
        <w:tc>
          <w:tcPr>
            <w:tcW w:w="904" w:type="dxa"/>
          </w:tcPr>
          <w:p w14:paraId="046032F3" w14:textId="77777777" w:rsidR="00E675B7" w:rsidRDefault="00E675B7" w:rsidP="009D53BA"/>
        </w:tc>
        <w:tc>
          <w:tcPr>
            <w:tcW w:w="1189" w:type="dxa"/>
          </w:tcPr>
          <w:p w14:paraId="798F3F82" w14:textId="77777777" w:rsidR="00E675B7" w:rsidRDefault="00E675B7" w:rsidP="009D53BA"/>
        </w:tc>
        <w:tc>
          <w:tcPr>
            <w:tcW w:w="4167" w:type="dxa"/>
          </w:tcPr>
          <w:p w14:paraId="57D8BE85" w14:textId="77777777" w:rsidR="00E675B7" w:rsidRDefault="00E675B7" w:rsidP="009D53BA"/>
        </w:tc>
      </w:tr>
      <w:tr w:rsidR="00E675B7" w14:paraId="24CD7ED3" w14:textId="3111D55A" w:rsidTr="007320B2">
        <w:tc>
          <w:tcPr>
            <w:tcW w:w="1588" w:type="dxa"/>
          </w:tcPr>
          <w:p w14:paraId="76BBF430" w14:textId="2B9022E2" w:rsidR="00E675B7" w:rsidRDefault="00E675B7" w:rsidP="009D53BA">
            <w:r>
              <w:t>grey</w:t>
            </w:r>
          </w:p>
        </w:tc>
        <w:tc>
          <w:tcPr>
            <w:tcW w:w="992" w:type="dxa"/>
          </w:tcPr>
          <w:p w14:paraId="2393DBA3" w14:textId="5EA41B83" w:rsidR="00E675B7" w:rsidRDefault="00E675B7" w:rsidP="009D53BA">
            <w:r>
              <w:t>M10</w:t>
            </w:r>
          </w:p>
        </w:tc>
        <w:tc>
          <w:tcPr>
            <w:tcW w:w="925" w:type="dxa"/>
          </w:tcPr>
          <w:p w14:paraId="7F016ED5" w14:textId="71F1DD3A" w:rsidR="00E675B7" w:rsidRDefault="00565A56" w:rsidP="009D53BA">
            <w:r>
              <w:t>45</w:t>
            </w:r>
          </w:p>
        </w:tc>
        <w:tc>
          <w:tcPr>
            <w:tcW w:w="900" w:type="dxa"/>
          </w:tcPr>
          <w:p w14:paraId="7A5DBBFA" w14:textId="60CEF7B3" w:rsidR="00E675B7" w:rsidRDefault="00E675B7" w:rsidP="009D53BA">
            <w:r>
              <w:t>j</w:t>
            </w:r>
          </w:p>
        </w:tc>
        <w:tc>
          <w:tcPr>
            <w:tcW w:w="1119" w:type="dxa"/>
          </w:tcPr>
          <w:p w14:paraId="790155C3" w14:textId="77777777" w:rsidR="00E675B7" w:rsidRDefault="00E675B7" w:rsidP="009D53BA"/>
        </w:tc>
        <w:tc>
          <w:tcPr>
            <w:tcW w:w="991" w:type="dxa"/>
          </w:tcPr>
          <w:p w14:paraId="43440211" w14:textId="77777777" w:rsidR="00E675B7" w:rsidRDefault="00E675B7" w:rsidP="009D53BA"/>
        </w:tc>
        <w:tc>
          <w:tcPr>
            <w:tcW w:w="904" w:type="dxa"/>
          </w:tcPr>
          <w:p w14:paraId="23101321" w14:textId="77777777" w:rsidR="00E675B7" w:rsidRDefault="00E675B7" w:rsidP="009D53BA"/>
        </w:tc>
        <w:tc>
          <w:tcPr>
            <w:tcW w:w="1189" w:type="dxa"/>
          </w:tcPr>
          <w:p w14:paraId="3ABAA15F" w14:textId="77777777" w:rsidR="00E675B7" w:rsidRDefault="00E675B7" w:rsidP="009D53BA"/>
        </w:tc>
        <w:tc>
          <w:tcPr>
            <w:tcW w:w="4167" w:type="dxa"/>
          </w:tcPr>
          <w:p w14:paraId="143299CA" w14:textId="77777777" w:rsidR="00E675B7" w:rsidRDefault="00E675B7" w:rsidP="009D53BA"/>
        </w:tc>
      </w:tr>
      <w:tr w:rsidR="00E675B7" w14:paraId="6CFB6603" w14:textId="7442A7C8" w:rsidTr="007320B2">
        <w:tc>
          <w:tcPr>
            <w:tcW w:w="1588" w:type="dxa"/>
          </w:tcPr>
          <w:p w14:paraId="71F159F0" w14:textId="77777777" w:rsidR="00E675B7" w:rsidRDefault="00E675B7" w:rsidP="00077FAE">
            <w:proofErr w:type="spellStart"/>
            <w:r>
              <w:t>lightcyan</w:t>
            </w:r>
            <w:proofErr w:type="spellEnd"/>
          </w:p>
        </w:tc>
        <w:tc>
          <w:tcPr>
            <w:tcW w:w="992" w:type="dxa"/>
          </w:tcPr>
          <w:p w14:paraId="53143DEE" w14:textId="090AD3ED" w:rsidR="00E675B7" w:rsidRDefault="00E675B7" w:rsidP="00077FAE">
            <w:r>
              <w:t>M</w:t>
            </w:r>
            <w:r>
              <w:t>11</w:t>
            </w:r>
          </w:p>
        </w:tc>
        <w:tc>
          <w:tcPr>
            <w:tcW w:w="925" w:type="dxa"/>
          </w:tcPr>
          <w:p w14:paraId="7BD47815" w14:textId="56DFDC63" w:rsidR="00E675B7" w:rsidRDefault="00565A56" w:rsidP="00077FAE">
            <w:r>
              <w:t>117</w:t>
            </w:r>
          </w:p>
        </w:tc>
        <w:tc>
          <w:tcPr>
            <w:tcW w:w="900" w:type="dxa"/>
          </w:tcPr>
          <w:p w14:paraId="4A98A31C" w14:textId="7505D54A" w:rsidR="00E675B7" w:rsidRDefault="00E675B7" w:rsidP="00077FAE">
            <w:r>
              <w:t>k</w:t>
            </w:r>
          </w:p>
        </w:tc>
        <w:tc>
          <w:tcPr>
            <w:tcW w:w="1119" w:type="dxa"/>
          </w:tcPr>
          <w:p w14:paraId="5CB6463B" w14:textId="77777777" w:rsidR="00E675B7" w:rsidRDefault="00E675B7" w:rsidP="00077F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856FEA" wp14:editId="312309FF">
                      <wp:simplePos x="0" y="0"/>
                      <wp:positionH relativeFrom="column">
                        <wp:posOffset>-1770</wp:posOffset>
                      </wp:positionH>
                      <wp:positionV relativeFrom="paragraph">
                        <wp:posOffset>46220</wp:posOffset>
                      </wp:positionV>
                      <wp:extent cx="233464" cy="0"/>
                      <wp:effectExtent l="0" t="0" r="8255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4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B43C74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3.65pt" to="18.25pt,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8435900" wp14:editId="3ABA14EA">
                  <wp:simplePos x="0" y="0"/>
                  <wp:positionH relativeFrom="column">
                    <wp:posOffset>50705</wp:posOffset>
                  </wp:positionH>
                  <wp:positionV relativeFrom="paragraph">
                    <wp:posOffset>-38431</wp:posOffset>
                  </wp:positionV>
                  <wp:extent cx="100330" cy="182880"/>
                  <wp:effectExtent l="0" t="3175" r="0" b="0"/>
                  <wp:wrapNone/>
                  <wp:docPr id="8" name="Picture 8" descr="Image result for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1003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"https://encrypted-tbn0.gstatic.com/images?q=tbn:ANd9GcSHy60SWGSPL-udy4-HQHSRzjzQOrjhzMzbCORKd4iVX59O2CR6"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FC12C87" wp14:editId="00D5F084">
                  <wp:extent cx="100639" cy="182880"/>
                  <wp:effectExtent l="0" t="3175" r="0" b="0"/>
                  <wp:docPr id="7" name="Picture 7" descr="Image result for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100639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begin"/>
            </w:r>
            <w:r>
              <w:instrText xml:space="preserve"> INCLUDEPICTURE "https://encrypted-tbn0.gstatic.com/images?q=tbn:ANd9GcSHy60SWGSPL-udy4-HQHSRzjzQOrjhzMzbCORKd4iVX59O2CR6"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91" w:type="dxa"/>
          </w:tcPr>
          <w:p w14:paraId="57B13633" w14:textId="77777777" w:rsidR="00E675B7" w:rsidRDefault="00E675B7" w:rsidP="00077FAE">
            <w:r>
              <w:t>BO vs H</w:t>
            </w:r>
          </w:p>
        </w:tc>
        <w:tc>
          <w:tcPr>
            <w:tcW w:w="904" w:type="dxa"/>
          </w:tcPr>
          <w:p w14:paraId="44792A87" w14:textId="77777777" w:rsidR="00E675B7" w:rsidRPr="003574F3" w:rsidRDefault="00E675B7" w:rsidP="00077FAE">
            <w:pPr>
              <w:rPr>
                <w:i/>
              </w:rPr>
            </w:pPr>
            <w:proofErr w:type="spellStart"/>
            <w:r w:rsidRPr="003574F3">
              <w:rPr>
                <w:i/>
              </w:rPr>
              <w:t>tgo</w:t>
            </w:r>
            <w:proofErr w:type="spellEnd"/>
          </w:p>
        </w:tc>
        <w:tc>
          <w:tcPr>
            <w:tcW w:w="1189" w:type="dxa"/>
          </w:tcPr>
          <w:p w14:paraId="77615B60" w14:textId="77777777" w:rsidR="00E675B7" w:rsidRDefault="00E675B7" w:rsidP="00077FAE"/>
        </w:tc>
        <w:tc>
          <w:tcPr>
            <w:tcW w:w="4167" w:type="dxa"/>
          </w:tcPr>
          <w:p w14:paraId="3C2B95D9" w14:textId="77777777" w:rsidR="00E675B7" w:rsidRDefault="00E675B7" w:rsidP="00077FAE"/>
        </w:tc>
      </w:tr>
      <w:tr w:rsidR="00E675B7" w14:paraId="674D6619" w14:textId="6F2078C6" w:rsidTr="007320B2">
        <w:tc>
          <w:tcPr>
            <w:tcW w:w="1588" w:type="dxa"/>
          </w:tcPr>
          <w:p w14:paraId="3ECA2ED0" w14:textId="77777777" w:rsidR="00E675B7" w:rsidRDefault="00E675B7" w:rsidP="009D53BA">
            <w:proofErr w:type="spellStart"/>
            <w:r>
              <w:t>lightgreen</w:t>
            </w:r>
            <w:proofErr w:type="spellEnd"/>
          </w:p>
        </w:tc>
        <w:tc>
          <w:tcPr>
            <w:tcW w:w="992" w:type="dxa"/>
          </w:tcPr>
          <w:p w14:paraId="6D72BBD9" w14:textId="4CCF94E0" w:rsidR="00E675B7" w:rsidRDefault="00E675B7" w:rsidP="009D53BA">
            <w:r>
              <w:t>M</w:t>
            </w:r>
            <w:r>
              <w:t>12</w:t>
            </w:r>
          </w:p>
        </w:tc>
        <w:tc>
          <w:tcPr>
            <w:tcW w:w="925" w:type="dxa"/>
          </w:tcPr>
          <w:p w14:paraId="72BBF417" w14:textId="3CF96F53" w:rsidR="00E675B7" w:rsidRDefault="00565A56" w:rsidP="009D53BA">
            <w:r>
              <w:t>107</w:t>
            </w:r>
          </w:p>
        </w:tc>
        <w:tc>
          <w:tcPr>
            <w:tcW w:w="900" w:type="dxa"/>
          </w:tcPr>
          <w:p w14:paraId="659D6F50" w14:textId="210FB5BE" w:rsidR="00E675B7" w:rsidRDefault="00E675B7" w:rsidP="009D53BA">
            <w:r>
              <w:t>l</w:t>
            </w:r>
          </w:p>
        </w:tc>
        <w:tc>
          <w:tcPr>
            <w:tcW w:w="1119" w:type="dxa"/>
          </w:tcPr>
          <w:p w14:paraId="63C43716" w14:textId="77777777" w:rsidR="00E675B7" w:rsidRDefault="00E675B7" w:rsidP="009D53BA"/>
        </w:tc>
        <w:tc>
          <w:tcPr>
            <w:tcW w:w="991" w:type="dxa"/>
          </w:tcPr>
          <w:p w14:paraId="79823DD3" w14:textId="77777777" w:rsidR="00E675B7" w:rsidRDefault="00E675B7" w:rsidP="009D53BA"/>
        </w:tc>
        <w:tc>
          <w:tcPr>
            <w:tcW w:w="904" w:type="dxa"/>
          </w:tcPr>
          <w:p w14:paraId="148ACB01" w14:textId="77777777" w:rsidR="00E675B7" w:rsidRDefault="00E675B7" w:rsidP="009D53BA"/>
        </w:tc>
        <w:tc>
          <w:tcPr>
            <w:tcW w:w="1189" w:type="dxa"/>
          </w:tcPr>
          <w:p w14:paraId="2B9AA8E0" w14:textId="77777777" w:rsidR="00E675B7" w:rsidRDefault="00E675B7" w:rsidP="009D53BA"/>
        </w:tc>
        <w:tc>
          <w:tcPr>
            <w:tcW w:w="4167" w:type="dxa"/>
          </w:tcPr>
          <w:p w14:paraId="4BC6470E" w14:textId="77777777" w:rsidR="00E675B7" w:rsidRDefault="00E675B7" w:rsidP="009D53BA"/>
        </w:tc>
      </w:tr>
      <w:tr w:rsidR="00E675B7" w14:paraId="6A7533AF" w14:textId="10A0B922" w:rsidTr="007320B2">
        <w:tc>
          <w:tcPr>
            <w:tcW w:w="1588" w:type="dxa"/>
          </w:tcPr>
          <w:p w14:paraId="33B47756" w14:textId="77777777" w:rsidR="00E675B7" w:rsidRDefault="00E675B7" w:rsidP="009D53BA">
            <w:proofErr w:type="spellStart"/>
            <w:r>
              <w:t>lightyellow</w:t>
            </w:r>
            <w:proofErr w:type="spellEnd"/>
          </w:p>
        </w:tc>
        <w:tc>
          <w:tcPr>
            <w:tcW w:w="992" w:type="dxa"/>
          </w:tcPr>
          <w:p w14:paraId="2D52E952" w14:textId="33D4746E" w:rsidR="00E675B7" w:rsidRDefault="00E675B7" w:rsidP="009D53BA">
            <w:r>
              <w:t>M1</w:t>
            </w:r>
            <w:r>
              <w:t>3</w:t>
            </w:r>
          </w:p>
        </w:tc>
        <w:tc>
          <w:tcPr>
            <w:tcW w:w="925" w:type="dxa"/>
          </w:tcPr>
          <w:p w14:paraId="446DECE7" w14:textId="693448C0" w:rsidR="00E675B7" w:rsidRDefault="00565A56" w:rsidP="009D53BA">
            <w:r>
              <w:t>107</w:t>
            </w:r>
          </w:p>
        </w:tc>
        <w:tc>
          <w:tcPr>
            <w:tcW w:w="900" w:type="dxa"/>
          </w:tcPr>
          <w:p w14:paraId="60CDC8C7" w14:textId="2F900DCB" w:rsidR="00E675B7" w:rsidRDefault="00E675B7" w:rsidP="009D53BA">
            <w:r>
              <w:t>m</w:t>
            </w:r>
          </w:p>
        </w:tc>
        <w:tc>
          <w:tcPr>
            <w:tcW w:w="1119" w:type="dxa"/>
          </w:tcPr>
          <w:p w14:paraId="519C59E7" w14:textId="77777777" w:rsidR="00E675B7" w:rsidRDefault="00E675B7" w:rsidP="009D53BA"/>
        </w:tc>
        <w:tc>
          <w:tcPr>
            <w:tcW w:w="991" w:type="dxa"/>
          </w:tcPr>
          <w:p w14:paraId="7631C410" w14:textId="77777777" w:rsidR="00E675B7" w:rsidRDefault="00E675B7" w:rsidP="009D53BA"/>
        </w:tc>
        <w:tc>
          <w:tcPr>
            <w:tcW w:w="904" w:type="dxa"/>
          </w:tcPr>
          <w:p w14:paraId="6E3B8F26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7DEF9006" w14:textId="77777777" w:rsidR="00E675B7" w:rsidRDefault="00E675B7" w:rsidP="009D53BA"/>
        </w:tc>
        <w:tc>
          <w:tcPr>
            <w:tcW w:w="4167" w:type="dxa"/>
          </w:tcPr>
          <w:p w14:paraId="00EB070D" w14:textId="77777777" w:rsidR="00E675B7" w:rsidRDefault="00E675B7" w:rsidP="009D53BA"/>
        </w:tc>
      </w:tr>
      <w:tr w:rsidR="00E675B7" w14:paraId="7256DBA0" w14:textId="537A2BF4" w:rsidTr="007320B2">
        <w:tc>
          <w:tcPr>
            <w:tcW w:w="1588" w:type="dxa"/>
          </w:tcPr>
          <w:p w14:paraId="2D4CA401" w14:textId="77777777" w:rsidR="00E675B7" w:rsidRDefault="00E675B7" w:rsidP="009D53BA">
            <w:r>
              <w:t>pink</w:t>
            </w:r>
          </w:p>
        </w:tc>
        <w:tc>
          <w:tcPr>
            <w:tcW w:w="992" w:type="dxa"/>
          </w:tcPr>
          <w:p w14:paraId="703C95A0" w14:textId="67ECF33F" w:rsidR="00E675B7" w:rsidRDefault="00E675B7" w:rsidP="009D53BA">
            <w:r>
              <w:t>M1</w:t>
            </w:r>
            <w:r>
              <w:t>4</w:t>
            </w:r>
          </w:p>
        </w:tc>
        <w:tc>
          <w:tcPr>
            <w:tcW w:w="925" w:type="dxa"/>
          </w:tcPr>
          <w:p w14:paraId="7C269073" w14:textId="775008EB" w:rsidR="00E675B7" w:rsidRDefault="00565A56" w:rsidP="009D53BA">
            <w:r>
              <w:t>382</w:t>
            </w:r>
          </w:p>
        </w:tc>
        <w:tc>
          <w:tcPr>
            <w:tcW w:w="900" w:type="dxa"/>
          </w:tcPr>
          <w:p w14:paraId="5F44FE1B" w14:textId="482630AF" w:rsidR="00E675B7" w:rsidRDefault="00E675B7" w:rsidP="009D53BA">
            <w:r>
              <w:t>n</w:t>
            </w:r>
          </w:p>
        </w:tc>
        <w:tc>
          <w:tcPr>
            <w:tcW w:w="1119" w:type="dxa"/>
          </w:tcPr>
          <w:p w14:paraId="74D529B2" w14:textId="77777777" w:rsidR="00E675B7" w:rsidRDefault="00E675B7" w:rsidP="009D53BA">
            <w:r>
              <w:fldChar w:fldCharType="begin"/>
            </w:r>
            <w:r>
              <w:instrText xml:space="preserve"> INCLUDEPICTURE "https://encrypted-tbn0.gstatic.com/images?q=tbn:ANd9GcSHy60SWGSPL-udy4-HQHSRzjzQOrjhzMzbCORKd4iVX59O2CR6"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6986240" wp14:editId="0EFE0326">
                  <wp:extent cx="128475" cy="233464"/>
                  <wp:effectExtent l="0" t="1588" r="0" b="0"/>
                  <wp:docPr id="12" name="Picture 12" descr="Image result for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138831" cy="25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91" w:type="dxa"/>
          </w:tcPr>
          <w:p w14:paraId="30AD9457" w14:textId="77777777" w:rsidR="00E675B7" w:rsidRDefault="00E675B7" w:rsidP="009D53BA">
            <w:r>
              <w:t>BO</w:t>
            </w:r>
          </w:p>
        </w:tc>
        <w:tc>
          <w:tcPr>
            <w:tcW w:w="904" w:type="dxa"/>
          </w:tcPr>
          <w:p w14:paraId="0E209F0E" w14:textId="77777777" w:rsidR="00E675B7" w:rsidRPr="00DE3CBD" w:rsidRDefault="00E675B7" w:rsidP="009D53BA">
            <w:pPr>
              <w:rPr>
                <w:i/>
              </w:rPr>
            </w:pPr>
            <w:r>
              <w:rPr>
                <w:i/>
              </w:rPr>
              <w:t>tub</w:t>
            </w:r>
          </w:p>
        </w:tc>
        <w:tc>
          <w:tcPr>
            <w:tcW w:w="1189" w:type="dxa"/>
          </w:tcPr>
          <w:p w14:paraId="1482A093" w14:textId="77777777" w:rsidR="00E675B7" w:rsidRDefault="00E675B7" w:rsidP="009D53BA"/>
        </w:tc>
        <w:tc>
          <w:tcPr>
            <w:tcW w:w="4167" w:type="dxa"/>
          </w:tcPr>
          <w:p w14:paraId="10F50C42" w14:textId="77777777" w:rsidR="00E675B7" w:rsidRDefault="00E675B7" w:rsidP="009D53BA"/>
        </w:tc>
      </w:tr>
      <w:tr w:rsidR="00E675B7" w14:paraId="096C2C10" w14:textId="23E3EC09" w:rsidTr="007320B2">
        <w:tc>
          <w:tcPr>
            <w:tcW w:w="1588" w:type="dxa"/>
          </w:tcPr>
          <w:p w14:paraId="09347A1F" w14:textId="77777777" w:rsidR="00E675B7" w:rsidRDefault="00E675B7" w:rsidP="009D53BA">
            <w:r>
              <w:t>red</w:t>
            </w:r>
          </w:p>
        </w:tc>
        <w:tc>
          <w:tcPr>
            <w:tcW w:w="992" w:type="dxa"/>
          </w:tcPr>
          <w:p w14:paraId="3D3DA771" w14:textId="002673CB" w:rsidR="00E675B7" w:rsidRDefault="00E675B7" w:rsidP="009D53BA">
            <w:r>
              <w:t>M15</w:t>
            </w:r>
          </w:p>
        </w:tc>
        <w:tc>
          <w:tcPr>
            <w:tcW w:w="925" w:type="dxa"/>
          </w:tcPr>
          <w:p w14:paraId="5108F613" w14:textId="464F7CD0" w:rsidR="00E675B7" w:rsidRDefault="00565A56" w:rsidP="009D53BA">
            <w:r>
              <w:t>787</w:t>
            </w:r>
          </w:p>
        </w:tc>
        <w:tc>
          <w:tcPr>
            <w:tcW w:w="900" w:type="dxa"/>
          </w:tcPr>
          <w:p w14:paraId="014D6C07" w14:textId="6E8074AD" w:rsidR="00E675B7" w:rsidRDefault="00E675B7" w:rsidP="009D53BA">
            <w:r>
              <w:t>o</w:t>
            </w:r>
          </w:p>
        </w:tc>
        <w:tc>
          <w:tcPr>
            <w:tcW w:w="1119" w:type="dxa"/>
          </w:tcPr>
          <w:p w14:paraId="1235F115" w14:textId="77777777" w:rsidR="00E675B7" w:rsidRDefault="00E675B7" w:rsidP="009D53BA"/>
        </w:tc>
        <w:tc>
          <w:tcPr>
            <w:tcW w:w="991" w:type="dxa"/>
          </w:tcPr>
          <w:p w14:paraId="3A6E705F" w14:textId="77777777" w:rsidR="00E675B7" w:rsidRDefault="00E675B7" w:rsidP="009D53BA">
            <w:r>
              <w:t>BO</w:t>
            </w:r>
          </w:p>
        </w:tc>
        <w:tc>
          <w:tcPr>
            <w:tcW w:w="904" w:type="dxa"/>
          </w:tcPr>
          <w:p w14:paraId="39D9C544" w14:textId="77777777" w:rsidR="00E675B7" w:rsidRPr="003574F3" w:rsidRDefault="00E675B7" w:rsidP="009D53BA">
            <w:pPr>
              <w:rPr>
                <w:i/>
              </w:rPr>
            </w:pPr>
            <w:r w:rsidRPr="003574F3">
              <w:rPr>
                <w:i/>
              </w:rPr>
              <w:t>Ilp5</w:t>
            </w:r>
          </w:p>
        </w:tc>
        <w:tc>
          <w:tcPr>
            <w:tcW w:w="1189" w:type="dxa"/>
          </w:tcPr>
          <w:p w14:paraId="72718E47" w14:textId="77777777" w:rsidR="00E675B7" w:rsidRDefault="00E675B7" w:rsidP="009D53BA">
            <w:r>
              <w:t>(-)</w:t>
            </w:r>
          </w:p>
        </w:tc>
        <w:tc>
          <w:tcPr>
            <w:tcW w:w="4167" w:type="dxa"/>
          </w:tcPr>
          <w:p w14:paraId="79E2E79D" w14:textId="77777777" w:rsidR="00E675B7" w:rsidRDefault="00E675B7" w:rsidP="009D53BA"/>
        </w:tc>
      </w:tr>
      <w:tr w:rsidR="00E675B7" w14:paraId="4E421C52" w14:textId="10DC63C8" w:rsidTr="007320B2">
        <w:tc>
          <w:tcPr>
            <w:tcW w:w="1588" w:type="dxa"/>
          </w:tcPr>
          <w:p w14:paraId="15E31571" w14:textId="77777777" w:rsidR="00E675B7" w:rsidRDefault="00E675B7" w:rsidP="009D53BA">
            <w:proofErr w:type="spellStart"/>
            <w:r>
              <w:t>royalblue</w:t>
            </w:r>
            <w:proofErr w:type="spellEnd"/>
          </w:p>
        </w:tc>
        <w:tc>
          <w:tcPr>
            <w:tcW w:w="992" w:type="dxa"/>
          </w:tcPr>
          <w:p w14:paraId="43BA494C" w14:textId="153E275A" w:rsidR="00E675B7" w:rsidRDefault="00E675B7" w:rsidP="009D53BA">
            <w:r>
              <w:t>M16</w:t>
            </w:r>
          </w:p>
        </w:tc>
        <w:tc>
          <w:tcPr>
            <w:tcW w:w="925" w:type="dxa"/>
          </w:tcPr>
          <w:p w14:paraId="0E3A8051" w14:textId="08FFE9AE" w:rsidR="00E675B7" w:rsidRDefault="00565A56" w:rsidP="009D53BA">
            <w:r>
              <w:t>132</w:t>
            </w:r>
          </w:p>
        </w:tc>
        <w:tc>
          <w:tcPr>
            <w:tcW w:w="900" w:type="dxa"/>
          </w:tcPr>
          <w:p w14:paraId="5C9AB9C1" w14:textId="5FD52006" w:rsidR="00E675B7" w:rsidRDefault="00E675B7" w:rsidP="009D53BA">
            <w:r>
              <w:t>p</w:t>
            </w:r>
          </w:p>
        </w:tc>
        <w:tc>
          <w:tcPr>
            <w:tcW w:w="1119" w:type="dxa"/>
          </w:tcPr>
          <w:p w14:paraId="36D51674" w14:textId="77777777" w:rsidR="00E675B7" w:rsidRDefault="00E675B7" w:rsidP="009D53BA">
            <w:r>
              <w:fldChar w:fldCharType="begin"/>
            </w:r>
            <w:r>
              <w:instrText xml:space="preserve"> INCLUDEPICTURE "https://encrypted-tbn0.gstatic.com/images?q=tbn:ANd9GcSHy60SWGSPL-udy4-HQHSRzjzQOrjhzMzbCORKd4iVX59O2CR6"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CB90BC" wp14:editId="397C6486">
                  <wp:extent cx="128475" cy="233464"/>
                  <wp:effectExtent l="0" t="1588" r="0" b="0"/>
                  <wp:docPr id="6" name="Picture 6" descr="Image result for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138831" cy="25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91" w:type="dxa"/>
          </w:tcPr>
          <w:p w14:paraId="27CB24DA" w14:textId="77777777" w:rsidR="00E675B7" w:rsidRDefault="00E675B7" w:rsidP="009D53BA">
            <w:r>
              <w:t>BO</w:t>
            </w:r>
          </w:p>
        </w:tc>
        <w:tc>
          <w:tcPr>
            <w:tcW w:w="904" w:type="dxa"/>
          </w:tcPr>
          <w:p w14:paraId="37518854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4DE7BCC8" w14:textId="77777777" w:rsidR="00E675B7" w:rsidRDefault="00E675B7" w:rsidP="009D53BA"/>
        </w:tc>
        <w:tc>
          <w:tcPr>
            <w:tcW w:w="4167" w:type="dxa"/>
          </w:tcPr>
          <w:p w14:paraId="71EC98F0" w14:textId="77777777" w:rsidR="00E675B7" w:rsidRDefault="00E675B7" w:rsidP="009D53BA"/>
        </w:tc>
      </w:tr>
      <w:tr w:rsidR="00E675B7" w14:paraId="27FC1229" w14:textId="1CB4329D" w:rsidTr="007320B2">
        <w:tc>
          <w:tcPr>
            <w:tcW w:w="1588" w:type="dxa"/>
          </w:tcPr>
          <w:p w14:paraId="5945638F" w14:textId="77777777" w:rsidR="00E675B7" w:rsidRDefault="00E675B7" w:rsidP="009D53BA">
            <w:r>
              <w:t>salmon</w:t>
            </w:r>
          </w:p>
        </w:tc>
        <w:tc>
          <w:tcPr>
            <w:tcW w:w="992" w:type="dxa"/>
          </w:tcPr>
          <w:p w14:paraId="560942C2" w14:textId="344FC603" w:rsidR="00E675B7" w:rsidRDefault="00E675B7" w:rsidP="009D53BA">
            <w:r>
              <w:t>M17</w:t>
            </w:r>
          </w:p>
        </w:tc>
        <w:tc>
          <w:tcPr>
            <w:tcW w:w="925" w:type="dxa"/>
          </w:tcPr>
          <w:p w14:paraId="7FD4E8AC" w14:textId="6C869643" w:rsidR="00E675B7" w:rsidRDefault="00565A56" w:rsidP="009D53BA">
            <w:r>
              <w:t>157</w:t>
            </w:r>
          </w:p>
        </w:tc>
        <w:tc>
          <w:tcPr>
            <w:tcW w:w="900" w:type="dxa"/>
          </w:tcPr>
          <w:p w14:paraId="3C52F633" w14:textId="755959BF" w:rsidR="00E675B7" w:rsidRDefault="00E675B7" w:rsidP="009D53BA">
            <w:r>
              <w:t>q</w:t>
            </w:r>
          </w:p>
        </w:tc>
        <w:tc>
          <w:tcPr>
            <w:tcW w:w="1119" w:type="dxa"/>
          </w:tcPr>
          <w:p w14:paraId="55BBE7AE" w14:textId="77777777" w:rsidR="00E675B7" w:rsidRDefault="00E675B7" w:rsidP="009D53BA">
            <w:r>
              <w:fldChar w:fldCharType="begin"/>
            </w:r>
            <w:r>
              <w:instrText xml:space="preserve"> INCLUDEPICTURE "https://encrypted-tbn0.gstatic.com/images?q=tbn:ANd9GcSHy60SWGSPL-udy4-HQHSRzjzQOrjhzMzbCORKd4iVX59O2CR6"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429358E" wp14:editId="6BF8705C">
                  <wp:extent cx="128475" cy="233464"/>
                  <wp:effectExtent l="0" t="1588" r="0" b="0"/>
                  <wp:docPr id="11" name="Picture 11" descr="Image result for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138831" cy="25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91" w:type="dxa"/>
          </w:tcPr>
          <w:p w14:paraId="24B3E04B" w14:textId="77777777" w:rsidR="00E675B7" w:rsidRDefault="00E675B7" w:rsidP="009D53BA">
            <w:r>
              <w:t>BO</w:t>
            </w:r>
          </w:p>
        </w:tc>
        <w:tc>
          <w:tcPr>
            <w:tcW w:w="904" w:type="dxa"/>
          </w:tcPr>
          <w:p w14:paraId="23B06E2C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427F480E" w14:textId="77777777" w:rsidR="00E675B7" w:rsidRDefault="00E675B7" w:rsidP="009D53BA"/>
        </w:tc>
        <w:tc>
          <w:tcPr>
            <w:tcW w:w="4167" w:type="dxa"/>
          </w:tcPr>
          <w:p w14:paraId="48067B97" w14:textId="77777777" w:rsidR="00E675B7" w:rsidRDefault="00E675B7" w:rsidP="009D53BA"/>
        </w:tc>
      </w:tr>
      <w:tr w:rsidR="00E675B7" w14:paraId="373FA522" w14:textId="3BC01F6E" w:rsidTr="007320B2">
        <w:tc>
          <w:tcPr>
            <w:tcW w:w="1588" w:type="dxa"/>
          </w:tcPr>
          <w:p w14:paraId="0C5176E7" w14:textId="77777777" w:rsidR="00E675B7" w:rsidRDefault="00E675B7" w:rsidP="009D53BA">
            <w:proofErr w:type="spellStart"/>
            <w:r>
              <w:t>skyblue</w:t>
            </w:r>
            <w:proofErr w:type="spellEnd"/>
          </w:p>
        </w:tc>
        <w:tc>
          <w:tcPr>
            <w:tcW w:w="992" w:type="dxa"/>
          </w:tcPr>
          <w:p w14:paraId="2C4B44C0" w14:textId="639362B2" w:rsidR="00E675B7" w:rsidRDefault="00E675B7" w:rsidP="009D53BA">
            <w:r>
              <w:t>M18</w:t>
            </w:r>
          </w:p>
        </w:tc>
        <w:tc>
          <w:tcPr>
            <w:tcW w:w="925" w:type="dxa"/>
          </w:tcPr>
          <w:p w14:paraId="5E894DE4" w14:textId="29ACE4EA" w:rsidR="00E675B7" w:rsidRDefault="00565A56" w:rsidP="009D53BA">
            <w:r>
              <w:t>52</w:t>
            </w:r>
          </w:p>
        </w:tc>
        <w:tc>
          <w:tcPr>
            <w:tcW w:w="900" w:type="dxa"/>
          </w:tcPr>
          <w:p w14:paraId="5E994281" w14:textId="25EF0B18" w:rsidR="00E675B7" w:rsidRDefault="00E675B7" w:rsidP="009D53BA">
            <w:r>
              <w:t>r</w:t>
            </w:r>
          </w:p>
        </w:tc>
        <w:tc>
          <w:tcPr>
            <w:tcW w:w="1119" w:type="dxa"/>
          </w:tcPr>
          <w:p w14:paraId="38993704" w14:textId="77777777" w:rsidR="00E675B7" w:rsidRDefault="00E675B7" w:rsidP="009D53BA"/>
        </w:tc>
        <w:tc>
          <w:tcPr>
            <w:tcW w:w="991" w:type="dxa"/>
          </w:tcPr>
          <w:p w14:paraId="68E05A5C" w14:textId="77777777" w:rsidR="00E675B7" w:rsidRDefault="00E675B7" w:rsidP="009D53BA"/>
        </w:tc>
        <w:tc>
          <w:tcPr>
            <w:tcW w:w="904" w:type="dxa"/>
          </w:tcPr>
          <w:p w14:paraId="01F76753" w14:textId="77777777" w:rsidR="00E675B7" w:rsidRDefault="00E675B7" w:rsidP="009D53BA"/>
        </w:tc>
        <w:tc>
          <w:tcPr>
            <w:tcW w:w="1189" w:type="dxa"/>
          </w:tcPr>
          <w:p w14:paraId="0B437DD9" w14:textId="77777777" w:rsidR="00E675B7" w:rsidRDefault="00E675B7" w:rsidP="009D53BA"/>
        </w:tc>
        <w:tc>
          <w:tcPr>
            <w:tcW w:w="4167" w:type="dxa"/>
          </w:tcPr>
          <w:p w14:paraId="5482950D" w14:textId="77777777" w:rsidR="00E675B7" w:rsidRDefault="00E675B7" w:rsidP="009D53BA"/>
        </w:tc>
      </w:tr>
      <w:tr w:rsidR="00E675B7" w14:paraId="742D5271" w14:textId="309D089D" w:rsidTr="007320B2">
        <w:tc>
          <w:tcPr>
            <w:tcW w:w="1588" w:type="dxa"/>
          </w:tcPr>
          <w:p w14:paraId="6CF3D74A" w14:textId="0FC3E52F" w:rsidR="00E675B7" w:rsidRDefault="00E675B7" w:rsidP="009D53BA">
            <w:proofErr w:type="spellStart"/>
            <w:r>
              <w:t>steelblue</w:t>
            </w:r>
            <w:proofErr w:type="spellEnd"/>
          </w:p>
        </w:tc>
        <w:tc>
          <w:tcPr>
            <w:tcW w:w="992" w:type="dxa"/>
          </w:tcPr>
          <w:p w14:paraId="61971490" w14:textId="1B6A5D59" w:rsidR="00E675B7" w:rsidRDefault="00E675B7" w:rsidP="009D53BA">
            <w:r>
              <w:t>M19</w:t>
            </w:r>
          </w:p>
        </w:tc>
        <w:tc>
          <w:tcPr>
            <w:tcW w:w="925" w:type="dxa"/>
          </w:tcPr>
          <w:p w14:paraId="02596533" w14:textId="4442F0B3" w:rsidR="00E675B7" w:rsidRDefault="00565A56" w:rsidP="009D53BA">
            <w:r>
              <w:t>44</w:t>
            </w:r>
          </w:p>
        </w:tc>
        <w:tc>
          <w:tcPr>
            <w:tcW w:w="900" w:type="dxa"/>
          </w:tcPr>
          <w:p w14:paraId="7BFCBAB1" w14:textId="547E0A2E" w:rsidR="00E675B7" w:rsidRDefault="00E675B7" w:rsidP="009D53BA">
            <w:r>
              <w:t>s</w:t>
            </w:r>
          </w:p>
        </w:tc>
        <w:tc>
          <w:tcPr>
            <w:tcW w:w="1119" w:type="dxa"/>
          </w:tcPr>
          <w:p w14:paraId="29930519" w14:textId="77777777" w:rsidR="00E675B7" w:rsidRDefault="00E675B7" w:rsidP="009D53BA"/>
        </w:tc>
        <w:tc>
          <w:tcPr>
            <w:tcW w:w="991" w:type="dxa"/>
          </w:tcPr>
          <w:p w14:paraId="08376009" w14:textId="77777777" w:rsidR="00E675B7" w:rsidRDefault="00E675B7" w:rsidP="009D53BA"/>
        </w:tc>
        <w:tc>
          <w:tcPr>
            <w:tcW w:w="904" w:type="dxa"/>
          </w:tcPr>
          <w:p w14:paraId="4F6BE57A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794F599A" w14:textId="77777777" w:rsidR="00E675B7" w:rsidRDefault="00E675B7" w:rsidP="009D53BA"/>
        </w:tc>
        <w:tc>
          <w:tcPr>
            <w:tcW w:w="4167" w:type="dxa"/>
          </w:tcPr>
          <w:p w14:paraId="1360304D" w14:textId="77777777" w:rsidR="00E675B7" w:rsidRDefault="00E675B7" w:rsidP="009D53BA"/>
        </w:tc>
      </w:tr>
      <w:tr w:rsidR="00E675B7" w14:paraId="79682862" w14:textId="6C29B577" w:rsidTr="007320B2">
        <w:tc>
          <w:tcPr>
            <w:tcW w:w="1588" w:type="dxa"/>
          </w:tcPr>
          <w:p w14:paraId="1FAED5C5" w14:textId="77777777" w:rsidR="00E675B7" w:rsidRDefault="00E675B7" w:rsidP="009D53BA">
            <w:r>
              <w:t>tan</w:t>
            </w:r>
          </w:p>
        </w:tc>
        <w:tc>
          <w:tcPr>
            <w:tcW w:w="992" w:type="dxa"/>
          </w:tcPr>
          <w:p w14:paraId="114BBB9D" w14:textId="583DB82E" w:rsidR="00E675B7" w:rsidRDefault="00E675B7" w:rsidP="009D53BA">
            <w:r>
              <w:t>M20</w:t>
            </w:r>
          </w:p>
        </w:tc>
        <w:tc>
          <w:tcPr>
            <w:tcW w:w="925" w:type="dxa"/>
          </w:tcPr>
          <w:p w14:paraId="298A19CE" w14:textId="343F3A03" w:rsidR="00E675B7" w:rsidRDefault="00565A56" w:rsidP="009D53BA">
            <w:r>
              <w:t>163</w:t>
            </w:r>
          </w:p>
        </w:tc>
        <w:tc>
          <w:tcPr>
            <w:tcW w:w="900" w:type="dxa"/>
          </w:tcPr>
          <w:p w14:paraId="21692FBB" w14:textId="3A8C0AE0" w:rsidR="00E675B7" w:rsidRDefault="00E675B7" w:rsidP="009D53BA">
            <w:r>
              <w:t>t</w:t>
            </w:r>
          </w:p>
        </w:tc>
        <w:tc>
          <w:tcPr>
            <w:tcW w:w="1119" w:type="dxa"/>
          </w:tcPr>
          <w:p w14:paraId="5B58ED87" w14:textId="77777777" w:rsidR="00E675B7" w:rsidRDefault="00E675B7" w:rsidP="009D53BA"/>
        </w:tc>
        <w:tc>
          <w:tcPr>
            <w:tcW w:w="991" w:type="dxa"/>
          </w:tcPr>
          <w:p w14:paraId="7D9D30A7" w14:textId="77777777" w:rsidR="00E675B7" w:rsidRDefault="00E675B7" w:rsidP="009D53BA"/>
        </w:tc>
        <w:tc>
          <w:tcPr>
            <w:tcW w:w="904" w:type="dxa"/>
          </w:tcPr>
          <w:p w14:paraId="126063FE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16E8BB5A" w14:textId="77777777" w:rsidR="00E675B7" w:rsidRDefault="00E675B7" w:rsidP="009D53BA"/>
        </w:tc>
        <w:tc>
          <w:tcPr>
            <w:tcW w:w="4167" w:type="dxa"/>
          </w:tcPr>
          <w:p w14:paraId="1723789D" w14:textId="77777777" w:rsidR="00E675B7" w:rsidRDefault="00E675B7" w:rsidP="009D53BA"/>
        </w:tc>
      </w:tr>
      <w:tr w:rsidR="00E675B7" w14:paraId="35039C88" w14:textId="46D6E58B" w:rsidTr="007320B2">
        <w:trPr>
          <w:trHeight w:val="368"/>
        </w:trPr>
        <w:tc>
          <w:tcPr>
            <w:tcW w:w="1588" w:type="dxa"/>
          </w:tcPr>
          <w:p w14:paraId="2B65F0C1" w14:textId="45E0F539" w:rsidR="00E675B7" w:rsidRDefault="00E675B7" w:rsidP="009D53BA">
            <w:r>
              <w:t>turquoise</w:t>
            </w:r>
          </w:p>
        </w:tc>
        <w:tc>
          <w:tcPr>
            <w:tcW w:w="992" w:type="dxa"/>
          </w:tcPr>
          <w:p w14:paraId="00D1DAFB" w14:textId="5DF3273A" w:rsidR="00E675B7" w:rsidRDefault="00E675B7" w:rsidP="009D53BA">
            <w:r>
              <w:t>M21</w:t>
            </w:r>
          </w:p>
        </w:tc>
        <w:tc>
          <w:tcPr>
            <w:tcW w:w="925" w:type="dxa"/>
          </w:tcPr>
          <w:p w14:paraId="2FAB7DFD" w14:textId="77BF3B35" w:rsidR="00E675B7" w:rsidRDefault="00565A56" w:rsidP="009D53BA">
            <w:r>
              <w:t>3337</w:t>
            </w:r>
          </w:p>
        </w:tc>
        <w:tc>
          <w:tcPr>
            <w:tcW w:w="900" w:type="dxa"/>
          </w:tcPr>
          <w:p w14:paraId="0DCA91E0" w14:textId="320CC9EE" w:rsidR="00E675B7" w:rsidRDefault="00E675B7" w:rsidP="009D53BA">
            <w:r>
              <w:t>u</w:t>
            </w:r>
          </w:p>
        </w:tc>
        <w:tc>
          <w:tcPr>
            <w:tcW w:w="1119" w:type="dxa"/>
          </w:tcPr>
          <w:p w14:paraId="2F4AE4D1" w14:textId="77777777" w:rsidR="00E675B7" w:rsidRDefault="00E675B7" w:rsidP="009D53BA"/>
        </w:tc>
        <w:tc>
          <w:tcPr>
            <w:tcW w:w="991" w:type="dxa"/>
          </w:tcPr>
          <w:p w14:paraId="6738EBDF" w14:textId="77777777" w:rsidR="00E675B7" w:rsidRDefault="00E675B7" w:rsidP="009D53BA"/>
        </w:tc>
        <w:tc>
          <w:tcPr>
            <w:tcW w:w="904" w:type="dxa"/>
          </w:tcPr>
          <w:p w14:paraId="0DBDA637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3F9E3FD5" w14:textId="77777777" w:rsidR="00E675B7" w:rsidRDefault="00E675B7" w:rsidP="009D53BA"/>
        </w:tc>
        <w:tc>
          <w:tcPr>
            <w:tcW w:w="4167" w:type="dxa"/>
          </w:tcPr>
          <w:p w14:paraId="3D30DC6A" w14:textId="77777777" w:rsidR="00E675B7" w:rsidRDefault="00E675B7" w:rsidP="009D53BA"/>
        </w:tc>
      </w:tr>
      <w:tr w:rsidR="00E675B7" w14:paraId="7CD6A861" w14:textId="16849CF6" w:rsidTr="007320B2">
        <w:trPr>
          <w:trHeight w:val="368"/>
        </w:trPr>
        <w:tc>
          <w:tcPr>
            <w:tcW w:w="1588" w:type="dxa"/>
          </w:tcPr>
          <w:p w14:paraId="2BE23CC0" w14:textId="77777777" w:rsidR="00E675B7" w:rsidRDefault="00E675B7" w:rsidP="009D53BA">
            <w:r>
              <w:t>white</w:t>
            </w:r>
          </w:p>
        </w:tc>
        <w:tc>
          <w:tcPr>
            <w:tcW w:w="992" w:type="dxa"/>
          </w:tcPr>
          <w:p w14:paraId="2141630D" w14:textId="77777777" w:rsidR="00E675B7" w:rsidRDefault="00E675B7" w:rsidP="009D53BA">
            <w:r>
              <w:t>M22</w:t>
            </w:r>
          </w:p>
        </w:tc>
        <w:tc>
          <w:tcPr>
            <w:tcW w:w="925" w:type="dxa"/>
          </w:tcPr>
          <w:p w14:paraId="4DCBBDD7" w14:textId="71700CE2" w:rsidR="00E675B7" w:rsidRDefault="00565A56" w:rsidP="009D53BA">
            <w:r>
              <w:t>54</w:t>
            </w:r>
          </w:p>
        </w:tc>
        <w:tc>
          <w:tcPr>
            <w:tcW w:w="900" w:type="dxa"/>
          </w:tcPr>
          <w:p w14:paraId="6481A045" w14:textId="610D142C" w:rsidR="00E675B7" w:rsidRDefault="00E675B7" w:rsidP="009D53BA">
            <w:r>
              <w:t>v</w:t>
            </w:r>
          </w:p>
        </w:tc>
        <w:tc>
          <w:tcPr>
            <w:tcW w:w="1119" w:type="dxa"/>
          </w:tcPr>
          <w:p w14:paraId="5BEE59E5" w14:textId="77777777" w:rsidR="00E675B7" w:rsidRDefault="00E675B7" w:rsidP="009D53BA">
            <w:r>
              <w:fldChar w:fldCharType="begin"/>
            </w:r>
            <w:r>
              <w:instrText xml:space="preserve"> INCLUDEPICTURE "https://encrypted-tbn0.gstatic.com/images?q=tbn:ANd9GcSHy60SWGSPL-udy4-HQHSRzjzQOrjhzMzbCORKd4iVX59O2CR6"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4FB694A" wp14:editId="2C031D11">
                  <wp:extent cx="80297" cy="145915"/>
                  <wp:effectExtent l="0" t="0" r="0" b="0"/>
                  <wp:docPr id="10" name="Picture 10" descr="Image result for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7865" cy="159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91" w:type="dxa"/>
          </w:tcPr>
          <w:p w14:paraId="61FB966F" w14:textId="77777777" w:rsidR="00E675B7" w:rsidRDefault="00E675B7" w:rsidP="009D53BA">
            <w:r>
              <w:t>B vs HO</w:t>
            </w:r>
          </w:p>
        </w:tc>
        <w:tc>
          <w:tcPr>
            <w:tcW w:w="904" w:type="dxa"/>
          </w:tcPr>
          <w:p w14:paraId="0BC6FDEA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6C07A876" w14:textId="77777777" w:rsidR="00E675B7" w:rsidRDefault="00E675B7" w:rsidP="009D53BA"/>
        </w:tc>
        <w:tc>
          <w:tcPr>
            <w:tcW w:w="4167" w:type="dxa"/>
          </w:tcPr>
          <w:p w14:paraId="788643A9" w14:textId="77777777" w:rsidR="00E675B7" w:rsidRDefault="00E675B7" w:rsidP="009D53BA"/>
        </w:tc>
      </w:tr>
    </w:tbl>
    <w:p w14:paraId="7567DB88" w14:textId="4794B38C" w:rsidR="00DE3CBD" w:rsidRDefault="00DE3CBD"/>
    <w:p w14:paraId="2EB8DCE6" w14:textId="04FF31A2" w:rsidR="00E7328B" w:rsidRDefault="00E7328B"/>
    <w:p w14:paraId="4D1FD1AB" w14:textId="733AF4F1" w:rsidR="00E7328B" w:rsidRDefault="00E7328B"/>
    <w:p w14:paraId="37D3AE1F" w14:textId="77777777" w:rsidR="00E7328B" w:rsidRDefault="00E7328B"/>
    <w:p w14:paraId="279226BE" w14:textId="6C365361" w:rsidR="00E7328B" w:rsidRDefault="00E7328B">
      <w:proofErr w:type="gramStart"/>
      <w:r>
        <w:lastRenderedPageBreak/>
        <w:t>Table :</w:t>
      </w:r>
      <w:proofErr w:type="gramEnd"/>
      <w:r w:rsidR="0024408B">
        <w:t xml:space="preserve"> Direction of regulation for key IIS, TOR and FOXO pathway genes in different diet-tissue combinations</w:t>
      </w:r>
    </w:p>
    <w:p w14:paraId="120D6421" w14:textId="77777777" w:rsidR="00E7328B" w:rsidRDefault="00E7328B"/>
    <w:tbl>
      <w:tblPr>
        <w:tblStyle w:val="TableGrid"/>
        <w:tblW w:w="13141" w:type="dxa"/>
        <w:tblLook w:val="04A0" w:firstRow="1" w:lastRow="0" w:firstColumn="1" w:lastColumn="0" w:noHBand="0" w:noVBand="1"/>
      </w:tblPr>
      <w:tblGrid>
        <w:gridCol w:w="1359"/>
        <w:gridCol w:w="1336"/>
        <w:gridCol w:w="866"/>
        <w:gridCol w:w="1138"/>
        <w:gridCol w:w="1138"/>
        <w:gridCol w:w="1215"/>
        <w:gridCol w:w="1215"/>
        <w:gridCol w:w="1215"/>
        <w:gridCol w:w="1215"/>
        <w:gridCol w:w="1220"/>
        <w:gridCol w:w="1224"/>
      </w:tblGrid>
      <w:tr w:rsidR="0024408B" w14:paraId="5D24FB88" w14:textId="77777777" w:rsidTr="0024408B">
        <w:tc>
          <w:tcPr>
            <w:tcW w:w="1359" w:type="dxa"/>
          </w:tcPr>
          <w:p w14:paraId="1C6BE9AD" w14:textId="6437A278" w:rsidR="0024408B" w:rsidRDefault="0024408B" w:rsidP="0024408B">
            <w:r>
              <w:t xml:space="preserve">Gene </w:t>
            </w:r>
          </w:p>
        </w:tc>
        <w:tc>
          <w:tcPr>
            <w:tcW w:w="1336" w:type="dxa"/>
          </w:tcPr>
          <w:p w14:paraId="3CD4C8AC" w14:textId="36FCECFB" w:rsidR="0024408B" w:rsidRDefault="0024408B" w:rsidP="0024408B">
            <w:r>
              <w:t>Pathway</w:t>
            </w:r>
          </w:p>
        </w:tc>
        <w:tc>
          <w:tcPr>
            <w:tcW w:w="866" w:type="dxa"/>
          </w:tcPr>
          <w:p w14:paraId="72F0471E" w14:textId="2673A02E" w:rsidR="0024408B" w:rsidRDefault="0024408B" w:rsidP="0024408B">
            <w:r>
              <w:t>DR_B</w:t>
            </w:r>
          </w:p>
        </w:tc>
        <w:tc>
          <w:tcPr>
            <w:tcW w:w="1138" w:type="dxa"/>
          </w:tcPr>
          <w:p w14:paraId="47BEA039" w14:textId="0C7F4818" w:rsidR="0024408B" w:rsidRDefault="0024408B" w:rsidP="0024408B">
            <w:r>
              <w:t>HS_B</w:t>
            </w:r>
          </w:p>
        </w:tc>
        <w:tc>
          <w:tcPr>
            <w:tcW w:w="1138" w:type="dxa"/>
          </w:tcPr>
          <w:p w14:paraId="694BD1E7" w14:textId="228447AE" w:rsidR="0024408B" w:rsidRDefault="0024408B" w:rsidP="0024408B">
            <w:r>
              <w:t>DR_H</w:t>
            </w:r>
          </w:p>
        </w:tc>
        <w:tc>
          <w:tcPr>
            <w:tcW w:w="1215" w:type="dxa"/>
          </w:tcPr>
          <w:p w14:paraId="0E62D1E0" w14:textId="58C9557E" w:rsidR="0024408B" w:rsidRDefault="0024408B" w:rsidP="0024408B">
            <w:r>
              <w:t>HS_H</w:t>
            </w:r>
          </w:p>
        </w:tc>
        <w:tc>
          <w:tcPr>
            <w:tcW w:w="1215" w:type="dxa"/>
          </w:tcPr>
          <w:p w14:paraId="29517152" w14:textId="12DB9EAB" w:rsidR="0024408B" w:rsidRDefault="0024408B" w:rsidP="0024408B">
            <w:r>
              <w:t>DR_O</w:t>
            </w:r>
          </w:p>
        </w:tc>
        <w:tc>
          <w:tcPr>
            <w:tcW w:w="1215" w:type="dxa"/>
          </w:tcPr>
          <w:p w14:paraId="6F350958" w14:textId="69948504" w:rsidR="0024408B" w:rsidRDefault="0024408B" w:rsidP="0024408B">
            <w:r>
              <w:t>HS_O</w:t>
            </w:r>
          </w:p>
        </w:tc>
        <w:tc>
          <w:tcPr>
            <w:tcW w:w="1215" w:type="dxa"/>
          </w:tcPr>
          <w:p w14:paraId="26302F92" w14:textId="142CA502" w:rsidR="0024408B" w:rsidRDefault="0024408B" w:rsidP="0024408B">
            <w:r>
              <w:t>DRHS_B</w:t>
            </w:r>
          </w:p>
        </w:tc>
        <w:tc>
          <w:tcPr>
            <w:tcW w:w="1220" w:type="dxa"/>
          </w:tcPr>
          <w:p w14:paraId="3A4DFD01" w14:textId="1B86D32D" w:rsidR="0024408B" w:rsidRDefault="0024408B" w:rsidP="0024408B">
            <w:r>
              <w:t>DRHS_H</w:t>
            </w:r>
          </w:p>
        </w:tc>
        <w:tc>
          <w:tcPr>
            <w:tcW w:w="1224" w:type="dxa"/>
          </w:tcPr>
          <w:p w14:paraId="575E7114" w14:textId="3CA7432A" w:rsidR="0024408B" w:rsidRDefault="0024408B" w:rsidP="0024408B">
            <w:r>
              <w:t>DRHS_O</w:t>
            </w:r>
          </w:p>
        </w:tc>
      </w:tr>
      <w:tr w:rsidR="0024408B" w14:paraId="5A46EC51" w14:textId="77777777" w:rsidTr="0024408B">
        <w:tc>
          <w:tcPr>
            <w:tcW w:w="1359" w:type="dxa"/>
          </w:tcPr>
          <w:p w14:paraId="026267BA" w14:textId="77777777" w:rsidR="0024408B" w:rsidRPr="00E7328B" w:rsidRDefault="0024408B" w:rsidP="0024408B">
            <w:pPr>
              <w:rPr>
                <w:i/>
              </w:rPr>
            </w:pPr>
            <w:r w:rsidRPr="00E7328B">
              <w:rPr>
                <w:i/>
              </w:rPr>
              <w:t>Sirt2</w:t>
            </w:r>
          </w:p>
        </w:tc>
        <w:tc>
          <w:tcPr>
            <w:tcW w:w="1336" w:type="dxa"/>
          </w:tcPr>
          <w:p w14:paraId="143205B1" w14:textId="77777777" w:rsidR="0024408B" w:rsidRDefault="0024408B" w:rsidP="0024408B">
            <w:r>
              <w:t>FOXO</w:t>
            </w:r>
          </w:p>
        </w:tc>
        <w:tc>
          <w:tcPr>
            <w:tcW w:w="866" w:type="dxa"/>
          </w:tcPr>
          <w:p w14:paraId="5E1116D7" w14:textId="77777777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138" w:type="dxa"/>
          </w:tcPr>
          <w:p w14:paraId="0FB01EDA" w14:textId="09FD86B5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138" w:type="dxa"/>
          </w:tcPr>
          <w:p w14:paraId="1E8C99A1" w14:textId="77158584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0BA33F95" w14:textId="3EE1B38A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0C423FE9" w14:textId="001A4A5B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0519F515" w14:textId="01BFE75D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115EFED1" w14:textId="46725521" w:rsidR="0024408B" w:rsidRDefault="0024408B" w:rsidP="0024408B">
            <w:r>
              <w:sym w:font="Symbol" w:char="F0AF"/>
            </w:r>
          </w:p>
        </w:tc>
        <w:tc>
          <w:tcPr>
            <w:tcW w:w="1220" w:type="dxa"/>
          </w:tcPr>
          <w:p w14:paraId="4C816D74" w14:textId="77777777" w:rsidR="0024408B" w:rsidRDefault="0024408B" w:rsidP="0024408B">
            <w:r>
              <w:sym w:font="Symbol" w:char="F0AF"/>
            </w:r>
          </w:p>
        </w:tc>
        <w:tc>
          <w:tcPr>
            <w:tcW w:w="1224" w:type="dxa"/>
          </w:tcPr>
          <w:p w14:paraId="2642586C" w14:textId="77777777" w:rsidR="0024408B" w:rsidRDefault="0024408B" w:rsidP="0024408B">
            <w:r>
              <w:sym w:font="Symbol" w:char="F0AD"/>
            </w:r>
          </w:p>
        </w:tc>
      </w:tr>
      <w:tr w:rsidR="0024408B" w14:paraId="375D5E69" w14:textId="77777777" w:rsidTr="0024408B">
        <w:tc>
          <w:tcPr>
            <w:tcW w:w="1359" w:type="dxa"/>
          </w:tcPr>
          <w:p w14:paraId="6DE4CB65" w14:textId="77777777" w:rsidR="0024408B" w:rsidRPr="00E7328B" w:rsidRDefault="0024408B" w:rsidP="0024408B">
            <w:pPr>
              <w:rPr>
                <w:i/>
              </w:rPr>
            </w:pPr>
            <w:r w:rsidRPr="00E7328B">
              <w:rPr>
                <w:i/>
              </w:rPr>
              <w:t>p38</w:t>
            </w:r>
          </w:p>
        </w:tc>
        <w:tc>
          <w:tcPr>
            <w:tcW w:w="1336" w:type="dxa"/>
          </w:tcPr>
          <w:p w14:paraId="7D5BD813" w14:textId="77777777" w:rsidR="0024408B" w:rsidRDefault="0024408B" w:rsidP="0024408B">
            <w:r>
              <w:t>FOXO</w:t>
            </w:r>
          </w:p>
        </w:tc>
        <w:tc>
          <w:tcPr>
            <w:tcW w:w="866" w:type="dxa"/>
          </w:tcPr>
          <w:p w14:paraId="477D50CE" w14:textId="77777777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138" w:type="dxa"/>
          </w:tcPr>
          <w:p w14:paraId="736D24D7" w14:textId="5E2573E4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138" w:type="dxa"/>
          </w:tcPr>
          <w:p w14:paraId="62E6B33E" w14:textId="729C5B72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52CB058A" w14:textId="73B19D21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1497E81D" w14:textId="10CAE54A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3EEF3F21" w14:textId="3A1B8665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4D286261" w14:textId="386211A7" w:rsidR="0024408B" w:rsidRDefault="0024408B" w:rsidP="0024408B">
            <w:r>
              <w:sym w:font="Symbol" w:char="F0AD"/>
            </w:r>
          </w:p>
        </w:tc>
        <w:tc>
          <w:tcPr>
            <w:tcW w:w="1220" w:type="dxa"/>
          </w:tcPr>
          <w:p w14:paraId="7451AABE" w14:textId="77777777" w:rsidR="0024408B" w:rsidRDefault="0024408B" w:rsidP="0024408B">
            <w:r>
              <w:sym w:font="Symbol" w:char="F0AF"/>
            </w:r>
          </w:p>
        </w:tc>
        <w:tc>
          <w:tcPr>
            <w:tcW w:w="1224" w:type="dxa"/>
          </w:tcPr>
          <w:p w14:paraId="014E63F5" w14:textId="77777777" w:rsidR="0024408B" w:rsidRDefault="0024408B" w:rsidP="0024408B">
            <w:r>
              <w:sym w:font="Symbol" w:char="F0AF"/>
            </w:r>
          </w:p>
        </w:tc>
      </w:tr>
      <w:tr w:rsidR="0024408B" w14:paraId="7DC83E28" w14:textId="77777777" w:rsidTr="0024408B">
        <w:tc>
          <w:tcPr>
            <w:tcW w:w="1359" w:type="dxa"/>
          </w:tcPr>
          <w:p w14:paraId="13FBA2A9" w14:textId="77777777" w:rsidR="0024408B" w:rsidRPr="00E7328B" w:rsidRDefault="0024408B" w:rsidP="0024408B">
            <w:pPr>
              <w:rPr>
                <w:i/>
              </w:rPr>
            </w:pPr>
            <w:r w:rsidRPr="00E7328B">
              <w:rPr>
                <w:i/>
              </w:rPr>
              <w:t>cdk2</w:t>
            </w:r>
          </w:p>
        </w:tc>
        <w:tc>
          <w:tcPr>
            <w:tcW w:w="1336" w:type="dxa"/>
          </w:tcPr>
          <w:p w14:paraId="379BFB65" w14:textId="77777777" w:rsidR="0024408B" w:rsidRDefault="0024408B" w:rsidP="0024408B">
            <w:r>
              <w:t>FOXO</w:t>
            </w:r>
          </w:p>
        </w:tc>
        <w:tc>
          <w:tcPr>
            <w:tcW w:w="866" w:type="dxa"/>
          </w:tcPr>
          <w:p w14:paraId="76082EE6" w14:textId="77777777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138" w:type="dxa"/>
          </w:tcPr>
          <w:p w14:paraId="3D49F06B" w14:textId="5DDBDD20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138" w:type="dxa"/>
          </w:tcPr>
          <w:p w14:paraId="41996287" w14:textId="3D2B32D5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215" w:type="dxa"/>
          </w:tcPr>
          <w:p w14:paraId="100AA407" w14:textId="7FE5FFAF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215" w:type="dxa"/>
          </w:tcPr>
          <w:p w14:paraId="601E1993" w14:textId="51A05C88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215" w:type="dxa"/>
          </w:tcPr>
          <w:p w14:paraId="210CAD98" w14:textId="4CFF9F98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215" w:type="dxa"/>
          </w:tcPr>
          <w:p w14:paraId="0F3ABFD0" w14:textId="726CBD5C" w:rsidR="0024408B" w:rsidRDefault="0024408B" w:rsidP="0024408B">
            <w:r>
              <w:sym w:font="Symbol" w:char="F0AF"/>
            </w:r>
          </w:p>
        </w:tc>
        <w:tc>
          <w:tcPr>
            <w:tcW w:w="1220" w:type="dxa"/>
          </w:tcPr>
          <w:p w14:paraId="7E9A34E6" w14:textId="77777777" w:rsidR="0024408B" w:rsidRDefault="0024408B" w:rsidP="0024408B">
            <w:r>
              <w:sym w:font="Symbol" w:char="F0AF"/>
            </w:r>
          </w:p>
        </w:tc>
        <w:tc>
          <w:tcPr>
            <w:tcW w:w="1224" w:type="dxa"/>
          </w:tcPr>
          <w:p w14:paraId="6B9CE9F5" w14:textId="77777777" w:rsidR="0024408B" w:rsidRDefault="0024408B" w:rsidP="0024408B">
            <w:r>
              <w:sym w:font="Symbol" w:char="F0AF"/>
            </w:r>
          </w:p>
        </w:tc>
      </w:tr>
      <w:tr w:rsidR="0024408B" w14:paraId="051F493B" w14:textId="77777777" w:rsidTr="0024408B">
        <w:tc>
          <w:tcPr>
            <w:tcW w:w="1359" w:type="dxa"/>
          </w:tcPr>
          <w:p w14:paraId="060582F0" w14:textId="77777777" w:rsidR="0024408B" w:rsidRPr="00E7328B" w:rsidRDefault="0024408B" w:rsidP="0024408B">
            <w:pPr>
              <w:rPr>
                <w:i/>
              </w:rPr>
            </w:pPr>
            <w:r w:rsidRPr="00E7328B">
              <w:rPr>
                <w:i/>
              </w:rPr>
              <w:t>Gadd45</w:t>
            </w:r>
          </w:p>
        </w:tc>
        <w:tc>
          <w:tcPr>
            <w:tcW w:w="1336" w:type="dxa"/>
          </w:tcPr>
          <w:p w14:paraId="1C7CF526" w14:textId="77777777" w:rsidR="0024408B" w:rsidRDefault="0024408B" w:rsidP="0024408B">
            <w:r>
              <w:t>FOXO</w:t>
            </w:r>
          </w:p>
        </w:tc>
        <w:tc>
          <w:tcPr>
            <w:tcW w:w="866" w:type="dxa"/>
          </w:tcPr>
          <w:p w14:paraId="00D582FB" w14:textId="77777777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138" w:type="dxa"/>
          </w:tcPr>
          <w:p w14:paraId="01AC5619" w14:textId="56BEF2A9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138" w:type="dxa"/>
          </w:tcPr>
          <w:p w14:paraId="3A43B92C" w14:textId="589906F2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48D8970A" w14:textId="358ED0CA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7AF97D4C" w14:textId="03435320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2117F432" w14:textId="059A5EF7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3CF56F88" w14:textId="0F09BC9A" w:rsidR="0024408B" w:rsidRDefault="0024408B" w:rsidP="0024408B">
            <w:r>
              <w:sym w:font="Symbol" w:char="F0AD"/>
            </w:r>
          </w:p>
        </w:tc>
        <w:tc>
          <w:tcPr>
            <w:tcW w:w="1220" w:type="dxa"/>
          </w:tcPr>
          <w:p w14:paraId="17308CFC" w14:textId="77777777" w:rsidR="0024408B" w:rsidRDefault="0024408B" w:rsidP="0024408B">
            <w:r>
              <w:sym w:font="Symbol" w:char="F0AD"/>
            </w:r>
          </w:p>
        </w:tc>
        <w:tc>
          <w:tcPr>
            <w:tcW w:w="1224" w:type="dxa"/>
          </w:tcPr>
          <w:p w14:paraId="29322E19" w14:textId="77777777" w:rsidR="0024408B" w:rsidRDefault="0024408B" w:rsidP="0024408B">
            <w:r>
              <w:sym w:font="Symbol" w:char="F0AD"/>
            </w:r>
          </w:p>
        </w:tc>
      </w:tr>
      <w:tr w:rsidR="0024408B" w14:paraId="1371BF2D" w14:textId="77777777" w:rsidTr="0024408B">
        <w:tc>
          <w:tcPr>
            <w:tcW w:w="1359" w:type="dxa"/>
          </w:tcPr>
          <w:p w14:paraId="1C490F3D" w14:textId="77777777" w:rsidR="0024408B" w:rsidRPr="00E7328B" w:rsidRDefault="0024408B" w:rsidP="0024408B">
            <w:pPr>
              <w:rPr>
                <w:i/>
              </w:rPr>
            </w:pPr>
            <w:proofErr w:type="spellStart"/>
            <w:r w:rsidRPr="00E7328B">
              <w:rPr>
                <w:i/>
              </w:rPr>
              <w:t>AMPKalpha</w:t>
            </w:r>
            <w:proofErr w:type="spellEnd"/>
          </w:p>
        </w:tc>
        <w:tc>
          <w:tcPr>
            <w:tcW w:w="1336" w:type="dxa"/>
          </w:tcPr>
          <w:p w14:paraId="39DA507B" w14:textId="77777777" w:rsidR="0024408B" w:rsidRDefault="0024408B" w:rsidP="0024408B">
            <w:r>
              <w:t>FOXO, TOR</w:t>
            </w:r>
          </w:p>
        </w:tc>
        <w:tc>
          <w:tcPr>
            <w:tcW w:w="866" w:type="dxa"/>
          </w:tcPr>
          <w:p w14:paraId="074E56CE" w14:textId="77777777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138" w:type="dxa"/>
          </w:tcPr>
          <w:p w14:paraId="15FD9953" w14:textId="767015A8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138" w:type="dxa"/>
          </w:tcPr>
          <w:p w14:paraId="1A59379A" w14:textId="4B6FAAF0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54AD1C44" w14:textId="42ECA4BB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116DB5C4" w14:textId="38273F1D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28B0BADF" w14:textId="0E39EDEB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2B59789A" w14:textId="07AF9813" w:rsidR="0024408B" w:rsidRDefault="0024408B" w:rsidP="0024408B">
            <w:r>
              <w:sym w:font="Symbol" w:char="F0AF"/>
            </w:r>
          </w:p>
        </w:tc>
        <w:tc>
          <w:tcPr>
            <w:tcW w:w="1220" w:type="dxa"/>
          </w:tcPr>
          <w:p w14:paraId="59CA4E36" w14:textId="77777777" w:rsidR="0024408B" w:rsidRDefault="0024408B" w:rsidP="0024408B">
            <w:r>
              <w:sym w:font="Symbol" w:char="F0AF"/>
            </w:r>
          </w:p>
        </w:tc>
        <w:tc>
          <w:tcPr>
            <w:tcW w:w="1224" w:type="dxa"/>
          </w:tcPr>
          <w:p w14:paraId="713EDB58" w14:textId="77777777" w:rsidR="0024408B" w:rsidRDefault="0024408B" w:rsidP="0024408B">
            <w:r>
              <w:sym w:font="Symbol" w:char="F0AD"/>
            </w:r>
          </w:p>
        </w:tc>
      </w:tr>
      <w:tr w:rsidR="0024408B" w14:paraId="1AEFC096" w14:textId="77777777" w:rsidTr="0024408B">
        <w:tc>
          <w:tcPr>
            <w:tcW w:w="1359" w:type="dxa"/>
          </w:tcPr>
          <w:p w14:paraId="0DBFCCBC" w14:textId="77777777" w:rsidR="0024408B" w:rsidRPr="00E7328B" w:rsidRDefault="0024408B" w:rsidP="0024408B">
            <w:pPr>
              <w:rPr>
                <w:i/>
              </w:rPr>
            </w:pPr>
            <w:r w:rsidRPr="00E7328B">
              <w:rPr>
                <w:i/>
              </w:rPr>
              <w:t>lin-28</w:t>
            </w:r>
          </w:p>
        </w:tc>
        <w:tc>
          <w:tcPr>
            <w:tcW w:w="1336" w:type="dxa"/>
          </w:tcPr>
          <w:p w14:paraId="121E024B" w14:textId="77777777" w:rsidR="0024408B" w:rsidRDefault="0024408B" w:rsidP="0024408B">
            <w:r>
              <w:t>IIS</w:t>
            </w:r>
          </w:p>
        </w:tc>
        <w:tc>
          <w:tcPr>
            <w:tcW w:w="866" w:type="dxa"/>
          </w:tcPr>
          <w:p w14:paraId="244AC15A" w14:textId="77777777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138" w:type="dxa"/>
          </w:tcPr>
          <w:p w14:paraId="573F5F7B" w14:textId="44FBCD2F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138" w:type="dxa"/>
          </w:tcPr>
          <w:p w14:paraId="5F9DA043" w14:textId="3CEFD15B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0E704331" w14:textId="0B78817D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6FBD38F1" w14:textId="102249A7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087C19A7" w14:textId="5F690F16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0897181D" w14:textId="5503D35D" w:rsidR="0024408B" w:rsidRDefault="0024408B" w:rsidP="0024408B">
            <w:r>
              <w:sym w:font="Symbol" w:char="F0AF"/>
            </w:r>
          </w:p>
        </w:tc>
        <w:tc>
          <w:tcPr>
            <w:tcW w:w="1220" w:type="dxa"/>
          </w:tcPr>
          <w:p w14:paraId="373CCC05" w14:textId="77777777" w:rsidR="0024408B" w:rsidRDefault="0024408B" w:rsidP="0024408B">
            <w:r>
              <w:sym w:font="Symbol" w:char="F0AD"/>
            </w:r>
          </w:p>
        </w:tc>
        <w:tc>
          <w:tcPr>
            <w:tcW w:w="1224" w:type="dxa"/>
          </w:tcPr>
          <w:p w14:paraId="3FF451B7" w14:textId="77777777" w:rsidR="0024408B" w:rsidRDefault="0024408B" w:rsidP="0024408B">
            <w:r>
              <w:sym w:font="Symbol" w:char="F0AD"/>
            </w:r>
            <w:r>
              <w:sym w:font="Symbol" w:char="F0AD"/>
            </w:r>
          </w:p>
        </w:tc>
      </w:tr>
      <w:tr w:rsidR="0024408B" w14:paraId="62E38EFE" w14:textId="77777777" w:rsidTr="0024408B">
        <w:tc>
          <w:tcPr>
            <w:tcW w:w="1359" w:type="dxa"/>
          </w:tcPr>
          <w:p w14:paraId="7ABBEB91" w14:textId="77777777" w:rsidR="0024408B" w:rsidRPr="00E7328B" w:rsidRDefault="0024408B" w:rsidP="0024408B">
            <w:pPr>
              <w:rPr>
                <w:i/>
              </w:rPr>
            </w:pPr>
            <w:r w:rsidRPr="00E7328B">
              <w:rPr>
                <w:i/>
              </w:rPr>
              <w:t>Ilp5</w:t>
            </w:r>
          </w:p>
        </w:tc>
        <w:tc>
          <w:tcPr>
            <w:tcW w:w="1336" w:type="dxa"/>
          </w:tcPr>
          <w:p w14:paraId="164918E8" w14:textId="77777777" w:rsidR="0024408B" w:rsidRDefault="0024408B" w:rsidP="0024408B">
            <w:r>
              <w:t>IIS, FOXO</w:t>
            </w:r>
          </w:p>
        </w:tc>
        <w:tc>
          <w:tcPr>
            <w:tcW w:w="866" w:type="dxa"/>
          </w:tcPr>
          <w:p w14:paraId="0D4D403F" w14:textId="77777777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138" w:type="dxa"/>
          </w:tcPr>
          <w:p w14:paraId="482C01A8" w14:textId="0AFB675C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138" w:type="dxa"/>
          </w:tcPr>
          <w:p w14:paraId="2F0FF17B" w14:textId="353EE034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215" w:type="dxa"/>
          </w:tcPr>
          <w:p w14:paraId="2309C806" w14:textId="290C4CF0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215" w:type="dxa"/>
          </w:tcPr>
          <w:p w14:paraId="7B49A984" w14:textId="03CE7922" w:rsidR="0024408B" w:rsidRDefault="0024408B" w:rsidP="0024408B">
            <w:r>
              <w:t>-</w:t>
            </w:r>
          </w:p>
        </w:tc>
        <w:tc>
          <w:tcPr>
            <w:tcW w:w="1215" w:type="dxa"/>
          </w:tcPr>
          <w:p w14:paraId="7DB82D99" w14:textId="5C749A1B" w:rsidR="0024408B" w:rsidRDefault="0024408B" w:rsidP="0024408B">
            <w:r>
              <w:t>-</w:t>
            </w:r>
          </w:p>
        </w:tc>
        <w:tc>
          <w:tcPr>
            <w:tcW w:w="1215" w:type="dxa"/>
          </w:tcPr>
          <w:p w14:paraId="73F24623" w14:textId="6E1E748D" w:rsidR="0024408B" w:rsidRDefault="0024408B" w:rsidP="0024408B">
            <w:r>
              <w:sym w:font="Symbol" w:char="F0AF"/>
            </w:r>
            <w:r>
              <w:sym w:font="Symbol" w:char="F0AF"/>
            </w:r>
            <w:bookmarkStart w:id="0" w:name="_GoBack"/>
            <w:bookmarkEnd w:id="0"/>
          </w:p>
        </w:tc>
        <w:tc>
          <w:tcPr>
            <w:tcW w:w="1220" w:type="dxa"/>
          </w:tcPr>
          <w:p w14:paraId="4CA12306" w14:textId="77777777" w:rsidR="0024408B" w:rsidRDefault="0024408B" w:rsidP="0024408B">
            <w:r>
              <w:sym w:font="Symbol" w:char="F0AF"/>
            </w:r>
          </w:p>
        </w:tc>
        <w:tc>
          <w:tcPr>
            <w:tcW w:w="1224" w:type="dxa"/>
          </w:tcPr>
          <w:p w14:paraId="7428F8F4" w14:textId="77777777" w:rsidR="0024408B" w:rsidRDefault="0024408B" w:rsidP="0024408B">
            <w:r>
              <w:t>-</w:t>
            </w:r>
          </w:p>
        </w:tc>
      </w:tr>
      <w:tr w:rsidR="0024408B" w14:paraId="1676C297" w14:textId="77777777" w:rsidTr="0024408B">
        <w:tc>
          <w:tcPr>
            <w:tcW w:w="1359" w:type="dxa"/>
          </w:tcPr>
          <w:p w14:paraId="4EF184E8" w14:textId="77777777" w:rsidR="0024408B" w:rsidRPr="00E7328B" w:rsidRDefault="0024408B" w:rsidP="0024408B">
            <w:pPr>
              <w:rPr>
                <w:i/>
              </w:rPr>
            </w:pPr>
            <w:proofErr w:type="spellStart"/>
            <w:r w:rsidRPr="00E7328B">
              <w:rPr>
                <w:i/>
              </w:rPr>
              <w:t>Rheb</w:t>
            </w:r>
            <w:proofErr w:type="spellEnd"/>
          </w:p>
        </w:tc>
        <w:tc>
          <w:tcPr>
            <w:tcW w:w="1336" w:type="dxa"/>
          </w:tcPr>
          <w:p w14:paraId="2284A1EF" w14:textId="77777777" w:rsidR="0024408B" w:rsidRDefault="0024408B" w:rsidP="0024408B">
            <w:r>
              <w:t>IIS, TOR</w:t>
            </w:r>
          </w:p>
        </w:tc>
        <w:tc>
          <w:tcPr>
            <w:tcW w:w="866" w:type="dxa"/>
          </w:tcPr>
          <w:p w14:paraId="554505A5" w14:textId="77777777" w:rsidR="0024408B" w:rsidRDefault="0024408B" w:rsidP="0024408B">
            <w:r>
              <w:t>-</w:t>
            </w:r>
          </w:p>
        </w:tc>
        <w:tc>
          <w:tcPr>
            <w:tcW w:w="1138" w:type="dxa"/>
          </w:tcPr>
          <w:p w14:paraId="05205D2F" w14:textId="69B8DB62" w:rsidR="0024408B" w:rsidRDefault="0024408B" w:rsidP="0024408B">
            <w:r>
              <w:sym w:font="Symbol" w:char="F0AD"/>
            </w:r>
          </w:p>
        </w:tc>
        <w:tc>
          <w:tcPr>
            <w:tcW w:w="1138" w:type="dxa"/>
          </w:tcPr>
          <w:p w14:paraId="200719B8" w14:textId="5B4870E8" w:rsidR="0024408B" w:rsidRDefault="0024408B" w:rsidP="0024408B">
            <w:r w:rsidRPr="0024408B">
              <w:rPr>
                <w:highlight w:val="green"/>
              </w:rPr>
              <w:sym w:font="Symbol" w:char="F0AF"/>
            </w:r>
            <w:r w:rsidRPr="0024408B">
              <w:rPr>
                <w:highlight w:val="green"/>
              </w:rPr>
              <w:sym w:font="Symbol" w:char="F0AF"/>
            </w: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215" w:type="dxa"/>
          </w:tcPr>
          <w:p w14:paraId="686D2CD4" w14:textId="57F05353" w:rsidR="0024408B" w:rsidRDefault="0024408B" w:rsidP="0024408B">
            <w:r>
              <w:sym w:font="Symbol" w:char="F0AD"/>
            </w:r>
          </w:p>
        </w:tc>
        <w:tc>
          <w:tcPr>
            <w:tcW w:w="1215" w:type="dxa"/>
          </w:tcPr>
          <w:p w14:paraId="18B94FB1" w14:textId="494B4A46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215" w:type="dxa"/>
          </w:tcPr>
          <w:p w14:paraId="0B3DC12C" w14:textId="0048D2DB" w:rsidR="0024408B" w:rsidRDefault="0024408B" w:rsidP="0024408B"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215" w:type="dxa"/>
          </w:tcPr>
          <w:p w14:paraId="305F68FE" w14:textId="04CDFA29" w:rsidR="0024408B" w:rsidRDefault="0024408B" w:rsidP="0024408B">
            <w:r>
              <w:sym w:font="Symbol" w:char="F0AF"/>
            </w:r>
          </w:p>
        </w:tc>
        <w:tc>
          <w:tcPr>
            <w:tcW w:w="1220" w:type="dxa"/>
          </w:tcPr>
          <w:p w14:paraId="51B3DDDD" w14:textId="77777777" w:rsidR="0024408B" w:rsidRDefault="0024408B" w:rsidP="0024408B">
            <w:r>
              <w:sym w:font="Symbol" w:char="F0AF"/>
            </w:r>
          </w:p>
        </w:tc>
        <w:tc>
          <w:tcPr>
            <w:tcW w:w="1224" w:type="dxa"/>
          </w:tcPr>
          <w:p w14:paraId="135A9E47" w14:textId="77777777" w:rsidR="0024408B" w:rsidRDefault="0024408B" w:rsidP="0024408B">
            <w:r>
              <w:sym w:font="Symbol" w:char="F0AD"/>
            </w:r>
          </w:p>
        </w:tc>
      </w:tr>
      <w:tr w:rsidR="0024408B" w14:paraId="22C951AF" w14:textId="77777777" w:rsidTr="0024408B">
        <w:tc>
          <w:tcPr>
            <w:tcW w:w="1359" w:type="dxa"/>
          </w:tcPr>
          <w:p w14:paraId="6513E88E" w14:textId="77777777" w:rsidR="0024408B" w:rsidRPr="00E7328B" w:rsidRDefault="0024408B" w:rsidP="0024408B">
            <w:pPr>
              <w:rPr>
                <w:i/>
              </w:rPr>
            </w:pPr>
            <w:proofErr w:type="spellStart"/>
            <w:r w:rsidRPr="00E7328B">
              <w:rPr>
                <w:i/>
              </w:rPr>
              <w:t>Myc</w:t>
            </w:r>
            <w:proofErr w:type="spellEnd"/>
          </w:p>
        </w:tc>
        <w:tc>
          <w:tcPr>
            <w:tcW w:w="1336" w:type="dxa"/>
          </w:tcPr>
          <w:p w14:paraId="47CD7749" w14:textId="77777777" w:rsidR="0024408B" w:rsidRDefault="0024408B" w:rsidP="0024408B">
            <w:r>
              <w:t>IIS, TOR</w:t>
            </w:r>
          </w:p>
        </w:tc>
        <w:tc>
          <w:tcPr>
            <w:tcW w:w="866" w:type="dxa"/>
          </w:tcPr>
          <w:p w14:paraId="30661458" w14:textId="77777777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138" w:type="dxa"/>
          </w:tcPr>
          <w:p w14:paraId="2F48EA3D" w14:textId="73C529D2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138" w:type="dxa"/>
          </w:tcPr>
          <w:p w14:paraId="7E8A9A6C" w14:textId="45A392F0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08B0CB34" w14:textId="39B98393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783BD739" w14:textId="3F5DB335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215" w:type="dxa"/>
          </w:tcPr>
          <w:p w14:paraId="36C3B97B" w14:textId="04CDD542" w:rsidR="0024408B" w:rsidRDefault="0024408B" w:rsidP="0024408B">
            <w:r>
              <w:t>-</w:t>
            </w:r>
          </w:p>
        </w:tc>
        <w:tc>
          <w:tcPr>
            <w:tcW w:w="1215" w:type="dxa"/>
          </w:tcPr>
          <w:p w14:paraId="1A8A683E" w14:textId="186EC5C9" w:rsidR="0024408B" w:rsidRDefault="0024408B" w:rsidP="0024408B">
            <w:r>
              <w:sym w:font="Symbol" w:char="F0AF"/>
            </w:r>
          </w:p>
        </w:tc>
        <w:tc>
          <w:tcPr>
            <w:tcW w:w="1220" w:type="dxa"/>
          </w:tcPr>
          <w:p w14:paraId="282AC077" w14:textId="77777777" w:rsidR="0024408B" w:rsidRDefault="0024408B" w:rsidP="0024408B">
            <w:r>
              <w:sym w:font="Symbol" w:char="F0AF"/>
            </w:r>
          </w:p>
        </w:tc>
        <w:tc>
          <w:tcPr>
            <w:tcW w:w="1224" w:type="dxa"/>
          </w:tcPr>
          <w:p w14:paraId="7C494AD9" w14:textId="77777777" w:rsidR="0024408B" w:rsidRDefault="0024408B" w:rsidP="0024408B">
            <w:r>
              <w:sym w:font="Symbol" w:char="F0AF"/>
            </w:r>
          </w:p>
        </w:tc>
      </w:tr>
      <w:tr w:rsidR="0024408B" w14:paraId="46C43CEE" w14:textId="77777777" w:rsidTr="0024408B">
        <w:tc>
          <w:tcPr>
            <w:tcW w:w="1359" w:type="dxa"/>
          </w:tcPr>
          <w:p w14:paraId="204F5AF4" w14:textId="77777777" w:rsidR="0024408B" w:rsidRPr="00E7328B" w:rsidRDefault="0024408B" w:rsidP="0024408B">
            <w:pPr>
              <w:rPr>
                <w:i/>
              </w:rPr>
            </w:pPr>
            <w:r w:rsidRPr="00E7328B">
              <w:rPr>
                <w:i/>
              </w:rPr>
              <w:t>Atg1</w:t>
            </w:r>
          </w:p>
        </w:tc>
        <w:tc>
          <w:tcPr>
            <w:tcW w:w="1336" w:type="dxa"/>
          </w:tcPr>
          <w:p w14:paraId="1F60F4D8" w14:textId="77777777" w:rsidR="0024408B" w:rsidRDefault="0024408B" w:rsidP="0024408B">
            <w:r>
              <w:t>TOR</w:t>
            </w:r>
          </w:p>
        </w:tc>
        <w:tc>
          <w:tcPr>
            <w:tcW w:w="866" w:type="dxa"/>
          </w:tcPr>
          <w:p w14:paraId="659DD0C4" w14:textId="77777777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138" w:type="dxa"/>
          </w:tcPr>
          <w:p w14:paraId="3ECBA82D" w14:textId="6DE25AB7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138" w:type="dxa"/>
          </w:tcPr>
          <w:p w14:paraId="5C4DED6B" w14:textId="1B4EF2F7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4A5F2BC7" w14:textId="1CF971E0" w:rsidR="0024408B" w:rsidRPr="0024408B" w:rsidRDefault="0024408B" w:rsidP="0024408B">
            <w:pPr>
              <w:rPr>
                <w:highlight w:val="yellow"/>
              </w:rPr>
            </w:pPr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2313035C" w14:textId="0170404B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215" w:type="dxa"/>
          </w:tcPr>
          <w:p w14:paraId="20C86B58" w14:textId="677AF335" w:rsidR="0024408B" w:rsidRDefault="0024408B" w:rsidP="0024408B">
            <w:r w:rsidRPr="0024408B">
              <w:rPr>
                <w:highlight w:val="yellow"/>
              </w:rPr>
              <w:sym w:font="Symbol" w:char="F0AD"/>
            </w:r>
          </w:p>
        </w:tc>
        <w:tc>
          <w:tcPr>
            <w:tcW w:w="1215" w:type="dxa"/>
          </w:tcPr>
          <w:p w14:paraId="3E0226BD" w14:textId="45DC5577" w:rsidR="0024408B" w:rsidRDefault="0024408B" w:rsidP="0024408B">
            <w:r>
              <w:sym w:font="Symbol" w:char="F0AF"/>
            </w:r>
          </w:p>
        </w:tc>
        <w:tc>
          <w:tcPr>
            <w:tcW w:w="1220" w:type="dxa"/>
          </w:tcPr>
          <w:p w14:paraId="0BBF1898" w14:textId="77777777" w:rsidR="0024408B" w:rsidRDefault="0024408B" w:rsidP="0024408B">
            <w:r>
              <w:sym w:font="Symbol" w:char="F0AF"/>
            </w:r>
          </w:p>
        </w:tc>
        <w:tc>
          <w:tcPr>
            <w:tcW w:w="1224" w:type="dxa"/>
          </w:tcPr>
          <w:p w14:paraId="57C8A08E" w14:textId="77777777" w:rsidR="0024408B" w:rsidRDefault="0024408B" w:rsidP="0024408B">
            <w:r>
              <w:sym w:font="Symbol" w:char="F0AF"/>
            </w:r>
          </w:p>
        </w:tc>
      </w:tr>
      <w:tr w:rsidR="0024408B" w14:paraId="7EC694AD" w14:textId="77777777" w:rsidTr="0024408B">
        <w:tc>
          <w:tcPr>
            <w:tcW w:w="1359" w:type="dxa"/>
          </w:tcPr>
          <w:p w14:paraId="71624C07" w14:textId="77777777" w:rsidR="0024408B" w:rsidRPr="00E7328B" w:rsidRDefault="0024408B" w:rsidP="0024408B">
            <w:pPr>
              <w:rPr>
                <w:i/>
              </w:rPr>
            </w:pPr>
            <w:r w:rsidRPr="00E7328B">
              <w:rPr>
                <w:i/>
              </w:rPr>
              <w:t>eIF4E1</w:t>
            </w:r>
          </w:p>
        </w:tc>
        <w:tc>
          <w:tcPr>
            <w:tcW w:w="1336" w:type="dxa"/>
          </w:tcPr>
          <w:p w14:paraId="630B9304" w14:textId="77777777" w:rsidR="0024408B" w:rsidRDefault="0024408B" w:rsidP="0024408B">
            <w:r>
              <w:t>TOR</w:t>
            </w:r>
          </w:p>
        </w:tc>
        <w:tc>
          <w:tcPr>
            <w:tcW w:w="866" w:type="dxa"/>
          </w:tcPr>
          <w:p w14:paraId="4E13DEA3" w14:textId="77777777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138" w:type="dxa"/>
          </w:tcPr>
          <w:p w14:paraId="58D9B851" w14:textId="1FBF2162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138" w:type="dxa"/>
          </w:tcPr>
          <w:p w14:paraId="14D58A36" w14:textId="25FF93E6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215" w:type="dxa"/>
          </w:tcPr>
          <w:p w14:paraId="0A6A21D0" w14:textId="28925F31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215" w:type="dxa"/>
          </w:tcPr>
          <w:p w14:paraId="3679A0C4" w14:textId="401F436A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215" w:type="dxa"/>
          </w:tcPr>
          <w:p w14:paraId="585B1580" w14:textId="72D1233C" w:rsidR="0024408B" w:rsidRPr="0024408B" w:rsidRDefault="0024408B" w:rsidP="0024408B">
            <w:pPr>
              <w:rPr>
                <w:highlight w:val="green"/>
              </w:rPr>
            </w:pPr>
            <w:r w:rsidRPr="0024408B">
              <w:rPr>
                <w:highlight w:val="green"/>
              </w:rPr>
              <w:sym w:font="Symbol" w:char="F0AF"/>
            </w:r>
          </w:p>
        </w:tc>
        <w:tc>
          <w:tcPr>
            <w:tcW w:w="1215" w:type="dxa"/>
          </w:tcPr>
          <w:p w14:paraId="1C7D4E6C" w14:textId="721FDD85" w:rsidR="0024408B" w:rsidRDefault="0024408B" w:rsidP="0024408B">
            <w:r>
              <w:sym w:font="Symbol" w:char="F0AD"/>
            </w:r>
          </w:p>
        </w:tc>
        <w:tc>
          <w:tcPr>
            <w:tcW w:w="1220" w:type="dxa"/>
          </w:tcPr>
          <w:p w14:paraId="7977B2E6" w14:textId="77777777" w:rsidR="0024408B" w:rsidRDefault="0024408B" w:rsidP="0024408B">
            <w:r>
              <w:sym w:font="Symbol" w:char="F0AD"/>
            </w:r>
          </w:p>
        </w:tc>
        <w:tc>
          <w:tcPr>
            <w:tcW w:w="1224" w:type="dxa"/>
          </w:tcPr>
          <w:p w14:paraId="0F3BA8C7" w14:textId="77777777" w:rsidR="0024408B" w:rsidRDefault="0024408B" w:rsidP="0024408B">
            <w:r>
              <w:sym w:font="Symbol" w:char="F0AF"/>
            </w:r>
          </w:p>
        </w:tc>
      </w:tr>
      <w:tr w:rsidR="0024408B" w14:paraId="167F2056" w14:textId="77777777" w:rsidTr="0024408B">
        <w:tc>
          <w:tcPr>
            <w:tcW w:w="1359" w:type="dxa"/>
          </w:tcPr>
          <w:p w14:paraId="7114F8B2" w14:textId="2503EFFE" w:rsidR="0024408B" w:rsidRPr="00E7328B" w:rsidRDefault="0024408B" w:rsidP="0024408B">
            <w:pPr>
              <w:rPr>
                <w:i/>
              </w:rPr>
            </w:pPr>
          </w:p>
        </w:tc>
        <w:tc>
          <w:tcPr>
            <w:tcW w:w="1336" w:type="dxa"/>
          </w:tcPr>
          <w:p w14:paraId="4C95BE0C" w14:textId="77777777" w:rsidR="0024408B" w:rsidRDefault="0024408B" w:rsidP="0024408B"/>
        </w:tc>
        <w:tc>
          <w:tcPr>
            <w:tcW w:w="866" w:type="dxa"/>
          </w:tcPr>
          <w:p w14:paraId="27A8B617" w14:textId="77777777" w:rsidR="0024408B" w:rsidRDefault="0024408B" w:rsidP="0024408B"/>
        </w:tc>
        <w:tc>
          <w:tcPr>
            <w:tcW w:w="1138" w:type="dxa"/>
          </w:tcPr>
          <w:p w14:paraId="73FD7B48" w14:textId="77777777" w:rsidR="0024408B" w:rsidRDefault="0024408B" w:rsidP="0024408B"/>
        </w:tc>
        <w:tc>
          <w:tcPr>
            <w:tcW w:w="1138" w:type="dxa"/>
          </w:tcPr>
          <w:p w14:paraId="01B892F8" w14:textId="3380EC7E" w:rsidR="0024408B" w:rsidRDefault="0024408B" w:rsidP="0024408B"/>
        </w:tc>
        <w:tc>
          <w:tcPr>
            <w:tcW w:w="1215" w:type="dxa"/>
          </w:tcPr>
          <w:p w14:paraId="22E347A7" w14:textId="77777777" w:rsidR="0024408B" w:rsidRDefault="0024408B" w:rsidP="0024408B"/>
        </w:tc>
        <w:tc>
          <w:tcPr>
            <w:tcW w:w="1215" w:type="dxa"/>
          </w:tcPr>
          <w:p w14:paraId="2BF8C982" w14:textId="249FD60C" w:rsidR="0024408B" w:rsidRDefault="0024408B" w:rsidP="0024408B"/>
        </w:tc>
        <w:tc>
          <w:tcPr>
            <w:tcW w:w="1215" w:type="dxa"/>
          </w:tcPr>
          <w:p w14:paraId="0477AC2A" w14:textId="77777777" w:rsidR="0024408B" w:rsidRDefault="0024408B" w:rsidP="0024408B"/>
        </w:tc>
        <w:tc>
          <w:tcPr>
            <w:tcW w:w="1215" w:type="dxa"/>
          </w:tcPr>
          <w:p w14:paraId="55C1017C" w14:textId="5C008D6D" w:rsidR="0024408B" w:rsidRDefault="0024408B" w:rsidP="0024408B"/>
        </w:tc>
        <w:tc>
          <w:tcPr>
            <w:tcW w:w="1220" w:type="dxa"/>
          </w:tcPr>
          <w:p w14:paraId="455D53DF" w14:textId="77777777" w:rsidR="0024408B" w:rsidRDefault="0024408B" w:rsidP="0024408B"/>
        </w:tc>
        <w:tc>
          <w:tcPr>
            <w:tcW w:w="1224" w:type="dxa"/>
          </w:tcPr>
          <w:p w14:paraId="4B0B95D0" w14:textId="77777777" w:rsidR="0024408B" w:rsidRDefault="0024408B" w:rsidP="0024408B"/>
        </w:tc>
      </w:tr>
      <w:tr w:rsidR="0024408B" w14:paraId="2A68DFE5" w14:textId="77777777" w:rsidTr="0024408B">
        <w:tc>
          <w:tcPr>
            <w:tcW w:w="1359" w:type="dxa"/>
          </w:tcPr>
          <w:p w14:paraId="26083991" w14:textId="231AA25D" w:rsidR="0024408B" w:rsidRPr="00E7328B" w:rsidRDefault="0024408B" w:rsidP="0024408B">
            <w:pPr>
              <w:rPr>
                <w:i/>
              </w:rPr>
            </w:pPr>
          </w:p>
        </w:tc>
        <w:tc>
          <w:tcPr>
            <w:tcW w:w="1336" w:type="dxa"/>
          </w:tcPr>
          <w:p w14:paraId="24953D9A" w14:textId="77777777" w:rsidR="0024408B" w:rsidRDefault="0024408B" w:rsidP="0024408B"/>
        </w:tc>
        <w:tc>
          <w:tcPr>
            <w:tcW w:w="866" w:type="dxa"/>
          </w:tcPr>
          <w:p w14:paraId="0C691331" w14:textId="77777777" w:rsidR="0024408B" w:rsidRDefault="0024408B" w:rsidP="0024408B"/>
        </w:tc>
        <w:tc>
          <w:tcPr>
            <w:tcW w:w="1138" w:type="dxa"/>
          </w:tcPr>
          <w:p w14:paraId="73C3A4DC" w14:textId="77777777" w:rsidR="0024408B" w:rsidRDefault="0024408B" w:rsidP="0024408B"/>
        </w:tc>
        <w:tc>
          <w:tcPr>
            <w:tcW w:w="1138" w:type="dxa"/>
          </w:tcPr>
          <w:p w14:paraId="70BF66D2" w14:textId="5E6F6D5E" w:rsidR="0024408B" w:rsidRDefault="0024408B" w:rsidP="0024408B"/>
        </w:tc>
        <w:tc>
          <w:tcPr>
            <w:tcW w:w="1215" w:type="dxa"/>
          </w:tcPr>
          <w:p w14:paraId="3D994793" w14:textId="77777777" w:rsidR="0024408B" w:rsidRDefault="0024408B" w:rsidP="0024408B"/>
        </w:tc>
        <w:tc>
          <w:tcPr>
            <w:tcW w:w="1215" w:type="dxa"/>
          </w:tcPr>
          <w:p w14:paraId="6BD69377" w14:textId="04409B7A" w:rsidR="0024408B" w:rsidRDefault="0024408B" w:rsidP="0024408B"/>
        </w:tc>
        <w:tc>
          <w:tcPr>
            <w:tcW w:w="1215" w:type="dxa"/>
          </w:tcPr>
          <w:p w14:paraId="70F7C403" w14:textId="77777777" w:rsidR="0024408B" w:rsidRDefault="0024408B" w:rsidP="0024408B"/>
        </w:tc>
        <w:tc>
          <w:tcPr>
            <w:tcW w:w="1215" w:type="dxa"/>
          </w:tcPr>
          <w:p w14:paraId="69ECFAF0" w14:textId="23A9264C" w:rsidR="0024408B" w:rsidRDefault="0024408B" w:rsidP="0024408B"/>
        </w:tc>
        <w:tc>
          <w:tcPr>
            <w:tcW w:w="1220" w:type="dxa"/>
          </w:tcPr>
          <w:p w14:paraId="79D31D93" w14:textId="77777777" w:rsidR="0024408B" w:rsidRDefault="0024408B" w:rsidP="0024408B"/>
        </w:tc>
        <w:tc>
          <w:tcPr>
            <w:tcW w:w="1224" w:type="dxa"/>
          </w:tcPr>
          <w:p w14:paraId="18D47A69" w14:textId="77777777" w:rsidR="0024408B" w:rsidRDefault="0024408B" w:rsidP="0024408B"/>
        </w:tc>
      </w:tr>
      <w:tr w:rsidR="0024408B" w14:paraId="1FA88ED2" w14:textId="77777777" w:rsidTr="0024408B">
        <w:tc>
          <w:tcPr>
            <w:tcW w:w="1359" w:type="dxa"/>
          </w:tcPr>
          <w:p w14:paraId="14620E30" w14:textId="4FD3A160" w:rsidR="0024408B" w:rsidRPr="00E7328B" w:rsidRDefault="0024408B" w:rsidP="0024408B">
            <w:pPr>
              <w:rPr>
                <w:i/>
              </w:rPr>
            </w:pPr>
          </w:p>
        </w:tc>
        <w:tc>
          <w:tcPr>
            <w:tcW w:w="1336" w:type="dxa"/>
          </w:tcPr>
          <w:p w14:paraId="10C7118B" w14:textId="77777777" w:rsidR="0024408B" w:rsidRDefault="0024408B" w:rsidP="0024408B"/>
        </w:tc>
        <w:tc>
          <w:tcPr>
            <w:tcW w:w="866" w:type="dxa"/>
          </w:tcPr>
          <w:p w14:paraId="3FF8CDA0" w14:textId="77777777" w:rsidR="0024408B" w:rsidRDefault="0024408B" w:rsidP="0024408B"/>
        </w:tc>
        <w:tc>
          <w:tcPr>
            <w:tcW w:w="1138" w:type="dxa"/>
          </w:tcPr>
          <w:p w14:paraId="7A92C3FE" w14:textId="77777777" w:rsidR="0024408B" w:rsidRDefault="0024408B" w:rsidP="0024408B"/>
        </w:tc>
        <w:tc>
          <w:tcPr>
            <w:tcW w:w="1138" w:type="dxa"/>
          </w:tcPr>
          <w:p w14:paraId="0039BDB8" w14:textId="33987379" w:rsidR="0024408B" w:rsidRDefault="0024408B" w:rsidP="0024408B"/>
        </w:tc>
        <w:tc>
          <w:tcPr>
            <w:tcW w:w="1215" w:type="dxa"/>
          </w:tcPr>
          <w:p w14:paraId="23C919C0" w14:textId="77777777" w:rsidR="0024408B" w:rsidRDefault="0024408B" w:rsidP="0024408B"/>
        </w:tc>
        <w:tc>
          <w:tcPr>
            <w:tcW w:w="1215" w:type="dxa"/>
          </w:tcPr>
          <w:p w14:paraId="4BE99742" w14:textId="3C5BAB58" w:rsidR="0024408B" w:rsidRDefault="0024408B" w:rsidP="0024408B"/>
        </w:tc>
        <w:tc>
          <w:tcPr>
            <w:tcW w:w="1215" w:type="dxa"/>
          </w:tcPr>
          <w:p w14:paraId="4638D1CA" w14:textId="77777777" w:rsidR="0024408B" w:rsidRDefault="0024408B" w:rsidP="0024408B"/>
        </w:tc>
        <w:tc>
          <w:tcPr>
            <w:tcW w:w="1215" w:type="dxa"/>
          </w:tcPr>
          <w:p w14:paraId="48FB8F68" w14:textId="44FCC1CA" w:rsidR="0024408B" w:rsidRDefault="0024408B" w:rsidP="0024408B"/>
        </w:tc>
        <w:tc>
          <w:tcPr>
            <w:tcW w:w="1220" w:type="dxa"/>
          </w:tcPr>
          <w:p w14:paraId="012C57BF" w14:textId="77777777" w:rsidR="0024408B" w:rsidRDefault="0024408B" w:rsidP="0024408B"/>
        </w:tc>
        <w:tc>
          <w:tcPr>
            <w:tcW w:w="1224" w:type="dxa"/>
          </w:tcPr>
          <w:p w14:paraId="631B0C02" w14:textId="77777777" w:rsidR="0024408B" w:rsidRDefault="0024408B" w:rsidP="0024408B"/>
        </w:tc>
      </w:tr>
      <w:tr w:rsidR="0024408B" w14:paraId="6CDC2775" w14:textId="77777777" w:rsidTr="0024408B">
        <w:tc>
          <w:tcPr>
            <w:tcW w:w="1359" w:type="dxa"/>
          </w:tcPr>
          <w:p w14:paraId="207BC13E" w14:textId="04E2C6AE" w:rsidR="0024408B" w:rsidRPr="00E7328B" w:rsidRDefault="0024408B" w:rsidP="0024408B">
            <w:pPr>
              <w:rPr>
                <w:i/>
              </w:rPr>
            </w:pPr>
          </w:p>
        </w:tc>
        <w:tc>
          <w:tcPr>
            <w:tcW w:w="1336" w:type="dxa"/>
          </w:tcPr>
          <w:p w14:paraId="46B12EC8" w14:textId="77777777" w:rsidR="0024408B" w:rsidRDefault="0024408B" w:rsidP="0024408B"/>
        </w:tc>
        <w:tc>
          <w:tcPr>
            <w:tcW w:w="866" w:type="dxa"/>
          </w:tcPr>
          <w:p w14:paraId="165C7E88" w14:textId="77777777" w:rsidR="0024408B" w:rsidRDefault="0024408B" w:rsidP="0024408B"/>
        </w:tc>
        <w:tc>
          <w:tcPr>
            <w:tcW w:w="1138" w:type="dxa"/>
          </w:tcPr>
          <w:p w14:paraId="237AB973" w14:textId="77777777" w:rsidR="0024408B" w:rsidRDefault="0024408B" w:rsidP="0024408B"/>
        </w:tc>
        <w:tc>
          <w:tcPr>
            <w:tcW w:w="1138" w:type="dxa"/>
          </w:tcPr>
          <w:p w14:paraId="41A1499F" w14:textId="6B75DBB6" w:rsidR="0024408B" w:rsidRDefault="0024408B" w:rsidP="0024408B"/>
        </w:tc>
        <w:tc>
          <w:tcPr>
            <w:tcW w:w="1215" w:type="dxa"/>
          </w:tcPr>
          <w:p w14:paraId="5A0E4660" w14:textId="77777777" w:rsidR="0024408B" w:rsidRDefault="0024408B" w:rsidP="0024408B"/>
        </w:tc>
        <w:tc>
          <w:tcPr>
            <w:tcW w:w="1215" w:type="dxa"/>
          </w:tcPr>
          <w:p w14:paraId="0A2E7DCD" w14:textId="74ED98DD" w:rsidR="0024408B" w:rsidRDefault="0024408B" w:rsidP="0024408B"/>
        </w:tc>
        <w:tc>
          <w:tcPr>
            <w:tcW w:w="1215" w:type="dxa"/>
          </w:tcPr>
          <w:p w14:paraId="63E6BC84" w14:textId="77777777" w:rsidR="0024408B" w:rsidRDefault="0024408B" w:rsidP="0024408B"/>
        </w:tc>
        <w:tc>
          <w:tcPr>
            <w:tcW w:w="1215" w:type="dxa"/>
          </w:tcPr>
          <w:p w14:paraId="3C6D7822" w14:textId="22A39B64" w:rsidR="0024408B" w:rsidRDefault="0024408B" w:rsidP="0024408B"/>
        </w:tc>
        <w:tc>
          <w:tcPr>
            <w:tcW w:w="1220" w:type="dxa"/>
          </w:tcPr>
          <w:p w14:paraId="6D74D405" w14:textId="77777777" w:rsidR="0024408B" w:rsidRDefault="0024408B" w:rsidP="0024408B"/>
        </w:tc>
        <w:tc>
          <w:tcPr>
            <w:tcW w:w="1224" w:type="dxa"/>
          </w:tcPr>
          <w:p w14:paraId="3E4B612F" w14:textId="77777777" w:rsidR="0024408B" w:rsidRDefault="0024408B" w:rsidP="0024408B"/>
        </w:tc>
      </w:tr>
    </w:tbl>
    <w:p w14:paraId="67ACEF32" w14:textId="77777777" w:rsidR="00E7328B" w:rsidRDefault="00E7328B"/>
    <w:sectPr w:rsidR="00E7328B" w:rsidSect="00E675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BD"/>
    <w:rsid w:val="0024408B"/>
    <w:rsid w:val="00265952"/>
    <w:rsid w:val="003574F3"/>
    <w:rsid w:val="00565A56"/>
    <w:rsid w:val="00705395"/>
    <w:rsid w:val="007320B2"/>
    <w:rsid w:val="008C31C3"/>
    <w:rsid w:val="009D53BA"/>
    <w:rsid w:val="009E296D"/>
    <w:rsid w:val="00AA412E"/>
    <w:rsid w:val="00B72B64"/>
    <w:rsid w:val="00CC6F32"/>
    <w:rsid w:val="00DB2CA7"/>
    <w:rsid w:val="00DE3CBD"/>
    <w:rsid w:val="00E63A56"/>
    <w:rsid w:val="00E675B7"/>
    <w:rsid w:val="00E7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F388"/>
  <w14:defaultImageDpi w14:val="32767"/>
  <w15:chartTrackingRefBased/>
  <w15:docId w15:val="{1CF14D6D-FCD2-3241-AE43-2E698B1D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3C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C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Ng'oma</dc:creator>
  <cp:keywords/>
  <dc:description/>
  <cp:lastModifiedBy>Enoch Ng'oma</cp:lastModifiedBy>
  <cp:revision>9</cp:revision>
  <dcterms:created xsi:type="dcterms:W3CDTF">2019-05-12T04:43:00Z</dcterms:created>
  <dcterms:modified xsi:type="dcterms:W3CDTF">2019-05-21T16:07:00Z</dcterms:modified>
</cp:coreProperties>
</file>