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881"/>
        <w:gridCol w:w="1127"/>
        <w:gridCol w:w="782"/>
        <w:gridCol w:w="881"/>
        <w:gridCol w:w="1127"/>
        <w:gridCol w:w="677"/>
        <w:gridCol w:w="881"/>
        <w:gridCol w:w="1127"/>
        <w:gridCol w:w="782"/>
        <w:gridCol w:w="881"/>
        <w:gridCol w:w="1127"/>
        <w:gridCol w:w="782"/>
      </w:tblGrid>
      <w:tr w:rsidR="00D85832" w:rsidRPr="00D85832" w14:paraId="4FC398B7" w14:textId="77777777" w:rsidTr="00D85832"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7609F72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0D1BD7E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95F65E2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0BD48A83" w14:textId="20B204C5" w:rsidR="00000000" w:rsidRPr="00D85832" w:rsidRDefault="00D85832" w:rsidP="00D85832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3D27D48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D1D2E1C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137EEB39" w14:textId="536BE6F8" w:rsidR="00000000" w:rsidRPr="00D85832" w:rsidRDefault="00D85832" w:rsidP="00D85832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0712B7B6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41E77F6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FED1712" w14:textId="2AEEB406" w:rsidR="00000000" w:rsidRPr="00D85832" w:rsidRDefault="00D85832" w:rsidP="00D85832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559AED5F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33913B91" w14:textId="77777777" w:rsidR="00000000" w:rsidRPr="00D85832" w:rsidRDefault="003A4746" w:rsidP="00D8583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583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5A6EC49" w14:textId="346BB60B" w:rsidR="00000000" w:rsidRPr="00D85832" w:rsidRDefault="00D85832" w:rsidP="00D85832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</w:tr>
      <w:tr w:rsidR="00EA2E0B" w:rsidRPr="00821094" w14:paraId="21A95237" w14:textId="77777777" w:rsidTr="00D85832">
        <w:tc>
          <w:tcPr>
            <w:tcW w:w="0" w:type="auto"/>
            <w:shd w:val="pct15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3085EB" w14:textId="77777777" w:rsidR="00EA2E0B" w:rsidRPr="00821094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pct15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34F289" w14:textId="17BC725A" w:rsidR="00EA2E0B" w:rsidRPr="00821094" w:rsidRDefault="00EA2E0B" w:rsidP="00D85832">
            <w:pPr>
              <w:rPr>
                <w:rStyle w:val="Strong"/>
                <w:rFonts w:ascii="Arial" w:eastAsia="Times New Roman" w:hAnsi="Arial" w:cs="Arial"/>
                <w:sz w:val="18"/>
                <w:szCs w:val="18"/>
              </w:rPr>
            </w:pPr>
            <w:r w:rsidRPr="00821094">
              <w:rPr>
                <w:rFonts w:ascii="Arial" w:eastAsia="Times New Roman" w:hAnsi="Arial" w:cs="Arial"/>
                <w:sz w:val="18"/>
                <w:szCs w:val="18"/>
              </w:rPr>
              <w:t>~ L + A + L*A + s(sex)</w:t>
            </w:r>
          </w:p>
        </w:tc>
        <w:tc>
          <w:tcPr>
            <w:tcW w:w="0" w:type="auto"/>
            <w:gridSpan w:val="3"/>
            <w:shd w:val="pct15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88589A" w14:textId="1642B23C" w:rsidR="00EA2E0B" w:rsidRPr="00821094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21094">
              <w:rPr>
                <w:rFonts w:ascii="Arial" w:eastAsia="Times New Roman" w:hAnsi="Arial" w:cs="Arial"/>
                <w:sz w:val="18"/>
                <w:szCs w:val="18"/>
              </w:rPr>
              <w:t xml:space="preserve">~ L + A + L*A + s(sex) + cage  </w:t>
            </w:r>
          </w:p>
        </w:tc>
        <w:tc>
          <w:tcPr>
            <w:tcW w:w="0" w:type="auto"/>
            <w:gridSpan w:val="3"/>
            <w:shd w:val="pct15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67DAB4" w14:textId="337BB645" w:rsidR="00EA2E0B" w:rsidRPr="00821094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21094">
              <w:rPr>
                <w:rFonts w:ascii="Arial" w:eastAsia="Times New Roman" w:hAnsi="Arial" w:cs="Arial"/>
                <w:sz w:val="18"/>
                <w:szCs w:val="18"/>
              </w:rPr>
              <w:t>~ L + A + L*A + s(sex)</w:t>
            </w:r>
            <w:r w:rsidRPr="00821094">
              <w:rPr>
                <w:rFonts w:ascii="Arial" w:eastAsia="Times New Roman" w:hAnsi="Arial" w:cs="Arial"/>
                <w:sz w:val="18"/>
                <w:szCs w:val="18"/>
              </w:rPr>
              <w:t xml:space="preserve"> + r(cage)</w:t>
            </w:r>
          </w:p>
        </w:tc>
        <w:tc>
          <w:tcPr>
            <w:tcW w:w="0" w:type="auto"/>
            <w:gridSpan w:val="3"/>
            <w:shd w:val="pct15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7550CC" w14:textId="120C37E2" w:rsidR="00EA2E0B" w:rsidRPr="00821094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21094">
              <w:rPr>
                <w:rFonts w:ascii="Arial" w:eastAsia="Times New Roman" w:hAnsi="Arial" w:cs="Arial"/>
                <w:sz w:val="18"/>
                <w:szCs w:val="18"/>
              </w:rPr>
              <w:t>~ L</w:t>
            </w:r>
            <w:r w:rsidRPr="00821094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 w:rsidRPr="00821094">
              <w:rPr>
                <w:rFonts w:ascii="Arial" w:eastAsia="Times New Roman" w:hAnsi="Arial" w:cs="Arial"/>
                <w:sz w:val="18"/>
                <w:szCs w:val="18"/>
              </w:rPr>
              <w:t>A + s(sex) + r(cage)</w:t>
            </w:r>
          </w:p>
        </w:tc>
      </w:tr>
      <w:tr w:rsidR="00D85832" w:rsidRPr="00A94FB3" w14:paraId="273A6737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C68969" w14:textId="5312BAEB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arval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DR diet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24E52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37D1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72213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0F04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DCD1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0.75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1151C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43D0C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C401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0.76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2E91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54656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20E2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5FF2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19F3A92D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67FFA" w14:textId="477F4DE6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dult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DR diet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848E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095E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0.67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3F1FF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7A24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91AB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0.86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2BCAB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CAC0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0ACC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1865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CAAF7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BA1A3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C430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6CC32EF7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DEA15" w14:textId="0371C38D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arval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DR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*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dult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9ED17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94D7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1.02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CC9D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7CBCA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1F54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C5A9F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D62D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5030F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0.92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3181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0.237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4FE25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A7E5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EAB6C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34901F48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DA6AE" w14:textId="5E4A7DEC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age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id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C_C2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018E2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76E5F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1E4F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8AE6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71F0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0.89 – 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F15B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08E6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2FFF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B2BA1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ACF6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12F58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26A2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651B05E9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CEC51" w14:textId="6ACDA0DF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age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id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C_DR1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2AD2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88C5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C34FB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C9391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FA16F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0.71 – 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1121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0.227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0C6DC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9EE7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D3D17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D859B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B54A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BD0E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57E38232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EB879" w14:textId="6DA1788E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age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id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C_DR2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7EB5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BA22C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955B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A1E4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7761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0.61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AF72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7502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9E31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9F92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7C9B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E28A6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4AD9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29CF38AE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68EEE" w14:textId="669ACF01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age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id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DR_C1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6275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FF72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F9054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4D6A6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724C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0.93 – 1.22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A540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0.380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85C4A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D5A15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B77D2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509EB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67E6B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CACD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2FB3AB32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E21C3" w14:textId="5C043719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age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id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DR_DR1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1F24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98A9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62D5A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6AA9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B34FA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0.69 – 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C37A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003E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2363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5D30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CF26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D45B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882E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85832" w:rsidRPr="00A94FB3" w14:paraId="63FFE2E7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B62A0" w14:textId="41C4C33A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arv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al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dult</w:t>
            </w:r>
            <w:proofErr w:type="spellEnd"/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C_DR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35637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F376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D1F77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FD092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54C67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4E2D3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8EE72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05B1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251DF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BC8C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2624C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1B594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&lt;0.001</w:t>
            </w:r>
          </w:p>
        </w:tc>
      </w:tr>
      <w:tr w:rsidR="00D85832" w:rsidRPr="00A94FB3" w14:paraId="527AADC4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0A6BC" w14:textId="28C29CD7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arv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al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dult</w:t>
            </w:r>
            <w:proofErr w:type="spellEnd"/>
            <w:r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DR_C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96CF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5099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D5D2A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4BEB6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928B6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B0F6F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C22CA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F76D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E558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3932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01B3A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0.76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1496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0.084</w:t>
            </w:r>
          </w:p>
        </w:tc>
      </w:tr>
      <w:tr w:rsidR="00D85832" w:rsidRPr="00A94FB3" w14:paraId="6C38ABDC" w14:textId="77777777" w:rsidTr="00D85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929DF" w14:textId="4D07A704" w:rsidR="00000000" w:rsidRPr="00A94FB3" w:rsidRDefault="00EA2E0B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arv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al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dult</w:t>
            </w:r>
            <w:proofErr w:type="spellEnd"/>
            <w:r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3A4746" w:rsidRPr="00A94FB3">
              <w:rPr>
                <w:rFonts w:ascii="Arial" w:eastAsia="Times New Roman" w:hAnsi="Arial" w:cs="Arial"/>
                <w:sz w:val="18"/>
                <w:szCs w:val="18"/>
              </w:rPr>
              <w:t>DR_DR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8188B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25FB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FCE4B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9FE0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2D97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C6C7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8DADB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0D90D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3AB3A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CB24E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112D5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0.65 – 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C4D91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&lt;0.001</w:t>
            </w:r>
          </w:p>
        </w:tc>
      </w:tr>
      <w:tr w:rsidR="00EA2E0B" w:rsidRPr="00A94FB3" w14:paraId="4C5C6ECC" w14:textId="77777777" w:rsidTr="00D85832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725A0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F370B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37F79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22574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7A8566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3132</w:t>
            </w:r>
          </w:p>
        </w:tc>
      </w:tr>
      <w:tr w:rsidR="00EA2E0B" w:rsidRPr="00A94FB3" w14:paraId="3F7D3EFA" w14:textId="77777777" w:rsidTr="00D858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1372A9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 w:rsidRPr="00A94FB3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A94F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A94FB3">
              <w:rPr>
                <w:rFonts w:ascii="Arial" w:eastAsia="Times New Roman" w:hAnsi="Arial" w:cs="Arial"/>
                <w:sz w:val="18"/>
                <w:szCs w:val="18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227C1C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0.011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001948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0.015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D6DA90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NA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8BA673" w14:textId="77777777" w:rsidR="00000000" w:rsidRPr="00A94FB3" w:rsidRDefault="003A4746" w:rsidP="00D8583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4FB3">
              <w:rPr>
                <w:rFonts w:ascii="Arial" w:eastAsia="Times New Roman" w:hAnsi="Arial" w:cs="Arial"/>
                <w:sz w:val="18"/>
                <w:szCs w:val="18"/>
              </w:rPr>
              <w:t>NA</w:t>
            </w:r>
          </w:p>
        </w:tc>
      </w:tr>
    </w:tbl>
    <w:p w14:paraId="42E5D550" w14:textId="14998407" w:rsidR="00000000" w:rsidRDefault="003A4746" w:rsidP="00D85832">
      <w:pPr>
        <w:rPr>
          <w:rFonts w:ascii="Arial" w:eastAsia="Times New Roman" w:hAnsi="Arial" w:cs="Arial"/>
          <w:sz w:val="18"/>
          <w:szCs w:val="18"/>
        </w:rPr>
      </w:pPr>
    </w:p>
    <w:p w14:paraId="606AC1F4" w14:textId="7A9F9D6E" w:rsidR="00E1701F" w:rsidRDefault="00E1701F" w:rsidP="00D85832">
      <w:pPr>
        <w:rPr>
          <w:rFonts w:ascii="Arial" w:eastAsia="Times New Roman" w:hAnsi="Arial" w:cs="Arial"/>
          <w:sz w:val="18"/>
          <w:szCs w:val="18"/>
        </w:rPr>
      </w:pPr>
    </w:p>
    <w:sectPr w:rsidR="00E1701F" w:rsidSect="00A94F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B3"/>
    <w:rsid w:val="003A4746"/>
    <w:rsid w:val="00821094"/>
    <w:rsid w:val="00A94FB3"/>
    <w:rsid w:val="00D85832"/>
    <w:rsid w:val="00E1701F"/>
    <w:rsid w:val="00EA2E0B"/>
    <w:rsid w:val="00F6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E86A89"/>
  <w15:chartTrackingRefBased/>
  <w15:docId w15:val="{C34B741F-9613-1843-BAC3-8F4A8220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4</cp:revision>
  <cp:lastPrinted>2021-07-07T17:00:00Z</cp:lastPrinted>
  <dcterms:created xsi:type="dcterms:W3CDTF">2021-07-07T16:47:00Z</dcterms:created>
  <dcterms:modified xsi:type="dcterms:W3CDTF">2021-07-08T04:11:00Z</dcterms:modified>
</cp:coreProperties>
</file>