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B0DA" w14:textId="6F77543D" w:rsidR="00000000" w:rsidRDefault="00AD7AAB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Models on all data</w:t>
      </w:r>
    </w:p>
    <w:p w14:paraId="7FFAFC90" w14:textId="5AB82083" w:rsidR="002C7C63" w:rsidRDefault="002C7C63">
      <w:pPr>
        <w:rPr>
          <w:rFonts w:eastAsia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08"/>
        <w:gridCol w:w="1126"/>
        <w:gridCol w:w="790"/>
        <w:gridCol w:w="808"/>
        <w:gridCol w:w="1126"/>
        <w:gridCol w:w="790"/>
        <w:gridCol w:w="808"/>
        <w:gridCol w:w="1126"/>
        <w:gridCol w:w="790"/>
        <w:gridCol w:w="808"/>
        <w:gridCol w:w="1126"/>
        <w:gridCol w:w="676"/>
        <w:gridCol w:w="808"/>
        <w:gridCol w:w="1126"/>
        <w:gridCol w:w="676"/>
      </w:tblGrid>
      <w:tr w:rsidR="002C7C63" w:rsidRPr="002C7C63" w14:paraId="5A80AE67" w14:textId="77777777" w:rsidTr="002C7C6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E66862" w14:textId="77777777" w:rsidR="002C7C63" w:rsidRPr="002C7C63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C7C63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3F6811" w14:textId="77777777" w:rsidR="002C7C63" w:rsidRPr="002C7C63" w:rsidRDefault="002C7C63" w:rsidP="00651BC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</w:t>
            </w:r>
            <w:r w:rsidRPr="002C7C63">
              <w:rPr>
                <w:rFonts w:eastAsia="Times New Roman"/>
                <w:sz w:val="20"/>
                <w:szCs w:val="20"/>
              </w:rPr>
              <w:t xml:space="preserve"> + 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2C7C63">
              <w:rPr>
                <w:rFonts w:eastAsia="Times New Roman"/>
                <w:sz w:val="20"/>
                <w:szCs w:val="20"/>
              </w:rPr>
              <w:t xml:space="preserve"> + </w:t>
            </w:r>
            <w:r>
              <w:rPr>
                <w:rFonts w:eastAsia="Times New Roman"/>
                <w:sz w:val="20"/>
                <w:szCs w:val="20"/>
              </w:rPr>
              <w:t>L*A + s</w:t>
            </w:r>
            <w:r w:rsidRPr="002C7C63"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sz w:val="20"/>
                <w:szCs w:val="20"/>
              </w:rPr>
              <w:t>S</w:t>
            </w:r>
            <w:r w:rsidRPr="002C7C63">
              <w:rPr>
                <w:rFonts w:eastAsia="Times New Roman"/>
                <w:sz w:val="20"/>
                <w:szCs w:val="20"/>
              </w:rPr>
              <w:t xml:space="preserve">) + </w:t>
            </w:r>
            <w:r>
              <w:rPr>
                <w:rFonts w:eastAsia="Times New Roman"/>
                <w:sz w:val="20"/>
                <w:szCs w:val="20"/>
              </w:rPr>
              <w:t>c</w:t>
            </w:r>
            <w:r w:rsidRPr="002C7C63"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sz w:val="20"/>
                <w:szCs w:val="20"/>
              </w:rPr>
              <w:t>C</w:t>
            </w:r>
            <w:r w:rsidRPr="002C7C63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846AA" w14:textId="77777777" w:rsidR="002C7C63" w:rsidRPr="002C7C63" w:rsidRDefault="002C7C63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C7C63">
              <w:rPr>
                <w:rFonts w:eastAsia="Times New Roman"/>
                <w:color w:val="0070C0"/>
                <w:sz w:val="20"/>
                <w:szCs w:val="20"/>
              </w:rPr>
              <w:t>L + A + L_A*s(S) + c(C)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0BD694" w14:textId="444B6C06" w:rsidR="002C7C63" w:rsidRPr="002C7C63" w:rsidRDefault="00AD7AAB" w:rsidP="00AD7AA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L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 xml:space="preserve"> + 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A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 xml:space="preserve"> + 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 xml:space="preserve">L_A 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 xml:space="preserve">+ 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s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(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S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 xml:space="preserve">) + 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c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(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C</w:t>
            </w: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33B81D" w14:textId="75A3546C" w:rsidR="002C7C63" w:rsidRPr="002C7C63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7AAB">
              <w:rPr>
                <w:rFonts w:eastAsia="Times New Roman"/>
                <w:color w:val="ED7D31" w:themeColor="accent2"/>
                <w:sz w:val="20"/>
                <w:szCs w:val="20"/>
              </w:rPr>
              <w:t>L + A + L_A + s(S)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B3441" w14:textId="0B9C8A12" w:rsidR="002C7C63" w:rsidRPr="002C7C63" w:rsidRDefault="00AD7AAB" w:rsidP="00651BC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D7AAB">
              <w:rPr>
                <w:rFonts w:eastAsia="Times New Roman"/>
                <w:sz w:val="20"/>
                <w:szCs w:val="20"/>
              </w:rPr>
              <w:t xml:space="preserve">L + A + </w:t>
            </w:r>
            <w:r>
              <w:rPr>
                <w:rFonts w:eastAsia="Times New Roman"/>
                <w:sz w:val="20"/>
                <w:szCs w:val="20"/>
              </w:rPr>
              <w:t>L_A</w:t>
            </w:r>
          </w:p>
        </w:tc>
      </w:tr>
      <w:tr w:rsidR="002C7C63" w:rsidRPr="002C7C63" w14:paraId="5A15429A" w14:textId="77777777" w:rsidTr="002C7C6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AF8AF3" w14:textId="77777777" w:rsidR="002C7C63" w:rsidRPr="002C7C63" w:rsidRDefault="002C7C63" w:rsidP="00651BCE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72447A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B9B8A3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D2785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1FF25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60283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4B2DCA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85BD3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78565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A54210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E45FDD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3E8B76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8F02D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2E508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95952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246A77" w14:textId="77777777" w:rsidR="002C7C63" w:rsidRPr="002C7C63" w:rsidRDefault="002C7C63" w:rsidP="00651BC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C7C63">
              <w:rPr>
                <w:rFonts w:eastAsia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2C7C63" w:rsidRPr="002C7C63" w14:paraId="362AC591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8F2F2" w14:textId="5A169D7D" w:rsidR="002C7C63" w:rsidRPr="002C7C63" w:rsidRDefault="00AD7AAB" w:rsidP="00651BC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</w:t>
            </w:r>
            <w:r w:rsidR="002C7C63" w:rsidRPr="00AD7AAB">
              <w:rPr>
                <w:rFonts w:eastAsia="Times New Roman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D286B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49079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758B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20C9C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AB11B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9635A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547FD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79C03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8F688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69845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C793D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401C4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45F32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4D455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0.81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2C05F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0.035</w:t>
            </w:r>
          </w:p>
        </w:tc>
      </w:tr>
      <w:tr w:rsidR="002C7C63" w:rsidRPr="002C7C63" w14:paraId="356A32FB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A2957" w14:textId="0AE0FD11" w:rsidR="002C7C63" w:rsidRPr="002C7C63" w:rsidRDefault="00AD7AAB" w:rsidP="00651BC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002C7C63" w:rsidRPr="00AD7AAB">
              <w:rPr>
                <w:rFonts w:eastAsia="Times New Roman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0A408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18DF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F1185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FF349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4F47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23A03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8705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98435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1A24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A1F2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B0ED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0.80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41902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0143A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4DF3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0.77 – 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53620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0.001</w:t>
            </w:r>
          </w:p>
        </w:tc>
      </w:tr>
      <w:tr w:rsidR="002C7C63" w:rsidRPr="002C7C63" w14:paraId="7902BA8E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29A5B" w14:textId="77F87BCB" w:rsidR="002C7C63" w:rsidRPr="002C7C63" w:rsidRDefault="00AD7AAB" w:rsidP="00651BC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</w:t>
            </w:r>
            <w:r w:rsidRPr="00AD7AAB">
              <w:rPr>
                <w:rFonts w:eastAsia="Times New Roman"/>
                <w:sz w:val="20"/>
                <w:szCs w:val="20"/>
                <w:vertAlign w:val="subscript"/>
              </w:rPr>
              <w:t>DR</w:t>
            </w:r>
            <w:r w:rsidR="002C7C63" w:rsidRPr="002C7C63">
              <w:rPr>
                <w:rFonts w:eastAsia="Times New Roman"/>
                <w:sz w:val="20"/>
                <w:szCs w:val="20"/>
              </w:rPr>
              <w:t>*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AD7AAB">
              <w:rPr>
                <w:rFonts w:eastAsia="Times New Roman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8605D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9851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12EAC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84EC2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22CE3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0D416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0.237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51EBF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93532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A6E4C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616BF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3A5FB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36D1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DF70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BC827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A4194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C7C63" w:rsidRPr="002C7C63" w14:paraId="05CEF7BF" w14:textId="77777777" w:rsidTr="002C7C6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BDA16" w14:textId="777CF6F5" w:rsidR="002C7C63" w:rsidRPr="002C7C63" w:rsidRDefault="00AD7AAB" w:rsidP="00651BC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</w:t>
            </w:r>
            <w:r w:rsidRPr="00AD7AAB">
              <w:rPr>
                <w:rFonts w:eastAsia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 xml:space="preserve">_ 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AD7AAB">
              <w:rPr>
                <w:rFonts w:eastAsia="Times New Roman"/>
                <w:sz w:val="20"/>
                <w:szCs w:val="20"/>
                <w:vertAlign w:val="subscript"/>
              </w:rPr>
              <w:t>DR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A6B9C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F35FB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6D71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77A54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CDFF4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85BA5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0B822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4DF78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0.73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DE6D1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CD32B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DDA08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0.73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254B4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8312C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305CE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0.74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278BF" w14:textId="77777777" w:rsidR="002C7C63" w:rsidRPr="002C7C63" w:rsidRDefault="002C7C63" w:rsidP="00651BC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C7C63">
              <w:rPr>
                <w:rStyle w:val="Strong"/>
                <w:rFonts w:eastAsia="Times New Roman"/>
                <w:sz w:val="20"/>
                <w:szCs w:val="20"/>
              </w:rPr>
              <w:t>0.031</w:t>
            </w:r>
          </w:p>
        </w:tc>
      </w:tr>
      <w:tr w:rsidR="002C7C63" w:rsidRPr="002C7C63" w14:paraId="49BCE166" w14:textId="77777777" w:rsidTr="002C7C6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02FFBC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9D156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80A00A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 xml:space="preserve">8 </w:t>
            </w:r>
            <w:proofErr w:type="spellStart"/>
            <w:r w:rsidRPr="002C7C63">
              <w:rPr>
                <w:rFonts w:eastAsia="Times New Roman"/>
                <w:sz w:val="20"/>
                <w:szCs w:val="20"/>
                <w:vertAlign w:val="subscript"/>
              </w:rPr>
              <w:t>cageID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888AA2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3B2B04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EDFAD7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C7C63" w:rsidRPr="002C7C63" w14:paraId="7A526E3D" w14:textId="77777777" w:rsidTr="002C7C6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1FD0FB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A11F99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461883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270A98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CE3B1E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BEB5D4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3132</w:t>
            </w:r>
          </w:p>
        </w:tc>
      </w:tr>
      <w:tr w:rsidR="002C7C63" w:rsidRPr="002C7C63" w14:paraId="2B54D66C" w14:textId="77777777" w:rsidTr="002C7C6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5C0D66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R</w:t>
            </w:r>
            <w:r w:rsidRPr="002C7C63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2C7C63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C7C63">
              <w:rPr>
                <w:rFonts w:eastAsia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7AE9FB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6F198D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34081E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285532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592107" w14:textId="77777777" w:rsidR="002C7C63" w:rsidRPr="002C7C63" w:rsidRDefault="002C7C63" w:rsidP="00651BCE">
            <w:pPr>
              <w:rPr>
                <w:rFonts w:eastAsia="Times New Roman"/>
                <w:sz w:val="20"/>
                <w:szCs w:val="20"/>
              </w:rPr>
            </w:pPr>
            <w:r w:rsidRPr="002C7C63">
              <w:rPr>
                <w:rFonts w:eastAsia="Times New Roman"/>
                <w:sz w:val="20"/>
                <w:szCs w:val="20"/>
              </w:rPr>
              <w:t>0.014</w:t>
            </w:r>
          </w:p>
        </w:tc>
      </w:tr>
    </w:tbl>
    <w:p w14:paraId="64C439B3" w14:textId="77777777" w:rsidR="002C7C63" w:rsidRPr="002C7C63" w:rsidRDefault="002C7C63">
      <w:pPr>
        <w:rPr>
          <w:rFonts w:eastAsia="Times New Roman"/>
          <w:sz w:val="20"/>
          <w:szCs w:val="20"/>
        </w:rPr>
      </w:pPr>
    </w:p>
    <w:sectPr w:rsidR="002C7C63" w:rsidRPr="002C7C63" w:rsidSect="002C7C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63"/>
    <w:rsid w:val="002C7C63"/>
    <w:rsid w:val="00AD7AAB"/>
    <w:rsid w:val="00C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C77D62"/>
  <w15:chartTrackingRefBased/>
  <w15:docId w15:val="{EBCD773C-332E-4242-905D-5E153A1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2</cp:revision>
  <dcterms:created xsi:type="dcterms:W3CDTF">2021-07-13T19:55:00Z</dcterms:created>
  <dcterms:modified xsi:type="dcterms:W3CDTF">2021-07-13T19:55:00Z</dcterms:modified>
</cp:coreProperties>
</file>