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D1F8" w14:textId="3A0802C6" w:rsidR="0013047B" w:rsidRPr="002F43C5" w:rsidRDefault="002F43C5">
      <w:pPr>
        <w:rPr>
          <w:rFonts w:ascii="Arial" w:eastAsia="Times New Roman" w:hAnsi="Arial" w:cs="Arial"/>
          <w:sz w:val="20"/>
          <w:szCs w:val="20"/>
        </w:rPr>
      </w:pPr>
      <w:r w:rsidRPr="002F43C5">
        <w:rPr>
          <w:rFonts w:ascii="Arial" w:eastAsia="Times New Roman" w:hAnsi="Arial" w:cs="Arial"/>
          <w:sz w:val="20"/>
          <w:szCs w:val="20"/>
        </w:rPr>
        <w:t>Female models (tied)</w:t>
      </w:r>
      <w:r w:rsidR="003B29AD">
        <w:rPr>
          <w:rFonts w:ascii="Arial" w:eastAsia="Times New Roman" w:hAnsi="Arial" w:cs="Arial"/>
          <w:sz w:val="20"/>
          <w:szCs w:val="20"/>
        </w:rPr>
        <w:t>: Individual diet effects</w:t>
      </w:r>
    </w:p>
    <w:p w14:paraId="489174F0" w14:textId="0F3FEC7D" w:rsidR="002F43C5" w:rsidRPr="002F43C5" w:rsidRDefault="002F43C5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09"/>
        <w:gridCol w:w="1227"/>
        <w:gridCol w:w="844"/>
        <w:gridCol w:w="909"/>
        <w:gridCol w:w="1227"/>
        <w:gridCol w:w="727"/>
      </w:tblGrid>
      <w:tr w:rsidR="002F43C5" w:rsidRPr="002F43C5" w14:paraId="07BB2528" w14:textId="77777777" w:rsidTr="002F43C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CFF2D5" w14:textId="77777777" w:rsidR="002F43C5" w:rsidRPr="002F43C5" w:rsidRDefault="002F43C5" w:rsidP="00F3614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A3C59F" w14:textId="2A0F9239" w:rsidR="002F43C5" w:rsidRPr="00F36149" w:rsidRDefault="002F43C5" w:rsidP="00F36149">
            <w:pPr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 + L *A + c(C)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E14259" w14:textId="4F87C71D" w:rsidR="002F43C5" w:rsidRPr="00F36149" w:rsidRDefault="002F43C5" w:rsidP="00F36149">
            <w:pPr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 + L*A</w:t>
            </w:r>
          </w:p>
        </w:tc>
      </w:tr>
      <w:tr w:rsidR="002F43C5" w:rsidRPr="002F43C5" w14:paraId="4197AF88" w14:textId="77777777" w:rsidTr="002F43C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D1452" w14:textId="77777777" w:rsidR="002F43C5" w:rsidRPr="002F43C5" w:rsidRDefault="002F43C5" w:rsidP="00583ED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516EC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1270E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112E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BECD02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CB9C4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6D50A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</w:tr>
      <w:tr w:rsidR="002F43C5" w:rsidRPr="002F43C5" w14:paraId="18EA2E51" w14:textId="77777777" w:rsidTr="002F43C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5D882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FE6D7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07AA7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2468E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99473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0B19A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A592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0.032</w:t>
            </w:r>
          </w:p>
        </w:tc>
      </w:tr>
      <w:tr w:rsidR="002F43C5" w:rsidRPr="002F43C5" w14:paraId="2B08F7A3" w14:textId="77777777" w:rsidTr="002F43C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F9F68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34BA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9E45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8B624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05E3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A52D8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90887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0.025</w:t>
            </w:r>
          </w:p>
        </w:tc>
      </w:tr>
      <w:tr w:rsidR="002F43C5" w:rsidRPr="002F43C5" w14:paraId="4DAECD60" w14:textId="77777777" w:rsidTr="002F43C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1104D4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F2FFF9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52CDD2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</w:tr>
      <w:tr w:rsidR="002F43C5" w:rsidRPr="002F43C5" w14:paraId="333BA8DC" w14:textId="77777777" w:rsidTr="002F43C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09BEC8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43C5">
              <w:rPr>
                <w:rFonts w:ascii="Arial" w:eastAsia="Times New Roman" w:hAnsi="Arial" w:cs="Arial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E8CF80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6D6154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0.003</w:t>
            </w:r>
          </w:p>
        </w:tc>
      </w:tr>
    </w:tbl>
    <w:p w14:paraId="22602DF6" w14:textId="2D3D97CD" w:rsidR="002F43C5" w:rsidRDefault="002F43C5">
      <w:pPr>
        <w:rPr>
          <w:rFonts w:ascii="Arial" w:eastAsia="Times New Roman" w:hAnsi="Arial" w:cs="Arial"/>
          <w:sz w:val="20"/>
          <w:szCs w:val="20"/>
        </w:rPr>
      </w:pPr>
    </w:p>
    <w:p w14:paraId="2EF57029" w14:textId="18DCA2D3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p w14:paraId="635F2888" w14:textId="6C739A3E" w:rsidR="00F36149" w:rsidRDefault="00F3614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Male models</w:t>
      </w:r>
      <w:r w:rsidR="00027000">
        <w:rPr>
          <w:rFonts w:ascii="Arial" w:eastAsia="Times New Roman" w:hAnsi="Arial" w:cs="Arial"/>
          <w:sz w:val="20"/>
          <w:szCs w:val="20"/>
        </w:rPr>
        <w:t xml:space="preserve"> (1&amp;2 are tied and NPH)</w:t>
      </w:r>
      <w:r w:rsidR="003B29AD">
        <w:rPr>
          <w:rFonts w:ascii="Arial" w:eastAsia="Times New Roman" w:hAnsi="Arial" w:cs="Arial"/>
          <w:sz w:val="20"/>
          <w:szCs w:val="20"/>
        </w:rPr>
        <w:t>: Individual diet effects</w:t>
      </w:r>
    </w:p>
    <w:p w14:paraId="35E98591" w14:textId="77777777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09"/>
        <w:gridCol w:w="1227"/>
        <w:gridCol w:w="727"/>
        <w:gridCol w:w="909"/>
        <w:gridCol w:w="1227"/>
        <w:gridCol w:w="727"/>
        <w:gridCol w:w="909"/>
        <w:gridCol w:w="1227"/>
        <w:gridCol w:w="727"/>
      </w:tblGrid>
      <w:tr w:rsidR="00F36149" w:rsidRPr="00F8446F" w14:paraId="602501D0" w14:textId="77777777" w:rsidTr="00F361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09E959" w14:textId="77777777" w:rsidR="00F36149" w:rsidRPr="00F8446F" w:rsidRDefault="00F36149" w:rsidP="00583ED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49EA14" w14:textId="10D1A44A" w:rsidR="00F36149" w:rsidRPr="00027000" w:rsidRDefault="00F36149" w:rsidP="000270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sz w:val="20"/>
                <w:szCs w:val="20"/>
              </w:rPr>
              <w:t xml:space="preserve">L + s(A) + L*A + </w:t>
            </w:r>
            <w:r w:rsidR="00027000" w:rsidRPr="00027000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027000" w:rsidRPr="00027000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A5C6B9" w14:textId="03672FDF" w:rsidR="00F36149" w:rsidRPr="00F8446F" w:rsidRDefault="00F36149" w:rsidP="00F3614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 + s(A) 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L*A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C58FA8" w14:textId="17830A24" w:rsidR="00F36149" w:rsidRPr="00F36149" w:rsidRDefault="00F36149" w:rsidP="00F361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</w:t>
            </w:r>
          </w:p>
        </w:tc>
      </w:tr>
      <w:tr w:rsidR="00F36149" w:rsidRPr="00F8446F" w14:paraId="652D9094" w14:textId="77777777" w:rsidTr="00F361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363FB" w14:textId="77777777" w:rsidR="00F36149" w:rsidRPr="00F8446F" w:rsidRDefault="00F36149" w:rsidP="00583ED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DF3861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28A73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633D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0C089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E72F6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2179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1181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6D2D9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F39F27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</w:tr>
      <w:tr w:rsidR="00F36149" w:rsidRPr="00F8446F" w14:paraId="4D50A765" w14:textId="77777777" w:rsidTr="00F361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06FCF" w14:textId="1EDBA271" w:rsidR="00F36149" w:rsidRPr="00F8446F" w:rsidRDefault="00027000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E1D3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35F43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A3B1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AED6E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34E4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EF845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0.236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7604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5959A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920EB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0.193</w:t>
            </w:r>
          </w:p>
        </w:tc>
      </w:tr>
      <w:tr w:rsidR="00F36149" w:rsidRPr="00F8446F" w14:paraId="0DB8CC69" w14:textId="77777777" w:rsidTr="00F361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2A73B" w14:textId="54C8C4DA" w:rsidR="00F36149" w:rsidRPr="00F8446F" w:rsidRDefault="00027000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65E9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7D71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3808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0.590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64F20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64C2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5341C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0.690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D073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B8CB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35034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6149" w:rsidRPr="00F8446F" w14:paraId="6669308F" w14:textId="77777777" w:rsidTr="00F361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692BE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B83827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EDB54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40F0F8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</w:tr>
      <w:tr w:rsidR="00F36149" w:rsidRPr="00F8446F" w14:paraId="305FAA6C" w14:textId="77777777" w:rsidTr="00F361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78CF50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F8446F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F844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446F">
              <w:rPr>
                <w:rFonts w:ascii="Arial" w:eastAsia="Times New Roman" w:hAnsi="Arial" w:cs="Arial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B62972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60DE24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37024A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0.001</w:t>
            </w:r>
          </w:p>
        </w:tc>
      </w:tr>
    </w:tbl>
    <w:p w14:paraId="3A663B9E" w14:textId="5BD4CE29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p w14:paraId="0DF5D9FB" w14:textId="77777777" w:rsidR="004C4D51" w:rsidRDefault="004C4D51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117"/>
        <w:gridCol w:w="995"/>
        <w:gridCol w:w="1217"/>
        <w:gridCol w:w="861"/>
        <w:gridCol w:w="861"/>
        <w:gridCol w:w="914"/>
        <w:gridCol w:w="923"/>
        <w:gridCol w:w="1050"/>
      </w:tblGrid>
      <w:tr w:rsidR="004C4D51" w14:paraId="02EC9E81" w14:textId="77777777" w:rsidTr="004C4D51">
        <w:tc>
          <w:tcPr>
            <w:tcW w:w="2245" w:type="dxa"/>
          </w:tcPr>
          <w:p w14:paraId="246A404F" w14:textId="03E9E462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Model </w:t>
            </w:r>
          </w:p>
        </w:tc>
        <w:tc>
          <w:tcPr>
            <w:tcW w:w="1117" w:type="dxa"/>
          </w:tcPr>
          <w:p w14:paraId="1B31EA9F" w14:textId="086FFBC6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Predictors </w:t>
            </w:r>
          </w:p>
        </w:tc>
        <w:tc>
          <w:tcPr>
            <w:tcW w:w="995" w:type="dxa"/>
          </w:tcPr>
          <w:p w14:paraId="65029A05" w14:textId="08CD248D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Estimate </w:t>
            </w:r>
          </w:p>
        </w:tc>
        <w:tc>
          <w:tcPr>
            <w:tcW w:w="1217" w:type="dxa"/>
          </w:tcPr>
          <w:p w14:paraId="2FDB9DDD" w14:textId="36DF120F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861" w:type="dxa"/>
          </w:tcPr>
          <w:p w14:paraId="1743FE48" w14:textId="26C49DE5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  <w:tc>
          <w:tcPr>
            <w:tcW w:w="861" w:type="dxa"/>
          </w:tcPr>
          <w:p w14:paraId="267EBF37" w14:textId="5FEA28DD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914" w:type="dxa"/>
          </w:tcPr>
          <w:p w14:paraId="677A5727" w14:textId="694F0F59" w:rsidR="004C4D51" w:rsidRP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C4D51">
              <w:rPr>
                <w:rFonts w:ascii="Arial" w:eastAsia="Times New Roman" w:hAnsi="Arial" w:cs="Arial"/>
                <w:sz w:val="20"/>
                <w:szCs w:val="20"/>
              </w:rPr>
              <w:sym w:font="Symbol" w:char="F044"/>
            </w:r>
            <w:proofErr w:type="spellStart"/>
            <w:r w:rsidRPr="004C4D51">
              <w:rPr>
                <w:rFonts w:ascii="Arial" w:eastAsia="Times New Roman" w:hAnsi="Arial" w:cs="Arial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923" w:type="dxa"/>
          </w:tcPr>
          <w:p w14:paraId="5B6E5985" w14:textId="27B9AAD4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Weight </w:t>
            </w:r>
          </w:p>
        </w:tc>
        <w:tc>
          <w:tcPr>
            <w:tcW w:w="1050" w:type="dxa"/>
          </w:tcPr>
          <w:p w14:paraId="336D21CD" w14:textId="7F230F9A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Deviance </w:t>
            </w:r>
          </w:p>
        </w:tc>
      </w:tr>
      <w:tr w:rsidR="004C4D51" w14:paraId="3217F26A" w14:textId="77777777" w:rsidTr="004C4D51">
        <w:tc>
          <w:tcPr>
            <w:tcW w:w="2245" w:type="dxa"/>
          </w:tcPr>
          <w:p w14:paraId="4A897A07" w14:textId="53B5D23F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Females </w:t>
            </w:r>
          </w:p>
        </w:tc>
        <w:tc>
          <w:tcPr>
            <w:tcW w:w="1117" w:type="dxa"/>
          </w:tcPr>
          <w:p w14:paraId="171B3D1C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0B040822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34B8B33B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2CC09EB9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7495F333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379FDD1F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0AF2AFD4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1B500905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D51" w14:paraId="7F29BE5F" w14:textId="77777777" w:rsidTr="004C4D51">
        <w:tc>
          <w:tcPr>
            <w:tcW w:w="2245" w:type="dxa"/>
          </w:tcPr>
          <w:p w14:paraId="5BBB8E5E" w14:textId="5B97547F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 + L *A + c(C)</w:t>
            </w:r>
          </w:p>
        </w:tc>
        <w:tc>
          <w:tcPr>
            <w:tcW w:w="1117" w:type="dxa"/>
          </w:tcPr>
          <w:p w14:paraId="45519F63" w14:textId="5057E863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675C80BD" w14:textId="68286815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1217" w:type="dxa"/>
          </w:tcPr>
          <w:p w14:paraId="62C3C274" w14:textId="407D865D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861" w:type="dxa"/>
          </w:tcPr>
          <w:p w14:paraId="0B07B648" w14:textId="7AC69472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&lt;0.001</w:t>
            </w:r>
          </w:p>
        </w:tc>
        <w:tc>
          <w:tcPr>
            <w:tcW w:w="861" w:type="dxa"/>
          </w:tcPr>
          <w:p w14:paraId="41E8AF57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169B6583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62922250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1B3B3B18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D51" w14:paraId="46A5D7CB" w14:textId="77777777" w:rsidTr="004C4D51">
        <w:tc>
          <w:tcPr>
            <w:tcW w:w="2245" w:type="dxa"/>
          </w:tcPr>
          <w:p w14:paraId="7F7943AF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6A269678" w14:textId="4CEAE92C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65676A36" w14:textId="205EC568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1217" w:type="dxa"/>
          </w:tcPr>
          <w:p w14:paraId="4B6273AE" w14:textId="18F38CBB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861" w:type="dxa"/>
          </w:tcPr>
          <w:p w14:paraId="1AFCC0CA" w14:textId="4F946283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0.035</w:t>
            </w:r>
          </w:p>
        </w:tc>
        <w:tc>
          <w:tcPr>
            <w:tcW w:w="861" w:type="dxa"/>
          </w:tcPr>
          <w:p w14:paraId="6D7CD268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68A0D57E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7D2B2A65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7C066CE8" w14:textId="77777777" w:rsidR="004C4D51" w:rsidRDefault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D51" w14:paraId="6F2F3C99" w14:textId="77777777" w:rsidTr="004C4D51">
        <w:tc>
          <w:tcPr>
            <w:tcW w:w="2245" w:type="dxa"/>
          </w:tcPr>
          <w:p w14:paraId="6354556B" w14:textId="79714E15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 + L*A</w:t>
            </w:r>
          </w:p>
        </w:tc>
        <w:tc>
          <w:tcPr>
            <w:tcW w:w="1117" w:type="dxa"/>
          </w:tcPr>
          <w:p w14:paraId="355DDF6F" w14:textId="6E7D4378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6D517EF0" w14:textId="6FCE0EC4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1217" w:type="dxa"/>
          </w:tcPr>
          <w:p w14:paraId="6A7FA051" w14:textId="6A51BD52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861" w:type="dxa"/>
          </w:tcPr>
          <w:p w14:paraId="3D362941" w14:textId="5E1DFD48" w:rsidR="004C4D51" w:rsidRPr="00520F37" w:rsidRDefault="00520F37" w:rsidP="004C4D5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0F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861" w:type="dxa"/>
          </w:tcPr>
          <w:p w14:paraId="61D976AE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6EAAE9C5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2DD70E5F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2E4F2A41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D51" w14:paraId="33D7C699" w14:textId="77777777" w:rsidTr="004C4D51">
        <w:tc>
          <w:tcPr>
            <w:tcW w:w="2245" w:type="dxa"/>
          </w:tcPr>
          <w:p w14:paraId="0234A3AF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38782BD8" w14:textId="56923978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7536CAF2" w14:textId="4F195F14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1217" w:type="dxa"/>
          </w:tcPr>
          <w:p w14:paraId="52148FB6" w14:textId="5CD8D684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861" w:type="dxa"/>
          </w:tcPr>
          <w:p w14:paraId="79DA253C" w14:textId="43C847DB" w:rsidR="004C4D51" w:rsidRDefault="00520F37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0.025</w:t>
            </w:r>
          </w:p>
        </w:tc>
        <w:tc>
          <w:tcPr>
            <w:tcW w:w="861" w:type="dxa"/>
          </w:tcPr>
          <w:p w14:paraId="40D3731F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0AF43DB6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56F0339A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57F87588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D51" w14:paraId="109672E1" w14:textId="77777777" w:rsidTr="004C4D51">
        <w:tc>
          <w:tcPr>
            <w:tcW w:w="2245" w:type="dxa"/>
          </w:tcPr>
          <w:p w14:paraId="77EAADA0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113CF5C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7006B630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4C88515D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24A640D1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19115836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4971D1A1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2E83E84E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1573B182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D51" w14:paraId="05AD1394" w14:textId="77777777" w:rsidTr="004C4D51">
        <w:tc>
          <w:tcPr>
            <w:tcW w:w="2245" w:type="dxa"/>
          </w:tcPr>
          <w:p w14:paraId="76C1E612" w14:textId="652DEE2E" w:rsidR="004C4D51" w:rsidRDefault="00520F37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Males </w:t>
            </w:r>
          </w:p>
        </w:tc>
        <w:tc>
          <w:tcPr>
            <w:tcW w:w="1117" w:type="dxa"/>
          </w:tcPr>
          <w:p w14:paraId="07A4338F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415AA188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4CF3BB2B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3D603584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2EF1DB13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0F6E44BE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144FE286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57B1FCAE" w14:textId="77777777" w:rsidR="004C4D51" w:rsidRDefault="004C4D51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0F37" w14:paraId="22649EB3" w14:textId="77777777" w:rsidTr="00520F37">
        <w:tc>
          <w:tcPr>
            <w:tcW w:w="2245" w:type="dxa"/>
          </w:tcPr>
          <w:p w14:paraId="7EE7255B" w14:textId="5268148A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L + s(A) + L*A + c(C)</w:t>
            </w:r>
          </w:p>
        </w:tc>
        <w:tc>
          <w:tcPr>
            <w:tcW w:w="1117" w:type="dxa"/>
          </w:tcPr>
          <w:p w14:paraId="04910834" w14:textId="67445EC1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4AF454FC" w14:textId="6CEB1C58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217" w:type="dxa"/>
          </w:tcPr>
          <w:p w14:paraId="1A6D13D4" w14:textId="0E73AC68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861" w:type="dxa"/>
          </w:tcPr>
          <w:p w14:paraId="659E5C0B" w14:textId="1E9F7956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0.006</w:t>
            </w:r>
          </w:p>
        </w:tc>
        <w:tc>
          <w:tcPr>
            <w:tcW w:w="861" w:type="dxa"/>
          </w:tcPr>
          <w:p w14:paraId="073DFC66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700885D5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12031FBD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1CE543BE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0F37" w14:paraId="0A7EEF92" w14:textId="77777777" w:rsidTr="00520F37">
        <w:tc>
          <w:tcPr>
            <w:tcW w:w="2245" w:type="dxa"/>
          </w:tcPr>
          <w:p w14:paraId="0929083B" w14:textId="42B96305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62D72B0" w14:textId="44F3F372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189586B5" w14:textId="20DF3D31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1217" w:type="dxa"/>
          </w:tcPr>
          <w:p w14:paraId="3B5D8D25" w14:textId="738785EE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861" w:type="dxa"/>
          </w:tcPr>
          <w:p w14:paraId="0EFC918C" w14:textId="379615F3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0.590</w:t>
            </w:r>
          </w:p>
        </w:tc>
        <w:tc>
          <w:tcPr>
            <w:tcW w:w="861" w:type="dxa"/>
          </w:tcPr>
          <w:p w14:paraId="0A6857D1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5FFDA9FE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216F508A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46717AC0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0F37" w14:paraId="5A482F9B" w14:textId="77777777" w:rsidTr="00520F37">
        <w:tc>
          <w:tcPr>
            <w:tcW w:w="2245" w:type="dxa"/>
          </w:tcPr>
          <w:p w14:paraId="5D188C62" w14:textId="3409018E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 + s(A) 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L*A</w:t>
            </w:r>
          </w:p>
        </w:tc>
        <w:tc>
          <w:tcPr>
            <w:tcW w:w="1117" w:type="dxa"/>
          </w:tcPr>
          <w:p w14:paraId="11CE7614" w14:textId="5DCF3461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38949503" w14:textId="0D7C8E1C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217" w:type="dxa"/>
          </w:tcPr>
          <w:p w14:paraId="37257353" w14:textId="7E6480F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861" w:type="dxa"/>
          </w:tcPr>
          <w:p w14:paraId="32C60BD3" w14:textId="43B69BD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0.236</w:t>
            </w:r>
          </w:p>
        </w:tc>
        <w:tc>
          <w:tcPr>
            <w:tcW w:w="861" w:type="dxa"/>
          </w:tcPr>
          <w:p w14:paraId="72C05ADE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586ADFD9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171A6293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6A44539A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0F37" w14:paraId="2815147A" w14:textId="77777777" w:rsidTr="00520F37">
        <w:tc>
          <w:tcPr>
            <w:tcW w:w="2245" w:type="dxa"/>
          </w:tcPr>
          <w:p w14:paraId="1E574665" w14:textId="4BBF670F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1534588D" w14:textId="71195084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1435D41F" w14:textId="70B477CB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1217" w:type="dxa"/>
          </w:tcPr>
          <w:p w14:paraId="701753E5" w14:textId="56648E85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861" w:type="dxa"/>
          </w:tcPr>
          <w:p w14:paraId="49FA5F98" w14:textId="6424E20D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0.690</w:t>
            </w:r>
          </w:p>
        </w:tc>
        <w:tc>
          <w:tcPr>
            <w:tcW w:w="861" w:type="dxa"/>
          </w:tcPr>
          <w:p w14:paraId="2532172C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0DAFBB5E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29B3CA75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716AC504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0F37" w14:paraId="771EF776" w14:textId="77777777" w:rsidTr="00520F37">
        <w:tc>
          <w:tcPr>
            <w:tcW w:w="2245" w:type="dxa"/>
          </w:tcPr>
          <w:p w14:paraId="08E18305" w14:textId="1E5A344D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</w:t>
            </w:r>
          </w:p>
        </w:tc>
        <w:tc>
          <w:tcPr>
            <w:tcW w:w="1117" w:type="dxa"/>
          </w:tcPr>
          <w:p w14:paraId="4E6BFEC1" w14:textId="45904849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201904D6" w14:textId="4457B55F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0.92</w:t>
            </w:r>
          </w:p>
        </w:tc>
        <w:tc>
          <w:tcPr>
            <w:tcW w:w="1217" w:type="dxa"/>
          </w:tcPr>
          <w:p w14:paraId="7ADB4D98" w14:textId="039AF1B0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1.04</w:t>
            </w:r>
          </w:p>
        </w:tc>
        <w:tc>
          <w:tcPr>
            <w:tcW w:w="861" w:type="dxa"/>
          </w:tcPr>
          <w:p w14:paraId="4A3CC7D7" w14:textId="400CB8BC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0.193</w:t>
            </w:r>
          </w:p>
        </w:tc>
        <w:tc>
          <w:tcPr>
            <w:tcW w:w="861" w:type="dxa"/>
          </w:tcPr>
          <w:p w14:paraId="18CB5441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4B6C1096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0BC53591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27A4C4CF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0F37" w14:paraId="4D5E1E32" w14:textId="77777777" w:rsidTr="00520F37">
        <w:tc>
          <w:tcPr>
            <w:tcW w:w="2245" w:type="dxa"/>
          </w:tcPr>
          <w:p w14:paraId="7A0867E5" w14:textId="2EB94BCB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2F86AA1D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5C38DFFE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0CF5FBBA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53C6C9FD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0C3FCA53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4" w:type="dxa"/>
          </w:tcPr>
          <w:p w14:paraId="06419CB6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3" w:type="dxa"/>
          </w:tcPr>
          <w:p w14:paraId="1E259B55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14:paraId="23C4BB9C" w14:textId="77777777" w:rsidR="00520F37" w:rsidRDefault="00520F37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E76606D" w14:textId="2E5E2551" w:rsidR="004C4D51" w:rsidRDefault="004C4D51">
      <w:pPr>
        <w:rPr>
          <w:rFonts w:ascii="Arial" w:eastAsia="Times New Roman" w:hAnsi="Arial" w:cs="Arial"/>
          <w:sz w:val="20"/>
          <w:szCs w:val="20"/>
        </w:rPr>
      </w:pPr>
    </w:p>
    <w:p w14:paraId="6CCA6798" w14:textId="77777777" w:rsidR="004C4D51" w:rsidRDefault="004C4D51">
      <w:pPr>
        <w:rPr>
          <w:rFonts w:ascii="Arial" w:eastAsia="Times New Roman" w:hAnsi="Arial" w:cs="Arial"/>
          <w:sz w:val="20"/>
          <w:szCs w:val="20"/>
        </w:rPr>
      </w:pPr>
    </w:p>
    <w:p w14:paraId="446CD612" w14:textId="1E5D4848" w:rsidR="004C4D51" w:rsidRPr="004C4D51" w:rsidRDefault="004C4D51" w:rsidP="004C4D51">
      <w:pPr>
        <w:rPr>
          <w:rFonts w:ascii="Arial" w:eastAsia="Times New Roman" w:hAnsi="Arial" w:cs="Arial"/>
          <w:sz w:val="20"/>
          <w:szCs w:val="20"/>
        </w:rPr>
      </w:pPr>
      <w:r w:rsidRPr="00DC1AAF">
        <w:rPr>
          <w:rFonts w:eastAsia="Times New Roman"/>
          <w:sz w:val="18"/>
          <w:szCs w:val="18"/>
        </w:rPr>
        <w:drawing>
          <wp:inline distT="0" distB="0" distL="0" distR="0" wp14:anchorId="7BAAC087" wp14:editId="60A8FB18">
            <wp:extent cx="58928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51" w:rsidRPr="004C4D51" w:rsidSect="004C4D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B4"/>
    <w:rsid w:val="00027000"/>
    <w:rsid w:val="0013047B"/>
    <w:rsid w:val="002F43C5"/>
    <w:rsid w:val="003B29AD"/>
    <w:rsid w:val="004C4D51"/>
    <w:rsid w:val="00520F37"/>
    <w:rsid w:val="00E560B4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71AD23"/>
  <w15:chartTrackingRefBased/>
  <w15:docId w15:val="{76C1B344-6E07-144A-A0E9-41EBF6EB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4C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6</cp:revision>
  <dcterms:created xsi:type="dcterms:W3CDTF">2021-07-14T03:19:00Z</dcterms:created>
  <dcterms:modified xsi:type="dcterms:W3CDTF">2021-07-15T04:02:00Z</dcterms:modified>
</cp:coreProperties>
</file>