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43A7" w14:textId="16DCA5FC" w:rsidR="00F00BCF" w:rsidRDefault="0048396E" w:rsidP="0048396E">
      <w:pPr>
        <w:pStyle w:val="1"/>
        <w:jc w:val="center"/>
      </w:pPr>
      <w:r>
        <w:rPr>
          <w:rFonts w:hint="eastAsia"/>
        </w:rPr>
        <w:t>分拣机器人初步预期</w:t>
      </w:r>
    </w:p>
    <w:p w14:paraId="4403F432" w14:textId="61B474D1" w:rsidR="005804A6" w:rsidRDefault="005804A6" w:rsidP="005804A6">
      <w:pPr>
        <w:jc w:val="left"/>
      </w:pPr>
      <w:r w:rsidRPr="005804A6">
        <w:drawing>
          <wp:inline distT="0" distB="0" distL="0" distR="0" wp14:anchorId="48B8BAB0" wp14:editId="3F635B5A">
            <wp:extent cx="5274310" cy="3561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700F" w14:textId="77777777" w:rsidR="005804A6" w:rsidRPr="00274CDD" w:rsidRDefault="005804A6" w:rsidP="005804A6">
      <w:pPr>
        <w:jc w:val="left"/>
        <w:rPr>
          <w:rFonts w:hint="eastAsia"/>
        </w:rPr>
      </w:pPr>
    </w:p>
    <w:p w14:paraId="552E8B8D" w14:textId="5BAD3205" w:rsidR="005804A6" w:rsidRDefault="000F63D1" w:rsidP="00580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初赛</w:t>
      </w:r>
      <w:r w:rsidR="005804A6">
        <w:rPr>
          <w:rFonts w:hint="eastAsia"/>
        </w:rPr>
        <w:t>在循环播放和正确显示垃圾的分类已经完成，预期在9</w:t>
      </w:r>
      <w:r w:rsidR="005804A6">
        <w:t>.5</w:t>
      </w:r>
      <w:r w:rsidR="005804A6">
        <w:rPr>
          <w:rFonts w:hint="eastAsia"/>
        </w:rPr>
        <w:t>号前实现垃圾的压缩和满载警告</w:t>
      </w:r>
      <w:r>
        <w:rPr>
          <w:rFonts w:hint="eastAsia"/>
        </w:rPr>
        <w:t>，完成1</w:t>
      </w:r>
      <w:r>
        <w:t>0%</w:t>
      </w:r>
    </w:p>
    <w:p w14:paraId="1E64E1C7" w14:textId="19AD375F" w:rsidR="000F63D1" w:rsidRDefault="000F63D1" w:rsidP="00580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9月1</w:t>
      </w:r>
      <w:r>
        <w:t>0</w:t>
      </w:r>
      <w:r>
        <w:rPr>
          <w:rFonts w:hint="eastAsia"/>
        </w:rPr>
        <w:t>号前完成3</w:t>
      </w:r>
      <w:r>
        <w:t>-4</w:t>
      </w:r>
      <w:r>
        <w:rPr>
          <w:rFonts w:hint="eastAsia"/>
        </w:rPr>
        <w:t>种垃圾的训练，完成2</w:t>
      </w:r>
      <w:r>
        <w:t>0%</w:t>
      </w:r>
    </w:p>
    <w:p w14:paraId="0661CCAB" w14:textId="533004D0" w:rsidR="000F63D1" w:rsidRDefault="000F63D1" w:rsidP="005804A6">
      <w:pPr>
        <w:pStyle w:val="a3"/>
        <w:numPr>
          <w:ilvl w:val="0"/>
          <w:numId w:val="2"/>
        </w:numPr>
        <w:ind w:firstLineChars="0"/>
      </w:pPr>
      <w:r>
        <w:t>9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号前完成传送带的设计，完成2</w:t>
      </w:r>
      <w:r>
        <w:t>5%</w:t>
      </w:r>
    </w:p>
    <w:p w14:paraId="5341913A" w14:textId="2531EDB0" w:rsidR="000F63D1" w:rsidRDefault="000F63D1" w:rsidP="00580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9月1</w:t>
      </w:r>
      <w:r>
        <w:t>5</w:t>
      </w:r>
      <w:r>
        <w:rPr>
          <w:rFonts w:hint="eastAsia"/>
        </w:rPr>
        <w:t>号前完成单个垃圾的投放，并能够正确显示垃圾的种类，完成</w:t>
      </w:r>
      <w:r>
        <w:t>40%</w:t>
      </w:r>
    </w:p>
    <w:p w14:paraId="077838EE" w14:textId="63A227F0" w:rsidR="000F63D1" w:rsidRDefault="000F63D1" w:rsidP="005804A6">
      <w:pPr>
        <w:pStyle w:val="a3"/>
        <w:numPr>
          <w:ilvl w:val="0"/>
          <w:numId w:val="2"/>
        </w:numPr>
        <w:ind w:firstLineChars="0"/>
      </w:pPr>
      <w:r>
        <w:t>9</w:t>
      </w:r>
      <w:r>
        <w:rPr>
          <w:rFonts w:hint="eastAsia"/>
        </w:rPr>
        <w:t>月2</w:t>
      </w:r>
      <w:r>
        <w:t>0</w:t>
      </w:r>
      <w:r>
        <w:rPr>
          <w:rFonts w:hint="eastAsia"/>
        </w:rPr>
        <w:t>号前尝试传送带分类垃圾</w:t>
      </w:r>
      <w:r w:rsidR="0047464F">
        <w:rPr>
          <w:rFonts w:hint="eastAsia"/>
        </w:rPr>
        <w:t>多个垃圾，确定传送带是否可行，完成5</w:t>
      </w:r>
      <w:r w:rsidR="0047464F">
        <w:t>0%</w:t>
      </w:r>
      <w:r w:rsidR="0047464F">
        <w:rPr>
          <w:rFonts w:hint="eastAsia"/>
        </w:rPr>
        <w:t>。</w:t>
      </w:r>
    </w:p>
    <w:p w14:paraId="74D11AE0" w14:textId="77777777" w:rsidR="000F63D1" w:rsidRPr="005804A6" w:rsidRDefault="000F63D1" w:rsidP="000F63D1">
      <w:pPr>
        <w:pStyle w:val="a3"/>
        <w:ind w:left="360" w:firstLineChars="0" w:firstLine="0"/>
        <w:rPr>
          <w:rFonts w:hint="eastAsia"/>
        </w:rPr>
      </w:pPr>
    </w:p>
    <w:sectPr w:rsidR="000F63D1" w:rsidRPr="00580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752"/>
    <w:multiLevelType w:val="hybridMultilevel"/>
    <w:tmpl w:val="384ACE9C"/>
    <w:lvl w:ilvl="0" w:tplc="7214C8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956A1"/>
    <w:multiLevelType w:val="hybridMultilevel"/>
    <w:tmpl w:val="D9B216EC"/>
    <w:lvl w:ilvl="0" w:tplc="8CBEF0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27"/>
    <w:rsid w:val="000F63D1"/>
    <w:rsid w:val="001A2427"/>
    <w:rsid w:val="0047464F"/>
    <w:rsid w:val="0048396E"/>
    <w:rsid w:val="005804A6"/>
    <w:rsid w:val="00F0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B050"/>
  <w15:chartTrackingRefBased/>
  <w15:docId w15:val="{CB54320A-014C-4CD2-88A0-982354BB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9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04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3448966066@qq.com</dc:creator>
  <cp:keywords/>
  <dc:description/>
  <cp:lastModifiedBy>3448966066@qq.com</cp:lastModifiedBy>
  <cp:revision>2</cp:revision>
  <dcterms:created xsi:type="dcterms:W3CDTF">2024-08-29T13:45:00Z</dcterms:created>
  <dcterms:modified xsi:type="dcterms:W3CDTF">2024-08-29T14:19:00Z</dcterms:modified>
</cp:coreProperties>
</file>