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4EBC" w14:textId="1B4873E6" w:rsidR="0513D5D8" w:rsidRDefault="0513D5D8" w:rsidP="0513D5D8">
      <w:pPr>
        <w:jc w:val="center"/>
        <w:rPr>
          <w:b/>
          <w:bCs/>
          <w:sz w:val="40"/>
          <w:szCs w:val="40"/>
        </w:rPr>
      </w:pPr>
      <w:r w:rsidRPr="0513D5D8">
        <w:rPr>
          <w:b/>
          <w:bCs/>
          <w:sz w:val="40"/>
          <w:szCs w:val="40"/>
        </w:rPr>
        <w:t>Replicação de dados MySql 10.5</w:t>
      </w:r>
    </w:p>
    <w:p w14:paraId="6BD2354D" w14:textId="7A29F6B8" w:rsidR="0513D5D8" w:rsidRDefault="0513D5D8" w:rsidP="0513D5D8">
      <w:r>
        <w:rPr>
          <w:noProof/>
        </w:rPr>
        <w:drawing>
          <wp:inline distT="0" distB="0" distL="0" distR="0" wp14:anchorId="5E9CE877" wp14:editId="0ECCB3F5">
            <wp:extent cx="5830006" cy="2951440"/>
            <wp:effectExtent l="0" t="0" r="0" b="0"/>
            <wp:docPr id="1043319408" name="Imagem 104331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006" cy="29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8A58" w14:textId="5EB88875" w:rsidR="00914159" w:rsidRDefault="0513D5D8" w:rsidP="0513D5D8">
      <w:pPr>
        <w:rPr>
          <w:b/>
          <w:bCs/>
        </w:rPr>
      </w:pPr>
      <w:r w:rsidRPr="0513D5D8">
        <w:rPr>
          <w:b/>
          <w:bCs/>
        </w:rPr>
        <w:t>**Criando conta de Replicação**</w:t>
      </w:r>
    </w:p>
    <w:p w14:paraId="7414E157" w14:textId="2F8485CC" w:rsidR="00914159" w:rsidRDefault="0513D5D8" w:rsidP="0513D5D8">
      <w:r>
        <w:t>#Primeiramente deve-se criar uma conta de usuário com permissão de replicação para os servidores</w:t>
      </w:r>
    </w:p>
    <w:p w14:paraId="77A65A63" w14:textId="1645BE69" w:rsidR="00914159" w:rsidRDefault="0513D5D8" w:rsidP="0513D5D8">
      <w:r>
        <w:t>#tanto no master quanto no slave, ou seja,</w:t>
      </w:r>
    </w:p>
    <w:p w14:paraId="6D8EC019" w14:textId="3F0E1293" w:rsidR="00914159" w:rsidRDefault="0513D5D8" w:rsidP="0513D5D8">
      <w:r>
        <w:t>#o mesmo usuário criado para os servidores em questão. Aqui está como criar a conta de usuário,</w:t>
      </w:r>
    </w:p>
    <w:p w14:paraId="54E669DE" w14:textId="4CFDE599" w:rsidR="00914159" w:rsidRDefault="0513D5D8" w:rsidP="0513D5D8">
      <w:r>
        <w:t>#que chamaremos de *replicacao*:</w:t>
      </w:r>
    </w:p>
    <w:p w14:paraId="0DF74548" w14:textId="526DC7E4" w:rsidR="00914159" w:rsidRDefault="0513D5D8" w:rsidP="0513D5D8">
      <w:r>
        <w:t xml:space="preserve"> </w:t>
      </w:r>
    </w:p>
    <w:p w14:paraId="2C35D46B" w14:textId="5399671B" w:rsidR="00914159" w:rsidRDefault="0513D5D8" w:rsidP="0513D5D8">
      <w:r>
        <w:t>#Criar usuario que será usado na replicação</w:t>
      </w:r>
    </w:p>
    <w:p w14:paraId="73EE6EE2" w14:textId="0B94C977" w:rsidR="00914159" w:rsidRDefault="0513D5D8" w:rsidP="0513D5D8">
      <w:r>
        <w:t>- CREATE USER REPLICACAO IDENTIFIED BY 'SENHA';</w:t>
      </w:r>
    </w:p>
    <w:p w14:paraId="3785FD6E" w14:textId="27D68EE7" w:rsidR="00914159" w:rsidRDefault="0513D5D8" w:rsidP="0513D5D8">
      <w:r>
        <w:t xml:space="preserve"> </w:t>
      </w:r>
    </w:p>
    <w:p w14:paraId="62C2FB7D" w14:textId="505F80DB" w:rsidR="00914159" w:rsidRDefault="0513D5D8" w:rsidP="0513D5D8">
      <w:r>
        <w:t>#Dar permissão para a replicação acontecer</w:t>
      </w:r>
    </w:p>
    <w:p w14:paraId="29D08506" w14:textId="7E51A424" w:rsidR="00914159" w:rsidRDefault="0513D5D8" w:rsidP="0513D5D8">
      <w:r>
        <w:t>- GRANT REPLICATION SLAVE ON . TO 'replicacao'@'%';</w:t>
      </w:r>
    </w:p>
    <w:p w14:paraId="38DF4CA1" w14:textId="53E751F2" w:rsidR="00914159" w:rsidRDefault="0513D5D8" w:rsidP="0513D5D8">
      <w:r>
        <w:t xml:space="preserve"> </w:t>
      </w:r>
    </w:p>
    <w:p w14:paraId="7C7B8649" w14:textId="2CE6BDB7" w:rsidR="00914159" w:rsidRDefault="0513D5D8" w:rsidP="0513D5D8">
      <w:r>
        <w:t>#Para testar se está funcionando o usuário você pode tentar entrar no mysql com o usuario de replicação</w:t>
      </w:r>
    </w:p>
    <w:p w14:paraId="0C7BB2FD" w14:textId="238C4675" w:rsidR="00914159" w:rsidRDefault="00914159" w:rsidP="0513D5D8"/>
    <w:p w14:paraId="41FD2A33" w14:textId="2BE77C4B" w:rsidR="00914159" w:rsidRDefault="0513D5D8" w:rsidP="0513D5D8">
      <w:r>
        <w:t xml:space="preserve">#Foi criada esta conta de usuario no servidor master e no slave. Log em seguida foi dado as permissões </w:t>
      </w:r>
    </w:p>
    <w:p w14:paraId="0CDEF66A" w14:textId="5C449AFA" w:rsidR="00914159" w:rsidRDefault="0513D5D8" w:rsidP="0513D5D8">
      <w:r>
        <w:t>#de replicação (grant replication slave, replication client) para todas as bases de dados.</w:t>
      </w:r>
    </w:p>
    <w:p w14:paraId="1ED8769B" w14:textId="5FBE0205" w:rsidR="00914159" w:rsidRDefault="0513D5D8" w:rsidP="0513D5D8">
      <w:r>
        <w:t xml:space="preserve"> </w:t>
      </w:r>
    </w:p>
    <w:p w14:paraId="540D9E05" w14:textId="53E1B3DA" w:rsidR="00914159" w:rsidRDefault="0513D5D8" w:rsidP="0513D5D8">
      <w:pPr>
        <w:rPr>
          <w:b/>
          <w:bCs/>
        </w:rPr>
      </w:pPr>
      <w:r w:rsidRPr="0513D5D8">
        <w:rPr>
          <w:b/>
          <w:bCs/>
        </w:rPr>
        <w:lastRenderedPageBreak/>
        <w:t>**Configurando o Master**</w:t>
      </w:r>
    </w:p>
    <w:p w14:paraId="5FA7D6AA" w14:textId="35BB94A6" w:rsidR="00914159" w:rsidRDefault="0513D5D8" w:rsidP="0513D5D8">
      <w:r>
        <w:t xml:space="preserve"> </w:t>
      </w:r>
    </w:p>
    <w:p w14:paraId="3BE5413F" w14:textId="7EDDFAE6" w:rsidR="00914159" w:rsidRDefault="0513D5D8" w:rsidP="0513D5D8">
      <w:r>
        <w:t>#Depois de criado as contas o próximo passo é ativar algumas configurações no master.</w:t>
      </w:r>
    </w:p>
    <w:p w14:paraId="059016E5" w14:textId="2C452DE6" w:rsidR="00914159" w:rsidRDefault="0513D5D8" w:rsidP="0513D5D8">
      <w:r>
        <w:t>#É preciso ativar o log binário e especificar um ID do servidor. Este passo é feito no aquivo de</w:t>
      </w:r>
    </w:p>
    <w:p w14:paraId="2452E189" w14:textId="2281B6BB" w:rsidR="00914159" w:rsidRDefault="0513D5D8" w:rsidP="0513D5D8">
      <w:r>
        <w:t>#configuração do mysql o “my.cnf” dentro do diretório “/etc”, para isso insira as seguintes linhas no arquivo:</w:t>
      </w:r>
    </w:p>
    <w:p w14:paraId="7DB46FFB" w14:textId="741395DA" w:rsidR="00914159" w:rsidRDefault="0513D5D8" w:rsidP="0513D5D8">
      <w:r>
        <w:t xml:space="preserve"> </w:t>
      </w:r>
    </w:p>
    <w:p w14:paraId="7F42A30F" w14:textId="4DB907F5" w:rsidR="00914159" w:rsidRDefault="0513D5D8" w:rsidP="0513D5D8">
      <w:r>
        <w:t>(para debian) nano /etc/mysql/mariadb.conf.d/50-server.cnf</w:t>
      </w:r>
    </w:p>
    <w:p w14:paraId="22772BCF" w14:textId="3A30F135" w:rsidR="00914159" w:rsidRDefault="0513D5D8" w:rsidP="0513D5D8">
      <w:r>
        <w:t xml:space="preserve"> </w:t>
      </w:r>
    </w:p>
    <w:p w14:paraId="6B3930A8" w14:textId="2F3D33C8" w:rsidR="00914159" w:rsidRDefault="0513D5D8" w:rsidP="0513D5D8">
      <w:r>
        <w:t>#Foi colocado as linhas abaixo:</w:t>
      </w:r>
    </w:p>
    <w:p w14:paraId="65F77281" w14:textId="47B54B3C" w:rsidR="00914159" w:rsidRDefault="0513D5D8" w:rsidP="0513D5D8">
      <w:r>
        <w:t>-------------------------------------------------------</w:t>
      </w:r>
    </w:p>
    <w:p w14:paraId="32CDCF71" w14:textId="14F5EF12" w:rsidR="00914159" w:rsidRDefault="0513D5D8" w:rsidP="0513D5D8">
      <w:r>
        <w:t>server-id               = 1</w:t>
      </w:r>
    </w:p>
    <w:p w14:paraId="61397262" w14:textId="25553CF4" w:rsidR="00914159" w:rsidRDefault="0513D5D8" w:rsidP="0513D5D8">
      <w:r>
        <w:t>user                    = mysql</w:t>
      </w:r>
    </w:p>
    <w:p w14:paraId="358C38F9" w14:textId="6D7E297F" w:rsidR="00914159" w:rsidRDefault="0513D5D8" w:rsidP="0513D5D8">
      <w:r>
        <w:t>pid-file                = /run/mysqld/mysqld.pid</w:t>
      </w:r>
    </w:p>
    <w:p w14:paraId="299BE20E" w14:textId="3365892E" w:rsidR="00914159" w:rsidRDefault="0513D5D8" w:rsidP="0513D5D8">
      <w:r>
        <w:t>socket                  = /var/run/mysqld/mysqld.sock</w:t>
      </w:r>
    </w:p>
    <w:p w14:paraId="2D65FDE5" w14:textId="628CCC16" w:rsidR="00914159" w:rsidRDefault="0513D5D8" w:rsidP="0513D5D8">
      <w:r>
        <w:t>basedir                 = /usr</w:t>
      </w:r>
    </w:p>
    <w:p w14:paraId="3DF5501F" w14:textId="1E8C20F2" w:rsidR="00914159" w:rsidRDefault="0513D5D8" w:rsidP="0513D5D8">
      <w:r>
        <w:t>datadir                 = /var/lib/mysql</w:t>
      </w:r>
    </w:p>
    <w:p w14:paraId="110939DE" w14:textId="4EE7E8C0" w:rsidR="00914159" w:rsidRDefault="0513D5D8" w:rsidP="0513D5D8">
      <w:r>
        <w:t>tmpdir                  = /tmp</w:t>
      </w:r>
    </w:p>
    <w:p w14:paraId="023FBC0A" w14:textId="2F3746C2" w:rsidR="00914159" w:rsidRDefault="0513D5D8" w:rsidP="0513D5D8">
      <w:r>
        <w:t>lc-messages-dir         = /usr/share/mysql</w:t>
      </w:r>
    </w:p>
    <w:p w14:paraId="4B48DB72" w14:textId="34BD3B2F" w:rsidR="00914159" w:rsidRDefault="0513D5D8" w:rsidP="0513D5D8">
      <w:r>
        <w:t>lc-messages             = en_US</w:t>
      </w:r>
    </w:p>
    <w:p w14:paraId="58359B08" w14:textId="693BB62F" w:rsidR="00914159" w:rsidRDefault="0513D5D8" w:rsidP="0513D5D8">
      <w:r>
        <w:t>skip-external-locking</w:t>
      </w:r>
    </w:p>
    <w:p w14:paraId="5BBC78C1" w14:textId="6376A011" w:rsidR="00914159" w:rsidRDefault="0513D5D8" w:rsidP="0513D5D8">
      <w:r>
        <w:t xml:space="preserve"> </w:t>
      </w:r>
    </w:p>
    <w:p w14:paraId="79445B68" w14:textId="7403A285" w:rsidR="00914159" w:rsidRDefault="0513D5D8" w:rsidP="0513D5D8">
      <w:r>
        <w:t>log_bin = /var/log/mysql/mysql-bin.log</w:t>
      </w:r>
    </w:p>
    <w:p w14:paraId="18E00CD6" w14:textId="79FB2FC9" w:rsidR="00914159" w:rsidRDefault="0513D5D8" w:rsidP="0513D5D8">
      <w:r>
        <w:t>log_bin_index =/var/log/mysql/mysql-bin.log.index</w:t>
      </w:r>
    </w:p>
    <w:p w14:paraId="65916916" w14:textId="496A984B" w:rsidR="00914159" w:rsidRDefault="0513D5D8" w:rsidP="0513D5D8">
      <w:r>
        <w:t>relay_log = /var/log/mysql/mysql-relay-bin</w:t>
      </w:r>
    </w:p>
    <w:p w14:paraId="329DA0E4" w14:textId="5AD4BBEC" w:rsidR="00914159" w:rsidRDefault="0513D5D8" w:rsidP="0513D5D8">
      <w:r>
        <w:t>relay_log_index = /var/log/mysql/mysql-relay-bin.index</w:t>
      </w:r>
    </w:p>
    <w:p w14:paraId="17AEE345" w14:textId="33EF7E3B" w:rsidR="00914159" w:rsidRDefault="0513D5D8" w:rsidP="0513D5D8">
      <w:r>
        <w:t>-------------------------------------------------------</w:t>
      </w:r>
    </w:p>
    <w:p w14:paraId="540219C1" w14:textId="540D9CF9" w:rsidR="00914159" w:rsidRDefault="0513D5D8" w:rsidP="0513D5D8">
      <w:r>
        <w:t xml:space="preserve"> </w:t>
      </w:r>
    </w:p>
    <w:p w14:paraId="48F18A9F" w14:textId="45E3726B" w:rsidR="00914159" w:rsidRDefault="0513D5D8" w:rsidP="0513D5D8">
      <w:r>
        <w:t>#E comente estas 2 linhas abaixo para que o log que o slave irá ler nunca expire ou</w:t>
      </w:r>
    </w:p>
    <w:p w14:paraId="48D35550" w14:textId="5C7BE4BE" w:rsidR="00914159" w:rsidRDefault="0513D5D8" w:rsidP="0513D5D8">
      <w:r>
        <w:t>#Tenha algum limite de tamanho.</w:t>
      </w:r>
    </w:p>
    <w:p w14:paraId="3C394B11" w14:textId="20A5653C" w:rsidR="00914159" w:rsidRDefault="0513D5D8" w:rsidP="0513D5D8">
      <w:r>
        <w:t xml:space="preserve"> </w:t>
      </w:r>
    </w:p>
    <w:p w14:paraId="2609CD34" w14:textId="64BE074E" w:rsidR="00914159" w:rsidRDefault="0513D5D8" w:rsidP="0513D5D8">
      <w:r>
        <w:lastRenderedPageBreak/>
        <w:t>#expire_logs_days        = 10</w:t>
      </w:r>
    </w:p>
    <w:p w14:paraId="2E6D02F6" w14:textId="249498F9" w:rsidR="00914159" w:rsidRDefault="0513D5D8" w:rsidP="0513D5D8">
      <w:r>
        <w:t>#max_binlog_size        = 100M</w:t>
      </w:r>
    </w:p>
    <w:p w14:paraId="107ECE2C" w14:textId="5A8A0CCA" w:rsidR="00914159" w:rsidRDefault="0513D5D8" w:rsidP="0513D5D8">
      <w:r>
        <w:t xml:space="preserve"> </w:t>
      </w:r>
    </w:p>
    <w:p w14:paraId="1896AF82" w14:textId="15D3DCED" w:rsidR="00914159" w:rsidRDefault="0513D5D8" w:rsidP="0513D5D8">
      <w:r>
        <w:t xml:space="preserve">#Depois de realizado essa configuração no master é preciso reiniciar o mysql para o </w:t>
      </w:r>
    </w:p>
    <w:p w14:paraId="1C8BB172" w14:textId="5C0F20EF" w:rsidR="00914159" w:rsidRDefault="0513D5D8" w:rsidP="0513D5D8">
      <w:r>
        <w:t xml:space="preserve">#servidor ativar as configurações e criar os logs binários. </w:t>
      </w:r>
    </w:p>
    <w:p w14:paraId="02246DD4" w14:textId="1D3F0E7B" w:rsidR="00914159" w:rsidRDefault="0513D5D8" w:rsidP="0513D5D8">
      <w:r>
        <w:t xml:space="preserve"> </w:t>
      </w:r>
    </w:p>
    <w:p w14:paraId="72C70F08" w14:textId="34744A72" w:rsidR="00914159" w:rsidRDefault="0513D5D8" w:rsidP="0513D5D8">
      <w:r>
        <w:t>- systemctl restart mysql</w:t>
      </w:r>
    </w:p>
    <w:p w14:paraId="3E3A774A" w14:textId="7D323576" w:rsidR="00914159" w:rsidRDefault="0513D5D8" w:rsidP="0513D5D8">
      <w:r>
        <w:t xml:space="preserve"> </w:t>
      </w:r>
    </w:p>
    <w:p w14:paraId="30B6B92E" w14:textId="142B3226" w:rsidR="00914159" w:rsidRDefault="0513D5D8" w:rsidP="0513D5D8">
      <w:r>
        <w:t>#Para verificar se o arquivo de log binário está criado no master execute o seguinte comando SHOW MASTER STATUS;</w:t>
      </w:r>
    </w:p>
    <w:p w14:paraId="27FBFACF" w14:textId="383A315D" w:rsidR="00914159" w:rsidRDefault="0513D5D8" w:rsidP="0513D5D8">
      <w:r>
        <w:t xml:space="preserve"> </w:t>
      </w:r>
      <w:r w:rsidR="00CB00B2">
        <w:rPr>
          <w:noProof/>
        </w:rPr>
        <w:drawing>
          <wp:inline distT="0" distB="0" distL="0" distR="0" wp14:anchorId="56954497" wp14:editId="315B8C05">
            <wp:extent cx="4572000" cy="1057275"/>
            <wp:effectExtent l="0" t="0" r="0" b="0"/>
            <wp:docPr id="50917987" name="Imagem 50917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4310" w14:textId="6A22B47A" w:rsidR="00914159" w:rsidRDefault="0513D5D8" w:rsidP="0513D5D8">
      <w:r>
        <w:t xml:space="preserve"> </w:t>
      </w:r>
    </w:p>
    <w:p w14:paraId="755F8D30" w14:textId="31F8DE3F" w:rsidR="00914159" w:rsidRDefault="0513D5D8" w:rsidP="0513D5D8">
      <w:pPr>
        <w:rPr>
          <w:b/>
          <w:bCs/>
        </w:rPr>
      </w:pPr>
      <w:r w:rsidRPr="0513D5D8">
        <w:rPr>
          <w:b/>
          <w:bCs/>
        </w:rPr>
        <w:t>***CONFIGURANDO O SLAVE***</w:t>
      </w:r>
    </w:p>
    <w:p w14:paraId="1459F3BC" w14:textId="7F292B7D" w:rsidR="00914159" w:rsidRDefault="0513D5D8" w:rsidP="0513D5D8">
      <w:r>
        <w:t xml:space="preserve"> </w:t>
      </w:r>
    </w:p>
    <w:p w14:paraId="585C49CA" w14:textId="3841BCD8" w:rsidR="00914159" w:rsidRDefault="0513D5D8" w:rsidP="0513D5D8">
      <w:r>
        <w:t xml:space="preserve">#Seguindo no processo de configuração da replicação de dados no mysql, o servidor slave precisa ser configurado </w:t>
      </w:r>
    </w:p>
    <w:p w14:paraId="20E7C4A2" w14:textId="2C7F6CAB" w:rsidR="00914159" w:rsidRDefault="0513D5D8" w:rsidP="0513D5D8">
      <w:r>
        <w:t>#pelo arquivo de configuração do mysql (my.cnf), para isso insira as seguintes linhas no arquivo:</w:t>
      </w:r>
    </w:p>
    <w:p w14:paraId="59072DC4" w14:textId="31C4DD71" w:rsidR="00914159" w:rsidRDefault="0513D5D8" w:rsidP="0513D5D8">
      <w:r>
        <w:t xml:space="preserve"> </w:t>
      </w:r>
    </w:p>
    <w:p w14:paraId="17EDD3CE" w14:textId="5036E15B" w:rsidR="00914159" w:rsidRDefault="0513D5D8" w:rsidP="0513D5D8">
      <w:r>
        <w:t>(para debian) nano /etc/mysql/mariadb.conf.d/50-server.cnf</w:t>
      </w:r>
    </w:p>
    <w:p w14:paraId="53519884" w14:textId="473FFE49" w:rsidR="00914159" w:rsidRDefault="0513D5D8" w:rsidP="0513D5D8">
      <w:r>
        <w:t xml:space="preserve"> </w:t>
      </w:r>
    </w:p>
    <w:p w14:paraId="57746855" w14:textId="365AAA39" w:rsidR="00914159" w:rsidRDefault="0513D5D8" w:rsidP="0513D5D8">
      <w:r>
        <w:t>Fazer estas alterações abaixo:</w:t>
      </w:r>
    </w:p>
    <w:p w14:paraId="2E7159BC" w14:textId="7ED3501B" w:rsidR="00914159" w:rsidRDefault="0513D5D8" w:rsidP="0513D5D8">
      <w:r>
        <w:t xml:space="preserve"> </w:t>
      </w:r>
    </w:p>
    <w:p w14:paraId="7609AFBF" w14:textId="78D4D894" w:rsidR="00914159" w:rsidRDefault="0513D5D8" w:rsidP="0513D5D8">
      <w:r>
        <w:t>log-bin = mysql-bin</w:t>
      </w:r>
    </w:p>
    <w:p w14:paraId="7E762BC5" w14:textId="398F32D7" w:rsidR="00914159" w:rsidRDefault="0513D5D8" w:rsidP="0513D5D8">
      <w:r>
        <w:t>server-id = 2</w:t>
      </w:r>
    </w:p>
    <w:p w14:paraId="41BFD0AA" w14:textId="4BD379D2" w:rsidR="00914159" w:rsidRDefault="0513D5D8" w:rsidP="0513D5D8">
      <w:r>
        <w:t>relay-log = mysql-relay-bin</w:t>
      </w:r>
    </w:p>
    <w:p w14:paraId="739542E1" w14:textId="38AB5976" w:rsidR="00914159" w:rsidRDefault="0513D5D8" w:rsidP="0513D5D8">
      <w:r>
        <w:t>log-slave-updates = 1</w:t>
      </w:r>
    </w:p>
    <w:p w14:paraId="27C6069B" w14:textId="7BCE601D" w:rsidR="00914159" w:rsidRDefault="0513D5D8" w:rsidP="0513D5D8">
      <w:r>
        <w:t>read_only = 1</w:t>
      </w:r>
    </w:p>
    <w:p w14:paraId="7B7FDCFD" w14:textId="7579A450" w:rsidR="00914159" w:rsidRDefault="0513D5D8" w:rsidP="0513D5D8">
      <w:r>
        <w:t xml:space="preserve"> </w:t>
      </w:r>
    </w:p>
    <w:p w14:paraId="65E92339" w14:textId="123E598F" w:rsidR="00914159" w:rsidRDefault="0513D5D8" w:rsidP="0513D5D8">
      <w:r>
        <w:t>- systemctl restart mysql</w:t>
      </w:r>
    </w:p>
    <w:p w14:paraId="6FC8089B" w14:textId="2B0C7BB6" w:rsidR="00914159" w:rsidRDefault="00CB00B2" w:rsidP="0513D5D8">
      <w:r>
        <w:rPr>
          <w:noProof/>
        </w:rPr>
        <w:lastRenderedPageBreak/>
        <w:drawing>
          <wp:inline distT="0" distB="0" distL="0" distR="0" wp14:anchorId="1E8A74B3" wp14:editId="51CF1EA3">
            <wp:extent cx="4572000" cy="1447800"/>
            <wp:effectExtent l="0" t="0" r="0" b="0"/>
            <wp:docPr id="506671634" name="Imagem 50667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11E" w14:textId="70834874" w:rsidR="00914159" w:rsidRDefault="0513D5D8" w:rsidP="0513D5D8">
      <w:r>
        <w:t xml:space="preserve"> </w:t>
      </w:r>
    </w:p>
    <w:p w14:paraId="268BF51C" w14:textId="558FD757" w:rsidR="00914159" w:rsidRDefault="0513D5D8" w:rsidP="0513D5D8">
      <w:pPr>
        <w:rPr>
          <w:b/>
          <w:bCs/>
        </w:rPr>
      </w:pPr>
      <w:r w:rsidRPr="0513D5D8">
        <w:rPr>
          <w:b/>
          <w:bCs/>
        </w:rPr>
        <w:t>***PRIMEIRA CONF DO BANCO SLAVE***</w:t>
      </w:r>
    </w:p>
    <w:p w14:paraId="1D5F4E6A" w14:textId="2DE74EAE" w:rsidR="00914159" w:rsidRDefault="0513D5D8" w:rsidP="0513D5D8">
      <w:r>
        <w:t xml:space="preserve"> </w:t>
      </w:r>
    </w:p>
    <w:p w14:paraId="3FB3421B" w14:textId="6D34D3AD" w:rsidR="00914159" w:rsidRDefault="0513D5D8" w:rsidP="0513D5D8">
      <w:r>
        <w:t>#Agora precisamos tirar um dump do banco e subir lá no slave para que ele tenha o banco e as tabelas para escrever</w:t>
      </w:r>
    </w:p>
    <w:p w14:paraId="3D248B86" w14:textId="3124DA22" w:rsidR="00914159" w:rsidRDefault="0513D5D8" w:rsidP="0513D5D8">
      <w:r>
        <w:t>os dados que ele recebe pelo bin.log</w:t>
      </w:r>
    </w:p>
    <w:p w14:paraId="10ACF079" w14:textId="284D3AA0" w:rsidR="00914159" w:rsidRDefault="0513D5D8" w:rsidP="0513D5D8">
      <w:r>
        <w:t xml:space="preserve"> </w:t>
      </w:r>
    </w:p>
    <w:p w14:paraId="40429E48" w14:textId="4DF7B3C9" w:rsidR="00914159" w:rsidRDefault="0513D5D8" w:rsidP="0513D5D8">
      <w:r w:rsidRPr="0513D5D8">
        <w:rPr>
          <w:b/>
          <w:bCs/>
        </w:rPr>
        <w:t>***TIRANDO DUMP DO BANCO ATUAL***</w:t>
      </w:r>
    </w:p>
    <w:p w14:paraId="419A8E2A" w14:textId="2AC80C9F" w:rsidR="00914159" w:rsidRDefault="0513D5D8" w:rsidP="0513D5D8">
      <w:r>
        <w:t>- mysqldump -p -uroot --master_data --routines --events --single_transaction --databases zabbix --result-file arquivo_dump.sql</w:t>
      </w:r>
    </w:p>
    <w:p w14:paraId="40AF1503" w14:textId="6E65F195" w:rsidR="00914159" w:rsidRDefault="0513D5D8" w:rsidP="0513D5D8">
      <w:r>
        <w:t xml:space="preserve"> </w:t>
      </w:r>
    </w:p>
    <w:p w14:paraId="1D94F1AF" w14:textId="3E791D0C" w:rsidR="00914159" w:rsidRDefault="0513D5D8" w:rsidP="0513D5D8">
      <w:pPr>
        <w:rPr>
          <w:b/>
          <w:bCs/>
        </w:rPr>
      </w:pPr>
      <w:r w:rsidRPr="0513D5D8">
        <w:rPr>
          <w:b/>
          <w:bCs/>
        </w:rPr>
        <w:t>***TRANSFERIR O DUMP PRO SLAVE***</w:t>
      </w:r>
    </w:p>
    <w:p w14:paraId="0CAD386B" w14:textId="49E84FC1" w:rsidR="00914159" w:rsidRDefault="0513D5D8" w:rsidP="0513D5D8">
      <w:r>
        <w:t>- scp arquivo_dump.sql root@IP_SLAVE:/root/</w:t>
      </w:r>
    </w:p>
    <w:p w14:paraId="01CB5F7F" w14:textId="063F8C88" w:rsidR="00914159" w:rsidRDefault="0513D5D8" w:rsidP="0513D5D8">
      <w:r>
        <w:t xml:space="preserve"> </w:t>
      </w:r>
    </w:p>
    <w:p w14:paraId="41F6F882" w14:textId="39661925" w:rsidR="00914159" w:rsidRDefault="0513D5D8" w:rsidP="0513D5D8">
      <w:pPr>
        <w:rPr>
          <w:b/>
          <w:bCs/>
        </w:rPr>
      </w:pPr>
      <w:r w:rsidRPr="0513D5D8">
        <w:rPr>
          <w:b/>
          <w:bCs/>
        </w:rPr>
        <w:t>***CONFIGURANDO REPLICA NO SLAVE***</w:t>
      </w:r>
    </w:p>
    <w:p w14:paraId="4120498A" w14:textId="27F97319" w:rsidR="00914159" w:rsidRDefault="0513D5D8" w:rsidP="0513D5D8">
      <w:r>
        <w:t>#Para podermos fazer a leitura dos bin logs na replicação precisamos saber qual é o MASTER_LOG_FILE e MASTER_LOG_POS.</w:t>
      </w:r>
    </w:p>
    <w:p w14:paraId="06622357" w14:textId="3BEC7D3E" w:rsidR="00914159" w:rsidRDefault="0513D5D8" w:rsidP="0513D5D8">
      <w:r>
        <w:t>#Essas informações ficam no arquivo de dump e podem ser encontradas executando o comando:</w:t>
      </w:r>
    </w:p>
    <w:p w14:paraId="0BF5AF61" w14:textId="30E5BBA4" w:rsidR="00914159" w:rsidRDefault="0513D5D8" w:rsidP="0513D5D8">
      <w:r>
        <w:t>- head -n40 arquivo_dump.sql</w:t>
      </w:r>
    </w:p>
    <w:p w14:paraId="5388DFDC" w14:textId="64E7710E" w:rsidR="00914159" w:rsidRDefault="0513D5D8" w:rsidP="0513D5D8">
      <w:r>
        <w:lastRenderedPageBreak/>
        <w:t xml:space="preserve"> </w:t>
      </w:r>
      <w:r w:rsidR="00CB00B2">
        <w:rPr>
          <w:noProof/>
        </w:rPr>
        <w:drawing>
          <wp:inline distT="0" distB="0" distL="0" distR="0" wp14:anchorId="2EE153F2" wp14:editId="6FBE189A">
            <wp:extent cx="6019800" cy="3900329"/>
            <wp:effectExtent l="0" t="0" r="0" b="0"/>
            <wp:docPr id="1082458208" name="Imagem 108245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5A0D" w14:textId="0FBB6419" w:rsidR="00914159" w:rsidRDefault="0513D5D8" w:rsidP="0513D5D8">
      <w:r>
        <w:t>#Anote esses dados pois vamos usar e cadastra-los no usuario em seguida</w:t>
      </w:r>
    </w:p>
    <w:p w14:paraId="4B367768" w14:textId="3A799AEA" w:rsidR="00914159" w:rsidRDefault="0513D5D8" w:rsidP="0513D5D8">
      <w:r>
        <w:t>CHANGE MASTER TO MASTER_LOG_FILE='mysql-bin.000008', MASTER_LOG_POS=8646177;</w:t>
      </w:r>
    </w:p>
    <w:p w14:paraId="5ABDFAE4" w14:textId="02D56466" w:rsidR="00914159" w:rsidRDefault="0513D5D8" w:rsidP="0513D5D8">
      <w:r>
        <w:t xml:space="preserve"> </w:t>
      </w:r>
    </w:p>
    <w:p w14:paraId="6E8C26C0" w14:textId="59A0C280" w:rsidR="00914159" w:rsidRDefault="0513D5D8" w:rsidP="0513D5D8">
      <w:pPr>
        <w:rPr>
          <w:b/>
          <w:bCs/>
        </w:rPr>
      </w:pPr>
      <w:r w:rsidRPr="0513D5D8">
        <w:rPr>
          <w:b/>
          <w:bCs/>
        </w:rPr>
        <w:t>***SUBINDO O BANCO NO SLAVE***</w:t>
      </w:r>
    </w:p>
    <w:p w14:paraId="5AA8E637" w14:textId="6027590C" w:rsidR="00914159" w:rsidRDefault="0513D5D8" w:rsidP="0513D5D8">
      <w:r>
        <w:t>mysql -uroot &lt; arquivo_dump.sql -p</w:t>
      </w:r>
    </w:p>
    <w:p w14:paraId="73AEF9A1" w14:textId="3536736D" w:rsidR="00914159" w:rsidRDefault="00914159" w:rsidP="0513D5D8"/>
    <w:p w14:paraId="27F8AD60" w14:textId="3FDABBAB" w:rsidR="00914159" w:rsidRDefault="0513D5D8" w:rsidP="0513D5D8">
      <w:r>
        <w:t>***VALIDAR SE O DUMP FICOU COM O MESMO TAMANHO***</w:t>
      </w:r>
    </w:p>
    <w:p w14:paraId="4990F058" w14:textId="27FFBF3C" w:rsidR="00914159" w:rsidRDefault="0513D5D8" w:rsidP="0513D5D8">
      <w:r>
        <w:t>Entre no mysql</w:t>
      </w:r>
    </w:p>
    <w:p w14:paraId="48F2F35C" w14:textId="7599DA09" w:rsidR="00914159" w:rsidRDefault="0513D5D8" w:rsidP="0513D5D8">
      <w:r>
        <w:t xml:space="preserve">Entre na database aqui estou fazendo o teste na zabbix; </w:t>
      </w:r>
    </w:p>
    <w:p w14:paraId="54358976" w14:textId="18FDE809" w:rsidR="00914159" w:rsidRDefault="0513D5D8" w:rsidP="0513D5D8">
      <w:r>
        <w:t>Mysql –uroot –p</w:t>
      </w:r>
    </w:p>
    <w:p w14:paraId="6338F346" w14:textId="4743E4DA" w:rsidR="00914159" w:rsidRDefault="0513D5D8" w:rsidP="0513D5D8">
      <w:r>
        <w:t>Use zabbix;</w:t>
      </w:r>
    </w:p>
    <w:p w14:paraId="295E0144" w14:textId="2A9C4BA0" w:rsidR="00914159" w:rsidRDefault="0513D5D8" w:rsidP="0513D5D8">
      <w:r w:rsidRPr="0513D5D8">
        <w:rPr>
          <w:rFonts w:ascii="Calibri" w:eastAsia="Calibri" w:hAnsi="Calibri" w:cs="Calibri"/>
        </w:rPr>
        <w:t>CHECKSUM TABLE history, history_str, history_uint, trends, trends_uint;</w:t>
      </w:r>
    </w:p>
    <w:p w14:paraId="37C09A2B" w14:textId="300341E1" w:rsidR="00914159" w:rsidRDefault="00CB00B2" w:rsidP="0513D5D8">
      <w:r>
        <w:rPr>
          <w:noProof/>
        </w:rPr>
        <w:lastRenderedPageBreak/>
        <w:drawing>
          <wp:inline distT="0" distB="0" distL="0" distR="0" wp14:anchorId="4BBB4DC3" wp14:editId="49AEEC72">
            <wp:extent cx="5924550" cy="1530508"/>
            <wp:effectExtent l="0" t="0" r="0" b="0"/>
            <wp:docPr id="273518641" name="Imagem 27351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13D5D8">
        <w:t xml:space="preserve"> </w:t>
      </w:r>
    </w:p>
    <w:p w14:paraId="373A8306" w14:textId="6407B878" w:rsidR="00914159" w:rsidRDefault="00914159" w:rsidP="0513D5D8"/>
    <w:p w14:paraId="4D3C898C" w14:textId="2662DF2A" w:rsidR="00914159" w:rsidRDefault="0513D5D8" w:rsidP="0513D5D8">
      <w:pPr>
        <w:rPr>
          <w:b/>
          <w:bCs/>
        </w:rPr>
      </w:pPr>
      <w:r w:rsidRPr="0513D5D8">
        <w:rPr>
          <w:b/>
          <w:bCs/>
        </w:rPr>
        <w:t>**INICIANDO O SERVIDOR SLAVE**</w:t>
      </w:r>
    </w:p>
    <w:p w14:paraId="30F0FC49" w14:textId="2A42EE87" w:rsidR="00914159" w:rsidRDefault="0513D5D8" w:rsidP="0513D5D8">
      <w:r>
        <w:t xml:space="preserve"> </w:t>
      </w:r>
    </w:p>
    <w:p w14:paraId="37B36A35" w14:textId="05A4F972" w:rsidR="00914159" w:rsidRDefault="0513D5D8" w:rsidP="0513D5D8">
      <w:r>
        <w:t>#Para finalizar a configuração, o próximo passo é dizer ao slave como conectar-se ao master e começar a replicação.</w:t>
      </w:r>
    </w:p>
    <w:p w14:paraId="18E45707" w14:textId="2091D4BE" w:rsidR="00914159" w:rsidRDefault="0513D5D8" w:rsidP="0513D5D8">
      <w:r>
        <w:t>#Aqui é onde devemos colocar as informações de MASTER_LOG_FILE e MASTER_LOG_POS que pegamos vendo o head do dump no slave</w:t>
      </w:r>
    </w:p>
    <w:p w14:paraId="51EA219A" w14:textId="00638F62" w:rsidR="00914159" w:rsidRDefault="0513D5D8" w:rsidP="0513D5D8">
      <w:r>
        <w:t xml:space="preserve"> </w:t>
      </w:r>
    </w:p>
    <w:p w14:paraId="2F3EB969" w14:textId="0AD366C3" w:rsidR="00914159" w:rsidRDefault="0513D5D8" w:rsidP="0513D5D8">
      <w:r>
        <w:t>mysql&gt; CHANGE MASTER TO MASTER_HOST='seu banco',</w:t>
      </w:r>
    </w:p>
    <w:p w14:paraId="0AF8662C" w14:textId="634A435D" w:rsidR="00914159" w:rsidRDefault="0513D5D8" w:rsidP="0513D5D8">
      <w:r>
        <w:t xml:space="preserve">    -&gt; MASTER_USER='replicacao',</w:t>
      </w:r>
    </w:p>
    <w:p w14:paraId="11562411" w14:textId="00D0AC51" w:rsidR="00914159" w:rsidRDefault="0513D5D8" w:rsidP="0513D5D8">
      <w:r>
        <w:t xml:space="preserve">    -&gt; MASTER_PASSWORD='senha',</w:t>
      </w:r>
    </w:p>
    <w:p w14:paraId="03E216A0" w14:textId="7873E1D8" w:rsidR="00914159" w:rsidRDefault="0513D5D8" w:rsidP="0513D5D8">
      <w:r>
        <w:t xml:space="preserve">    -&gt; MASTER_LOG_FILE='mysql-bin.000001',</w:t>
      </w:r>
    </w:p>
    <w:p w14:paraId="2E05D957" w14:textId="2C7A1E35" w:rsidR="00914159" w:rsidRDefault="0513D5D8" w:rsidP="0513D5D8">
      <w:r>
        <w:t xml:space="preserve">    -&gt; MASTER_LOG_POS=0;</w:t>
      </w:r>
    </w:p>
    <w:p w14:paraId="22E5C5D3" w14:textId="2A7579C4" w:rsidR="00914159" w:rsidRDefault="0513D5D8" w:rsidP="0513D5D8">
      <w:r>
        <w:t xml:space="preserve"> </w:t>
      </w:r>
    </w:p>
    <w:p w14:paraId="49499202" w14:textId="0CCEB30D" w:rsidR="00914159" w:rsidRDefault="0513D5D8" w:rsidP="0513D5D8">
      <w:r>
        <w:t>- START SLAVE;</w:t>
      </w:r>
    </w:p>
    <w:p w14:paraId="1E207724" w14:textId="22331DC0" w:rsidR="00914159" w:rsidRDefault="0513D5D8" w:rsidP="0513D5D8">
      <w:r>
        <w:t>- SHOW SLAVE STATUS\G;</w:t>
      </w:r>
    </w:p>
    <w:p w14:paraId="7F025D0E" w14:textId="1E28541F" w:rsidR="0513D5D8" w:rsidRDefault="0513D5D8" w:rsidP="0513D5D8">
      <w:r>
        <w:rPr>
          <w:noProof/>
        </w:rPr>
        <w:lastRenderedPageBreak/>
        <w:drawing>
          <wp:inline distT="0" distB="0" distL="0" distR="0" wp14:anchorId="0259B59B" wp14:editId="627A96D8">
            <wp:extent cx="5724525" cy="6092621"/>
            <wp:effectExtent l="0" t="0" r="0" b="0"/>
            <wp:docPr id="843979121" name="Imagem 843979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0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0964" w14:textId="2EE7DD2F" w:rsidR="0513D5D8" w:rsidRDefault="0513D5D8" w:rsidP="0513D5D8">
      <w:r>
        <w:t>#Pronto, se seu show slave status aparecer igualo de cima, a replicação estará pronta, caso contrario</w:t>
      </w:r>
    </w:p>
    <w:p w14:paraId="016AAD28" w14:textId="15F897AE" w:rsidR="0513D5D8" w:rsidRDefault="0513D5D8" w:rsidP="0513D5D8"/>
    <w:p w14:paraId="4CF5AA38" w14:textId="7DEF37A5" w:rsidR="0513D5D8" w:rsidRDefault="0513D5D8" w:rsidP="0513D5D8"/>
    <w:p w14:paraId="54EA22EA" w14:textId="1ED0D4BE" w:rsidR="0513D5D8" w:rsidRDefault="0513D5D8" w:rsidP="0513D5D8">
      <w:r>
        <w:t>Outros comandos para troubleshooting:</w:t>
      </w:r>
    </w:p>
    <w:p w14:paraId="1B6E5674" w14:textId="38D24901" w:rsidR="0513D5D8" w:rsidRDefault="0513D5D8">
      <w:r w:rsidRPr="0513D5D8">
        <w:rPr>
          <w:rFonts w:ascii="Calibri" w:eastAsia="Calibri" w:hAnsi="Calibri" w:cs="Calibri"/>
        </w:rPr>
        <w:t>==================</w:t>
      </w:r>
    </w:p>
    <w:p w14:paraId="4B0F9F88" w14:textId="09C0B47C" w:rsidR="0513D5D8" w:rsidRDefault="0513D5D8">
      <w:r w:rsidRPr="0513D5D8">
        <w:rPr>
          <w:rFonts w:ascii="Calibri" w:eastAsia="Calibri" w:hAnsi="Calibri" w:cs="Calibri"/>
        </w:rPr>
        <w:t>SHOW BINARY LOGS;</w:t>
      </w:r>
    </w:p>
    <w:p w14:paraId="2DE9703B" w14:textId="3B5BEF5A" w:rsidR="0513D5D8" w:rsidRDefault="0513D5D8">
      <w:r w:rsidRPr="0513D5D8">
        <w:rPr>
          <w:rFonts w:ascii="Calibri" w:eastAsia="Calibri" w:hAnsi="Calibri" w:cs="Calibri"/>
        </w:rPr>
        <w:t>SHOW SLAVE STATUS;</w:t>
      </w:r>
    </w:p>
    <w:p w14:paraId="071C247F" w14:textId="1A5133B4" w:rsidR="0513D5D8" w:rsidRDefault="0513D5D8">
      <w:r w:rsidRPr="0513D5D8">
        <w:rPr>
          <w:rFonts w:ascii="Calibri" w:eastAsia="Calibri" w:hAnsi="Calibri" w:cs="Calibri"/>
        </w:rPr>
        <w:t>SHOW MASTER STATUS\G</w:t>
      </w:r>
    </w:p>
    <w:p w14:paraId="054FA4F3" w14:textId="6E22BF9C" w:rsidR="0513D5D8" w:rsidRDefault="0513D5D8">
      <w:r w:rsidRPr="0513D5D8">
        <w:rPr>
          <w:rFonts w:ascii="Calibri" w:eastAsia="Calibri" w:hAnsi="Calibri" w:cs="Calibri"/>
        </w:rPr>
        <w:t>RESET MASTER; ## removes all binary log files that are listed in the index file, leaving only a single, empty binary log file with a numeric suffix of .000001</w:t>
      </w:r>
    </w:p>
    <w:p w14:paraId="738755C2" w14:textId="4DD8004B" w:rsidR="0513D5D8" w:rsidRDefault="0513D5D8">
      <w:r w:rsidRPr="0513D5D8">
        <w:rPr>
          <w:rFonts w:ascii="Calibri" w:eastAsia="Calibri" w:hAnsi="Calibri" w:cs="Calibri"/>
        </w:rPr>
        <w:lastRenderedPageBreak/>
        <w:t>RESET MASTER TO 1234; ## reset to specific binary log position</w:t>
      </w:r>
    </w:p>
    <w:p w14:paraId="0E7EC653" w14:textId="6E72FE9F" w:rsidR="0513D5D8" w:rsidRDefault="0513D5D8">
      <w:r w:rsidRPr="0513D5D8">
        <w:rPr>
          <w:rFonts w:ascii="Calibri" w:eastAsia="Calibri" w:hAnsi="Calibri" w:cs="Calibri"/>
        </w:rPr>
        <w:t>PURGE BINARY LOGS BEFORE '2019-10-11 00:20:00';## Numbering is not reset, may be safely used while replication## slaves are running.</w:t>
      </w:r>
    </w:p>
    <w:p w14:paraId="717F8B75" w14:textId="46447DF8" w:rsidR="0513D5D8" w:rsidRDefault="0513D5D8">
      <w:r w:rsidRPr="0513D5D8">
        <w:rPr>
          <w:rFonts w:ascii="Calibri" w:eastAsia="Calibri" w:hAnsi="Calibri" w:cs="Calibri"/>
        </w:rPr>
        <w:t>FLUSH BINARY LOGS; ## Will reset state of binary logs and restarts numbering</w:t>
      </w:r>
    </w:p>
    <w:p w14:paraId="07CEF245" w14:textId="197D0D53" w:rsidR="0513D5D8" w:rsidRDefault="0513D5D8" w:rsidP="0513D5D8">
      <w:r w:rsidRPr="0513D5D8">
        <w:rPr>
          <w:rFonts w:ascii="Calibri" w:eastAsia="Calibri" w:hAnsi="Calibri" w:cs="Calibri"/>
        </w:rPr>
        <w:t>==================</w:t>
      </w:r>
    </w:p>
    <w:p w14:paraId="3149CB19" w14:textId="000F9030" w:rsidR="0513D5D8" w:rsidRDefault="0513D5D8" w:rsidP="0513D5D8"/>
    <w:p w14:paraId="48DEE288" w14:textId="0366611D" w:rsidR="0513D5D8" w:rsidRDefault="0513D5D8" w:rsidP="0513D5D8"/>
    <w:sectPr w:rsidR="0513D5D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18C6EF"/>
    <w:rsid w:val="00914159"/>
    <w:rsid w:val="00EB59B9"/>
    <w:rsid w:val="0513D5D8"/>
    <w:rsid w:val="1518C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8C6EF"/>
  <w15:chartTrackingRefBased/>
  <w15:docId w15:val="{44950F56-ABB5-429C-9CFF-0B717A643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808</Words>
  <Characters>4368</Characters>
  <Application>Microsoft Office Word</Application>
  <DocSecurity>0</DocSecurity>
  <Lines>36</Lines>
  <Paragraphs>10</Paragraphs>
  <ScaleCrop>false</ScaleCrop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Soares</dc:creator>
  <cp:keywords/>
  <dc:description/>
  <cp:lastModifiedBy>Leo Soares</cp:lastModifiedBy>
  <cp:revision>2</cp:revision>
  <dcterms:created xsi:type="dcterms:W3CDTF">2023-01-20T17:12:00Z</dcterms:created>
  <dcterms:modified xsi:type="dcterms:W3CDTF">2023-01-20T17:12:00Z</dcterms:modified>
</cp:coreProperties>
</file>