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441" w:rsidRDefault="00EE5DAB">
      <w:r>
        <w:t xml:space="preserve">notes on installing </w:t>
      </w:r>
      <w:proofErr w:type="spellStart"/>
      <w:r>
        <w:t>flickrapi</w:t>
      </w:r>
      <w:proofErr w:type="spellEnd"/>
    </w:p>
    <w:p w:rsidR="00EE5DAB" w:rsidRDefault="00EE5DAB">
      <w:hyperlink r:id="rId4" w:history="1">
        <w:r w:rsidRPr="003F26C3">
          <w:rPr>
            <w:rStyle w:val="Hyperlink"/>
          </w:rPr>
          <w:t>https://stuvel.eu/software/flickrapi/</w:t>
        </w:r>
      </w:hyperlink>
    </w:p>
    <w:p w:rsidR="00EE5DAB" w:rsidRDefault="00EE5DAB"/>
    <w:p w:rsidR="00EE5DAB" w:rsidRDefault="00EE5DAB">
      <w:proofErr w:type="spellStart"/>
      <w:r>
        <w:t>flickrapi</w:t>
      </w:r>
      <w:proofErr w:type="spellEnd"/>
      <w:r>
        <w:t xml:space="preserve"> documentation</w:t>
      </w:r>
    </w:p>
    <w:p w:rsidR="00EE5DAB" w:rsidRDefault="00EE5DAB">
      <w:hyperlink r:id="rId5" w:history="1">
        <w:r w:rsidRPr="003F26C3">
          <w:rPr>
            <w:rStyle w:val="Hyperlink"/>
          </w:rPr>
          <w:t>https://stuvel.eu/flickrapi-doc/</w:t>
        </w:r>
      </w:hyperlink>
    </w:p>
    <w:p w:rsidR="00EE5DAB" w:rsidRDefault="00EE5DAB"/>
    <w:p w:rsidR="00EE5DAB" w:rsidRDefault="00EE5DAB">
      <w:bookmarkStart w:id="0" w:name="_GoBack"/>
      <w:bookmarkEnd w:id="0"/>
    </w:p>
    <w:sectPr w:rsidR="00EE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AB"/>
    <w:rsid w:val="00015259"/>
    <w:rsid w:val="00704441"/>
    <w:rsid w:val="0086105F"/>
    <w:rsid w:val="00E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636E"/>
  <w15:chartTrackingRefBased/>
  <w15:docId w15:val="{872CED48-CB23-48F0-98DF-FC3B0FEE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D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vel.eu/flickrapi-doc/" TargetMode="External"/><Relationship Id="rId4" Type="http://schemas.openxmlformats.org/officeDocument/2006/relationships/hyperlink" Target="https://stuvel.eu/software/flickr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nocklebeast@msn.com</dc:creator>
  <cp:keywords/>
  <dc:description/>
  <cp:lastModifiedBy>nocklebeast@msn.com</cp:lastModifiedBy>
  <cp:revision>1</cp:revision>
  <dcterms:created xsi:type="dcterms:W3CDTF">2022-08-14T23:22:00Z</dcterms:created>
  <dcterms:modified xsi:type="dcterms:W3CDTF">2022-08-15T01:31:00Z</dcterms:modified>
</cp:coreProperties>
</file>