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E456" w14:textId="77599C17" w:rsidR="00313891" w:rsidRDefault="00313891">
      <w:r>
        <w:t>TEMARIO:</w:t>
      </w:r>
    </w:p>
    <w:p w14:paraId="6AF1C7E9" w14:textId="77777777" w:rsidR="00313891" w:rsidRPr="00313891" w:rsidRDefault="00313891" w:rsidP="00313891">
      <w:r w:rsidRPr="00313891">
        <w:rPr>
          <w:b/>
          <w:bCs/>
        </w:rPr>
        <w:t xml:space="preserve">Objetivo General del taller Dominando </w:t>
      </w:r>
      <w:proofErr w:type="spellStart"/>
      <w:r w:rsidRPr="00313891">
        <w:rPr>
          <w:b/>
          <w:bCs/>
        </w:rPr>
        <w:t>ChaGPT</w:t>
      </w:r>
      <w:proofErr w:type="spellEnd"/>
      <w:r w:rsidRPr="00313891">
        <w:rPr>
          <w:b/>
          <w:bCs/>
        </w:rPr>
        <w:t xml:space="preserve"> y Gemini para la productividad:</w:t>
      </w:r>
      <w:r w:rsidRPr="00313891">
        <w:t xml:space="preserve"> Capacitar a profesionales para optimizar su productividad diaria mediante el uso estratégico de </w:t>
      </w:r>
      <w:proofErr w:type="spellStart"/>
      <w:r w:rsidRPr="00313891">
        <w:t>ChatGPT</w:t>
      </w:r>
      <w:proofErr w:type="spellEnd"/>
      <w:r w:rsidRPr="00313891">
        <w:t xml:space="preserve"> y Gemini, a través de técnicas de </w:t>
      </w:r>
      <w:proofErr w:type="spellStart"/>
      <w:r w:rsidRPr="00313891">
        <w:t>prompting</w:t>
      </w:r>
      <w:proofErr w:type="spellEnd"/>
      <w:r w:rsidRPr="00313891">
        <w:t xml:space="preserve"> efectivo, diseño de agentes personalizados y desarrollo de soluciones integradoras. Al finalizar las cuatro sesiones del curso, los participantes habrán implementado flujos de trabajo prácticos y medibles que incorporen estas herramientas en su rutina profesional.</w:t>
      </w:r>
    </w:p>
    <w:p w14:paraId="588F29EF" w14:textId="77777777" w:rsidR="00313891" w:rsidRPr="00313891" w:rsidRDefault="00313891" w:rsidP="00313891">
      <w:r w:rsidRPr="00313891">
        <w:pict w14:anchorId="21D6A97C">
          <v:rect id="_x0000_i1055" style="width:0;height:1.5pt" o:hralign="center" o:hrstd="t" o:hr="t" fillcolor="#a0a0a0" stroked="f"/>
        </w:pict>
      </w:r>
    </w:p>
    <w:p w14:paraId="07488C12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Sesión 1: Descubriendo la IA para Profesionales: Importancia y Primeros Pasos con Modelos de Lenguaje</w:t>
      </w:r>
    </w:p>
    <w:p w14:paraId="053244A4" w14:textId="77777777" w:rsidR="00313891" w:rsidRPr="00313891" w:rsidRDefault="00313891" w:rsidP="00313891">
      <w:pPr>
        <w:numPr>
          <w:ilvl w:val="0"/>
          <w:numId w:val="1"/>
        </w:numPr>
      </w:pPr>
      <w:r w:rsidRPr="00313891">
        <w:rPr>
          <w:b/>
          <w:bCs/>
        </w:rPr>
        <w:t>Objetivo:</w:t>
      </w:r>
      <w:r w:rsidRPr="00313891">
        <w:t xml:space="preserve"> Al concluir la sesión, los participantes habrán comprendido la relevancia de la IA en el ámbito profesional, configurado y explorado las funciones básicas de </w:t>
      </w:r>
      <w:proofErr w:type="spellStart"/>
      <w:r w:rsidRPr="00313891">
        <w:t>ChatGPT</w:t>
      </w:r>
      <w:proofErr w:type="spellEnd"/>
      <w:r w:rsidRPr="00313891">
        <w:t xml:space="preserve"> y Gemini, y aplicado </w:t>
      </w:r>
      <w:proofErr w:type="spellStart"/>
      <w:r w:rsidRPr="00313891">
        <w:t>prompting</w:t>
      </w:r>
      <w:proofErr w:type="spellEnd"/>
      <w:r w:rsidRPr="00313891">
        <w:t xml:space="preserve"> inicial para optimizar su perfil profesional (por ejemplo, actualizando su CV con términos IA-</w:t>
      </w:r>
      <w:proofErr w:type="spellStart"/>
      <w:r w:rsidRPr="00313891">
        <w:t>driven</w:t>
      </w:r>
      <w:proofErr w:type="spellEnd"/>
      <w:r w:rsidRPr="00313891">
        <w:t>).</w:t>
      </w:r>
    </w:p>
    <w:p w14:paraId="74800098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Bloque 1: El “Por Qué” de la IA para el Profesional Moderno</w:t>
      </w:r>
    </w:p>
    <w:p w14:paraId="6DA3D02F" w14:textId="77777777" w:rsidR="00313891" w:rsidRPr="00313891" w:rsidRDefault="00313891" w:rsidP="00313891">
      <w:pPr>
        <w:numPr>
          <w:ilvl w:val="0"/>
          <w:numId w:val="2"/>
        </w:numPr>
      </w:pPr>
      <w:r w:rsidRPr="00313891">
        <w:rPr>
          <w:b/>
          <w:bCs/>
        </w:rPr>
        <w:t>IA sin tecnicismos: qué es y por qué importa hoy</w:t>
      </w:r>
      <w:r w:rsidRPr="00313891">
        <w:br/>
        <w:t>Comprenderás la inteligencia artificial de forma clara y accesible, usando metáforas y ejemplos simples para que su esencia y potencial te queden claros desde el inicio.</w:t>
      </w:r>
    </w:p>
    <w:p w14:paraId="40769CC7" w14:textId="77777777" w:rsidR="00313891" w:rsidRPr="00313891" w:rsidRDefault="00313891" w:rsidP="00313891">
      <w:pPr>
        <w:numPr>
          <w:ilvl w:val="0"/>
          <w:numId w:val="2"/>
        </w:numPr>
      </w:pPr>
      <w:r w:rsidRPr="00313891">
        <w:rPr>
          <w:b/>
          <w:bCs/>
        </w:rPr>
        <w:t>La IA ya está aquí: ejemplos reales en lo cotidiano y lo profesional</w:t>
      </w:r>
      <w:r w:rsidRPr="00313891">
        <w:br/>
        <w:t>Verás cómo la IA generativa ya impulsa mejoras en empresas, salud, educación y creatividad. Descubrirás casos inspiradores que muestran cómo esta tecnología amplifica nuestras capacidades y nos libera tiempo para lo verdaderamente humano.</w:t>
      </w:r>
    </w:p>
    <w:p w14:paraId="216941F5" w14:textId="77777777" w:rsidR="00313891" w:rsidRPr="00313891" w:rsidRDefault="00313891" w:rsidP="00313891">
      <w:pPr>
        <w:numPr>
          <w:ilvl w:val="0"/>
          <w:numId w:val="2"/>
        </w:numPr>
      </w:pPr>
      <w:r w:rsidRPr="00313891">
        <w:rPr>
          <w:b/>
          <w:bCs/>
        </w:rPr>
        <w:t>Impacto en el trabajo y en los negocios</w:t>
      </w:r>
      <w:r w:rsidRPr="00313891">
        <w:br/>
        <w:t>Analizaremos cómo la IA está transformando los perfiles profesionales, las habilidades clave y las oportunidades para generar valor y monetizar. Entenderás por qué adoptar la IA con propósito te coloca en ventaja competitiva.</w:t>
      </w:r>
    </w:p>
    <w:p w14:paraId="5E14084D" w14:textId="77777777" w:rsidR="00313891" w:rsidRPr="00313891" w:rsidRDefault="00313891" w:rsidP="00313891">
      <w:pPr>
        <w:numPr>
          <w:ilvl w:val="0"/>
          <w:numId w:val="2"/>
        </w:numPr>
      </w:pPr>
      <w:r w:rsidRPr="00313891">
        <w:rPr>
          <w:b/>
          <w:bCs/>
        </w:rPr>
        <w:t>Casos prácticos de alto impacto</w:t>
      </w:r>
      <w:r w:rsidRPr="00313891">
        <w:br/>
        <w:t xml:space="preserve">Exploraremos cómo organizaciones de distintos sectores ya usan la IA para optimizar procesos, innovar y generar resultados medibles. Conocerás flujos </w:t>
      </w:r>
      <w:r w:rsidRPr="00313891">
        <w:lastRenderedPageBreak/>
        <w:t>de trabajo que podrás replicar para obtener “</w:t>
      </w:r>
      <w:proofErr w:type="spellStart"/>
      <w:r w:rsidRPr="00313891">
        <w:t>quick</w:t>
      </w:r>
      <w:proofErr w:type="spellEnd"/>
      <w:r w:rsidRPr="00313891">
        <w:t xml:space="preserve"> </w:t>
      </w:r>
      <w:proofErr w:type="spellStart"/>
      <w:r w:rsidRPr="00313891">
        <w:t>wins</w:t>
      </w:r>
      <w:proofErr w:type="spellEnd"/>
      <w:r w:rsidRPr="00313891">
        <w:t>” en tu propia actividad profesional.</w:t>
      </w:r>
    </w:p>
    <w:p w14:paraId="418F69EF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Bloque 2. Introducción a los Modelos de Lenguaje Grande (</w:t>
      </w:r>
      <w:proofErr w:type="spellStart"/>
      <w:r w:rsidRPr="00313891">
        <w:rPr>
          <w:b/>
          <w:bCs/>
        </w:rPr>
        <w:t>LLMs</w:t>
      </w:r>
      <w:proofErr w:type="spellEnd"/>
      <w:r w:rsidRPr="00313891">
        <w:rPr>
          <w:b/>
          <w:bCs/>
        </w:rPr>
        <w:t xml:space="preserve">) y Configuración de Herramientas </w:t>
      </w:r>
    </w:p>
    <w:p w14:paraId="35DFC83F" w14:textId="77777777" w:rsidR="00313891" w:rsidRPr="00313891" w:rsidRDefault="00313891" w:rsidP="00313891">
      <w:pPr>
        <w:numPr>
          <w:ilvl w:val="0"/>
          <w:numId w:val="3"/>
        </w:numPr>
      </w:pPr>
    </w:p>
    <w:p w14:paraId="6511EB3B" w14:textId="77777777" w:rsidR="00313891" w:rsidRPr="00313891" w:rsidRDefault="00313891" w:rsidP="00313891">
      <w:pPr>
        <w:numPr>
          <w:ilvl w:val="1"/>
          <w:numId w:val="3"/>
        </w:numPr>
      </w:pPr>
      <w:r w:rsidRPr="00313891">
        <w:rPr>
          <w:b/>
          <w:bCs/>
        </w:rPr>
        <w:t>El "Nuevo Lenguaje de Programación":</w:t>
      </w:r>
      <w:r w:rsidRPr="00313891">
        <w:t xml:space="preserve"> Entender el </w:t>
      </w:r>
      <w:proofErr w:type="spellStart"/>
      <w:r w:rsidRPr="00313891">
        <w:rPr>
          <w:i/>
          <w:iCs/>
        </w:rPr>
        <w:t>prompt</w:t>
      </w:r>
      <w:proofErr w:type="spellEnd"/>
      <w:r w:rsidRPr="00313891">
        <w:t xml:space="preserve"> como la forma de comunicarnos con la IA.</w:t>
      </w:r>
    </w:p>
    <w:p w14:paraId="7B7A282C" w14:textId="77777777" w:rsidR="00313891" w:rsidRPr="00313891" w:rsidRDefault="00313891" w:rsidP="00313891">
      <w:pPr>
        <w:numPr>
          <w:ilvl w:val="1"/>
          <w:numId w:val="3"/>
        </w:numPr>
      </w:pP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>: Tu Asistente Inteligente (Práctica Guiada)</w:t>
      </w:r>
    </w:p>
    <w:p w14:paraId="186415D9" w14:textId="77777777" w:rsidR="00313891" w:rsidRPr="00313891" w:rsidRDefault="00313891" w:rsidP="00313891">
      <w:pPr>
        <w:numPr>
          <w:ilvl w:val="1"/>
          <w:numId w:val="3"/>
        </w:numPr>
      </w:pPr>
    </w:p>
    <w:p w14:paraId="52A6F508" w14:textId="77777777" w:rsidR="00313891" w:rsidRPr="00313891" w:rsidRDefault="00313891" w:rsidP="00313891">
      <w:pPr>
        <w:numPr>
          <w:ilvl w:val="2"/>
          <w:numId w:val="3"/>
        </w:numPr>
      </w:pPr>
      <w:r w:rsidRPr="00313891">
        <w:rPr>
          <w:b/>
          <w:bCs/>
        </w:rPr>
        <w:t xml:space="preserve">Crear y Organizar tu cuenta en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t>.</w:t>
      </w:r>
    </w:p>
    <w:p w14:paraId="6A130D85" w14:textId="77777777" w:rsidR="00313891" w:rsidRPr="00313891" w:rsidRDefault="00313891" w:rsidP="00313891">
      <w:pPr>
        <w:numPr>
          <w:ilvl w:val="2"/>
          <w:numId w:val="3"/>
        </w:numPr>
      </w:pPr>
      <w:r w:rsidRPr="00313891">
        <w:t xml:space="preserve">Comprender sus </w:t>
      </w:r>
      <w:r w:rsidRPr="00313891">
        <w:rPr>
          <w:b/>
          <w:bCs/>
        </w:rPr>
        <w:t>características y aplicaciones</w:t>
      </w:r>
      <w:r w:rsidRPr="00313891">
        <w:t>.</w:t>
      </w:r>
    </w:p>
    <w:p w14:paraId="77FA8A72" w14:textId="77777777" w:rsidR="00313891" w:rsidRPr="00313891" w:rsidRDefault="00313891" w:rsidP="00313891">
      <w:pPr>
        <w:numPr>
          <w:ilvl w:val="1"/>
          <w:numId w:val="3"/>
        </w:numPr>
      </w:pPr>
      <w:r w:rsidRPr="00313891">
        <w:rPr>
          <w:b/>
          <w:bCs/>
        </w:rPr>
        <w:t>Google Gemini: El Poder de Google con IA (Práctica Guiada)</w:t>
      </w:r>
    </w:p>
    <w:p w14:paraId="619E1D2A" w14:textId="77777777" w:rsidR="00313891" w:rsidRPr="00313891" w:rsidRDefault="00313891" w:rsidP="00313891">
      <w:pPr>
        <w:numPr>
          <w:ilvl w:val="1"/>
          <w:numId w:val="3"/>
        </w:numPr>
      </w:pPr>
    </w:p>
    <w:p w14:paraId="09D1C7E0" w14:textId="77777777" w:rsidR="00313891" w:rsidRPr="00313891" w:rsidRDefault="00313891" w:rsidP="00313891">
      <w:pPr>
        <w:numPr>
          <w:ilvl w:val="2"/>
          <w:numId w:val="3"/>
        </w:numPr>
      </w:pPr>
      <w:r w:rsidRPr="00313891">
        <w:t xml:space="preserve">Analizar el ecosistema de Gemini y sus </w:t>
      </w:r>
      <w:r w:rsidRPr="00313891">
        <w:rPr>
          <w:b/>
          <w:bCs/>
        </w:rPr>
        <w:t>funciones más destacadas para búsqueda avanzada y generación de contenido</w:t>
      </w:r>
      <w:r w:rsidRPr="00313891">
        <w:t>.</w:t>
      </w:r>
    </w:p>
    <w:p w14:paraId="4FED9A44" w14:textId="77777777" w:rsidR="00313891" w:rsidRPr="00313891" w:rsidRDefault="00313891" w:rsidP="00313891">
      <w:pPr>
        <w:numPr>
          <w:ilvl w:val="2"/>
          <w:numId w:val="3"/>
        </w:numPr>
      </w:pPr>
      <w:r w:rsidRPr="00313891">
        <w:t xml:space="preserve">Explorar su </w:t>
      </w:r>
      <w:r w:rsidRPr="00313891">
        <w:rPr>
          <w:b/>
          <w:bCs/>
        </w:rPr>
        <w:t xml:space="preserve">conexión con herramientas como Gmail, Drive o </w:t>
      </w:r>
      <w:proofErr w:type="spellStart"/>
      <w:r w:rsidRPr="00313891">
        <w:rPr>
          <w:b/>
          <w:bCs/>
        </w:rPr>
        <w:t>Docs</w:t>
      </w:r>
      <w:proofErr w:type="spellEnd"/>
      <w:r w:rsidRPr="00313891">
        <w:t xml:space="preserve"> desde un único asistente inteligente.</w:t>
      </w:r>
    </w:p>
    <w:p w14:paraId="6943FDE3" w14:textId="77777777" w:rsidR="00313891" w:rsidRPr="00313891" w:rsidRDefault="00313891" w:rsidP="00313891">
      <w:pPr>
        <w:numPr>
          <w:ilvl w:val="1"/>
          <w:numId w:val="3"/>
        </w:numPr>
      </w:pPr>
      <w:r w:rsidRPr="00313891">
        <w:rPr>
          <w:b/>
          <w:bCs/>
        </w:rPr>
        <w:t xml:space="preserve">Comparación Directa: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 xml:space="preserve"> vs. Gemini (Evaluación y Ejemplos Prácticos)</w:t>
      </w:r>
    </w:p>
    <w:p w14:paraId="706FEFD6" w14:textId="77777777" w:rsidR="00313891" w:rsidRPr="00313891" w:rsidRDefault="00313891" w:rsidP="00313891">
      <w:pPr>
        <w:numPr>
          <w:ilvl w:val="1"/>
          <w:numId w:val="3"/>
        </w:numPr>
      </w:pPr>
    </w:p>
    <w:p w14:paraId="1150E70C" w14:textId="77777777" w:rsidR="00313891" w:rsidRPr="00313891" w:rsidRDefault="00313891" w:rsidP="00313891">
      <w:pPr>
        <w:numPr>
          <w:ilvl w:val="2"/>
          <w:numId w:val="3"/>
        </w:numPr>
      </w:pPr>
      <w:r w:rsidRPr="00313891">
        <w:rPr>
          <w:b/>
          <w:bCs/>
        </w:rPr>
        <w:t>Análisis de sus fortalezas y debilidades específicas</w:t>
      </w:r>
      <w:r w:rsidRPr="00313891">
        <w:t xml:space="preserve"> para diferentes tareas profesionales.</w:t>
      </w:r>
    </w:p>
    <w:p w14:paraId="67BC660A" w14:textId="77777777" w:rsidR="00313891" w:rsidRPr="00313891" w:rsidRDefault="00313891" w:rsidP="00313891">
      <w:pPr>
        <w:numPr>
          <w:ilvl w:val="2"/>
          <w:numId w:val="3"/>
        </w:numPr>
      </w:pPr>
      <w:r w:rsidRPr="00313891">
        <w:rPr>
          <w:b/>
          <w:bCs/>
        </w:rPr>
        <w:t>Casos de uso comparativos:</w:t>
      </w:r>
      <w:r w:rsidRPr="00313891">
        <w:t xml:space="preserve"> </w:t>
      </w:r>
    </w:p>
    <w:p w14:paraId="41A36DB1" w14:textId="77777777" w:rsidR="00313891" w:rsidRPr="00313891" w:rsidRDefault="00313891" w:rsidP="00313891">
      <w:pPr>
        <w:numPr>
          <w:ilvl w:val="2"/>
          <w:numId w:val="3"/>
        </w:numPr>
      </w:pPr>
    </w:p>
    <w:p w14:paraId="35B3F3E5" w14:textId="77777777" w:rsidR="00313891" w:rsidRPr="00313891" w:rsidRDefault="00313891" w:rsidP="00313891">
      <w:pPr>
        <w:numPr>
          <w:ilvl w:val="3"/>
          <w:numId w:val="4"/>
        </w:numPr>
      </w:pPr>
      <w:r w:rsidRPr="00313891">
        <w:t xml:space="preserve">¿Cuándo usar </w:t>
      </w:r>
      <w:proofErr w:type="spellStart"/>
      <w:r w:rsidRPr="00313891">
        <w:t>ChatGPT</w:t>
      </w:r>
      <w:proofErr w:type="spellEnd"/>
      <w:r w:rsidRPr="00313891">
        <w:t xml:space="preserve"> para </w:t>
      </w:r>
      <w:r w:rsidRPr="00313891">
        <w:rPr>
          <w:b/>
          <w:bCs/>
        </w:rPr>
        <w:t>generación creativa de texto</w:t>
      </w:r>
      <w:r w:rsidRPr="00313891">
        <w:t xml:space="preserve"> o </w:t>
      </w:r>
      <w:proofErr w:type="spellStart"/>
      <w:r w:rsidRPr="00313891">
        <w:rPr>
          <w:b/>
          <w:bCs/>
        </w:rPr>
        <w:t>brainstorming</w:t>
      </w:r>
      <w:proofErr w:type="spellEnd"/>
      <w:r w:rsidRPr="00313891">
        <w:rPr>
          <w:b/>
          <w:bCs/>
        </w:rPr>
        <w:t xml:space="preserve"> profundo</w:t>
      </w:r>
      <w:r w:rsidRPr="00313891">
        <w:t xml:space="preserve">? </w:t>
      </w:r>
    </w:p>
    <w:p w14:paraId="53A074CD" w14:textId="77777777" w:rsidR="00313891" w:rsidRPr="00313891" w:rsidRDefault="00313891" w:rsidP="00313891">
      <w:pPr>
        <w:numPr>
          <w:ilvl w:val="3"/>
          <w:numId w:val="5"/>
        </w:numPr>
      </w:pPr>
      <w:r w:rsidRPr="00313891">
        <w:t xml:space="preserve">¿Cuándo es Gemini más adecuado para </w:t>
      </w:r>
      <w:r w:rsidRPr="00313891">
        <w:rPr>
          <w:b/>
          <w:bCs/>
        </w:rPr>
        <w:t xml:space="preserve">tareas integradas con el ecosistema de Google </w:t>
      </w:r>
      <w:proofErr w:type="spellStart"/>
      <w:r w:rsidRPr="00313891">
        <w:rPr>
          <w:b/>
          <w:bCs/>
        </w:rPr>
        <w:t>Workspace</w:t>
      </w:r>
      <w:proofErr w:type="spellEnd"/>
      <w:r w:rsidRPr="00313891">
        <w:t xml:space="preserve"> </w:t>
      </w:r>
      <w:r w:rsidRPr="00313891">
        <w:lastRenderedPageBreak/>
        <w:t xml:space="preserve">(ej. resumir documentos en Drive, crear tablas en Hojas de Cálculo) o para </w:t>
      </w:r>
      <w:r w:rsidRPr="00313891">
        <w:rPr>
          <w:b/>
          <w:bCs/>
        </w:rPr>
        <w:t xml:space="preserve">búsquedas con información en tiempo </w:t>
      </w:r>
      <w:proofErr w:type="gramStart"/>
      <w:r w:rsidRPr="00313891">
        <w:rPr>
          <w:b/>
          <w:bCs/>
        </w:rPr>
        <w:t>real</w:t>
      </w:r>
      <w:r w:rsidRPr="00313891">
        <w:t>?.</w:t>
      </w:r>
      <w:proofErr w:type="gramEnd"/>
    </w:p>
    <w:p w14:paraId="4DADC9CB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Bloque 3. Primeros Pasos Prácticos: </w:t>
      </w:r>
      <w:proofErr w:type="spellStart"/>
      <w:r w:rsidRPr="00313891">
        <w:rPr>
          <w:b/>
          <w:bCs/>
        </w:rPr>
        <w:t>Prompting</w:t>
      </w:r>
      <w:proofErr w:type="spellEnd"/>
      <w:r w:rsidRPr="00313891">
        <w:rPr>
          <w:b/>
          <w:bCs/>
        </w:rPr>
        <w:t xml:space="preserve"> Básico para la Productividad Instantánea </w:t>
      </w:r>
    </w:p>
    <w:p w14:paraId="1F234B1D" w14:textId="77777777" w:rsidR="00313891" w:rsidRPr="00313891" w:rsidRDefault="00313891" w:rsidP="00313891">
      <w:pPr>
        <w:numPr>
          <w:ilvl w:val="0"/>
          <w:numId w:val="6"/>
        </w:numPr>
      </w:pPr>
    </w:p>
    <w:p w14:paraId="28054D43" w14:textId="77777777" w:rsidR="00313891" w:rsidRPr="00313891" w:rsidRDefault="00313891" w:rsidP="00313891">
      <w:pPr>
        <w:numPr>
          <w:ilvl w:val="1"/>
          <w:numId w:val="6"/>
        </w:numPr>
      </w:pPr>
      <w:r w:rsidRPr="00313891">
        <w:rPr>
          <w:b/>
          <w:bCs/>
        </w:rPr>
        <w:t xml:space="preserve">Introducción al </w:t>
      </w:r>
      <w:proofErr w:type="spellStart"/>
      <w:r w:rsidRPr="00313891">
        <w:rPr>
          <w:b/>
          <w:bCs/>
        </w:rPr>
        <w:t>Prompt</w:t>
      </w:r>
      <w:proofErr w:type="spellEnd"/>
      <w:r w:rsidRPr="00313891">
        <w:rPr>
          <w:b/>
          <w:bCs/>
        </w:rPr>
        <w:t>:</w:t>
      </w:r>
      <w:r w:rsidRPr="00313891">
        <w:t xml:space="preserve"> Conceptos clave para formular peticiones claras.</w:t>
      </w:r>
    </w:p>
    <w:p w14:paraId="6E71BFE1" w14:textId="77777777" w:rsidR="00313891" w:rsidRPr="00313891" w:rsidRDefault="00313891" w:rsidP="00313891">
      <w:pPr>
        <w:numPr>
          <w:ilvl w:val="1"/>
          <w:numId w:val="6"/>
        </w:numPr>
      </w:pPr>
      <w:r w:rsidRPr="00313891">
        <w:rPr>
          <w:b/>
          <w:bCs/>
        </w:rPr>
        <w:t>Mentalidad IA-</w:t>
      </w:r>
      <w:proofErr w:type="spellStart"/>
      <w:r w:rsidRPr="00313891">
        <w:rPr>
          <w:b/>
          <w:bCs/>
        </w:rPr>
        <w:t>Oriented</w:t>
      </w:r>
      <w:proofErr w:type="spellEnd"/>
      <w:r w:rsidRPr="00313891">
        <w:rPr>
          <w:b/>
          <w:bCs/>
        </w:rPr>
        <w:t>:</w:t>
      </w:r>
      <w:r w:rsidRPr="00313891">
        <w:t xml:space="preserve"> Desarrollar un enfoque efectivo para interactuar con la IA.</w:t>
      </w:r>
    </w:p>
    <w:p w14:paraId="1CDB11F4" w14:textId="77777777" w:rsidR="00313891" w:rsidRPr="00313891" w:rsidRDefault="00313891" w:rsidP="00313891">
      <w:pPr>
        <w:numPr>
          <w:ilvl w:val="1"/>
          <w:numId w:val="6"/>
        </w:numPr>
      </w:pPr>
      <w:r w:rsidRPr="00313891">
        <w:rPr>
          <w:b/>
          <w:bCs/>
        </w:rPr>
        <w:t>Ejercicio Práctico Guiado (Manos a la Obra con Ambos Modelos):</w:t>
      </w:r>
    </w:p>
    <w:p w14:paraId="1B4C70D2" w14:textId="77777777" w:rsidR="00313891" w:rsidRPr="00313891" w:rsidRDefault="00313891" w:rsidP="00313891">
      <w:pPr>
        <w:numPr>
          <w:ilvl w:val="1"/>
          <w:numId w:val="6"/>
        </w:numPr>
      </w:pPr>
    </w:p>
    <w:p w14:paraId="5E90DE16" w14:textId="77777777" w:rsidR="00313891" w:rsidRPr="00313891" w:rsidRDefault="00313891" w:rsidP="00313891">
      <w:pPr>
        <w:numPr>
          <w:ilvl w:val="2"/>
          <w:numId w:val="6"/>
        </w:numPr>
      </w:pPr>
      <w:r w:rsidRPr="00313891">
        <w:rPr>
          <w:b/>
          <w:bCs/>
        </w:rPr>
        <w:t>Tu Nuevo CV para Liderar el Cambio:</w:t>
      </w:r>
    </w:p>
    <w:p w14:paraId="76A4DBDD" w14:textId="77777777" w:rsidR="00313891" w:rsidRPr="00313891" w:rsidRDefault="00313891" w:rsidP="00313891">
      <w:pPr>
        <w:numPr>
          <w:ilvl w:val="2"/>
          <w:numId w:val="6"/>
        </w:numPr>
      </w:pPr>
    </w:p>
    <w:p w14:paraId="2D93A060" w14:textId="77777777" w:rsidR="00313891" w:rsidRPr="00313891" w:rsidRDefault="00313891" w:rsidP="00313891">
      <w:pPr>
        <w:numPr>
          <w:ilvl w:val="3"/>
          <w:numId w:val="7"/>
        </w:numPr>
      </w:pPr>
      <w:r w:rsidRPr="00313891">
        <w:t>Adaptar tu perfil profesional: palabras clave, logros IA-</w:t>
      </w:r>
      <w:proofErr w:type="spellStart"/>
      <w:r w:rsidRPr="00313891">
        <w:t>driven</w:t>
      </w:r>
      <w:proofErr w:type="spellEnd"/>
      <w:r w:rsidRPr="00313891">
        <w:t>, proyectos destacados.</w:t>
      </w:r>
    </w:p>
    <w:p w14:paraId="137C5CB8" w14:textId="77777777" w:rsidR="00313891" w:rsidRPr="00313891" w:rsidRDefault="00313891" w:rsidP="00313891">
      <w:pPr>
        <w:numPr>
          <w:ilvl w:val="3"/>
          <w:numId w:val="8"/>
        </w:numPr>
      </w:pPr>
      <w:r w:rsidRPr="00313891">
        <w:t xml:space="preserve">Actualización rápida de tu CV, con </w:t>
      </w:r>
      <w:proofErr w:type="spellStart"/>
      <w:r w:rsidRPr="00313891">
        <w:t>feedback</w:t>
      </w:r>
      <w:proofErr w:type="spellEnd"/>
      <w:r w:rsidRPr="00313891">
        <w:t xml:space="preserve"> cruzado.</w:t>
      </w:r>
    </w:p>
    <w:p w14:paraId="24FDAA27" w14:textId="77777777" w:rsidR="00313891" w:rsidRPr="00313891" w:rsidRDefault="00313891" w:rsidP="00313891"/>
    <w:p w14:paraId="3275738F" w14:textId="77777777" w:rsidR="00313891" w:rsidRPr="00313891" w:rsidRDefault="00313891" w:rsidP="00313891">
      <w:r w:rsidRPr="00313891">
        <w:pict w14:anchorId="4330C5A6">
          <v:rect id="_x0000_i1056" style="width:0;height:1.5pt" o:hralign="center" o:hrstd="t" o:hr="t" fillcolor="#a0a0a0" stroked="f"/>
        </w:pict>
      </w:r>
    </w:p>
    <w:p w14:paraId="5EDF032C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Sesión 2: Dominando la Comunicación con IA: </w:t>
      </w:r>
      <w:proofErr w:type="spellStart"/>
      <w:r w:rsidRPr="00313891">
        <w:rPr>
          <w:b/>
          <w:bCs/>
        </w:rPr>
        <w:t>Prompt</w:t>
      </w:r>
      <w:proofErr w:type="spellEnd"/>
      <w:r w:rsidRPr="00313891">
        <w:rPr>
          <w:b/>
          <w:bCs/>
        </w:rPr>
        <w:t xml:space="preserve"> </w:t>
      </w:r>
      <w:proofErr w:type="spellStart"/>
      <w:r w:rsidRPr="00313891">
        <w:rPr>
          <w:b/>
          <w:bCs/>
        </w:rPr>
        <w:t>Designing</w:t>
      </w:r>
      <w:proofErr w:type="spellEnd"/>
      <w:r w:rsidRPr="00313891">
        <w:rPr>
          <w:b/>
          <w:bCs/>
        </w:rPr>
        <w:t xml:space="preserve"> Avanzado y Creación de Agentes Personalizados</w:t>
      </w:r>
    </w:p>
    <w:p w14:paraId="2C89A11A" w14:textId="77777777" w:rsidR="00313891" w:rsidRPr="00313891" w:rsidRDefault="00313891" w:rsidP="00313891">
      <w:pPr>
        <w:numPr>
          <w:ilvl w:val="0"/>
          <w:numId w:val="9"/>
        </w:numPr>
      </w:pPr>
      <w:r w:rsidRPr="00313891">
        <w:rPr>
          <w:b/>
          <w:bCs/>
        </w:rPr>
        <w:t>Objetivo:</w:t>
      </w:r>
      <w:r w:rsidRPr="00313891">
        <w:t xml:space="preserve"> Al finalizar la sesión, los participantes aplicarán técnicas avanzadas de diseño de </w:t>
      </w:r>
      <w:proofErr w:type="spellStart"/>
      <w:r w:rsidRPr="00313891">
        <w:t>prompts</w:t>
      </w:r>
      <w:proofErr w:type="spellEnd"/>
      <w:r w:rsidRPr="00313891">
        <w:t xml:space="preserve"> (</w:t>
      </w:r>
      <w:proofErr w:type="spellStart"/>
      <w:r w:rsidRPr="00313891">
        <w:t>metaprompt</w:t>
      </w:r>
      <w:proofErr w:type="spellEnd"/>
      <w:r w:rsidRPr="00313891">
        <w:t xml:space="preserve">, </w:t>
      </w:r>
      <w:proofErr w:type="spellStart"/>
      <w:r w:rsidRPr="00313891">
        <w:t>prompt</w:t>
      </w:r>
      <w:proofErr w:type="spellEnd"/>
      <w:r w:rsidRPr="00313891">
        <w:t xml:space="preserve"> progresivo y </w:t>
      </w:r>
      <w:proofErr w:type="spellStart"/>
      <w:r w:rsidRPr="00313891">
        <w:t>megaprompt</w:t>
      </w:r>
      <w:proofErr w:type="spellEnd"/>
      <w:r w:rsidRPr="00313891">
        <w:t xml:space="preserve">) en </w:t>
      </w:r>
      <w:proofErr w:type="spellStart"/>
      <w:r w:rsidRPr="00313891">
        <w:t>ChatGPT</w:t>
      </w:r>
      <w:proofErr w:type="spellEnd"/>
      <w:r w:rsidRPr="00313891">
        <w:t>, y crearán un agente GPT personalizado y un Gem básico para automatizar tareas específicas de marketing o generación de informes.</w:t>
      </w:r>
    </w:p>
    <w:p w14:paraId="36F62E6C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Bloque 1. Técnicas Avanzadas de </w:t>
      </w:r>
      <w:proofErr w:type="spellStart"/>
      <w:r w:rsidRPr="00313891">
        <w:rPr>
          <w:b/>
          <w:bCs/>
        </w:rPr>
        <w:t>Prompt</w:t>
      </w:r>
      <w:proofErr w:type="spellEnd"/>
      <w:r w:rsidRPr="00313891">
        <w:rPr>
          <w:b/>
          <w:bCs/>
        </w:rPr>
        <w:t xml:space="preserve"> </w:t>
      </w:r>
      <w:proofErr w:type="spellStart"/>
      <w:r w:rsidRPr="00313891">
        <w:rPr>
          <w:b/>
          <w:bCs/>
        </w:rPr>
        <w:t>Designing</w:t>
      </w:r>
      <w:proofErr w:type="spellEnd"/>
    </w:p>
    <w:p w14:paraId="1D5FC61E" w14:textId="77777777" w:rsidR="00313891" w:rsidRPr="00313891" w:rsidRDefault="00313891" w:rsidP="00313891">
      <w:pPr>
        <w:numPr>
          <w:ilvl w:val="0"/>
          <w:numId w:val="10"/>
        </w:numPr>
      </w:pPr>
    </w:p>
    <w:p w14:paraId="7E40416A" w14:textId="77777777" w:rsidR="00313891" w:rsidRPr="00313891" w:rsidRDefault="00313891" w:rsidP="00313891">
      <w:pPr>
        <w:numPr>
          <w:ilvl w:val="1"/>
          <w:numId w:val="10"/>
        </w:numPr>
      </w:pPr>
      <w:r w:rsidRPr="00313891">
        <w:rPr>
          <w:b/>
          <w:bCs/>
        </w:rPr>
        <w:t>Profundizando en el "Lenguaje de Programación" de la IA:</w:t>
      </w:r>
    </w:p>
    <w:p w14:paraId="021A7B85" w14:textId="77777777" w:rsidR="00313891" w:rsidRPr="00313891" w:rsidRDefault="00313891" w:rsidP="00313891">
      <w:pPr>
        <w:numPr>
          <w:ilvl w:val="1"/>
          <w:numId w:val="10"/>
        </w:numPr>
      </w:pPr>
    </w:p>
    <w:p w14:paraId="4D01421B" w14:textId="77777777" w:rsidR="00313891" w:rsidRPr="00313891" w:rsidRDefault="00313891" w:rsidP="00313891">
      <w:pPr>
        <w:numPr>
          <w:ilvl w:val="2"/>
          <w:numId w:val="10"/>
        </w:numPr>
      </w:pPr>
      <w:proofErr w:type="spellStart"/>
      <w:r w:rsidRPr="00313891">
        <w:rPr>
          <w:b/>
          <w:bCs/>
        </w:rPr>
        <w:lastRenderedPageBreak/>
        <w:t>Metaprompt</w:t>
      </w:r>
      <w:proofErr w:type="spellEnd"/>
      <w:r w:rsidRPr="00313891">
        <w:rPr>
          <w:b/>
          <w:bCs/>
        </w:rPr>
        <w:t>:</w:t>
      </w:r>
      <w:r w:rsidRPr="00313891">
        <w:t xml:space="preserve"> Usar la IA para mejorar tus propios </w:t>
      </w:r>
      <w:proofErr w:type="spellStart"/>
      <w:r w:rsidRPr="00313891">
        <w:rPr>
          <w:i/>
          <w:iCs/>
        </w:rPr>
        <w:t>prompts</w:t>
      </w:r>
      <w:proofErr w:type="spellEnd"/>
      <w:r w:rsidRPr="00313891">
        <w:t>.</w:t>
      </w:r>
    </w:p>
    <w:p w14:paraId="4451E6C5" w14:textId="77777777" w:rsidR="00313891" w:rsidRPr="00313891" w:rsidRDefault="00313891" w:rsidP="00313891">
      <w:pPr>
        <w:numPr>
          <w:ilvl w:val="2"/>
          <w:numId w:val="10"/>
        </w:numPr>
      </w:pPr>
      <w:proofErr w:type="spellStart"/>
      <w:r w:rsidRPr="00313891">
        <w:rPr>
          <w:b/>
          <w:bCs/>
        </w:rPr>
        <w:t>Prompt</w:t>
      </w:r>
      <w:proofErr w:type="spellEnd"/>
      <w:r w:rsidRPr="00313891">
        <w:rPr>
          <w:b/>
          <w:bCs/>
        </w:rPr>
        <w:t xml:space="preserve"> Progresivo:</w:t>
      </w:r>
      <w:r w:rsidRPr="00313891">
        <w:t xml:space="preserve"> Iteración y refinamiento de </w:t>
      </w:r>
      <w:proofErr w:type="spellStart"/>
      <w:r w:rsidRPr="00313891">
        <w:rPr>
          <w:i/>
          <w:iCs/>
        </w:rPr>
        <w:t>prompts</w:t>
      </w:r>
      <w:proofErr w:type="spellEnd"/>
      <w:r w:rsidRPr="00313891">
        <w:t xml:space="preserve"> para optimizar los resultados paso a paso.</w:t>
      </w:r>
    </w:p>
    <w:p w14:paraId="150EDFB2" w14:textId="77777777" w:rsidR="00313891" w:rsidRPr="00313891" w:rsidRDefault="00313891" w:rsidP="00313891">
      <w:pPr>
        <w:numPr>
          <w:ilvl w:val="2"/>
          <w:numId w:val="10"/>
        </w:numPr>
      </w:pPr>
      <w:proofErr w:type="spellStart"/>
      <w:r w:rsidRPr="00313891">
        <w:rPr>
          <w:b/>
          <w:bCs/>
        </w:rPr>
        <w:t>Megaprompt</w:t>
      </w:r>
      <w:proofErr w:type="spellEnd"/>
      <w:r w:rsidRPr="00313891">
        <w:rPr>
          <w:b/>
          <w:bCs/>
        </w:rPr>
        <w:t>:</w:t>
      </w:r>
      <w:r w:rsidRPr="00313891">
        <w:t xml:space="preserve"> Cómo construir </w:t>
      </w:r>
      <w:proofErr w:type="spellStart"/>
      <w:r w:rsidRPr="00313891">
        <w:rPr>
          <w:i/>
          <w:iCs/>
        </w:rPr>
        <w:t>prompts</w:t>
      </w:r>
      <w:proofErr w:type="spellEnd"/>
      <w:r w:rsidRPr="00313891">
        <w:t xml:space="preserve"> complejos para tareas multifacéticas.</w:t>
      </w:r>
    </w:p>
    <w:p w14:paraId="76A8781E" w14:textId="77777777" w:rsidR="00313891" w:rsidRPr="00313891" w:rsidRDefault="00313891" w:rsidP="00313891">
      <w:pPr>
        <w:numPr>
          <w:ilvl w:val="2"/>
          <w:numId w:val="10"/>
        </w:numPr>
      </w:pPr>
      <w:r w:rsidRPr="00313891">
        <w:rPr>
          <w:b/>
          <w:bCs/>
        </w:rPr>
        <w:t xml:space="preserve">Otras Técnicas Avanzadas de </w:t>
      </w:r>
      <w:proofErr w:type="spellStart"/>
      <w:r w:rsidRPr="00313891">
        <w:rPr>
          <w:b/>
          <w:bCs/>
        </w:rPr>
        <w:t>Prompt</w:t>
      </w:r>
      <w:proofErr w:type="spellEnd"/>
      <w:r w:rsidRPr="00313891">
        <w:t xml:space="preserve"> para control y precisión.</w:t>
      </w:r>
    </w:p>
    <w:p w14:paraId="3815098A" w14:textId="77777777" w:rsidR="00313891" w:rsidRPr="00313891" w:rsidRDefault="00313891" w:rsidP="00313891">
      <w:pPr>
        <w:numPr>
          <w:ilvl w:val="1"/>
          <w:numId w:val="10"/>
        </w:numPr>
      </w:pPr>
      <w:r w:rsidRPr="00313891">
        <w:rPr>
          <w:b/>
          <w:bCs/>
        </w:rPr>
        <w:t xml:space="preserve">Ejercicio Práctico (Demos y Ejercicios Interactivos con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 xml:space="preserve"> y Gemini):</w:t>
      </w:r>
    </w:p>
    <w:p w14:paraId="1A1BC9AD" w14:textId="77777777" w:rsidR="00313891" w:rsidRPr="00313891" w:rsidRDefault="00313891" w:rsidP="00313891">
      <w:pPr>
        <w:numPr>
          <w:ilvl w:val="1"/>
          <w:numId w:val="10"/>
        </w:numPr>
      </w:pPr>
    </w:p>
    <w:p w14:paraId="3714C3D2" w14:textId="77777777" w:rsidR="00313891" w:rsidRPr="00313891" w:rsidRDefault="00313891" w:rsidP="00313891">
      <w:pPr>
        <w:numPr>
          <w:ilvl w:val="2"/>
          <w:numId w:val="10"/>
        </w:numPr>
      </w:pPr>
      <w:r w:rsidRPr="00313891">
        <w:t xml:space="preserve">Generación de </w:t>
      </w:r>
      <w:r w:rsidRPr="00313891">
        <w:rPr>
          <w:b/>
          <w:bCs/>
        </w:rPr>
        <w:t>contenido estructurado</w:t>
      </w:r>
      <w:r w:rsidRPr="00313891">
        <w:t>.</w:t>
      </w:r>
    </w:p>
    <w:p w14:paraId="32A91E31" w14:textId="77777777" w:rsidR="00313891" w:rsidRPr="00313891" w:rsidRDefault="00313891" w:rsidP="00313891">
      <w:pPr>
        <w:numPr>
          <w:ilvl w:val="2"/>
          <w:numId w:val="10"/>
        </w:numPr>
      </w:pPr>
      <w:r w:rsidRPr="00313891">
        <w:rPr>
          <w:b/>
          <w:bCs/>
        </w:rPr>
        <w:t xml:space="preserve">Redacción persuasiva y </w:t>
      </w:r>
      <w:proofErr w:type="spellStart"/>
      <w:r w:rsidRPr="00313891">
        <w:rPr>
          <w:b/>
          <w:bCs/>
          <w:i/>
          <w:iCs/>
        </w:rPr>
        <w:t>copywriting</w:t>
      </w:r>
      <w:proofErr w:type="spellEnd"/>
      <w:r w:rsidRPr="00313891">
        <w:rPr>
          <w:b/>
          <w:bCs/>
        </w:rPr>
        <w:t xml:space="preserve"> avanzado</w:t>
      </w:r>
      <w:r w:rsidRPr="00313891">
        <w:t xml:space="preserve"> para marketing y ventas.</w:t>
      </w:r>
    </w:p>
    <w:p w14:paraId="1CF7FB8B" w14:textId="77777777" w:rsidR="00313891" w:rsidRPr="00313891" w:rsidRDefault="00313891" w:rsidP="00313891">
      <w:pPr>
        <w:numPr>
          <w:ilvl w:val="2"/>
          <w:numId w:val="10"/>
        </w:numPr>
      </w:pPr>
      <w:r w:rsidRPr="00313891">
        <w:rPr>
          <w:b/>
          <w:bCs/>
        </w:rPr>
        <w:t>Análisis y síntesis de información</w:t>
      </w:r>
      <w:r w:rsidRPr="00313891">
        <w:t xml:space="preserve"> a partir de datos no estructurados.</w:t>
      </w:r>
    </w:p>
    <w:p w14:paraId="7079D0BF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Bloque 2. Potenciando la Productividad con Agentes GPT (</w:t>
      </w:r>
      <w:proofErr w:type="spellStart"/>
      <w:r w:rsidRPr="00313891">
        <w:rPr>
          <w:b/>
          <w:bCs/>
        </w:rPr>
        <w:t>Custom</w:t>
      </w:r>
      <w:proofErr w:type="spellEnd"/>
      <w:r w:rsidRPr="00313891">
        <w:rPr>
          <w:b/>
          <w:bCs/>
        </w:rPr>
        <w:t xml:space="preserve"> </w:t>
      </w:r>
      <w:proofErr w:type="spellStart"/>
      <w:r w:rsidRPr="00313891">
        <w:rPr>
          <w:b/>
          <w:bCs/>
        </w:rPr>
        <w:t>GPTs</w:t>
      </w:r>
      <w:proofErr w:type="spellEnd"/>
      <w:r w:rsidRPr="00313891">
        <w:rPr>
          <w:b/>
          <w:bCs/>
        </w:rPr>
        <w:t xml:space="preserve">) y Gemini Avanzado </w:t>
      </w:r>
    </w:p>
    <w:p w14:paraId="0C4A13A5" w14:textId="77777777" w:rsidR="00313891" w:rsidRPr="00313891" w:rsidRDefault="00313891" w:rsidP="00313891">
      <w:pPr>
        <w:numPr>
          <w:ilvl w:val="0"/>
          <w:numId w:val="11"/>
        </w:numPr>
      </w:pPr>
    </w:p>
    <w:p w14:paraId="10E055EB" w14:textId="77777777" w:rsidR="00313891" w:rsidRPr="00313891" w:rsidRDefault="00313891" w:rsidP="00313891">
      <w:pPr>
        <w:numPr>
          <w:ilvl w:val="1"/>
          <w:numId w:val="11"/>
        </w:numPr>
      </w:pP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>: Funcionalidades Avanzadas y Casos de Uso Específicos (Práctica)</w:t>
      </w:r>
    </w:p>
    <w:p w14:paraId="094CDBF6" w14:textId="77777777" w:rsidR="00313891" w:rsidRPr="00313891" w:rsidRDefault="00313891" w:rsidP="00313891">
      <w:pPr>
        <w:numPr>
          <w:ilvl w:val="1"/>
          <w:numId w:val="11"/>
        </w:numPr>
      </w:pPr>
    </w:p>
    <w:p w14:paraId="649F19B2" w14:textId="77777777" w:rsidR="00313891" w:rsidRPr="00313891" w:rsidRDefault="00313891" w:rsidP="00313891">
      <w:pPr>
        <w:numPr>
          <w:ilvl w:val="2"/>
          <w:numId w:val="11"/>
        </w:numPr>
      </w:pPr>
      <w:r w:rsidRPr="00313891">
        <w:t xml:space="preserve">Explorar el uso de </w:t>
      </w:r>
      <w:proofErr w:type="spellStart"/>
      <w:r w:rsidRPr="00313891">
        <w:t>ChatGPT</w:t>
      </w:r>
      <w:proofErr w:type="spellEnd"/>
      <w:r w:rsidRPr="00313891">
        <w:t xml:space="preserve"> para </w:t>
      </w:r>
      <w:r w:rsidRPr="00313891">
        <w:rPr>
          <w:b/>
          <w:bCs/>
        </w:rPr>
        <w:t>generar presentaciones en cuestión de segundos</w:t>
      </w:r>
      <w:r w:rsidRPr="00313891">
        <w:t xml:space="preserve"> o </w:t>
      </w:r>
      <w:r w:rsidRPr="00313891">
        <w:rPr>
          <w:b/>
          <w:bCs/>
        </w:rPr>
        <w:t xml:space="preserve">potenciar tu </w:t>
      </w:r>
      <w:proofErr w:type="spellStart"/>
      <w:r w:rsidRPr="00313891">
        <w:rPr>
          <w:b/>
          <w:bCs/>
          <w:i/>
          <w:iCs/>
        </w:rPr>
        <w:t>copywriting</w:t>
      </w:r>
      <w:proofErr w:type="spellEnd"/>
      <w:r w:rsidRPr="00313891">
        <w:rPr>
          <w:b/>
          <w:bCs/>
        </w:rPr>
        <w:t xml:space="preserve"> al siguiente nivel</w:t>
      </w:r>
      <w:r w:rsidRPr="00313891">
        <w:t>.</w:t>
      </w:r>
    </w:p>
    <w:p w14:paraId="46A9BDBF" w14:textId="77777777" w:rsidR="00313891" w:rsidRPr="00313891" w:rsidRDefault="00313891" w:rsidP="00313891">
      <w:pPr>
        <w:numPr>
          <w:ilvl w:val="2"/>
          <w:numId w:val="11"/>
        </w:numPr>
      </w:pPr>
      <w:r w:rsidRPr="00313891">
        <w:t xml:space="preserve">Revisión de </w:t>
      </w:r>
      <w:r w:rsidRPr="00313891">
        <w:rPr>
          <w:b/>
          <w:bCs/>
        </w:rPr>
        <w:t xml:space="preserve">casos de uso avanzados de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t xml:space="preserve"> en contextos </w:t>
      </w:r>
      <w:proofErr w:type="gramStart"/>
      <w:r w:rsidRPr="00313891">
        <w:t>profesionales.(</w:t>
      </w:r>
      <w:proofErr w:type="gramEnd"/>
      <w:r w:rsidRPr="00313891">
        <w:t>Proyectos)</w:t>
      </w:r>
    </w:p>
    <w:p w14:paraId="78E11A6E" w14:textId="77777777" w:rsidR="00313891" w:rsidRPr="00313891" w:rsidRDefault="00313891" w:rsidP="00313891">
      <w:pPr>
        <w:numPr>
          <w:ilvl w:val="1"/>
          <w:numId w:val="11"/>
        </w:numPr>
      </w:pPr>
      <w:r w:rsidRPr="00313891">
        <w:rPr>
          <w:b/>
          <w:bCs/>
        </w:rPr>
        <w:t xml:space="preserve">Creación de Agentes GPT Personalizados en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 xml:space="preserve"> (</w:t>
      </w:r>
      <w:proofErr w:type="spellStart"/>
      <w:r w:rsidRPr="00313891">
        <w:rPr>
          <w:b/>
          <w:bCs/>
        </w:rPr>
        <w:t>Custom</w:t>
      </w:r>
      <w:proofErr w:type="spellEnd"/>
      <w:r w:rsidRPr="00313891">
        <w:rPr>
          <w:b/>
          <w:bCs/>
        </w:rPr>
        <w:t xml:space="preserve"> </w:t>
      </w:r>
      <w:proofErr w:type="spellStart"/>
      <w:r w:rsidRPr="00313891">
        <w:rPr>
          <w:b/>
          <w:bCs/>
        </w:rPr>
        <w:t>GPTs</w:t>
      </w:r>
      <w:proofErr w:type="spellEnd"/>
      <w:r w:rsidRPr="00313891">
        <w:rPr>
          <w:b/>
          <w:bCs/>
        </w:rPr>
        <w:t>):</w:t>
      </w:r>
    </w:p>
    <w:p w14:paraId="6EBFEA31" w14:textId="77777777" w:rsidR="00313891" w:rsidRPr="00313891" w:rsidRDefault="00313891" w:rsidP="00313891">
      <w:pPr>
        <w:numPr>
          <w:ilvl w:val="1"/>
          <w:numId w:val="11"/>
        </w:numPr>
      </w:pPr>
    </w:p>
    <w:p w14:paraId="538839EF" w14:textId="77777777" w:rsidR="00313891" w:rsidRPr="00313891" w:rsidRDefault="00313891" w:rsidP="00313891">
      <w:pPr>
        <w:numPr>
          <w:ilvl w:val="2"/>
          <w:numId w:val="11"/>
        </w:numPr>
      </w:pPr>
      <w:r w:rsidRPr="00313891">
        <w:rPr>
          <w:b/>
          <w:bCs/>
        </w:rPr>
        <w:lastRenderedPageBreak/>
        <w:t>Introducción:</w:t>
      </w:r>
      <w:r w:rsidRPr="00313891">
        <w:t xml:space="preserve"> ¿Qué son los </w:t>
      </w:r>
      <w:proofErr w:type="spellStart"/>
      <w:r w:rsidRPr="00313891">
        <w:t>Custom</w:t>
      </w:r>
      <w:proofErr w:type="spellEnd"/>
      <w:r w:rsidRPr="00313891">
        <w:t xml:space="preserve"> </w:t>
      </w:r>
      <w:proofErr w:type="spellStart"/>
      <w:r w:rsidRPr="00313891">
        <w:t>GPTs</w:t>
      </w:r>
      <w:proofErr w:type="spellEnd"/>
      <w:r w:rsidRPr="00313891">
        <w:t xml:space="preserve"> y por qué son una </w:t>
      </w:r>
      <w:r w:rsidRPr="00313891">
        <w:rPr>
          <w:b/>
          <w:bCs/>
        </w:rPr>
        <w:t xml:space="preserve">herramienta clave para potenciar procesos personales o </w:t>
      </w:r>
      <w:proofErr w:type="gramStart"/>
      <w:r w:rsidRPr="00313891">
        <w:rPr>
          <w:b/>
          <w:bCs/>
        </w:rPr>
        <w:t>profesionales</w:t>
      </w:r>
      <w:r w:rsidRPr="00313891">
        <w:t>?.</w:t>
      </w:r>
      <w:proofErr w:type="gramEnd"/>
    </w:p>
    <w:p w14:paraId="2C236177" w14:textId="77777777" w:rsidR="00313891" w:rsidRPr="00313891" w:rsidRDefault="00313891" w:rsidP="00313891">
      <w:pPr>
        <w:numPr>
          <w:ilvl w:val="2"/>
          <w:numId w:val="11"/>
        </w:numPr>
      </w:pPr>
      <w:r w:rsidRPr="00313891">
        <w:rPr>
          <w:b/>
          <w:bCs/>
        </w:rPr>
        <w:t xml:space="preserve">Práctica: Creación de un </w:t>
      </w:r>
      <w:proofErr w:type="spellStart"/>
      <w:r w:rsidRPr="00313891">
        <w:rPr>
          <w:b/>
          <w:bCs/>
        </w:rPr>
        <w:t>Custom</w:t>
      </w:r>
      <w:proofErr w:type="spellEnd"/>
      <w:r w:rsidRPr="00313891">
        <w:rPr>
          <w:b/>
          <w:bCs/>
        </w:rPr>
        <w:t xml:space="preserve"> GPT desde 0:</w:t>
      </w:r>
      <w:r w:rsidRPr="00313891">
        <w:t xml:space="preserve"> Construiremos un asistente personalizado para una necesidad específica (Un Asistente de Marketing para Redes Sociales, Generador de Informes Ejecutivos).</w:t>
      </w:r>
    </w:p>
    <w:p w14:paraId="645ECB53" w14:textId="77777777" w:rsidR="00313891" w:rsidRPr="00313891" w:rsidRDefault="00313891" w:rsidP="00313891">
      <w:pPr>
        <w:numPr>
          <w:ilvl w:val="2"/>
          <w:numId w:val="11"/>
        </w:numPr>
      </w:pPr>
      <w:r w:rsidRPr="00313891">
        <w:rPr>
          <w:b/>
          <w:bCs/>
        </w:rPr>
        <w:t>Ejemplos Prácticos:</w:t>
      </w:r>
      <w:r w:rsidRPr="00313891">
        <w:t xml:space="preserve"> Revisión de </w:t>
      </w:r>
      <w:proofErr w:type="spellStart"/>
      <w:r w:rsidRPr="00313891">
        <w:t>Custom</w:t>
      </w:r>
      <w:proofErr w:type="spellEnd"/>
      <w:r w:rsidRPr="00313891">
        <w:t xml:space="preserve"> </w:t>
      </w:r>
      <w:proofErr w:type="spellStart"/>
      <w:r w:rsidRPr="00313891">
        <w:t>GPTs</w:t>
      </w:r>
      <w:proofErr w:type="spellEnd"/>
      <w:r w:rsidRPr="00313891">
        <w:t xml:space="preserve"> existentes y su aplicación.</w:t>
      </w:r>
    </w:p>
    <w:p w14:paraId="23AB18BA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Bloque 3. Creación de Gems en Gemini: Optimizando la Interacción y Funcionalidad (Práctica)</w:t>
      </w:r>
    </w:p>
    <w:p w14:paraId="75E06EC9" w14:textId="77777777" w:rsidR="00313891" w:rsidRPr="00313891" w:rsidRDefault="00313891" w:rsidP="00313891">
      <w:pPr>
        <w:numPr>
          <w:ilvl w:val="0"/>
          <w:numId w:val="12"/>
        </w:numPr>
      </w:pPr>
    </w:p>
    <w:p w14:paraId="3E06FF58" w14:textId="77777777" w:rsidR="00313891" w:rsidRPr="00313891" w:rsidRDefault="00313891" w:rsidP="00313891">
      <w:pPr>
        <w:numPr>
          <w:ilvl w:val="1"/>
          <w:numId w:val="12"/>
        </w:numPr>
      </w:pPr>
    </w:p>
    <w:p w14:paraId="2D7EA338" w14:textId="77777777" w:rsidR="00313891" w:rsidRPr="00313891" w:rsidRDefault="00313891" w:rsidP="00313891">
      <w:pPr>
        <w:numPr>
          <w:ilvl w:val="2"/>
          <w:numId w:val="12"/>
        </w:numPr>
      </w:pPr>
      <w:r w:rsidRPr="00313891">
        <w:rPr>
          <w:b/>
          <w:bCs/>
        </w:rPr>
        <w:t>Introducción a los Gems de Gemini:</w:t>
      </w:r>
      <w:r w:rsidRPr="00313891">
        <w:t xml:space="preserve"> Descubre cómo los Gems amplían las capacidades de Gemini, permitiendo la integración de herramientas y la automatización de flujos de trabajo.</w:t>
      </w:r>
    </w:p>
    <w:p w14:paraId="6E48636C" w14:textId="77777777" w:rsidR="00313891" w:rsidRPr="00313891" w:rsidRDefault="00313891" w:rsidP="00313891">
      <w:pPr>
        <w:numPr>
          <w:ilvl w:val="2"/>
          <w:numId w:val="12"/>
        </w:numPr>
      </w:pPr>
      <w:r w:rsidRPr="00313891">
        <w:rPr>
          <w:b/>
          <w:bCs/>
        </w:rPr>
        <w:t>Identificación de Casos de Uso para Gems:</w:t>
      </w:r>
      <w:r w:rsidRPr="00313891">
        <w:t xml:space="preserve"> Analiza escenarios donde la creación de un Gem puede simplificar tareas, mejorar la eficiencia y personalizar la experiencia con Gemini.</w:t>
      </w:r>
    </w:p>
    <w:p w14:paraId="6A1B1C65" w14:textId="77777777" w:rsidR="00313891" w:rsidRPr="00313891" w:rsidRDefault="00313891" w:rsidP="00313891">
      <w:pPr>
        <w:numPr>
          <w:ilvl w:val="2"/>
          <w:numId w:val="12"/>
        </w:numPr>
      </w:pPr>
    </w:p>
    <w:p w14:paraId="2D1D39C4" w14:textId="77777777" w:rsidR="00313891" w:rsidRPr="00313891" w:rsidRDefault="00313891" w:rsidP="00313891">
      <w:pPr>
        <w:numPr>
          <w:ilvl w:val="3"/>
          <w:numId w:val="13"/>
        </w:numPr>
      </w:pPr>
      <w:r w:rsidRPr="00313891">
        <w:rPr>
          <w:b/>
          <w:bCs/>
        </w:rPr>
        <w:t>Práctica: Desarrollo de un Gem Básico:</w:t>
      </w:r>
    </w:p>
    <w:p w14:paraId="553DDD55" w14:textId="77777777" w:rsidR="00313891" w:rsidRPr="00313891" w:rsidRDefault="00313891" w:rsidP="00313891">
      <w:pPr>
        <w:numPr>
          <w:ilvl w:val="3"/>
          <w:numId w:val="12"/>
        </w:numPr>
      </w:pPr>
    </w:p>
    <w:p w14:paraId="4160EA82" w14:textId="77777777" w:rsidR="00313891" w:rsidRPr="00313891" w:rsidRDefault="00313891" w:rsidP="00313891">
      <w:pPr>
        <w:numPr>
          <w:ilvl w:val="4"/>
          <w:numId w:val="14"/>
        </w:numPr>
      </w:pPr>
      <w:r w:rsidRPr="00313891">
        <w:t>Configuración inicial: Entender la estructura y requisitos para crear un Gem.</w:t>
      </w:r>
    </w:p>
    <w:p w14:paraId="3E1154E5" w14:textId="77777777" w:rsidR="00313891" w:rsidRPr="00313891" w:rsidRDefault="00313891" w:rsidP="00313891">
      <w:pPr>
        <w:numPr>
          <w:ilvl w:val="4"/>
          <w:numId w:val="15"/>
        </w:numPr>
      </w:pPr>
      <w:r w:rsidRPr="00313891">
        <w:t>Pruebas y depuración: Asegurar el correcto funcionamiento del Gem.</w:t>
      </w:r>
    </w:p>
    <w:p w14:paraId="39F29C99" w14:textId="77777777" w:rsidR="00313891" w:rsidRPr="00313891" w:rsidRDefault="00313891" w:rsidP="00313891">
      <w:pPr>
        <w:numPr>
          <w:ilvl w:val="3"/>
          <w:numId w:val="16"/>
        </w:numPr>
      </w:pPr>
      <w:r w:rsidRPr="00313891">
        <w:rPr>
          <w:b/>
          <w:bCs/>
        </w:rPr>
        <w:t>Integración de Gems en Flujos de Trabajo de Gemini:</w:t>
      </w:r>
      <w:r w:rsidRPr="00313891">
        <w:t xml:space="preserve"> Aprende a invocar y utilizar tus Gems dentro de las conversaciones y </w:t>
      </w:r>
      <w:proofErr w:type="spellStart"/>
      <w:r w:rsidRPr="00313891">
        <w:t>prompts</w:t>
      </w:r>
      <w:proofErr w:type="spellEnd"/>
      <w:r w:rsidRPr="00313891">
        <w:t xml:space="preserve"> de Gemini para maximizar su utilidad.</w:t>
      </w:r>
    </w:p>
    <w:p w14:paraId="2B6E7765" w14:textId="77777777" w:rsidR="00313891" w:rsidRPr="00313891" w:rsidRDefault="00313891" w:rsidP="00313891">
      <w:r w:rsidRPr="00313891">
        <w:pict w14:anchorId="411B55B5">
          <v:rect id="_x0000_i1057" style="width:0;height:1.5pt" o:hralign="center" o:hrstd="t" o:hr="t" fillcolor="#a0a0a0" stroked="f"/>
        </w:pict>
      </w:r>
    </w:p>
    <w:p w14:paraId="47E7210D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lastRenderedPageBreak/>
        <w:t xml:space="preserve">Sesión 3: IMPULSO con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 xml:space="preserve">: Productividad y Resolución de Problemas para PYMES </w:t>
      </w:r>
    </w:p>
    <w:p w14:paraId="08EBD4E1" w14:textId="77777777" w:rsidR="00313891" w:rsidRPr="00313891" w:rsidRDefault="00313891" w:rsidP="00313891">
      <w:pPr>
        <w:numPr>
          <w:ilvl w:val="0"/>
          <w:numId w:val="17"/>
        </w:numPr>
      </w:pPr>
      <w:r w:rsidRPr="00313891">
        <w:rPr>
          <w:b/>
          <w:bCs/>
          <w:i/>
          <w:iCs/>
        </w:rPr>
        <w:t>Objetivo:</w:t>
      </w:r>
      <w:r w:rsidRPr="00313891">
        <w:rPr>
          <w:b/>
          <w:bCs/>
        </w:rPr>
        <w:t xml:space="preserve"> </w:t>
      </w:r>
      <w:r w:rsidRPr="00313891">
        <w:t xml:space="preserve">Al terminar la sesión, los participantes habrán identificado y </w:t>
      </w:r>
      <w:proofErr w:type="gramStart"/>
      <w:r w:rsidRPr="00313891">
        <w:t>mapeado desafíos</w:t>
      </w:r>
      <w:proofErr w:type="gramEnd"/>
      <w:r w:rsidRPr="00313891">
        <w:t xml:space="preserve"> de negocio usando el modelo IMPULSO, diseñado </w:t>
      </w:r>
      <w:proofErr w:type="spellStart"/>
      <w:r w:rsidRPr="00313891">
        <w:t>prompts</w:t>
      </w:r>
      <w:proofErr w:type="spellEnd"/>
      <w:r w:rsidRPr="00313891">
        <w:t xml:space="preserve"> eficaces para </w:t>
      </w:r>
      <w:proofErr w:type="spellStart"/>
      <w:r w:rsidRPr="00313891">
        <w:t>ChatGPT</w:t>
      </w:r>
      <w:proofErr w:type="spellEnd"/>
      <w:r w:rsidRPr="00313891">
        <w:t xml:space="preserve"> orientados a casos PYME, verificado riesgos y sesgos, y definido </w:t>
      </w:r>
      <w:proofErr w:type="spellStart"/>
      <w:r w:rsidRPr="00313891">
        <w:t>KPIs</w:t>
      </w:r>
      <w:proofErr w:type="spellEnd"/>
      <w:r w:rsidRPr="00313891">
        <w:t xml:space="preserve"> junto con un ciclo de mejora quincenal de sus flujos de trabajo.</w:t>
      </w:r>
    </w:p>
    <w:p w14:paraId="5A527774" w14:textId="77777777" w:rsidR="00313891" w:rsidRPr="00313891" w:rsidRDefault="00313891" w:rsidP="00313891">
      <w:r w:rsidRPr="00313891">
        <w:rPr>
          <w:b/>
          <w:bCs/>
        </w:rPr>
        <w:t>Introducción.</w:t>
      </w:r>
    </w:p>
    <w:p w14:paraId="28BD946E" w14:textId="77777777" w:rsidR="00313891" w:rsidRPr="00313891" w:rsidRDefault="00313891" w:rsidP="00313891">
      <w:pPr>
        <w:numPr>
          <w:ilvl w:val="0"/>
          <w:numId w:val="18"/>
        </w:numPr>
      </w:pPr>
    </w:p>
    <w:p w14:paraId="0BF3FA09" w14:textId="77777777" w:rsidR="00313891" w:rsidRPr="00313891" w:rsidRDefault="00313891" w:rsidP="00313891">
      <w:pPr>
        <w:numPr>
          <w:ilvl w:val="1"/>
          <w:numId w:val="18"/>
        </w:numPr>
      </w:pPr>
      <w:r w:rsidRPr="00313891">
        <w:rPr>
          <w:b/>
          <w:bCs/>
        </w:rPr>
        <w:t>Propósito de la sesión.</w:t>
      </w:r>
    </w:p>
    <w:p w14:paraId="29CBD5FB" w14:textId="77777777" w:rsidR="00313891" w:rsidRPr="00313891" w:rsidRDefault="00313891" w:rsidP="00313891">
      <w:pPr>
        <w:numPr>
          <w:ilvl w:val="0"/>
          <w:numId w:val="19"/>
        </w:numPr>
      </w:pPr>
    </w:p>
    <w:p w14:paraId="0BDCC631" w14:textId="77777777" w:rsidR="00313891" w:rsidRPr="00313891" w:rsidRDefault="00313891" w:rsidP="00313891">
      <w:pPr>
        <w:numPr>
          <w:ilvl w:val="1"/>
          <w:numId w:val="20"/>
        </w:numPr>
      </w:pPr>
      <w:proofErr w:type="spellStart"/>
      <w:r w:rsidRPr="00313891">
        <w:rPr>
          <w:b/>
          <w:bCs/>
        </w:rPr>
        <w:t>Icebreaker</w:t>
      </w:r>
      <w:proofErr w:type="spellEnd"/>
      <w:r w:rsidRPr="00313891">
        <w:rPr>
          <w:b/>
          <w:bCs/>
        </w:rPr>
        <w:t xml:space="preserve"> “Reto en 6 palabras”</w:t>
      </w:r>
      <w:r w:rsidRPr="00313891">
        <w:t xml:space="preserve"> </w:t>
      </w:r>
    </w:p>
    <w:p w14:paraId="2FAC0EA2" w14:textId="77777777" w:rsidR="00313891" w:rsidRPr="00313891" w:rsidRDefault="00313891" w:rsidP="00313891">
      <w:pPr>
        <w:numPr>
          <w:ilvl w:val="2"/>
          <w:numId w:val="20"/>
        </w:numPr>
      </w:pPr>
    </w:p>
    <w:p w14:paraId="76BA259B" w14:textId="77777777" w:rsidR="00313891" w:rsidRPr="00313891" w:rsidRDefault="00313891" w:rsidP="00313891">
      <w:pPr>
        <w:numPr>
          <w:ilvl w:val="3"/>
          <w:numId w:val="21"/>
        </w:numPr>
      </w:pPr>
      <w:r w:rsidRPr="00313891">
        <w:t>Identificación de los principales desafíos de negocio.</w:t>
      </w:r>
    </w:p>
    <w:p w14:paraId="5E419375" w14:textId="77777777" w:rsidR="00313891" w:rsidRPr="00313891" w:rsidRDefault="00313891" w:rsidP="00313891">
      <w:pPr>
        <w:numPr>
          <w:ilvl w:val="3"/>
          <w:numId w:val="22"/>
        </w:numPr>
      </w:pPr>
      <w:r w:rsidRPr="00313891">
        <w:t>Priorización de temas que servirán de casos prácticos.</w:t>
      </w:r>
    </w:p>
    <w:p w14:paraId="14C2DBEE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Bloque 1. Marco conceptual IMPULSO </w:t>
      </w:r>
    </w:p>
    <w:p w14:paraId="127BE692" w14:textId="77777777" w:rsidR="00313891" w:rsidRPr="00313891" w:rsidRDefault="00313891" w:rsidP="00313891">
      <w:pPr>
        <w:numPr>
          <w:ilvl w:val="0"/>
          <w:numId w:val="23"/>
        </w:numPr>
      </w:pPr>
    </w:p>
    <w:p w14:paraId="36492FDA" w14:textId="77777777" w:rsidR="00313891" w:rsidRPr="00313891" w:rsidRDefault="00313891" w:rsidP="00313891">
      <w:pPr>
        <w:numPr>
          <w:ilvl w:val="1"/>
          <w:numId w:val="23"/>
        </w:numPr>
      </w:pPr>
      <w:r w:rsidRPr="00313891">
        <w:t>Desglose del acrónimo y su secuencia lógica.</w:t>
      </w:r>
    </w:p>
    <w:p w14:paraId="30BD9C9B" w14:textId="77777777" w:rsidR="00313891" w:rsidRPr="00313891" w:rsidRDefault="00313891" w:rsidP="00313891">
      <w:pPr>
        <w:numPr>
          <w:ilvl w:val="1"/>
          <w:numId w:val="23"/>
        </w:numPr>
      </w:pPr>
      <w:r w:rsidRPr="00313891">
        <w:t>Caso ilustrativo para visualizar cada fase.</w:t>
      </w:r>
    </w:p>
    <w:p w14:paraId="752DBB0D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t>Fases I &amp; M – Identificar + Mapear</w:t>
      </w:r>
    </w:p>
    <w:p w14:paraId="766DCC45" w14:textId="77777777" w:rsidR="00313891" w:rsidRPr="00313891" w:rsidRDefault="00313891" w:rsidP="00313891">
      <w:pPr>
        <w:numPr>
          <w:ilvl w:val="0"/>
          <w:numId w:val="24"/>
        </w:numPr>
      </w:pPr>
    </w:p>
    <w:p w14:paraId="6D42584B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Redacción del desafío en una frase clara y clasificación de la complejidad.</w:t>
      </w:r>
    </w:p>
    <w:p w14:paraId="25421E5F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Creación del mapa de datos: «Compartibles» vs. «Sensibles».</w:t>
      </w:r>
    </w:p>
    <w:p w14:paraId="7493F65B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t>Fase P – Preguntar con intención</w:t>
      </w:r>
      <w:r w:rsidRPr="00313891">
        <w:t xml:space="preserve"> </w:t>
      </w:r>
    </w:p>
    <w:p w14:paraId="6B5EE4B6" w14:textId="77777777" w:rsidR="00313891" w:rsidRPr="00313891" w:rsidRDefault="00313891" w:rsidP="00313891">
      <w:pPr>
        <w:numPr>
          <w:ilvl w:val="0"/>
          <w:numId w:val="24"/>
        </w:numPr>
      </w:pPr>
    </w:p>
    <w:p w14:paraId="32790A70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 xml:space="preserve">Anatomía de un </w:t>
      </w:r>
      <w:proofErr w:type="spellStart"/>
      <w:r w:rsidRPr="00313891">
        <w:t>prompt</w:t>
      </w:r>
      <w:proofErr w:type="spellEnd"/>
      <w:r w:rsidRPr="00313891">
        <w:t xml:space="preserve"> eficaz: rol, objetivo, contexto, restricciones y formato.</w:t>
      </w:r>
    </w:p>
    <w:p w14:paraId="689228F3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 xml:space="preserve">Construcción colaborativa de </w:t>
      </w:r>
      <w:proofErr w:type="spellStart"/>
      <w:r w:rsidRPr="00313891">
        <w:t>prompts</w:t>
      </w:r>
      <w:proofErr w:type="spellEnd"/>
      <w:r w:rsidRPr="00313891">
        <w:t xml:space="preserve"> y primera ejecución en </w:t>
      </w:r>
      <w:proofErr w:type="spellStart"/>
      <w:r w:rsidRPr="00313891">
        <w:t>ChatGPT</w:t>
      </w:r>
      <w:proofErr w:type="spellEnd"/>
      <w:r w:rsidRPr="00313891">
        <w:t>.</w:t>
      </w:r>
    </w:p>
    <w:p w14:paraId="4A39F04E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lastRenderedPageBreak/>
        <w:t>Pausa activa</w:t>
      </w:r>
    </w:p>
    <w:p w14:paraId="2BC4CE1C" w14:textId="77777777" w:rsidR="00313891" w:rsidRPr="00313891" w:rsidRDefault="00313891" w:rsidP="00313891">
      <w:pPr>
        <w:numPr>
          <w:ilvl w:val="0"/>
          <w:numId w:val="24"/>
        </w:numPr>
      </w:pPr>
    </w:p>
    <w:p w14:paraId="3823BF9F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Ejercicio breve de estiramiento para reactivar energía.</w:t>
      </w:r>
    </w:p>
    <w:p w14:paraId="4E7AFA1F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t>Fase U – Unificar y Refinar</w:t>
      </w:r>
    </w:p>
    <w:p w14:paraId="5EDA5C6A" w14:textId="77777777" w:rsidR="00313891" w:rsidRPr="00313891" w:rsidRDefault="00313891" w:rsidP="00313891">
      <w:pPr>
        <w:numPr>
          <w:ilvl w:val="0"/>
          <w:numId w:val="24"/>
        </w:numPr>
      </w:pPr>
    </w:p>
    <w:p w14:paraId="7A183096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Revisión crítica de las respuestas de la IA y solicitud de aclaraciones.</w:t>
      </w:r>
    </w:p>
    <w:p w14:paraId="0D0CE1C8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Integración de hallazgos con conocimiento propio; creación de borrador final.</w:t>
      </w:r>
    </w:p>
    <w:p w14:paraId="423E6FBA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t>Fases L &amp; S – Limitar riesgos + Supervisar impacto</w:t>
      </w:r>
      <w:r w:rsidRPr="00313891">
        <w:t xml:space="preserve"> </w:t>
      </w:r>
    </w:p>
    <w:p w14:paraId="705103A4" w14:textId="77777777" w:rsidR="00313891" w:rsidRPr="00313891" w:rsidRDefault="00313891" w:rsidP="00313891">
      <w:pPr>
        <w:numPr>
          <w:ilvl w:val="0"/>
          <w:numId w:val="24"/>
        </w:numPr>
      </w:pPr>
    </w:p>
    <w:p w14:paraId="6F0598F2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Verificación de fuentes y detección de posibles sesgos o alucinaciones.</w:t>
      </w:r>
    </w:p>
    <w:p w14:paraId="44C96B2F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Definición de KPI, responsables y calendario de seguimiento.</w:t>
      </w:r>
    </w:p>
    <w:p w14:paraId="7E21B9DF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t>Fase O – Optimizar continuamente</w:t>
      </w:r>
      <w:r w:rsidRPr="00313891">
        <w:t xml:space="preserve"> </w:t>
      </w:r>
    </w:p>
    <w:p w14:paraId="6EE48B02" w14:textId="77777777" w:rsidR="00313891" w:rsidRPr="00313891" w:rsidRDefault="00313891" w:rsidP="00313891">
      <w:pPr>
        <w:numPr>
          <w:ilvl w:val="0"/>
          <w:numId w:val="24"/>
        </w:numPr>
      </w:pPr>
    </w:p>
    <w:p w14:paraId="50B5B440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 xml:space="preserve">Diseño de un ciclo de mejora quincenal de </w:t>
      </w:r>
      <w:proofErr w:type="spellStart"/>
      <w:r w:rsidRPr="00313891">
        <w:t>prompts</w:t>
      </w:r>
      <w:proofErr w:type="spellEnd"/>
      <w:r w:rsidRPr="00313891">
        <w:t xml:space="preserve"> y flujos.</w:t>
      </w:r>
    </w:p>
    <w:p w14:paraId="65D0E413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Registro individual de compromiso «Acción + Fecha + Métrica».</w:t>
      </w:r>
    </w:p>
    <w:p w14:paraId="19CA8B2A" w14:textId="77777777" w:rsidR="00313891" w:rsidRPr="00313891" w:rsidRDefault="00313891" w:rsidP="00313891">
      <w:pPr>
        <w:numPr>
          <w:ilvl w:val="0"/>
          <w:numId w:val="24"/>
        </w:numPr>
      </w:pPr>
      <w:r w:rsidRPr="00313891">
        <w:rPr>
          <w:b/>
          <w:bCs/>
        </w:rPr>
        <w:t>Cierre y evaluación</w:t>
      </w:r>
      <w:r w:rsidRPr="00313891">
        <w:t xml:space="preserve"> </w:t>
      </w:r>
    </w:p>
    <w:p w14:paraId="0A499112" w14:textId="77777777" w:rsidR="00313891" w:rsidRPr="00313891" w:rsidRDefault="00313891" w:rsidP="00313891">
      <w:pPr>
        <w:numPr>
          <w:ilvl w:val="0"/>
          <w:numId w:val="24"/>
        </w:numPr>
      </w:pPr>
    </w:p>
    <w:p w14:paraId="434F059A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>Encuesta de satisfacción y retroalimentación.</w:t>
      </w:r>
    </w:p>
    <w:p w14:paraId="4996C946" w14:textId="77777777" w:rsidR="00313891" w:rsidRPr="00313891" w:rsidRDefault="00313891" w:rsidP="00313891">
      <w:pPr>
        <w:numPr>
          <w:ilvl w:val="1"/>
          <w:numId w:val="24"/>
        </w:numPr>
      </w:pPr>
      <w:r w:rsidRPr="00313891">
        <w:t xml:space="preserve">Entregables: plantillas IMPULSO, </w:t>
      </w:r>
      <w:proofErr w:type="spellStart"/>
      <w:r w:rsidRPr="00313891">
        <w:t>checklist</w:t>
      </w:r>
      <w:proofErr w:type="spellEnd"/>
      <w:r w:rsidRPr="00313891">
        <w:t xml:space="preserve"> de riesgos.</w:t>
      </w:r>
    </w:p>
    <w:p w14:paraId="38B46496" w14:textId="77777777" w:rsidR="00313891" w:rsidRPr="00313891" w:rsidRDefault="00313891" w:rsidP="00313891"/>
    <w:p w14:paraId="7B83A661" w14:textId="77777777" w:rsidR="00313891" w:rsidRPr="00313891" w:rsidRDefault="00313891" w:rsidP="00313891">
      <w:r w:rsidRPr="00313891">
        <w:pict w14:anchorId="50B3E9E1">
          <v:rect id="_x0000_i1058" style="width:0;height:1.5pt" o:hralign="center" o:hrstd="t" o:hr="t" fillcolor="#a0a0a0" stroked="f"/>
        </w:pict>
      </w:r>
    </w:p>
    <w:p w14:paraId="0492D9EB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Sesión 4: Desbloqueando el Potencial de la IA en tu Carrera y Negocio: Estrategia </w:t>
      </w:r>
      <w:proofErr w:type="gramStart"/>
      <w:r w:rsidRPr="00313891">
        <w:rPr>
          <w:b/>
          <w:bCs/>
        </w:rPr>
        <w:t>y  Proyecto</w:t>
      </w:r>
      <w:proofErr w:type="gramEnd"/>
    </w:p>
    <w:p w14:paraId="10BEB775" w14:textId="77777777" w:rsidR="00313891" w:rsidRPr="00313891" w:rsidRDefault="00313891" w:rsidP="00313891">
      <w:r w:rsidRPr="00313891">
        <w:rPr>
          <w:b/>
          <w:bCs/>
        </w:rPr>
        <w:t>Objetivo:</w:t>
      </w:r>
      <w:r w:rsidRPr="00313891">
        <w:t xml:space="preserve"> Al cerrar la sesión, los participantes diseñarán e implementarán un proyecto integrador de IA generativa adaptado a su entorno real, elaborarán un plan paso a paso de integración diaria con </w:t>
      </w:r>
      <w:proofErr w:type="spellStart"/>
      <w:r w:rsidRPr="00313891">
        <w:t>ChatGPT</w:t>
      </w:r>
      <w:proofErr w:type="spellEnd"/>
      <w:r w:rsidRPr="00313891">
        <w:t>, y establecerán métricas SMART para medir el impacto en su productividad y ahorro de tiempo.</w:t>
      </w:r>
    </w:p>
    <w:p w14:paraId="7F90C7FC" w14:textId="77777777" w:rsidR="00313891" w:rsidRPr="00313891" w:rsidRDefault="00313891" w:rsidP="00313891">
      <w:r w:rsidRPr="00313891">
        <w:lastRenderedPageBreak/>
        <w:pict w14:anchorId="21203083">
          <v:rect id="_x0000_i1059" style="width:0;height:1.5pt" o:hralign="center" o:hrstd="t" o:hr="t" fillcolor="#a0a0a0" stroked="f"/>
        </w:pict>
      </w:r>
    </w:p>
    <w:p w14:paraId="70550F7F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Bloque 1. IA como Ventaja Estratégica y de Negocio </w:t>
      </w:r>
    </w:p>
    <w:p w14:paraId="0A406C35" w14:textId="77777777" w:rsidR="00313891" w:rsidRPr="00313891" w:rsidRDefault="00313891" w:rsidP="00313891">
      <w:pPr>
        <w:numPr>
          <w:ilvl w:val="0"/>
          <w:numId w:val="25"/>
        </w:numPr>
      </w:pPr>
    </w:p>
    <w:p w14:paraId="6483E479" w14:textId="77777777" w:rsidR="00313891" w:rsidRPr="00313891" w:rsidRDefault="00313891" w:rsidP="00313891">
      <w:pPr>
        <w:numPr>
          <w:ilvl w:val="1"/>
          <w:numId w:val="25"/>
        </w:numPr>
      </w:pPr>
      <w:r w:rsidRPr="00313891">
        <w:rPr>
          <w:b/>
          <w:bCs/>
        </w:rPr>
        <w:t>Casos de Negocio y Aplicación Personalizada:</w:t>
      </w:r>
    </w:p>
    <w:p w14:paraId="32E0F124" w14:textId="77777777" w:rsidR="00313891" w:rsidRPr="00313891" w:rsidRDefault="00313891" w:rsidP="00313891">
      <w:pPr>
        <w:numPr>
          <w:ilvl w:val="1"/>
          <w:numId w:val="25"/>
        </w:numPr>
      </w:pPr>
    </w:p>
    <w:p w14:paraId="7A8FBD3A" w14:textId="77777777" w:rsidR="00313891" w:rsidRPr="00313891" w:rsidRDefault="00313891" w:rsidP="00313891">
      <w:pPr>
        <w:numPr>
          <w:ilvl w:val="2"/>
          <w:numId w:val="25"/>
        </w:numPr>
      </w:pPr>
      <w:r w:rsidRPr="00313891">
        <w:t>Ejemplos breves de consultorías e integraciones de IA en PYMES.</w:t>
      </w:r>
    </w:p>
    <w:p w14:paraId="775B6163" w14:textId="77777777" w:rsidR="00313891" w:rsidRPr="00313891" w:rsidRDefault="00313891" w:rsidP="00313891">
      <w:pPr>
        <w:numPr>
          <w:ilvl w:val="2"/>
          <w:numId w:val="25"/>
        </w:numPr>
      </w:pPr>
      <w:r w:rsidRPr="00313891">
        <w:rPr>
          <w:b/>
          <w:bCs/>
        </w:rPr>
        <w:t>Ejercicio Práctico Grupal:</w:t>
      </w:r>
      <w:r w:rsidRPr="00313891">
        <w:t xml:space="preserve"> diseñar la solución (</w:t>
      </w:r>
      <w:proofErr w:type="spellStart"/>
      <w:r w:rsidRPr="00313891">
        <w:t>ChatGPT</w:t>
      </w:r>
      <w:proofErr w:type="spellEnd"/>
      <w:r w:rsidRPr="00313891">
        <w:t>) para un proceso real de los participantes.</w:t>
      </w:r>
    </w:p>
    <w:p w14:paraId="07B414F8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Bloque 2. Proyecto Integrador: Diseño de una Solución Real con IA </w:t>
      </w:r>
    </w:p>
    <w:p w14:paraId="22952744" w14:textId="77777777" w:rsidR="00313891" w:rsidRPr="00313891" w:rsidRDefault="00313891" w:rsidP="00313891">
      <w:pPr>
        <w:numPr>
          <w:ilvl w:val="0"/>
          <w:numId w:val="26"/>
        </w:numPr>
      </w:pPr>
    </w:p>
    <w:p w14:paraId="4F1025E2" w14:textId="77777777" w:rsidR="00313891" w:rsidRPr="00313891" w:rsidRDefault="00313891" w:rsidP="00313891">
      <w:pPr>
        <w:numPr>
          <w:ilvl w:val="1"/>
          <w:numId w:val="26"/>
        </w:numPr>
      </w:pPr>
      <w:r w:rsidRPr="00313891">
        <w:rPr>
          <w:b/>
          <w:bCs/>
        </w:rPr>
        <w:t>Definición del Problema:</w:t>
      </w:r>
      <w:r w:rsidRPr="00313891">
        <w:t xml:space="preserve"> elegir un reto concreto (mejora de proceso, nuevo servicio, optimización).</w:t>
      </w:r>
    </w:p>
    <w:p w14:paraId="398A2233" w14:textId="77777777" w:rsidR="00313891" w:rsidRPr="00313891" w:rsidRDefault="00313891" w:rsidP="00313891">
      <w:pPr>
        <w:numPr>
          <w:ilvl w:val="1"/>
          <w:numId w:val="26"/>
        </w:numPr>
      </w:pPr>
      <w:r w:rsidRPr="00313891">
        <w:rPr>
          <w:b/>
          <w:bCs/>
        </w:rPr>
        <w:t>Objetivos y Alcance:</w:t>
      </w:r>
      <w:r w:rsidRPr="00313891">
        <w:t xml:space="preserve"> establecer metas SMART y entregables mínimos.</w:t>
      </w:r>
    </w:p>
    <w:p w14:paraId="034EC2DE" w14:textId="77777777" w:rsidR="00313891" w:rsidRPr="00313891" w:rsidRDefault="00313891" w:rsidP="00313891">
      <w:pPr>
        <w:numPr>
          <w:ilvl w:val="1"/>
          <w:numId w:val="26"/>
        </w:numPr>
      </w:pPr>
      <w:r w:rsidRPr="00313891">
        <w:rPr>
          <w:b/>
          <w:bCs/>
        </w:rPr>
        <w:t>Esbozo de la Solución:</w:t>
      </w:r>
      <w:r w:rsidRPr="00313891">
        <w:t xml:space="preserve"> arquitectura ligera (flujo de datos, inputs/outputs, usuarios).</w:t>
      </w:r>
    </w:p>
    <w:p w14:paraId="7F9664EF" w14:textId="77777777" w:rsidR="00313891" w:rsidRPr="00313891" w:rsidRDefault="00313891" w:rsidP="00313891">
      <w:pPr>
        <w:numPr>
          <w:ilvl w:val="1"/>
          <w:numId w:val="26"/>
        </w:numPr>
      </w:pPr>
      <w:proofErr w:type="spellStart"/>
      <w:r w:rsidRPr="00313891">
        <w:rPr>
          <w:b/>
          <w:bCs/>
        </w:rPr>
        <w:t>Mini-pitch</w:t>
      </w:r>
      <w:proofErr w:type="spellEnd"/>
      <w:r w:rsidRPr="00313891">
        <w:rPr>
          <w:b/>
          <w:bCs/>
        </w:rPr>
        <w:t>:</w:t>
      </w:r>
      <w:r w:rsidRPr="00313891">
        <w:t xml:space="preserve"> cada equipo presenta en 5 minutos su propuesta de valor y viabilidad.</w:t>
      </w:r>
    </w:p>
    <w:p w14:paraId="47AB1E0F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 xml:space="preserve">Bloque 3. Elaboración de un Plan Paso a Paso para Integrar la IA Generativa en el Trabajo Diario </w:t>
      </w:r>
    </w:p>
    <w:p w14:paraId="0AAD1253" w14:textId="77777777" w:rsidR="00313891" w:rsidRPr="00313891" w:rsidRDefault="00313891" w:rsidP="00313891">
      <w:pPr>
        <w:numPr>
          <w:ilvl w:val="0"/>
          <w:numId w:val="27"/>
        </w:numPr>
      </w:pPr>
    </w:p>
    <w:p w14:paraId="2CA4AAB5" w14:textId="77777777" w:rsidR="00313891" w:rsidRPr="00313891" w:rsidRDefault="00313891" w:rsidP="00313891">
      <w:pPr>
        <w:numPr>
          <w:ilvl w:val="1"/>
          <w:numId w:val="27"/>
        </w:numPr>
      </w:pPr>
      <w:r w:rsidRPr="00313891">
        <w:rPr>
          <w:b/>
          <w:bCs/>
        </w:rPr>
        <w:t>Identificación de Casos de Uso:</w:t>
      </w:r>
      <w:r w:rsidRPr="00313891">
        <w:t xml:space="preserve"> mapeo rápido de tareas diarias susceptibles de IA.</w:t>
      </w:r>
    </w:p>
    <w:p w14:paraId="4435B034" w14:textId="77777777" w:rsidR="00313891" w:rsidRPr="00313891" w:rsidRDefault="00313891" w:rsidP="00313891">
      <w:pPr>
        <w:numPr>
          <w:ilvl w:val="1"/>
          <w:numId w:val="27"/>
        </w:numPr>
      </w:pPr>
      <w:r w:rsidRPr="00313891">
        <w:rPr>
          <w:b/>
          <w:bCs/>
        </w:rPr>
        <w:t xml:space="preserve">Diseño del </w:t>
      </w:r>
      <w:proofErr w:type="spellStart"/>
      <w:r w:rsidRPr="00313891">
        <w:rPr>
          <w:b/>
          <w:bCs/>
        </w:rPr>
        <w:t>Workflow</w:t>
      </w:r>
      <w:proofErr w:type="spellEnd"/>
      <w:r w:rsidRPr="00313891">
        <w:rPr>
          <w:b/>
          <w:bCs/>
        </w:rPr>
        <w:t>:</w:t>
      </w:r>
    </w:p>
    <w:p w14:paraId="5AB59B8C" w14:textId="77777777" w:rsidR="00313891" w:rsidRPr="00313891" w:rsidRDefault="00313891" w:rsidP="00313891">
      <w:pPr>
        <w:numPr>
          <w:ilvl w:val="1"/>
          <w:numId w:val="27"/>
        </w:numPr>
      </w:pPr>
    </w:p>
    <w:p w14:paraId="041D2FD7" w14:textId="77777777" w:rsidR="00313891" w:rsidRPr="00313891" w:rsidRDefault="00313891" w:rsidP="00313891">
      <w:pPr>
        <w:numPr>
          <w:ilvl w:val="2"/>
          <w:numId w:val="28"/>
        </w:numPr>
      </w:pPr>
      <w:r w:rsidRPr="00313891">
        <w:t xml:space="preserve">Preparación de </w:t>
      </w:r>
      <w:proofErr w:type="spellStart"/>
      <w:r w:rsidRPr="00313891">
        <w:t>prompts</w:t>
      </w:r>
      <w:proofErr w:type="spellEnd"/>
      <w:r w:rsidRPr="00313891">
        <w:t xml:space="preserve"> y datos de entrada.</w:t>
      </w:r>
    </w:p>
    <w:p w14:paraId="6EC106BF" w14:textId="77777777" w:rsidR="00313891" w:rsidRPr="00313891" w:rsidRDefault="00313891" w:rsidP="00313891">
      <w:pPr>
        <w:numPr>
          <w:ilvl w:val="2"/>
          <w:numId w:val="29"/>
        </w:numPr>
      </w:pPr>
      <w:r w:rsidRPr="00313891">
        <w:t>Validación y control de resultados.</w:t>
      </w:r>
    </w:p>
    <w:p w14:paraId="7E2CBDB3" w14:textId="77777777" w:rsidR="00313891" w:rsidRPr="00313891" w:rsidRDefault="00313891" w:rsidP="00313891">
      <w:pPr>
        <w:numPr>
          <w:ilvl w:val="1"/>
          <w:numId w:val="27"/>
        </w:numPr>
      </w:pPr>
      <w:r w:rsidRPr="00313891">
        <w:rPr>
          <w:b/>
          <w:bCs/>
        </w:rPr>
        <w:t xml:space="preserve">Métricas y </w:t>
      </w:r>
      <w:proofErr w:type="spellStart"/>
      <w:r w:rsidRPr="00313891">
        <w:rPr>
          <w:b/>
          <w:bCs/>
        </w:rPr>
        <w:t>KPIs</w:t>
      </w:r>
      <w:proofErr w:type="spellEnd"/>
      <w:r w:rsidRPr="00313891">
        <w:rPr>
          <w:b/>
          <w:bCs/>
        </w:rPr>
        <w:t>:</w:t>
      </w:r>
      <w:r w:rsidRPr="00313891">
        <w:t xml:space="preserve"> cómo medir eficiencia, calidad y ahorro de tiempo.</w:t>
      </w:r>
    </w:p>
    <w:p w14:paraId="15768706" w14:textId="77777777" w:rsidR="00313891" w:rsidRPr="00313891" w:rsidRDefault="00313891" w:rsidP="00313891">
      <w:pPr>
        <w:numPr>
          <w:ilvl w:val="1"/>
          <w:numId w:val="27"/>
        </w:numPr>
      </w:pPr>
      <w:r w:rsidRPr="00313891">
        <w:rPr>
          <w:b/>
          <w:bCs/>
        </w:rPr>
        <w:lastRenderedPageBreak/>
        <w:t>Ejercicio Individual:</w:t>
      </w:r>
      <w:r w:rsidRPr="00313891">
        <w:t xml:space="preserve"> bosquejo de tu plan de integración, paso a paso.</w:t>
      </w:r>
    </w:p>
    <w:p w14:paraId="7F26A28E" w14:textId="77777777" w:rsidR="00313891" w:rsidRPr="00313891" w:rsidRDefault="00313891" w:rsidP="00313891">
      <w:pPr>
        <w:numPr>
          <w:ilvl w:val="0"/>
          <w:numId w:val="30"/>
        </w:numPr>
      </w:pPr>
      <w:r w:rsidRPr="00313891">
        <w:rPr>
          <w:b/>
          <w:bCs/>
        </w:rPr>
        <w:t>Conclusiones y Próximos Pasos</w:t>
      </w:r>
    </w:p>
    <w:p w14:paraId="08371654" w14:textId="77777777" w:rsidR="00313891" w:rsidRPr="00313891" w:rsidRDefault="00313891" w:rsidP="00313891"/>
    <w:p w14:paraId="225B6807" w14:textId="77777777" w:rsidR="00313891" w:rsidRDefault="00313891"/>
    <w:p w14:paraId="42021D4A" w14:textId="77777777" w:rsidR="00313891" w:rsidRDefault="00313891"/>
    <w:p w14:paraId="084CEBB5" w14:textId="480BA010" w:rsidR="00313891" w:rsidRDefault="00313891">
      <w:r>
        <w:t>SESION 1</w:t>
      </w:r>
    </w:p>
    <w:p w14:paraId="23C2372B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Sesión 1: Descubriendo la IA para Profesionales: Importancia y Primeros Pasos con Modelos de Lenguaje</w:t>
      </w:r>
    </w:p>
    <w:p w14:paraId="6CCB3526" w14:textId="77777777" w:rsidR="00313891" w:rsidRPr="00313891" w:rsidRDefault="00313891" w:rsidP="00313891">
      <w:pPr>
        <w:numPr>
          <w:ilvl w:val="0"/>
          <w:numId w:val="31"/>
        </w:numPr>
      </w:pPr>
      <w:r w:rsidRPr="00313891">
        <w:rPr>
          <w:b/>
          <w:bCs/>
        </w:rPr>
        <w:t>Objetivo:</w:t>
      </w:r>
      <w:r w:rsidRPr="00313891">
        <w:t xml:space="preserve"> Al concluir la sesión, los participantes habrán comprendido la relevancia de la IA en el ámbito profesional, configurado y explorado las funciones básicas de </w:t>
      </w:r>
      <w:proofErr w:type="spellStart"/>
      <w:r w:rsidRPr="00313891">
        <w:t>ChatGPT</w:t>
      </w:r>
      <w:proofErr w:type="spellEnd"/>
      <w:r w:rsidRPr="00313891">
        <w:t xml:space="preserve"> y Gemini, y aplicado </w:t>
      </w:r>
      <w:proofErr w:type="spellStart"/>
      <w:r w:rsidRPr="00313891">
        <w:t>prompting</w:t>
      </w:r>
      <w:proofErr w:type="spellEnd"/>
      <w:r w:rsidRPr="00313891">
        <w:t xml:space="preserve"> inicial para optimizar su perfil profesional (por ejemplo, actualizando su CV con términos IA-</w:t>
      </w:r>
      <w:proofErr w:type="spellStart"/>
      <w:r w:rsidRPr="00313891">
        <w:t>driven</w:t>
      </w:r>
      <w:proofErr w:type="spellEnd"/>
      <w:r w:rsidRPr="00313891">
        <w:t>).</w:t>
      </w:r>
    </w:p>
    <w:p w14:paraId="4AC2EC6A" w14:textId="77777777" w:rsidR="00313891" w:rsidRPr="00313891" w:rsidRDefault="00313891" w:rsidP="00313891">
      <w:pPr>
        <w:numPr>
          <w:ilvl w:val="0"/>
          <w:numId w:val="32"/>
        </w:numPr>
      </w:pPr>
      <w:r w:rsidRPr="00313891">
        <w:rPr>
          <w:b/>
          <w:bCs/>
        </w:rPr>
        <w:t>El "Por Qué" de la IA para el Profesional Moderno</w:t>
      </w:r>
    </w:p>
    <w:p w14:paraId="32F470DB" w14:textId="77777777" w:rsidR="00313891" w:rsidRPr="00313891" w:rsidRDefault="00313891" w:rsidP="00313891">
      <w:pPr>
        <w:numPr>
          <w:ilvl w:val="0"/>
          <w:numId w:val="32"/>
        </w:numPr>
      </w:pPr>
    </w:p>
    <w:p w14:paraId="669A4CEF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¿Qué es la IA de forma fácil y sencilla?</w:t>
      </w:r>
      <w:r w:rsidRPr="00313891">
        <w:t xml:space="preserve"> Conceptos básicos sin tecnicismos.</w:t>
      </w:r>
    </w:p>
    <w:p w14:paraId="488662B0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IA en nuestro día a día:</w:t>
      </w:r>
      <w:r w:rsidRPr="00313891">
        <w:t xml:space="preserve"> Ejemplos concretos de cómo la IA ya está presente y facilitando tareas cotidianas y profesionales.</w:t>
      </w:r>
    </w:p>
    <w:p w14:paraId="6684C90F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Impacto en el mercado laboral:</w:t>
      </w:r>
      <w:r w:rsidRPr="00313891">
        <w:t xml:space="preserve"> Cómo la IA está transformando los perfiles profesionales y las </w:t>
      </w:r>
      <w:r w:rsidRPr="00313891">
        <w:rPr>
          <w:b/>
          <w:bCs/>
        </w:rPr>
        <w:t>competencias más demandadas</w:t>
      </w:r>
      <w:r w:rsidRPr="00313891">
        <w:t xml:space="preserve">. Descubriremos </w:t>
      </w:r>
      <w:r w:rsidRPr="00313891">
        <w:rPr>
          <w:b/>
          <w:bCs/>
        </w:rPr>
        <w:t>oportunidades para monetizar la tecnología</w:t>
      </w:r>
      <w:r w:rsidRPr="00313891">
        <w:t xml:space="preserve"> y cómo este curso es tu camino para </w:t>
      </w:r>
      <w:r w:rsidRPr="00313891">
        <w:rPr>
          <w:b/>
          <w:bCs/>
        </w:rPr>
        <w:t>destacar en un entorno laboral impulsado por la IA</w:t>
      </w:r>
      <w:r w:rsidRPr="00313891">
        <w:t>.</w:t>
      </w:r>
    </w:p>
    <w:p w14:paraId="0F223D76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Casos de Negocio Reales:</w:t>
      </w:r>
      <w:r w:rsidRPr="00313891">
        <w:t xml:space="preserve"> Breve revisión de cómo la IA mejora la productividad en diversas áreas empresariales, generando valor tangible.</w:t>
      </w:r>
    </w:p>
    <w:p w14:paraId="2F9C98C2" w14:textId="77777777" w:rsidR="00313891" w:rsidRPr="00313891" w:rsidRDefault="00313891" w:rsidP="00313891">
      <w:pPr>
        <w:numPr>
          <w:ilvl w:val="0"/>
          <w:numId w:val="32"/>
        </w:numPr>
      </w:pPr>
      <w:r w:rsidRPr="00313891">
        <w:rPr>
          <w:b/>
          <w:bCs/>
        </w:rPr>
        <w:t>Introducción a los Modelos de Lenguaje Grande (</w:t>
      </w:r>
      <w:proofErr w:type="spellStart"/>
      <w:r w:rsidRPr="00313891">
        <w:rPr>
          <w:b/>
          <w:bCs/>
        </w:rPr>
        <w:t>LLMs</w:t>
      </w:r>
      <w:proofErr w:type="spellEnd"/>
      <w:r w:rsidRPr="00313891">
        <w:rPr>
          <w:b/>
          <w:bCs/>
        </w:rPr>
        <w:t xml:space="preserve">) y Configuración de Herramientas </w:t>
      </w:r>
    </w:p>
    <w:p w14:paraId="259D097E" w14:textId="77777777" w:rsidR="00313891" w:rsidRPr="00313891" w:rsidRDefault="00313891" w:rsidP="00313891">
      <w:pPr>
        <w:numPr>
          <w:ilvl w:val="0"/>
          <w:numId w:val="32"/>
        </w:numPr>
      </w:pPr>
    </w:p>
    <w:p w14:paraId="1481F766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lastRenderedPageBreak/>
        <w:t>El "Nuevo Lenguaje de Programación":</w:t>
      </w:r>
      <w:r w:rsidRPr="00313891">
        <w:t xml:space="preserve"> Entender el </w:t>
      </w:r>
      <w:proofErr w:type="spellStart"/>
      <w:r w:rsidRPr="00313891">
        <w:rPr>
          <w:i/>
          <w:iCs/>
        </w:rPr>
        <w:t>prompt</w:t>
      </w:r>
      <w:proofErr w:type="spellEnd"/>
      <w:r w:rsidRPr="00313891">
        <w:t xml:space="preserve"> como la forma de comunicarnos con la IA.</w:t>
      </w:r>
    </w:p>
    <w:p w14:paraId="58FCC89D" w14:textId="77777777" w:rsidR="00313891" w:rsidRPr="00313891" w:rsidRDefault="00313891" w:rsidP="00313891">
      <w:pPr>
        <w:numPr>
          <w:ilvl w:val="1"/>
          <w:numId w:val="32"/>
        </w:numPr>
      </w:pP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>: Tu Asistente Inteligente (Práctica Guiada)</w:t>
      </w:r>
    </w:p>
    <w:p w14:paraId="74A91097" w14:textId="77777777" w:rsidR="00313891" w:rsidRPr="00313891" w:rsidRDefault="00313891" w:rsidP="00313891">
      <w:pPr>
        <w:numPr>
          <w:ilvl w:val="1"/>
          <w:numId w:val="32"/>
        </w:numPr>
      </w:pPr>
    </w:p>
    <w:p w14:paraId="14EE5DBB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rPr>
          <w:b/>
          <w:bCs/>
        </w:rPr>
        <w:t xml:space="preserve">Crear y Organizar tu cuenta en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t>.</w:t>
      </w:r>
    </w:p>
    <w:p w14:paraId="178E7F91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t xml:space="preserve">Comprender sus </w:t>
      </w:r>
      <w:r w:rsidRPr="00313891">
        <w:rPr>
          <w:b/>
          <w:bCs/>
        </w:rPr>
        <w:t>características y aplicaciones</w:t>
      </w:r>
      <w:r w:rsidRPr="00313891">
        <w:t>.</w:t>
      </w:r>
    </w:p>
    <w:p w14:paraId="50C08CBB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Google Gemini: El Poder de Google con IA (Práctica Guiada)</w:t>
      </w:r>
    </w:p>
    <w:p w14:paraId="05E3BE79" w14:textId="77777777" w:rsidR="00313891" w:rsidRPr="00313891" w:rsidRDefault="00313891" w:rsidP="00313891">
      <w:pPr>
        <w:numPr>
          <w:ilvl w:val="1"/>
          <w:numId w:val="32"/>
        </w:numPr>
      </w:pPr>
    </w:p>
    <w:p w14:paraId="0D0EE7F3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t xml:space="preserve">Analizar el ecosistema de Gemini y sus </w:t>
      </w:r>
      <w:r w:rsidRPr="00313891">
        <w:rPr>
          <w:b/>
          <w:bCs/>
        </w:rPr>
        <w:t>funciones más destacadas para búsqueda avanzada y generación de contenido</w:t>
      </w:r>
      <w:r w:rsidRPr="00313891">
        <w:t>.</w:t>
      </w:r>
    </w:p>
    <w:p w14:paraId="0FE50D67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t xml:space="preserve">Explorar su </w:t>
      </w:r>
      <w:r w:rsidRPr="00313891">
        <w:rPr>
          <w:b/>
          <w:bCs/>
        </w:rPr>
        <w:t xml:space="preserve">conexión con herramientas como Gmail, Drive o </w:t>
      </w:r>
      <w:proofErr w:type="spellStart"/>
      <w:r w:rsidRPr="00313891">
        <w:rPr>
          <w:b/>
          <w:bCs/>
        </w:rPr>
        <w:t>Docs</w:t>
      </w:r>
      <w:proofErr w:type="spellEnd"/>
      <w:r w:rsidRPr="00313891">
        <w:t xml:space="preserve"> desde un único asistente inteligente.</w:t>
      </w:r>
    </w:p>
    <w:p w14:paraId="613FDDC4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 xml:space="preserve">Comparación Directa: </w:t>
      </w:r>
      <w:proofErr w:type="spellStart"/>
      <w:r w:rsidRPr="00313891">
        <w:rPr>
          <w:b/>
          <w:bCs/>
        </w:rPr>
        <w:t>ChatGPT</w:t>
      </w:r>
      <w:proofErr w:type="spellEnd"/>
      <w:r w:rsidRPr="00313891">
        <w:rPr>
          <w:b/>
          <w:bCs/>
        </w:rPr>
        <w:t xml:space="preserve"> vs. Gemini (Evaluación y Ejemplos Prácticos)</w:t>
      </w:r>
    </w:p>
    <w:p w14:paraId="6A2B8EA1" w14:textId="77777777" w:rsidR="00313891" w:rsidRPr="00313891" w:rsidRDefault="00313891" w:rsidP="00313891">
      <w:pPr>
        <w:numPr>
          <w:ilvl w:val="1"/>
          <w:numId w:val="32"/>
        </w:numPr>
      </w:pPr>
    </w:p>
    <w:p w14:paraId="240B9BF1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rPr>
          <w:b/>
          <w:bCs/>
        </w:rPr>
        <w:t>Análisis de sus fortalezas y debilidades específicas</w:t>
      </w:r>
      <w:r w:rsidRPr="00313891">
        <w:t xml:space="preserve"> para diferentes tareas profesionales.</w:t>
      </w:r>
    </w:p>
    <w:p w14:paraId="6C6A4424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rPr>
          <w:b/>
          <w:bCs/>
        </w:rPr>
        <w:t>Casos de uso comparativos:</w:t>
      </w:r>
      <w:r w:rsidRPr="00313891">
        <w:t xml:space="preserve"> </w:t>
      </w:r>
    </w:p>
    <w:p w14:paraId="43C4FFE1" w14:textId="77777777" w:rsidR="00313891" w:rsidRPr="00313891" w:rsidRDefault="00313891" w:rsidP="00313891">
      <w:pPr>
        <w:numPr>
          <w:ilvl w:val="2"/>
          <w:numId w:val="32"/>
        </w:numPr>
      </w:pPr>
    </w:p>
    <w:p w14:paraId="77993CAB" w14:textId="77777777" w:rsidR="00313891" w:rsidRPr="00313891" w:rsidRDefault="00313891" w:rsidP="00313891">
      <w:pPr>
        <w:numPr>
          <w:ilvl w:val="3"/>
          <w:numId w:val="33"/>
        </w:numPr>
      </w:pPr>
      <w:r w:rsidRPr="00313891">
        <w:t xml:space="preserve">¿Cuándo usar </w:t>
      </w:r>
      <w:proofErr w:type="spellStart"/>
      <w:r w:rsidRPr="00313891">
        <w:t>ChatGPT</w:t>
      </w:r>
      <w:proofErr w:type="spellEnd"/>
      <w:r w:rsidRPr="00313891">
        <w:t xml:space="preserve"> para </w:t>
      </w:r>
      <w:r w:rsidRPr="00313891">
        <w:rPr>
          <w:b/>
          <w:bCs/>
        </w:rPr>
        <w:t>generación creativa de texto</w:t>
      </w:r>
      <w:r w:rsidRPr="00313891">
        <w:t xml:space="preserve"> o </w:t>
      </w:r>
      <w:proofErr w:type="spellStart"/>
      <w:r w:rsidRPr="00313891">
        <w:rPr>
          <w:b/>
          <w:bCs/>
        </w:rPr>
        <w:t>brainstorming</w:t>
      </w:r>
      <w:proofErr w:type="spellEnd"/>
      <w:r w:rsidRPr="00313891">
        <w:rPr>
          <w:b/>
          <w:bCs/>
        </w:rPr>
        <w:t xml:space="preserve"> profundo</w:t>
      </w:r>
      <w:r w:rsidRPr="00313891">
        <w:t xml:space="preserve">? </w:t>
      </w:r>
    </w:p>
    <w:p w14:paraId="4CB95578" w14:textId="77777777" w:rsidR="00313891" w:rsidRPr="00313891" w:rsidRDefault="00313891" w:rsidP="00313891">
      <w:pPr>
        <w:numPr>
          <w:ilvl w:val="3"/>
          <w:numId w:val="34"/>
        </w:numPr>
      </w:pPr>
      <w:r w:rsidRPr="00313891">
        <w:t xml:space="preserve">¿Cuándo es Gemini más adecuado para </w:t>
      </w:r>
      <w:r w:rsidRPr="00313891">
        <w:rPr>
          <w:b/>
          <w:bCs/>
        </w:rPr>
        <w:t xml:space="preserve">tareas integradas con el ecosistema de Google </w:t>
      </w:r>
      <w:proofErr w:type="spellStart"/>
      <w:r w:rsidRPr="00313891">
        <w:rPr>
          <w:b/>
          <w:bCs/>
        </w:rPr>
        <w:t>Workspace</w:t>
      </w:r>
      <w:proofErr w:type="spellEnd"/>
      <w:r w:rsidRPr="00313891">
        <w:t xml:space="preserve"> (ej. resumir documentos en Drive, crear tablas en Hojas de Cálculo) o para </w:t>
      </w:r>
      <w:r w:rsidRPr="00313891">
        <w:rPr>
          <w:b/>
          <w:bCs/>
        </w:rPr>
        <w:t xml:space="preserve">búsquedas con información en tiempo </w:t>
      </w:r>
      <w:proofErr w:type="gramStart"/>
      <w:r w:rsidRPr="00313891">
        <w:rPr>
          <w:b/>
          <w:bCs/>
        </w:rPr>
        <w:t>real</w:t>
      </w:r>
      <w:r w:rsidRPr="00313891">
        <w:t>?.</w:t>
      </w:r>
      <w:proofErr w:type="gramEnd"/>
    </w:p>
    <w:p w14:paraId="7D10C56A" w14:textId="77777777" w:rsidR="00313891" w:rsidRPr="00313891" w:rsidRDefault="00313891" w:rsidP="00313891">
      <w:pPr>
        <w:numPr>
          <w:ilvl w:val="0"/>
          <w:numId w:val="32"/>
        </w:numPr>
      </w:pPr>
      <w:r w:rsidRPr="00313891">
        <w:rPr>
          <w:b/>
          <w:bCs/>
        </w:rPr>
        <w:t xml:space="preserve">Primeros Pasos Prácticos: </w:t>
      </w:r>
      <w:proofErr w:type="spellStart"/>
      <w:r w:rsidRPr="00313891">
        <w:rPr>
          <w:b/>
          <w:bCs/>
        </w:rPr>
        <w:t>Prompting</w:t>
      </w:r>
      <w:proofErr w:type="spellEnd"/>
      <w:r w:rsidRPr="00313891">
        <w:rPr>
          <w:b/>
          <w:bCs/>
        </w:rPr>
        <w:t xml:space="preserve"> Básico para la Productividad Instantánea </w:t>
      </w:r>
    </w:p>
    <w:p w14:paraId="07727822" w14:textId="77777777" w:rsidR="00313891" w:rsidRPr="00313891" w:rsidRDefault="00313891" w:rsidP="00313891">
      <w:pPr>
        <w:numPr>
          <w:ilvl w:val="0"/>
          <w:numId w:val="32"/>
        </w:numPr>
      </w:pPr>
    </w:p>
    <w:p w14:paraId="4D77774F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lastRenderedPageBreak/>
        <w:t xml:space="preserve">Introducción al </w:t>
      </w:r>
      <w:proofErr w:type="spellStart"/>
      <w:r w:rsidRPr="00313891">
        <w:rPr>
          <w:b/>
          <w:bCs/>
        </w:rPr>
        <w:t>Prompt</w:t>
      </w:r>
      <w:proofErr w:type="spellEnd"/>
      <w:r w:rsidRPr="00313891">
        <w:rPr>
          <w:b/>
          <w:bCs/>
        </w:rPr>
        <w:t>:</w:t>
      </w:r>
      <w:r w:rsidRPr="00313891">
        <w:t xml:space="preserve"> Conceptos clave para formular peticiones claras.</w:t>
      </w:r>
    </w:p>
    <w:p w14:paraId="7B28EC0F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Mentalidad IA-</w:t>
      </w:r>
      <w:proofErr w:type="spellStart"/>
      <w:r w:rsidRPr="00313891">
        <w:rPr>
          <w:b/>
          <w:bCs/>
        </w:rPr>
        <w:t>Oriented</w:t>
      </w:r>
      <w:proofErr w:type="spellEnd"/>
      <w:r w:rsidRPr="00313891">
        <w:rPr>
          <w:b/>
          <w:bCs/>
        </w:rPr>
        <w:t>:</w:t>
      </w:r>
      <w:r w:rsidRPr="00313891">
        <w:t xml:space="preserve"> Desarrollar un enfoque efectivo para interactuar con la IA.</w:t>
      </w:r>
    </w:p>
    <w:p w14:paraId="6BF4FDE6" w14:textId="77777777" w:rsidR="00313891" w:rsidRPr="00313891" w:rsidRDefault="00313891" w:rsidP="00313891">
      <w:pPr>
        <w:numPr>
          <w:ilvl w:val="1"/>
          <w:numId w:val="32"/>
        </w:numPr>
      </w:pPr>
      <w:r w:rsidRPr="00313891">
        <w:rPr>
          <w:b/>
          <w:bCs/>
        </w:rPr>
        <w:t>Ejercicio Práctico Guiado (Manos a la Obra con Ambos Modelos):</w:t>
      </w:r>
    </w:p>
    <w:p w14:paraId="30BD4389" w14:textId="77777777" w:rsidR="00313891" w:rsidRPr="00313891" w:rsidRDefault="00313891" w:rsidP="00313891">
      <w:pPr>
        <w:numPr>
          <w:ilvl w:val="1"/>
          <w:numId w:val="32"/>
        </w:numPr>
      </w:pPr>
    </w:p>
    <w:p w14:paraId="67D4B6A9" w14:textId="77777777" w:rsidR="00313891" w:rsidRPr="00313891" w:rsidRDefault="00313891" w:rsidP="00313891">
      <w:pPr>
        <w:numPr>
          <w:ilvl w:val="2"/>
          <w:numId w:val="32"/>
        </w:numPr>
      </w:pPr>
      <w:r w:rsidRPr="00313891">
        <w:rPr>
          <w:b/>
          <w:bCs/>
        </w:rPr>
        <w:t>Tu Nuevo CV para Liderar el Cambio:</w:t>
      </w:r>
    </w:p>
    <w:p w14:paraId="66704DB4" w14:textId="77777777" w:rsidR="00313891" w:rsidRPr="00313891" w:rsidRDefault="00313891" w:rsidP="00313891">
      <w:pPr>
        <w:numPr>
          <w:ilvl w:val="2"/>
          <w:numId w:val="32"/>
        </w:numPr>
      </w:pPr>
    </w:p>
    <w:p w14:paraId="7D61EA33" w14:textId="77777777" w:rsidR="00313891" w:rsidRPr="00313891" w:rsidRDefault="00313891" w:rsidP="00313891">
      <w:pPr>
        <w:numPr>
          <w:ilvl w:val="3"/>
          <w:numId w:val="35"/>
        </w:numPr>
      </w:pPr>
      <w:r w:rsidRPr="00313891">
        <w:t>Adaptar tu perfil profesional: palabras clave, logros IA-</w:t>
      </w:r>
      <w:proofErr w:type="spellStart"/>
      <w:r w:rsidRPr="00313891">
        <w:t>driven</w:t>
      </w:r>
      <w:proofErr w:type="spellEnd"/>
      <w:r w:rsidRPr="00313891">
        <w:t>, proyectos destacados.</w:t>
      </w:r>
    </w:p>
    <w:p w14:paraId="30629160" w14:textId="77777777" w:rsidR="00313891" w:rsidRPr="00313891" w:rsidRDefault="00313891" w:rsidP="00313891">
      <w:pPr>
        <w:numPr>
          <w:ilvl w:val="3"/>
          <w:numId w:val="36"/>
        </w:numPr>
      </w:pPr>
      <w:r w:rsidRPr="00313891">
        <w:t xml:space="preserve">Actualización rápida de tu CV, con </w:t>
      </w:r>
      <w:proofErr w:type="spellStart"/>
      <w:r w:rsidRPr="00313891">
        <w:t>feedback</w:t>
      </w:r>
      <w:proofErr w:type="spellEnd"/>
      <w:r w:rsidRPr="00313891">
        <w:t xml:space="preserve"> cruzado.</w:t>
      </w:r>
    </w:p>
    <w:p w14:paraId="3952FAF4" w14:textId="77777777" w:rsidR="00313891" w:rsidRDefault="00313891"/>
    <w:p w14:paraId="64341864" w14:textId="54022E7A" w:rsidR="00313891" w:rsidRDefault="00313891">
      <w:r>
        <w:t xml:space="preserve">ESTRUCTURA DE LA SESION </w:t>
      </w:r>
    </w:p>
    <w:p w14:paraId="7109E3F9" w14:textId="77777777" w:rsidR="00313891" w:rsidRPr="00313891" w:rsidRDefault="00313891" w:rsidP="00313891">
      <w:r w:rsidRPr="00313891">
        <w:rPr>
          <w:b/>
          <w:bCs/>
        </w:rPr>
        <w:t>1. Bienvenida y dinámica grupal:</w:t>
      </w:r>
    </w:p>
    <w:p w14:paraId="237BB0A9" w14:textId="77777777" w:rsidR="00313891" w:rsidRPr="00313891" w:rsidRDefault="00313891" w:rsidP="00313891">
      <w:pPr>
        <w:numPr>
          <w:ilvl w:val="0"/>
          <w:numId w:val="37"/>
        </w:numPr>
      </w:pPr>
      <w:r w:rsidRPr="00313891">
        <w:t>10 minutos</w:t>
      </w:r>
    </w:p>
    <w:p w14:paraId="5B34F7C5" w14:textId="77777777" w:rsidR="00313891" w:rsidRPr="00313891" w:rsidRDefault="00313891" w:rsidP="00313891">
      <w:r w:rsidRPr="00313891">
        <w:rPr>
          <w:b/>
          <w:bCs/>
        </w:rPr>
        <w:t>2. Concepto A:</w:t>
      </w:r>
    </w:p>
    <w:p w14:paraId="1A121922" w14:textId="77777777" w:rsidR="00313891" w:rsidRPr="00313891" w:rsidRDefault="00313891" w:rsidP="00313891">
      <w:pPr>
        <w:numPr>
          <w:ilvl w:val="0"/>
          <w:numId w:val="38"/>
        </w:numPr>
      </w:pPr>
      <w:r w:rsidRPr="00313891">
        <w:t xml:space="preserve">Teoría minutos: 25 </w:t>
      </w:r>
    </w:p>
    <w:p w14:paraId="435AFBA7" w14:textId="77777777" w:rsidR="00313891" w:rsidRPr="00313891" w:rsidRDefault="00313891" w:rsidP="00313891">
      <w:pPr>
        <w:numPr>
          <w:ilvl w:val="0"/>
          <w:numId w:val="38"/>
        </w:numPr>
      </w:pPr>
      <w:r w:rsidRPr="00313891">
        <w:t>Actividad colaborativa (grupos pequeños): 25 minutos</w:t>
      </w:r>
    </w:p>
    <w:p w14:paraId="14750864" w14:textId="77777777" w:rsidR="00313891" w:rsidRPr="00313891" w:rsidRDefault="00313891" w:rsidP="00313891">
      <w:pPr>
        <w:numPr>
          <w:ilvl w:val="0"/>
          <w:numId w:val="38"/>
        </w:numPr>
      </w:pPr>
      <w:r w:rsidRPr="00313891">
        <w:t>Actividad individual: 15 minutos</w:t>
      </w:r>
    </w:p>
    <w:p w14:paraId="68CFAC2F" w14:textId="77777777" w:rsidR="00313891" w:rsidRPr="00313891" w:rsidRDefault="00313891" w:rsidP="00313891">
      <w:r w:rsidRPr="00313891">
        <w:rPr>
          <w:b/>
          <w:bCs/>
        </w:rPr>
        <w:t>3. Descanso activo:</w:t>
      </w:r>
    </w:p>
    <w:p w14:paraId="020D6856" w14:textId="77777777" w:rsidR="00313891" w:rsidRPr="00313891" w:rsidRDefault="00313891" w:rsidP="00313891">
      <w:pPr>
        <w:numPr>
          <w:ilvl w:val="0"/>
          <w:numId w:val="39"/>
        </w:numPr>
      </w:pPr>
      <w:r w:rsidRPr="00313891">
        <w:t>5 minutos</w:t>
      </w:r>
    </w:p>
    <w:p w14:paraId="576855E0" w14:textId="77777777" w:rsidR="00313891" w:rsidRPr="00313891" w:rsidRDefault="00313891" w:rsidP="00313891">
      <w:pPr>
        <w:numPr>
          <w:ilvl w:val="0"/>
          <w:numId w:val="39"/>
        </w:numPr>
      </w:pPr>
      <w:r w:rsidRPr="00313891">
        <w:t>Vídeo + encuesta relámpago</w:t>
      </w:r>
    </w:p>
    <w:p w14:paraId="58B359C7" w14:textId="77777777" w:rsidR="00313891" w:rsidRPr="00313891" w:rsidRDefault="00313891" w:rsidP="00313891">
      <w:r w:rsidRPr="00313891">
        <w:rPr>
          <w:b/>
          <w:bCs/>
        </w:rPr>
        <w:t>4. Concepto B:</w:t>
      </w:r>
    </w:p>
    <w:p w14:paraId="73880B3F" w14:textId="77777777" w:rsidR="00313891" w:rsidRPr="00313891" w:rsidRDefault="00313891" w:rsidP="00313891">
      <w:pPr>
        <w:numPr>
          <w:ilvl w:val="0"/>
          <w:numId w:val="40"/>
        </w:numPr>
      </w:pPr>
      <w:r w:rsidRPr="00313891">
        <w:t>Teoría: 25 minutos</w:t>
      </w:r>
    </w:p>
    <w:p w14:paraId="45245590" w14:textId="77777777" w:rsidR="00313891" w:rsidRPr="00313891" w:rsidRDefault="00313891" w:rsidP="00313891">
      <w:pPr>
        <w:numPr>
          <w:ilvl w:val="0"/>
          <w:numId w:val="40"/>
        </w:numPr>
      </w:pPr>
      <w:r w:rsidRPr="00313891">
        <w:t>Actividad colaborativa: 25 minutos</w:t>
      </w:r>
    </w:p>
    <w:p w14:paraId="1DF361E3" w14:textId="77777777" w:rsidR="00313891" w:rsidRPr="00313891" w:rsidRDefault="00313891" w:rsidP="00313891">
      <w:pPr>
        <w:numPr>
          <w:ilvl w:val="0"/>
          <w:numId w:val="40"/>
        </w:numPr>
      </w:pPr>
      <w:r w:rsidRPr="00313891">
        <w:t>Actividad individual: 15 minutos</w:t>
      </w:r>
    </w:p>
    <w:p w14:paraId="1CFEFC83" w14:textId="77777777" w:rsidR="00313891" w:rsidRPr="00313891" w:rsidRDefault="00313891" w:rsidP="00313891">
      <w:r w:rsidRPr="00313891">
        <w:rPr>
          <w:b/>
          <w:bCs/>
        </w:rPr>
        <w:t>5. Reflexión y cierre:</w:t>
      </w:r>
    </w:p>
    <w:p w14:paraId="7D29E628" w14:textId="77777777" w:rsidR="00313891" w:rsidRPr="00313891" w:rsidRDefault="00313891" w:rsidP="00313891">
      <w:pPr>
        <w:numPr>
          <w:ilvl w:val="0"/>
          <w:numId w:val="41"/>
        </w:numPr>
      </w:pPr>
      <w:r w:rsidRPr="00313891">
        <w:lastRenderedPageBreak/>
        <w:t>15 minutos</w:t>
      </w:r>
    </w:p>
    <w:p w14:paraId="4B6F920E" w14:textId="77777777" w:rsidR="00313891" w:rsidRPr="00313891" w:rsidRDefault="00313891" w:rsidP="00313891">
      <w:r w:rsidRPr="00313891">
        <w:pict w14:anchorId="78E03426">
          <v:rect id="_x0000_i1077" style="width:0;height:1.5pt" o:hralign="center" o:hrstd="t" o:hr="t" fillcolor="#a0a0a0" stroked="f"/>
        </w:pict>
      </w:r>
    </w:p>
    <w:p w14:paraId="1242F0F1" w14:textId="77777777" w:rsidR="00313891" w:rsidRPr="00313891" w:rsidRDefault="00313891" w:rsidP="00313891">
      <w:pPr>
        <w:rPr>
          <w:b/>
          <w:bCs/>
        </w:rPr>
      </w:pPr>
    </w:p>
    <w:p w14:paraId="2D21F677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Cálculo de tiempos totales:</w:t>
      </w:r>
    </w:p>
    <w:p w14:paraId="0AF8ED74" w14:textId="77777777" w:rsidR="00313891" w:rsidRPr="00313891" w:rsidRDefault="00313891" w:rsidP="00313891">
      <w:pPr>
        <w:numPr>
          <w:ilvl w:val="0"/>
          <w:numId w:val="42"/>
        </w:numPr>
      </w:pPr>
      <w:r w:rsidRPr="00313891">
        <w:t>Bienvenida: 10 min</w:t>
      </w:r>
    </w:p>
    <w:p w14:paraId="0ABA33CA" w14:textId="77777777" w:rsidR="00313891" w:rsidRPr="00313891" w:rsidRDefault="00313891" w:rsidP="00313891">
      <w:pPr>
        <w:numPr>
          <w:ilvl w:val="0"/>
          <w:numId w:val="42"/>
        </w:numPr>
      </w:pPr>
      <w:r w:rsidRPr="00313891">
        <w:t>Concepto A (25 + 25 + 15): 65 min</w:t>
      </w:r>
    </w:p>
    <w:p w14:paraId="24618C26" w14:textId="77777777" w:rsidR="00313891" w:rsidRPr="00313891" w:rsidRDefault="00313891" w:rsidP="00313891">
      <w:pPr>
        <w:numPr>
          <w:ilvl w:val="0"/>
          <w:numId w:val="42"/>
        </w:numPr>
      </w:pPr>
      <w:r w:rsidRPr="00313891">
        <w:t>Descanso activo: 5 min</w:t>
      </w:r>
    </w:p>
    <w:p w14:paraId="4D4A5762" w14:textId="77777777" w:rsidR="00313891" w:rsidRPr="00313891" w:rsidRDefault="00313891" w:rsidP="00313891">
      <w:pPr>
        <w:numPr>
          <w:ilvl w:val="0"/>
          <w:numId w:val="42"/>
        </w:numPr>
      </w:pPr>
      <w:r w:rsidRPr="00313891">
        <w:t>Concepto B (25 + 25 + 15): 65 min</w:t>
      </w:r>
    </w:p>
    <w:p w14:paraId="380732AE" w14:textId="77777777" w:rsidR="00313891" w:rsidRPr="00313891" w:rsidRDefault="00313891" w:rsidP="00313891">
      <w:pPr>
        <w:numPr>
          <w:ilvl w:val="0"/>
          <w:numId w:val="42"/>
        </w:numPr>
      </w:pPr>
      <w:r w:rsidRPr="00313891">
        <w:t>Reflexión y cierre: 15 min</w:t>
      </w:r>
    </w:p>
    <w:p w14:paraId="072FFC28" w14:textId="77777777" w:rsidR="00313891" w:rsidRPr="00313891" w:rsidRDefault="00313891" w:rsidP="00313891"/>
    <w:p w14:paraId="56E92DD2" w14:textId="77777777" w:rsidR="00313891" w:rsidRPr="00313891" w:rsidRDefault="00313891" w:rsidP="00313891">
      <w:r w:rsidRPr="00313891">
        <w:rPr>
          <w:b/>
          <w:bCs/>
        </w:rPr>
        <w:t>Total: 10 + 65 + 5 + 65 + 15 = 155 minutos → 2 horas con 40 minutos</w:t>
      </w:r>
    </w:p>
    <w:p w14:paraId="4A8FC055" w14:textId="77777777" w:rsidR="00313891" w:rsidRPr="00313891" w:rsidRDefault="00313891" w:rsidP="00313891">
      <w:r w:rsidRPr="00313891">
        <w:pict w14:anchorId="4C3D91A9">
          <v:rect id="_x0000_i1078" style="width:0;height:1.5pt" o:hralign="center" o:hrstd="t" o:hr="t" fillcolor="#a0a0a0" stroked="f"/>
        </w:pict>
      </w:r>
    </w:p>
    <w:p w14:paraId="07D25E11" w14:textId="77777777" w:rsidR="00313891" w:rsidRPr="00313891" w:rsidRDefault="00313891" w:rsidP="00313891"/>
    <w:p w14:paraId="2C6F55D8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Espacio disponible adicional:</w:t>
      </w:r>
    </w:p>
    <w:p w14:paraId="463D04A1" w14:textId="77777777" w:rsidR="00313891" w:rsidRPr="00313891" w:rsidRDefault="00313891" w:rsidP="00313891">
      <w:pPr>
        <w:numPr>
          <w:ilvl w:val="0"/>
          <w:numId w:val="43"/>
        </w:numPr>
      </w:pPr>
      <w:r w:rsidRPr="00313891">
        <w:t xml:space="preserve">Contamos con </w:t>
      </w:r>
      <w:r w:rsidRPr="00313891">
        <w:rPr>
          <w:b/>
          <w:bCs/>
        </w:rPr>
        <w:t>3 horas disponibles por sesión</w:t>
      </w:r>
      <w:r w:rsidRPr="00313891">
        <w:t xml:space="preserve">, por lo que </w:t>
      </w:r>
      <w:r w:rsidRPr="00313891">
        <w:rPr>
          <w:b/>
          <w:bCs/>
        </w:rPr>
        <w:t>hay un margen de 20 minutos</w:t>
      </w:r>
      <w:r w:rsidRPr="00313891">
        <w:t xml:space="preserve"> para flexibilidad o interacción adicional.</w:t>
      </w:r>
    </w:p>
    <w:p w14:paraId="2DE76111" w14:textId="77777777" w:rsidR="00313891" w:rsidRPr="00313891" w:rsidRDefault="00313891" w:rsidP="00313891"/>
    <w:p w14:paraId="7A67B40D" w14:textId="77777777" w:rsidR="00313891" w:rsidRDefault="00313891"/>
    <w:p w14:paraId="412FC092" w14:textId="77777777" w:rsidR="00313891" w:rsidRPr="00313891" w:rsidRDefault="00313891" w:rsidP="00313891">
      <w:r w:rsidRPr="00313891">
        <w:t>Perfecto, aquí tienes el texto extraído de las imágenes (solo el contenido central, sin los menús ni bordes):</w:t>
      </w:r>
    </w:p>
    <w:p w14:paraId="5FFB734F" w14:textId="77777777" w:rsidR="00313891" w:rsidRPr="00313891" w:rsidRDefault="00313891" w:rsidP="00313891">
      <w:r w:rsidRPr="00313891">
        <w:pict w14:anchorId="0E597184">
          <v:rect id="_x0000_i1141" style="width:0;height:1.5pt" o:hralign="center" o:hrstd="t" o:hr="t" fillcolor="#a0a0a0" stroked="f"/>
        </w:pict>
      </w:r>
    </w:p>
    <w:p w14:paraId="4C838879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1 – Bienvenida</w:t>
      </w:r>
    </w:p>
    <w:p w14:paraId="6D175D93" w14:textId="77777777" w:rsidR="00313891" w:rsidRPr="00313891" w:rsidRDefault="00313891" w:rsidP="00313891">
      <w:r w:rsidRPr="00313891">
        <w:rPr>
          <w:b/>
          <w:bCs/>
        </w:rPr>
        <w:t xml:space="preserve">Bienvenido a </w:t>
      </w:r>
      <w:proofErr w:type="spellStart"/>
      <w:r w:rsidRPr="00313891">
        <w:rPr>
          <w:b/>
          <w:bCs/>
        </w:rPr>
        <w:t>Aprende</w:t>
      </w:r>
      <w:proofErr w:type="spellEnd"/>
      <w:r w:rsidRPr="00313891">
        <w:rPr>
          <w:b/>
          <w:bCs/>
        </w:rPr>
        <w:t xml:space="preserve"> y Aplica IA, donde convertirás la curiosidad en capacidad, y la capacidad en resultados reales.</w:t>
      </w:r>
    </w:p>
    <w:p w14:paraId="346DC584" w14:textId="77777777" w:rsidR="00313891" w:rsidRPr="00313891" w:rsidRDefault="00313891" w:rsidP="00313891">
      <w:r w:rsidRPr="00313891">
        <w:t>Hace apenas unos años, la inteligencia artificial era tema de películas futuristas. Hoy, ya está transformando negocios, profesiones y la vida cotidiana.</w:t>
      </w:r>
    </w:p>
    <w:p w14:paraId="723F2F31" w14:textId="77777777" w:rsidR="00313891" w:rsidRPr="00313891" w:rsidRDefault="00313891" w:rsidP="00313891">
      <w:r w:rsidRPr="00313891">
        <w:t>Y tú estás aquí porque lo sabes. Porque no quieres quedarte atrás. Porque intuyes que esto no es una moda, es una revolución.</w:t>
      </w:r>
    </w:p>
    <w:p w14:paraId="7D026D9F" w14:textId="77777777" w:rsidR="00313891" w:rsidRPr="00313891" w:rsidRDefault="00313891" w:rsidP="00313891">
      <w:r w:rsidRPr="00313891">
        <w:lastRenderedPageBreak/>
        <w:t>Pero entre tanto ruido, herramientas nuevas cada semana y términos técnicos, aprender puede ser abrumador.</w:t>
      </w:r>
      <w:r w:rsidRPr="00313891">
        <w:br/>
        <w:t>Y lo más difícil no es aprender…</w:t>
      </w:r>
    </w:p>
    <w:p w14:paraId="613472A8" w14:textId="77777777" w:rsidR="00313891" w:rsidRPr="00313891" w:rsidRDefault="00313891" w:rsidP="00313891">
      <w:r w:rsidRPr="00313891">
        <w:t xml:space="preserve">Es </w:t>
      </w:r>
      <w:r w:rsidRPr="00313891">
        <w:rPr>
          <w:b/>
          <w:bCs/>
        </w:rPr>
        <w:t>aplicar</w:t>
      </w:r>
      <w:r w:rsidRPr="00313891">
        <w:t xml:space="preserve"> lo aprendido de forma útil, estratégica y constante.</w:t>
      </w:r>
    </w:p>
    <w:p w14:paraId="341F87A6" w14:textId="77777777" w:rsidR="00313891" w:rsidRPr="00313891" w:rsidRDefault="00313891" w:rsidP="00313891">
      <w:r w:rsidRPr="00313891">
        <w:t xml:space="preserve">En </w:t>
      </w:r>
      <w:proofErr w:type="spellStart"/>
      <w:r w:rsidRPr="00313891">
        <w:rPr>
          <w:b/>
          <w:bCs/>
        </w:rPr>
        <w:t>Aprende</w:t>
      </w:r>
      <w:proofErr w:type="spellEnd"/>
      <w:r w:rsidRPr="00313891">
        <w:rPr>
          <w:b/>
          <w:bCs/>
        </w:rPr>
        <w:t xml:space="preserve"> y Aplica IA</w:t>
      </w:r>
      <w:r w:rsidRPr="00313891">
        <w:t>, te acompañamos paso a paso a:</w:t>
      </w:r>
    </w:p>
    <w:p w14:paraId="38A3C55F" w14:textId="77777777" w:rsidR="00313891" w:rsidRPr="00313891" w:rsidRDefault="00313891" w:rsidP="00313891">
      <w:r w:rsidRPr="00313891">
        <w:pict w14:anchorId="18647E64">
          <v:rect id="_x0000_i1142" style="width:0;height:1.5pt" o:hralign="center" o:hrstd="t" o:hr="t" fillcolor="#a0a0a0" stroked="f"/>
        </w:pict>
      </w:r>
    </w:p>
    <w:p w14:paraId="7DD78DB9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2 – Sesiones</w:t>
      </w:r>
    </w:p>
    <w:p w14:paraId="5164E599" w14:textId="77777777" w:rsidR="00313891" w:rsidRPr="00313891" w:rsidRDefault="00313891" w:rsidP="00313891">
      <w:r w:rsidRPr="00313891">
        <w:rPr>
          <w:b/>
          <w:bCs/>
        </w:rPr>
        <w:t>Sesión 1</w:t>
      </w:r>
      <w:r w:rsidRPr="00313891">
        <w:br/>
        <w:t>Jul 23</w:t>
      </w:r>
      <w:r w:rsidRPr="00313891">
        <w:br/>
        <w:t>10/10/2024, 10:00 AM</w:t>
      </w:r>
      <w:r w:rsidRPr="00313891">
        <w:br/>
        <w:t xml:space="preserve">180 </w:t>
      </w:r>
      <w:proofErr w:type="spellStart"/>
      <w:r w:rsidRPr="00313891">
        <w:t>mins</w:t>
      </w:r>
      <w:proofErr w:type="spellEnd"/>
    </w:p>
    <w:p w14:paraId="26C8EDEF" w14:textId="77777777" w:rsidR="00313891" w:rsidRPr="00313891" w:rsidRDefault="00313891" w:rsidP="00313891">
      <w:r w:rsidRPr="00313891">
        <w:rPr>
          <w:b/>
          <w:bCs/>
        </w:rPr>
        <w:t>Sesión 2</w:t>
      </w:r>
      <w:r w:rsidRPr="00313891">
        <w:br/>
        <w:t>Jul 24</w:t>
      </w:r>
      <w:r w:rsidRPr="00313891">
        <w:br/>
        <w:t>10/15/2024, 10:00 AM</w:t>
      </w:r>
      <w:r w:rsidRPr="00313891">
        <w:br/>
        <w:t xml:space="preserve">180 </w:t>
      </w:r>
      <w:proofErr w:type="spellStart"/>
      <w:r w:rsidRPr="00313891">
        <w:t>mins</w:t>
      </w:r>
      <w:proofErr w:type="spellEnd"/>
    </w:p>
    <w:p w14:paraId="055CAB04" w14:textId="77777777" w:rsidR="00313891" w:rsidRPr="00313891" w:rsidRDefault="00313891" w:rsidP="00313891">
      <w:r w:rsidRPr="00313891">
        <w:rPr>
          <w:b/>
          <w:bCs/>
        </w:rPr>
        <w:t>Sesión 3</w:t>
      </w:r>
      <w:r w:rsidRPr="00313891">
        <w:br/>
        <w:t>Jul 30</w:t>
      </w:r>
      <w:r w:rsidRPr="00313891">
        <w:br/>
        <w:t>10/17/2024, 10:00 AM</w:t>
      </w:r>
      <w:r w:rsidRPr="00313891">
        <w:br/>
        <w:t xml:space="preserve">180 </w:t>
      </w:r>
      <w:proofErr w:type="spellStart"/>
      <w:r w:rsidRPr="00313891">
        <w:t>mins</w:t>
      </w:r>
      <w:proofErr w:type="spellEnd"/>
    </w:p>
    <w:p w14:paraId="4F196CFA" w14:textId="77777777" w:rsidR="00313891" w:rsidRPr="00313891" w:rsidRDefault="00313891" w:rsidP="00313891">
      <w:r w:rsidRPr="00313891">
        <w:rPr>
          <w:b/>
          <w:bCs/>
        </w:rPr>
        <w:t>Sesión 4</w:t>
      </w:r>
      <w:r w:rsidRPr="00313891">
        <w:br/>
        <w:t>Jul 31</w:t>
      </w:r>
      <w:r w:rsidRPr="00313891">
        <w:br/>
        <w:t>10/22/2024, 10:00 AM</w:t>
      </w:r>
      <w:r w:rsidRPr="00313891">
        <w:br/>
        <w:t xml:space="preserve">180 </w:t>
      </w:r>
      <w:proofErr w:type="spellStart"/>
      <w:r w:rsidRPr="00313891">
        <w:t>mins</w:t>
      </w:r>
      <w:proofErr w:type="spellEnd"/>
    </w:p>
    <w:p w14:paraId="1D769953" w14:textId="77777777" w:rsidR="00313891" w:rsidRPr="00313891" w:rsidRDefault="00313891" w:rsidP="00313891">
      <w:r w:rsidRPr="00313891">
        <w:pict w14:anchorId="625186F6">
          <v:rect id="_x0000_i1143" style="width:0;height:1.5pt" o:hralign="center" o:hrstd="t" o:hr="t" fillcolor="#a0a0a0" stroked="f"/>
        </w:pict>
      </w:r>
    </w:p>
    <w:p w14:paraId="69E4CB35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3 – Ernesto Hernández Martínez</w:t>
      </w:r>
    </w:p>
    <w:p w14:paraId="0954AA17" w14:textId="77777777" w:rsidR="00313891" w:rsidRPr="00313891" w:rsidRDefault="00313891" w:rsidP="00313891">
      <w:r w:rsidRPr="00313891">
        <w:rPr>
          <w:b/>
          <w:bCs/>
        </w:rPr>
        <w:t xml:space="preserve">Ernesto Hernández Martínez | Renato </w:t>
      </w:r>
      <w:proofErr w:type="spellStart"/>
      <w:r w:rsidRPr="00313891">
        <w:rPr>
          <w:b/>
          <w:bCs/>
        </w:rPr>
        <w:t>Verum</w:t>
      </w:r>
      <w:proofErr w:type="spellEnd"/>
      <w:r w:rsidRPr="00313891">
        <w:rPr>
          <w:b/>
          <w:bCs/>
        </w:rPr>
        <w:t>, "El Pastor Cibernético"</w:t>
      </w:r>
      <w:r w:rsidRPr="00313891">
        <w:br/>
        <w:t>Ingeniero en Comunicaciones y Electrónica | Líder en IA Generativa y Transformación Digital | "El Pastor Cibernético"</w:t>
      </w:r>
    </w:p>
    <w:p w14:paraId="100DF52C" w14:textId="77777777" w:rsidR="00313891" w:rsidRPr="00313891" w:rsidRDefault="00313891" w:rsidP="00313891">
      <w:r w:rsidRPr="00313891">
        <w:rPr>
          <w:b/>
          <w:bCs/>
        </w:rPr>
        <w:t>Perfil Profesional</w:t>
      </w:r>
      <w:r w:rsidRPr="00313891">
        <w:br/>
        <w:t>Soy un líder visionario dedicado a transformar organizaciones mediante la integración ética y estratégica de la inteligencia artificial generativa con principios profundamente humanos como el amor, la sabiduría y el servicio.</w:t>
      </w:r>
    </w:p>
    <w:p w14:paraId="02835109" w14:textId="77777777" w:rsidR="00313891" w:rsidRPr="00313891" w:rsidRDefault="00313891" w:rsidP="00313891">
      <w:r w:rsidRPr="00313891">
        <w:lastRenderedPageBreak/>
        <w:t>A través del Liderazgo Áureo, mi enfoque promueve decisiones conscientes y colaborativas, fortaleciendo la productividad e innovación desde una perspectiva ágil y práctica. Creo firmemente en una tecnología centrada en las personas, potenciando su talento y creatividad para construir empresas humanas y…</w:t>
      </w:r>
    </w:p>
    <w:p w14:paraId="02C874A7" w14:textId="77777777" w:rsidR="00313891" w:rsidRPr="00313891" w:rsidRDefault="00313891" w:rsidP="00313891">
      <w:r w:rsidRPr="00313891">
        <w:pict w14:anchorId="6CB373E4">
          <v:rect id="_x0000_i1144" style="width:0;height:1.5pt" o:hralign="center" o:hrstd="t" o:hr="t" fillcolor="#a0a0a0" stroked="f"/>
        </w:pict>
      </w:r>
    </w:p>
    <w:p w14:paraId="5F2FEEDA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4 – Experiencia Ernesto</w:t>
      </w:r>
    </w:p>
    <w:p w14:paraId="4CEB1D45" w14:textId="77777777" w:rsidR="00313891" w:rsidRPr="00313891" w:rsidRDefault="00313891" w:rsidP="00313891">
      <w:r w:rsidRPr="00313891">
        <w:rPr>
          <w:b/>
          <w:bCs/>
        </w:rPr>
        <w:t>Experiencia Destacada</w:t>
      </w:r>
    </w:p>
    <w:p w14:paraId="72CED0D5" w14:textId="77777777" w:rsidR="00313891" w:rsidRPr="00313891" w:rsidRDefault="00313891" w:rsidP="00313891">
      <w:r w:rsidRPr="00313891">
        <w:rPr>
          <w:b/>
          <w:bCs/>
        </w:rPr>
        <w:t>Cofundador | Aprende y Aplica IA</w:t>
      </w:r>
    </w:p>
    <w:p w14:paraId="032E6362" w14:textId="77777777" w:rsidR="00313891" w:rsidRPr="00313891" w:rsidRDefault="00313891" w:rsidP="00313891">
      <w:pPr>
        <w:numPr>
          <w:ilvl w:val="0"/>
          <w:numId w:val="44"/>
        </w:numPr>
      </w:pPr>
      <w:r w:rsidRPr="00313891">
        <w:t>Lidero formaciones ágiles y prácticas en inteligencia artificial generativa, capacitando a líderes empresariales para aplicar IA de inmediato en sus organizaciones.</w:t>
      </w:r>
    </w:p>
    <w:p w14:paraId="25A75E93" w14:textId="77777777" w:rsidR="00313891" w:rsidRPr="00313891" w:rsidRDefault="00313891" w:rsidP="00313891">
      <w:pPr>
        <w:numPr>
          <w:ilvl w:val="0"/>
          <w:numId w:val="44"/>
        </w:numPr>
      </w:pPr>
      <w:r w:rsidRPr="00313891">
        <w:t>Incremento promedio del 40% en productividad y eficiencia operativa en empresas participantes desde el primer día.</w:t>
      </w:r>
    </w:p>
    <w:p w14:paraId="20E3FB2F" w14:textId="77777777" w:rsidR="00313891" w:rsidRPr="00313891" w:rsidRDefault="00313891" w:rsidP="00313891">
      <w:pPr>
        <w:numPr>
          <w:ilvl w:val="0"/>
          <w:numId w:val="44"/>
        </w:numPr>
      </w:pPr>
      <w:r w:rsidRPr="00313891">
        <w:t>Desarrollo de metodologías exclusivas que permiten resultados visibles en toma de decisiones y ventaja competitiva.</w:t>
      </w:r>
    </w:p>
    <w:p w14:paraId="6527F305" w14:textId="77777777" w:rsidR="00313891" w:rsidRPr="00313891" w:rsidRDefault="00313891" w:rsidP="00313891">
      <w:r w:rsidRPr="00313891">
        <w:rPr>
          <w:b/>
          <w:bCs/>
        </w:rPr>
        <w:t>Fundador | Ecos de Liderazgo &amp; Fundación Ecos de Liderazgo</w:t>
      </w:r>
    </w:p>
    <w:p w14:paraId="48A2E274" w14:textId="77777777" w:rsidR="00313891" w:rsidRPr="00313891" w:rsidRDefault="00313891" w:rsidP="00313891">
      <w:pPr>
        <w:numPr>
          <w:ilvl w:val="0"/>
          <w:numId w:val="45"/>
        </w:numPr>
      </w:pPr>
      <w:r w:rsidRPr="00313891">
        <w:t>Diseño e implementación de ecosistemas inteligentes de colaboración digital impulsados por IA generativa.</w:t>
      </w:r>
    </w:p>
    <w:p w14:paraId="2BD65B9A" w14:textId="77777777" w:rsidR="00313891" w:rsidRPr="00313891" w:rsidRDefault="00313891" w:rsidP="00313891">
      <w:pPr>
        <w:numPr>
          <w:ilvl w:val="0"/>
          <w:numId w:val="45"/>
        </w:numPr>
      </w:pPr>
      <w:r w:rsidRPr="00313891">
        <w:t>Más de 50 empresas impactadas positivamente, transformando la cultura organizacional hacia un liderazgo humanista.</w:t>
      </w:r>
    </w:p>
    <w:p w14:paraId="5984E628" w14:textId="77777777" w:rsidR="00313891" w:rsidRPr="00313891" w:rsidRDefault="00313891" w:rsidP="00313891">
      <w:pPr>
        <w:numPr>
          <w:ilvl w:val="0"/>
          <w:numId w:val="45"/>
        </w:numPr>
      </w:pPr>
      <w:r w:rsidRPr="00313891">
        <w:t>Establecimiento de programas que convierten conocimiento tácito en explícito, optimizando procesos clave hasta en un 35%.</w:t>
      </w:r>
    </w:p>
    <w:p w14:paraId="5A7E63BF" w14:textId="77777777" w:rsidR="00313891" w:rsidRPr="00313891" w:rsidRDefault="00313891" w:rsidP="00313891">
      <w:r w:rsidRPr="00313891">
        <w:pict w14:anchorId="3B71DA94">
          <v:rect id="_x0000_i1145" style="width:0;height:1.5pt" o:hralign="center" o:hrstd="t" o:hr="t" fillcolor="#a0a0a0" stroked="f"/>
        </w:pict>
      </w:r>
    </w:p>
    <w:p w14:paraId="3DC580B6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5 – Experiencia Ernesto (continuación)</w:t>
      </w:r>
    </w:p>
    <w:p w14:paraId="5CE7964A" w14:textId="77777777" w:rsidR="00313891" w:rsidRPr="00313891" w:rsidRDefault="00313891" w:rsidP="00313891">
      <w:r w:rsidRPr="00313891">
        <w:rPr>
          <w:b/>
          <w:bCs/>
        </w:rPr>
        <w:t xml:space="preserve">Creador y Líder | </w:t>
      </w:r>
      <w:proofErr w:type="spellStart"/>
      <w:r w:rsidRPr="00313891">
        <w:rPr>
          <w:b/>
          <w:bCs/>
        </w:rPr>
        <w:t>PulseHub</w:t>
      </w:r>
      <w:proofErr w:type="spellEnd"/>
    </w:p>
    <w:p w14:paraId="3B7D7C5C" w14:textId="77777777" w:rsidR="00313891" w:rsidRPr="00313891" w:rsidRDefault="00313891" w:rsidP="00313891">
      <w:pPr>
        <w:numPr>
          <w:ilvl w:val="0"/>
          <w:numId w:val="46"/>
        </w:numPr>
      </w:pPr>
      <w:r w:rsidRPr="00313891">
        <w:t>Desarrollo de una plataforma innovadora que utiliza IA predictiva para anticipar desafíos organizacionales y mejorar la toma de decisiones.</w:t>
      </w:r>
    </w:p>
    <w:p w14:paraId="5818A957" w14:textId="77777777" w:rsidR="00313891" w:rsidRPr="00313891" w:rsidRDefault="00313891" w:rsidP="00313891">
      <w:pPr>
        <w:numPr>
          <w:ilvl w:val="0"/>
          <w:numId w:val="46"/>
        </w:numPr>
      </w:pPr>
      <w:r w:rsidRPr="00313891">
        <w:t>Incremento del compromiso del equipo en más del 60%, optimizando procesos críticos y reduciendo tiempos operativos.</w:t>
      </w:r>
    </w:p>
    <w:p w14:paraId="4525593A" w14:textId="77777777" w:rsidR="00313891" w:rsidRPr="00313891" w:rsidRDefault="00313891" w:rsidP="00313891">
      <w:pPr>
        <w:numPr>
          <w:ilvl w:val="0"/>
          <w:numId w:val="46"/>
        </w:numPr>
      </w:pPr>
      <w:r w:rsidRPr="00313891">
        <w:lastRenderedPageBreak/>
        <w:t>Reconocimiento por la creación de entornos laborales altamente productivos y emocionalmente saludables.</w:t>
      </w:r>
    </w:p>
    <w:p w14:paraId="44DCF21E" w14:textId="77777777" w:rsidR="00313891" w:rsidRPr="00313891" w:rsidRDefault="00313891" w:rsidP="00313891">
      <w:r w:rsidRPr="00313891">
        <w:rPr>
          <w:b/>
          <w:bCs/>
        </w:rPr>
        <w:t xml:space="preserve">Cofundador | </w:t>
      </w:r>
      <w:proofErr w:type="spellStart"/>
      <w:r w:rsidRPr="00313891">
        <w:rPr>
          <w:b/>
          <w:bCs/>
        </w:rPr>
        <w:t>Alfasoluciones</w:t>
      </w:r>
      <w:proofErr w:type="spellEnd"/>
      <w:r w:rsidRPr="00313891">
        <w:rPr>
          <w:b/>
          <w:bCs/>
        </w:rPr>
        <w:t xml:space="preserve"> &amp; </w:t>
      </w:r>
      <w:proofErr w:type="spellStart"/>
      <w:r w:rsidRPr="00313891">
        <w:rPr>
          <w:b/>
          <w:bCs/>
        </w:rPr>
        <w:t>Mercadata</w:t>
      </w:r>
      <w:proofErr w:type="spellEnd"/>
      <w:r w:rsidRPr="00313891">
        <w:rPr>
          <w:b/>
          <w:bCs/>
        </w:rPr>
        <w:t xml:space="preserve"> | Mentor Estratégico</w:t>
      </w:r>
    </w:p>
    <w:p w14:paraId="6B413FE3" w14:textId="77777777" w:rsidR="00313891" w:rsidRPr="00313891" w:rsidRDefault="00313891" w:rsidP="00313891">
      <w:pPr>
        <w:numPr>
          <w:ilvl w:val="0"/>
          <w:numId w:val="47"/>
        </w:numPr>
      </w:pPr>
      <w:r w:rsidRPr="00313891">
        <w:t>Implementación exitosa de soluciones tecnológicas avanzadas (ERP, análisis de datos) en más de 200 proyectos empresariales.</w:t>
      </w:r>
    </w:p>
    <w:p w14:paraId="413CE33F" w14:textId="77777777" w:rsidR="00313891" w:rsidRPr="00313891" w:rsidRDefault="00313891" w:rsidP="00313891">
      <w:pPr>
        <w:numPr>
          <w:ilvl w:val="0"/>
          <w:numId w:val="47"/>
        </w:numPr>
      </w:pPr>
      <w:r w:rsidRPr="00313891">
        <w:t>Mentoría personalizada a más de 100 líderes ejecutivos en transformación digital y liderazgo consciente.</w:t>
      </w:r>
    </w:p>
    <w:p w14:paraId="57E6C46C" w14:textId="77777777" w:rsidR="00313891" w:rsidRPr="00313891" w:rsidRDefault="00313891" w:rsidP="00313891">
      <w:pPr>
        <w:numPr>
          <w:ilvl w:val="0"/>
          <w:numId w:val="47"/>
        </w:numPr>
      </w:pPr>
      <w:r w:rsidRPr="00313891">
        <w:t>Mejora del rendimiento comercial en promedio del 50% mediante estrategias digitales y automatización efectiva.</w:t>
      </w:r>
    </w:p>
    <w:p w14:paraId="4B0A4996" w14:textId="77777777" w:rsidR="00313891" w:rsidRPr="00313891" w:rsidRDefault="00313891" w:rsidP="00313891">
      <w:r w:rsidRPr="00313891">
        <w:pict w14:anchorId="19DB3736">
          <v:rect id="_x0000_i1146" style="width:0;height:1.5pt" o:hralign="center" o:hrstd="t" o:hr="t" fillcolor="#a0a0a0" stroked="f"/>
        </w:pict>
      </w:r>
    </w:p>
    <w:p w14:paraId="64B5DDFA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6 – Habilidades, Metas y Visión</w:t>
      </w:r>
    </w:p>
    <w:p w14:paraId="30119B89" w14:textId="77777777" w:rsidR="00313891" w:rsidRPr="00313891" w:rsidRDefault="00313891" w:rsidP="00313891">
      <w:r w:rsidRPr="00313891">
        <w:rPr>
          <w:b/>
          <w:bCs/>
        </w:rPr>
        <w:t>Habilidades Estratégicas</w:t>
      </w:r>
    </w:p>
    <w:p w14:paraId="2E8896D6" w14:textId="77777777" w:rsidR="00313891" w:rsidRPr="00313891" w:rsidRDefault="00313891" w:rsidP="00313891">
      <w:pPr>
        <w:numPr>
          <w:ilvl w:val="0"/>
          <w:numId w:val="48"/>
        </w:numPr>
      </w:pPr>
      <w:r w:rsidRPr="00313891">
        <w:rPr>
          <w:b/>
          <w:bCs/>
        </w:rPr>
        <w:t>Inteligencia Artificial Generativa:</w:t>
      </w:r>
      <w:r w:rsidRPr="00313891">
        <w:t xml:space="preserve"> Aplicación inmediata y práctica en contextos empresariales.</w:t>
      </w:r>
    </w:p>
    <w:p w14:paraId="490F4ED5" w14:textId="77777777" w:rsidR="00313891" w:rsidRPr="00313891" w:rsidRDefault="00313891" w:rsidP="00313891">
      <w:pPr>
        <w:numPr>
          <w:ilvl w:val="0"/>
          <w:numId w:val="48"/>
        </w:numPr>
      </w:pPr>
      <w:r w:rsidRPr="00313891">
        <w:rPr>
          <w:b/>
          <w:bCs/>
        </w:rPr>
        <w:t>Liderazgo Áureo:</w:t>
      </w:r>
      <w:r w:rsidRPr="00313891">
        <w:t xml:space="preserve"> Integración efectiva del amor, sabiduría y servicio en la gestión empresarial.</w:t>
      </w:r>
    </w:p>
    <w:p w14:paraId="6B5018F8" w14:textId="77777777" w:rsidR="00313891" w:rsidRPr="00313891" w:rsidRDefault="00313891" w:rsidP="00313891">
      <w:pPr>
        <w:numPr>
          <w:ilvl w:val="0"/>
          <w:numId w:val="48"/>
        </w:numPr>
      </w:pPr>
      <w:r w:rsidRPr="00313891">
        <w:rPr>
          <w:b/>
          <w:bCs/>
        </w:rPr>
        <w:t>Gestión del Cambio:</w:t>
      </w:r>
      <w:r w:rsidRPr="00313891">
        <w:t xml:space="preserve"> Facilitación ágil y humanista en procesos de transformación digital.</w:t>
      </w:r>
    </w:p>
    <w:p w14:paraId="7ADAC8E4" w14:textId="77777777" w:rsidR="00313891" w:rsidRPr="00313891" w:rsidRDefault="00313891" w:rsidP="00313891">
      <w:pPr>
        <w:numPr>
          <w:ilvl w:val="0"/>
          <w:numId w:val="48"/>
        </w:numPr>
      </w:pPr>
      <w:r w:rsidRPr="00313891">
        <w:rPr>
          <w:b/>
          <w:bCs/>
        </w:rPr>
        <w:t>Diseño de Ecosistemas Inteligentes:</w:t>
      </w:r>
      <w:r w:rsidRPr="00313891">
        <w:t xml:space="preserve"> Creación de plataformas colaborativas predictivas.</w:t>
      </w:r>
    </w:p>
    <w:p w14:paraId="3659DB20" w14:textId="77777777" w:rsidR="00313891" w:rsidRPr="00313891" w:rsidRDefault="00313891" w:rsidP="00313891">
      <w:pPr>
        <w:numPr>
          <w:ilvl w:val="0"/>
          <w:numId w:val="48"/>
        </w:numPr>
      </w:pPr>
      <w:r w:rsidRPr="00313891">
        <w:rPr>
          <w:b/>
          <w:bCs/>
        </w:rPr>
        <w:t>Pensamiento Innovador y Ético:</w:t>
      </w:r>
      <w:r w:rsidRPr="00313891">
        <w:t xml:space="preserve"> Toma de decisiones conscientes y estratégicamente disruptivas.</w:t>
      </w:r>
    </w:p>
    <w:p w14:paraId="30381DB0" w14:textId="77777777" w:rsidR="00313891" w:rsidRPr="00313891" w:rsidRDefault="00313891" w:rsidP="00313891">
      <w:pPr>
        <w:numPr>
          <w:ilvl w:val="0"/>
          <w:numId w:val="48"/>
        </w:numPr>
      </w:pPr>
      <w:r w:rsidRPr="00313891">
        <w:rPr>
          <w:b/>
          <w:bCs/>
        </w:rPr>
        <w:t>Resiliencia y Adaptabilidad:</w:t>
      </w:r>
      <w:r w:rsidRPr="00313891">
        <w:t xml:space="preserve"> Competencia clave para liderar en entornos altamente dinámicos.</w:t>
      </w:r>
    </w:p>
    <w:p w14:paraId="73D7B237" w14:textId="77777777" w:rsidR="00313891" w:rsidRPr="00313891" w:rsidRDefault="00313891" w:rsidP="00313891">
      <w:r w:rsidRPr="00313891">
        <w:rPr>
          <w:b/>
          <w:bCs/>
        </w:rPr>
        <w:t>Metas y Visión</w:t>
      </w:r>
    </w:p>
    <w:p w14:paraId="34DCDA8C" w14:textId="77777777" w:rsidR="00313891" w:rsidRPr="00313891" w:rsidRDefault="00313891" w:rsidP="00313891">
      <w:pPr>
        <w:numPr>
          <w:ilvl w:val="0"/>
          <w:numId w:val="49"/>
        </w:numPr>
      </w:pPr>
      <w:r w:rsidRPr="00313891">
        <w:t>Expandir Aprende y Aplica IA en Latinoamérica, consolidándola como referente global en formación ágil y práctica en IA generativa.</w:t>
      </w:r>
    </w:p>
    <w:p w14:paraId="17B8FC5C" w14:textId="77777777" w:rsidR="00313891" w:rsidRPr="00313891" w:rsidRDefault="00313891" w:rsidP="00313891">
      <w:pPr>
        <w:numPr>
          <w:ilvl w:val="0"/>
          <w:numId w:val="49"/>
        </w:numPr>
      </w:pPr>
      <w:r w:rsidRPr="00313891">
        <w:t xml:space="preserve">Desarrollo de nuevas herramientas tecnológicas que potencien aún más </w:t>
      </w:r>
      <w:proofErr w:type="spellStart"/>
      <w:r w:rsidRPr="00313891">
        <w:t>PulseHub</w:t>
      </w:r>
      <w:proofErr w:type="spellEnd"/>
      <w:r w:rsidRPr="00313891">
        <w:t xml:space="preserve"> y Mente Convergente.</w:t>
      </w:r>
    </w:p>
    <w:p w14:paraId="2EB6248C" w14:textId="77777777" w:rsidR="00313891" w:rsidRPr="00313891" w:rsidRDefault="00313891" w:rsidP="00313891">
      <w:pPr>
        <w:numPr>
          <w:ilvl w:val="0"/>
          <w:numId w:val="49"/>
        </w:numPr>
      </w:pPr>
      <w:r w:rsidRPr="00313891">
        <w:lastRenderedPageBreak/>
        <w:t>Creación de una comunidad internacional de líderes conscientes capaces de transformar organizaciones a través de IA ética y efectiva.</w:t>
      </w:r>
    </w:p>
    <w:p w14:paraId="1CA4E182" w14:textId="77777777" w:rsidR="00313891" w:rsidRPr="00313891" w:rsidRDefault="00313891" w:rsidP="00313891">
      <w:r w:rsidRPr="00313891">
        <w:pict w14:anchorId="09E1C51F">
          <v:rect id="_x0000_i1147" style="width:0;height:1.5pt" o:hralign="center" o:hrstd="t" o:hr="t" fillcolor="#a0a0a0" stroked="f"/>
        </w:pict>
      </w:r>
    </w:p>
    <w:p w14:paraId="7C6BF91C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7 – Más Allá de lo Profesional</w:t>
      </w:r>
    </w:p>
    <w:p w14:paraId="5540B2EA" w14:textId="77777777" w:rsidR="00313891" w:rsidRPr="00313891" w:rsidRDefault="00313891" w:rsidP="00313891">
      <w:r w:rsidRPr="00313891">
        <w:rPr>
          <w:b/>
          <w:bCs/>
        </w:rPr>
        <w:t>Más Allá de lo Profesional</w:t>
      </w:r>
    </w:p>
    <w:p w14:paraId="2E1C8BB5" w14:textId="77777777" w:rsidR="00313891" w:rsidRPr="00313891" w:rsidRDefault="00313891" w:rsidP="00313891">
      <w:pPr>
        <w:numPr>
          <w:ilvl w:val="0"/>
          <w:numId w:val="50"/>
        </w:numPr>
      </w:pPr>
      <w:r w:rsidRPr="00313891">
        <w:t>Apasionado del crecimiento espiritual y personal.</w:t>
      </w:r>
    </w:p>
    <w:p w14:paraId="18286A49" w14:textId="77777777" w:rsidR="00313891" w:rsidRPr="00313891" w:rsidRDefault="00313891" w:rsidP="00313891">
      <w:pPr>
        <w:numPr>
          <w:ilvl w:val="0"/>
          <w:numId w:val="50"/>
        </w:numPr>
      </w:pPr>
      <w:r w:rsidRPr="00313891">
        <w:t>Deportista comprometido: running, natación y fitness.</w:t>
      </w:r>
    </w:p>
    <w:p w14:paraId="61822997" w14:textId="77777777" w:rsidR="00313891" w:rsidRPr="00313891" w:rsidRDefault="00313891" w:rsidP="00313891">
      <w:pPr>
        <w:numPr>
          <w:ilvl w:val="0"/>
          <w:numId w:val="50"/>
        </w:numPr>
      </w:pPr>
      <w:r w:rsidRPr="00313891">
        <w:t>Orador motivacional enfocado en inspirar transformaciones positivas y liderazgo auténtico.</w:t>
      </w:r>
    </w:p>
    <w:p w14:paraId="5982731A" w14:textId="77777777" w:rsidR="00313891" w:rsidRPr="00313891" w:rsidRDefault="00313891" w:rsidP="00313891">
      <w:r w:rsidRPr="00313891">
        <w:rPr>
          <w:b/>
          <w:bCs/>
        </w:rPr>
        <w:t>Datos Personales:</w:t>
      </w:r>
      <w:r w:rsidRPr="00313891">
        <w:br/>
        <w:t xml:space="preserve">Email: </w:t>
      </w:r>
      <w:hyperlink r:id="rId5" w:history="1">
        <w:r w:rsidRPr="00313891">
          <w:rPr>
            <w:rStyle w:val="Hipervnculo"/>
          </w:rPr>
          <w:t>ernesto@aprendeyaplica.ai</w:t>
        </w:r>
      </w:hyperlink>
      <w:r w:rsidRPr="00313891">
        <w:br/>
        <w:t>LinkedIn: [Inserta enlace aquí]</w:t>
      </w:r>
    </w:p>
    <w:p w14:paraId="7C867FD6" w14:textId="77777777" w:rsidR="00313891" w:rsidRPr="00313891" w:rsidRDefault="00313891" w:rsidP="00313891">
      <w:r w:rsidRPr="00313891">
        <w:pict w14:anchorId="3553FA13">
          <v:rect id="_x0000_i1148" style="width:0;height:1.5pt" o:hralign="center" o:hrstd="t" o:hr="t" fillcolor="#a0a0a0" stroked="f"/>
        </w:pict>
      </w:r>
    </w:p>
    <w:p w14:paraId="4EE33B50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8 – Alejandra Rodríguez Escobar</w:t>
      </w:r>
    </w:p>
    <w:p w14:paraId="7E674E97" w14:textId="77777777" w:rsidR="00313891" w:rsidRPr="00313891" w:rsidRDefault="00313891" w:rsidP="00313891">
      <w:r w:rsidRPr="00313891">
        <w:rPr>
          <w:b/>
          <w:bCs/>
        </w:rPr>
        <w:t>Alejandra Rodríguez Escobar | “La Arquitecta Audiovisual”</w:t>
      </w:r>
      <w:r w:rsidRPr="00313891">
        <w:br/>
        <w:t>Licenciada en Ciencias de la Comunicación | Maestría en Diseño Multimedia (en curso) | Especialización en Creación de Contenido Audiovisual | Estrategia Digital | Certificación en Social Media Management</w:t>
      </w:r>
    </w:p>
    <w:p w14:paraId="5C3EF196" w14:textId="77777777" w:rsidR="00313891" w:rsidRPr="00313891" w:rsidRDefault="00313891" w:rsidP="00313891">
      <w:r w:rsidRPr="00313891">
        <w:rPr>
          <w:b/>
          <w:bCs/>
        </w:rPr>
        <w:t>Perfil Profesional</w:t>
      </w:r>
      <w:r w:rsidRPr="00313891">
        <w:br/>
        <w:t>Soy Licenciada en Ciencias de la Comunicación y actualmente curso una Maestría en Diseño Multimedia, especializándome en integrar técnicas avanzadas de inteligencia artificial en proyectos audiovisuales.</w:t>
      </w:r>
    </w:p>
    <w:p w14:paraId="75C6F5B5" w14:textId="77777777" w:rsidR="00313891" w:rsidRPr="00313891" w:rsidRDefault="00313891" w:rsidP="00313891">
      <w:r w:rsidRPr="00313891">
        <w:t>Mi pasión por la innovación digital me impulsa a explorar constantemente nuevas herramientas que potencien la creatividad y permitan ofrecer contenidos interactivos, inmersivos y relevantes para diferentes audiencias.</w:t>
      </w:r>
    </w:p>
    <w:p w14:paraId="6CCD285F" w14:textId="77777777" w:rsidR="00313891" w:rsidRPr="00313891" w:rsidRDefault="00313891" w:rsidP="00313891">
      <w:r w:rsidRPr="00313891">
        <w:t xml:space="preserve">Combino habilidades creativas excepcionales con dominio tecnológico y pensamiento estratégico para desarrollar contenidos multimedia que generan valor tangible para las marcas. Mi fortaleza radica en entender profundamente la esencia y objetivos de cada organización para crear experiencias visuales y narrativas digitales únicas, incrementando el alcance, optimizando el </w:t>
      </w:r>
      <w:proofErr w:type="spellStart"/>
      <w:r w:rsidRPr="00313891">
        <w:t>engagement</w:t>
      </w:r>
      <w:proofErr w:type="spellEnd"/>
      <w:r w:rsidRPr="00313891">
        <w:t xml:space="preserve"> y fortaleciendo la identidad corporativa en plataformas digitales.</w:t>
      </w:r>
    </w:p>
    <w:p w14:paraId="1592BC06" w14:textId="77777777" w:rsidR="00313891" w:rsidRPr="00313891" w:rsidRDefault="00313891" w:rsidP="00313891">
      <w:r w:rsidRPr="00313891">
        <w:lastRenderedPageBreak/>
        <w:t>Mi filosofía de trabajo se basa en la innovación constante, colaboración interdisciplinaria y compromiso absoluto con la calidad y la excelencia. Creo firmemente en el poder del trabajo en equipo, la adaptabilidad ante desafíos digitales y la empatía como base para construir relaciones sólidas, fomentar comunidades comprometidas y liderar transformaciones digitales efectivas.</w:t>
      </w:r>
    </w:p>
    <w:p w14:paraId="3944013B" w14:textId="77777777" w:rsidR="00313891" w:rsidRPr="00313891" w:rsidRDefault="00313891" w:rsidP="00313891">
      <w:r w:rsidRPr="00313891">
        <w:pict w14:anchorId="71AD6D23">
          <v:rect id="_x0000_i1149" style="width:0;height:1.5pt" o:hralign="center" o:hrstd="t" o:hr="t" fillcolor="#a0a0a0" stroked="f"/>
        </w:pict>
      </w:r>
    </w:p>
    <w:p w14:paraId="00F0001E" w14:textId="77777777" w:rsidR="00313891" w:rsidRPr="00313891" w:rsidRDefault="00313891" w:rsidP="00313891">
      <w:pPr>
        <w:rPr>
          <w:b/>
          <w:bCs/>
        </w:rPr>
      </w:pPr>
      <w:r w:rsidRPr="00313891">
        <w:rPr>
          <w:b/>
          <w:bCs/>
        </w:rPr>
        <w:t>Imagen 9 – Experiencia Alejandra</w:t>
      </w:r>
    </w:p>
    <w:p w14:paraId="12411D8C" w14:textId="77777777" w:rsidR="00313891" w:rsidRPr="00313891" w:rsidRDefault="00313891" w:rsidP="00313891">
      <w:r w:rsidRPr="00313891">
        <w:rPr>
          <w:b/>
          <w:bCs/>
        </w:rPr>
        <w:t>Experiencia Destacada</w:t>
      </w:r>
    </w:p>
    <w:p w14:paraId="67174280" w14:textId="77777777" w:rsidR="00313891" w:rsidRPr="00313891" w:rsidRDefault="00313891" w:rsidP="00313891">
      <w:r w:rsidRPr="00313891">
        <w:rPr>
          <w:b/>
          <w:bCs/>
        </w:rPr>
        <w:t xml:space="preserve">Diseñadora Gráfica y </w:t>
      </w:r>
      <w:proofErr w:type="spellStart"/>
      <w:proofErr w:type="gramStart"/>
      <w:r w:rsidRPr="00313891">
        <w:rPr>
          <w:b/>
          <w:bCs/>
        </w:rPr>
        <w:t>Community</w:t>
      </w:r>
      <w:proofErr w:type="spellEnd"/>
      <w:r w:rsidRPr="00313891">
        <w:rPr>
          <w:b/>
          <w:bCs/>
        </w:rPr>
        <w:t xml:space="preserve"> Manager</w:t>
      </w:r>
      <w:proofErr w:type="gramEnd"/>
      <w:r w:rsidRPr="00313891">
        <w:rPr>
          <w:b/>
          <w:bCs/>
        </w:rPr>
        <w:t xml:space="preserve"> | CAM Centro de Artes y Música</w:t>
      </w:r>
    </w:p>
    <w:p w14:paraId="025F0826" w14:textId="77777777" w:rsidR="00313891" w:rsidRPr="00313891" w:rsidRDefault="00313891" w:rsidP="00313891">
      <w:pPr>
        <w:numPr>
          <w:ilvl w:val="0"/>
          <w:numId w:val="51"/>
        </w:numPr>
      </w:pPr>
      <w:r w:rsidRPr="00313891">
        <w:t>Lideré la creación integral de contenido gráfico y multimedia, potenciando la presencia digital de la organización en diversas plataformas.</w:t>
      </w:r>
    </w:p>
    <w:p w14:paraId="12C85B4C" w14:textId="77777777" w:rsidR="00313891" w:rsidRPr="00313891" w:rsidRDefault="00313891" w:rsidP="00313891">
      <w:pPr>
        <w:numPr>
          <w:ilvl w:val="0"/>
          <w:numId w:val="51"/>
        </w:numPr>
      </w:pPr>
      <w:r w:rsidRPr="00313891">
        <w:t>Implementé campañas específicas de social media que aumentaron un 45% el alcance orgánico y un 30% la interacción de la audiencia.</w:t>
      </w:r>
    </w:p>
    <w:p w14:paraId="2B631CA6" w14:textId="77777777" w:rsidR="00313891" w:rsidRPr="00313891" w:rsidRDefault="00313891" w:rsidP="00313891">
      <w:pPr>
        <w:numPr>
          <w:ilvl w:val="0"/>
          <w:numId w:val="51"/>
        </w:numPr>
      </w:pPr>
      <w:r w:rsidRPr="00313891">
        <w:t>Optimicé los procesos de producción y postproducción audiovisual mediante la incorporación de herramientas de edición digital avanzadas, reduciendo en un 25% los tiempos de entrega.</w:t>
      </w:r>
    </w:p>
    <w:p w14:paraId="144ED2F7" w14:textId="77777777" w:rsidR="00313891" w:rsidRPr="00313891" w:rsidRDefault="00313891" w:rsidP="00313891">
      <w:r w:rsidRPr="00313891">
        <w:rPr>
          <w:b/>
          <w:bCs/>
        </w:rPr>
        <w:t xml:space="preserve">Editora de Contenido Audiovisual | </w:t>
      </w:r>
      <w:proofErr w:type="spellStart"/>
      <w:r w:rsidRPr="00313891">
        <w:rPr>
          <w:b/>
          <w:bCs/>
        </w:rPr>
        <w:t>Latin</w:t>
      </w:r>
      <w:proofErr w:type="spellEnd"/>
      <w:r w:rsidRPr="00313891">
        <w:rPr>
          <w:b/>
          <w:bCs/>
        </w:rPr>
        <w:t xml:space="preserve"> Media </w:t>
      </w:r>
      <w:proofErr w:type="spellStart"/>
      <w:r w:rsidRPr="00313891">
        <w:rPr>
          <w:b/>
          <w:bCs/>
        </w:rPr>
        <w:t>Group</w:t>
      </w:r>
      <w:proofErr w:type="spellEnd"/>
    </w:p>
    <w:p w14:paraId="2F000C39" w14:textId="77777777" w:rsidR="00313891" w:rsidRPr="00313891" w:rsidRDefault="00313891" w:rsidP="00313891">
      <w:pPr>
        <w:numPr>
          <w:ilvl w:val="0"/>
          <w:numId w:val="52"/>
        </w:numPr>
      </w:pPr>
      <w:r w:rsidRPr="00313891">
        <w:t>Gestioné integralmente la edición profesional de videos y fotografía, asegurando calidad visual y coherencia narrativa para medios digitales.</w:t>
      </w:r>
    </w:p>
    <w:p w14:paraId="2FE1ACEB" w14:textId="77777777" w:rsidR="00313891" w:rsidRPr="00313891" w:rsidRDefault="00313891" w:rsidP="00313891">
      <w:pPr>
        <w:numPr>
          <w:ilvl w:val="0"/>
          <w:numId w:val="52"/>
        </w:numPr>
      </w:pPr>
      <w:r w:rsidRPr="00313891">
        <w:t>Desarrollé estrategias digitales que aumentaron la visibilidad online de la marca en un 40% durante el primer año.</w:t>
      </w:r>
    </w:p>
    <w:p w14:paraId="7FB36E69" w14:textId="77777777" w:rsidR="00313891" w:rsidRPr="00313891" w:rsidRDefault="00313891" w:rsidP="00313891">
      <w:pPr>
        <w:numPr>
          <w:ilvl w:val="0"/>
          <w:numId w:val="52"/>
        </w:numPr>
      </w:pPr>
      <w:r w:rsidRPr="00313891">
        <w:t>Consolidé un flujo de trabajo eficiente que redujo hasta un 20% el tiempo de publicación en plataformas digitales.</w:t>
      </w:r>
    </w:p>
    <w:p w14:paraId="219FB772" w14:textId="77777777" w:rsidR="00313891" w:rsidRPr="00313891" w:rsidRDefault="00313891" w:rsidP="00313891">
      <w:r w:rsidRPr="00313891">
        <w:rPr>
          <w:b/>
          <w:bCs/>
        </w:rPr>
        <w:t>Gestora de Contenido Multimedia (Servicio Social) | Grupo Fórmula</w:t>
      </w:r>
    </w:p>
    <w:p w14:paraId="074D494A" w14:textId="77777777" w:rsidR="00313891" w:rsidRPr="00313891" w:rsidRDefault="00313891" w:rsidP="00313891">
      <w:pPr>
        <w:numPr>
          <w:ilvl w:val="0"/>
          <w:numId w:val="53"/>
        </w:numPr>
      </w:pPr>
      <w:r w:rsidRPr="00313891">
        <w:t>Realicé identificación estratégica de contenidos noticiosos, producción audiovisual y redacción de guiones enfocados en maximizar la atención de la audiencia en YouTube.</w:t>
      </w:r>
    </w:p>
    <w:p w14:paraId="3B87F705" w14:textId="427275D7" w:rsidR="00313891" w:rsidRPr="00313891" w:rsidRDefault="00313891" w:rsidP="00313891">
      <w:r w:rsidRPr="00313891">
        <w:pict w14:anchorId="2540C76F">
          <v:rect id="_x0000_i1150" style="width:0;height:1.5pt" o:hralign="center" o:hrstd="t" o:hr="t" fillcolor="#a0a0a0" stroked="f"/>
        </w:pict>
      </w:r>
    </w:p>
    <w:p w14:paraId="1F212364" w14:textId="77777777" w:rsidR="00313891" w:rsidRDefault="00313891"/>
    <w:sectPr w:rsidR="003138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E08"/>
    <w:multiLevelType w:val="multilevel"/>
    <w:tmpl w:val="E71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2F1"/>
    <w:multiLevelType w:val="multilevel"/>
    <w:tmpl w:val="EA2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0435"/>
    <w:multiLevelType w:val="multilevel"/>
    <w:tmpl w:val="3EC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4336B"/>
    <w:multiLevelType w:val="multilevel"/>
    <w:tmpl w:val="A27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5719"/>
    <w:multiLevelType w:val="multilevel"/>
    <w:tmpl w:val="4D6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677E7"/>
    <w:multiLevelType w:val="multilevel"/>
    <w:tmpl w:val="68E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7749"/>
    <w:multiLevelType w:val="multilevel"/>
    <w:tmpl w:val="F94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27390"/>
    <w:multiLevelType w:val="multilevel"/>
    <w:tmpl w:val="361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56F4"/>
    <w:multiLevelType w:val="multilevel"/>
    <w:tmpl w:val="45D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E3F21"/>
    <w:multiLevelType w:val="multilevel"/>
    <w:tmpl w:val="097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35311"/>
    <w:multiLevelType w:val="multilevel"/>
    <w:tmpl w:val="E962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87086"/>
    <w:multiLevelType w:val="multilevel"/>
    <w:tmpl w:val="291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61478"/>
    <w:multiLevelType w:val="multilevel"/>
    <w:tmpl w:val="FDE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469BE"/>
    <w:multiLevelType w:val="multilevel"/>
    <w:tmpl w:val="D09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72D36"/>
    <w:multiLevelType w:val="multilevel"/>
    <w:tmpl w:val="482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C4FCF"/>
    <w:multiLevelType w:val="multilevel"/>
    <w:tmpl w:val="E678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D55D3"/>
    <w:multiLevelType w:val="multilevel"/>
    <w:tmpl w:val="7A9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02F15"/>
    <w:multiLevelType w:val="multilevel"/>
    <w:tmpl w:val="02C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37EB5"/>
    <w:multiLevelType w:val="multilevel"/>
    <w:tmpl w:val="69F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F2518"/>
    <w:multiLevelType w:val="multilevel"/>
    <w:tmpl w:val="8640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D2575"/>
    <w:multiLevelType w:val="multilevel"/>
    <w:tmpl w:val="4C2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C3F9B"/>
    <w:multiLevelType w:val="multilevel"/>
    <w:tmpl w:val="A88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54A07"/>
    <w:multiLevelType w:val="multilevel"/>
    <w:tmpl w:val="577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40E69"/>
    <w:multiLevelType w:val="multilevel"/>
    <w:tmpl w:val="284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92D57"/>
    <w:multiLevelType w:val="multilevel"/>
    <w:tmpl w:val="274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92626"/>
    <w:multiLevelType w:val="multilevel"/>
    <w:tmpl w:val="6D8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77D99"/>
    <w:multiLevelType w:val="multilevel"/>
    <w:tmpl w:val="754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632C9"/>
    <w:multiLevelType w:val="multilevel"/>
    <w:tmpl w:val="1FF0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71187"/>
    <w:multiLevelType w:val="multilevel"/>
    <w:tmpl w:val="512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52DF8"/>
    <w:multiLevelType w:val="multilevel"/>
    <w:tmpl w:val="A44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A5615"/>
    <w:multiLevelType w:val="multilevel"/>
    <w:tmpl w:val="64F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61773"/>
    <w:multiLevelType w:val="multilevel"/>
    <w:tmpl w:val="8B0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25AFF"/>
    <w:multiLevelType w:val="multilevel"/>
    <w:tmpl w:val="8A8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74110"/>
    <w:multiLevelType w:val="multilevel"/>
    <w:tmpl w:val="88F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D08CA"/>
    <w:multiLevelType w:val="multilevel"/>
    <w:tmpl w:val="BA2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76ACD"/>
    <w:multiLevelType w:val="multilevel"/>
    <w:tmpl w:val="EEA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64162">
    <w:abstractNumId w:val="23"/>
  </w:num>
  <w:num w:numId="2" w16cid:durableId="703555642">
    <w:abstractNumId w:val="3"/>
  </w:num>
  <w:num w:numId="3" w16cid:durableId="1823154448">
    <w:abstractNumId w:val="24"/>
  </w:num>
  <w:num w:numId="4" w16cid:durableId="656887431">
    <w:abstractNumId w:val="2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764573191">
    <w:abstractNumId w:val="2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033072264">
    <w:abstractNumId w:val="22"/>
  </w:num>
  <w:num w:numId="7" w16cid:durableId="1616208238">
    <w:abstractNumId w:val="2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472062499">
    <w:abstractNumId w:val="2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300187745">
    <w:abstractNumId w:val="16"/>
  </w:num>
  <w:num w:numId="10" w16cid:durableId="1245064480">
    <w:abstractNumId w:val="17"/>
  </w:num>
  <w:num w:numId="11" w16cid:durableId="151605775">
    <w:abstractNumId w:val="28"/>
  </w:num>
  <w:num w:numId="12" w16cid:durableId="970403241">
    <w:abstractNumId w:val="25"/>
  </w:num>
  <w:num w:numId="13" w16cid:durableId="470833951">
    <w:abstractNumId w:val="25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564019776">
    <w:abstractNumId w:val="25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1023435460">
    <w:abstractNumId w:val="25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664552474">
    <w:abstractNumId w:val="25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921208192">
    <w:abstractNumId w:val="13"/>
  </w:num>
  <w:num w:numId="18" w16cid:durableId="658197955">
    <w:abstractNumId w:val="12"/>
  </w:num>
  <w:num w:numId="19" w16cid:durableId="258410804">
    <w:abstractNumId w:val="33"/>
  </w:num>
  <w:num w:numId="20" w16cid:durableId="1978685692">
    <w:abstractNumId w:val="33"/>
    <w:lvlOverride w:ilvl="1">
      <w:lvl w:ilvl="1">
        <w:numFmt w:val="lowerLetter"/>
        <w:lvlText w:val="%2."/>
        <w:lvlJc w:val="left"/>
      </w:lvl>
    </w:lvlOverride>
  </w:num>
  <w:num w:numId="21" w16cid:durableId="1508641130">
    <w:abstractNumId w:val="33"/>
    <w:lvlOverride w:ilvl="1">
      <w:lvl w:ilvl="1">
        <w:numFmt w:val="lowerLetter"/>
        <w:lvlText w:val="%2."/>
        <w:lvlJc w:val="left"/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1616477673">
    <w:abstractNumId w:val="33"/>
    <w:lvlOverride w:ilvl="1">
      <w:lvl w:ilvl="1">
        <w:numFmt w:val="lowerLetter"/>
        <w:lvlText w:val="%2."/>
        <w:lvlJc w:val="left"/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886599334">
    <w:abstractNumId w:val="20"/>
  </w:num>
  <w:num w:numId="24" w16cid:durableId="1929338830">
    <w:abstractNumId w:val="10"/>
  </w:num>
  <w:num w:numId="25" w16cid:durableId="1629316542">
    <w:abstractNumId w:val="18"/>
  </w:num>
  <w:num w:numId="26" w16cid:durableId="549727381">
    <w:abstractNumId w:val="34"/>
  </w:num>
  <w:num w:numId="27" w16cid:durableId="632637343">
    <w:abstractNumId w:val="6"/>
  </w:num>
  <w:num w:numId="28" w16cid:durableId="128517936">
    <w:abstractNumId w:val="6"/>
    <w:lvlOverride w:ilvl="2">
      <w:lvl w:ilvl="2">
        <w:numFmt w:val="lowerRoman"/>
        <w:lvlText w:val="%3."/>
        <w:lvlJc w:val="right"/>
      </w:lvl>
    </w:lvlOverride>
  </w:num>
  <w:num w:numId="29" w16cid:durableId="1054236545">
    <w:abstractNumId w:val="6"/>
    <w:lvlOverride w:ilvl="2">
      <w:lvl w:ilvl="2">
        <w:numFmt w:val="lowerRoman"/>
        <w:lvlText w:val="%3."/>
        <w:lvlJc w:val="right"/>
      </w:lvl>
    </w:lvlOverride>
  </w:num>
  <w:num w:numId="30" w16cid:durableId="619185954">
    <w:abstractNumId w:val="15"/>
  </w:num>
  <w:num w:numId="31" w16cid:durableId="1230190524">
    <w:abstractNumId w:val="14"/>
  </w:num>
  <w:num w:numId="32" w16cid:durableId="758019561">
    <w:abstractNumId w:val="27"/>
  </w:num>
  <w:num w:numId="33" w16cid:durableId="65610330">
    <w:abstractNumId w:val="2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4" w16cid:durableId="1720352182">
    <w:abstractNumId w:val="2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5" w16cid:durableId="1621498493">
    <w:abstractNumId w:val="2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6" w16cid:durableId="654604086">
    <w:abstractNumId w:val="2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847060175">
    <w:abstractNumId w:val="0"/>
  </w:num>
  <w:num w:numId="38" w16cid:durableId="47076546">
    <w:abstractNumId w:val="30"/>
  </w:num>
  <w:num w:numId="39" w16cid:durableId="779032901">
    <w:abstractNumId w:val="29"/>
  </w:num>
  <w:num w:numId="40" w16cid:durableId="1503351486">
    <w:abstractNumId w:val="8"/>
  </w:num>
  <w:num w:numId="41" w16cid:durableId="1037002896">
    <w:abstractNumId w:val="5"/>
  </w:num>
  <w:num w:numId="42" w16cid:durableId="480774605">
    <w:abstractNumId w:val="9"/>
  </w:num>
  <w:num w:numId="43" w16cid:durableId="1307393075">
    <w:abstractNumId w:val="11"/>
  </w:num>
  <w:num w:numId="44" w16cid:durableId="310521130">
    <w:abstractNumId w:val="4"/>
  </w:num>
  <w:num w:numId="45" w16cid:durableId="196282573">
    <w:abstractNumId w:val="31"/>
  </w:num>
  <w:num w:numId="46" w16cid:durableId="820005090">
    <w:abstractNumId w:val="21"/>
  </w:num>
  <w:num w:numId="47" w16cid:durableId="1785533570">
    <w:abstractNumId w:val="26"/>
  </w:num>
  <w:num w:numId="48" w16cid:durableId="331571740">
    <w:abstractNumId w:val="32"/>
  </w:num>
  <w:num w:numId="49" w16cid:durableId="487788549">
    <w:abstractNumId w:val="2"/>
  </w:num>
  <w:num w:numId="50" w16cid:durableId="1023675185">
    <w:abstractNumId w:val="19"/>
  </w:num>
  <w:num w:numId="51" w16cid:durableId="655844115">
    <w:abstractNumId w:val="7"/>
  </w:num>
  <w:num w:numId="52" w16cid:durableId="1096681488">
    <w:abstractNumId w:val="1"/>
  </w:num>
  <w:num w:numId="53" w16cid:durableId="2060550003">
    <w:abstractNumId w:val="3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91"/>
    <w:rsid w:val="00313891"/>
    <w:rsid w:val="0091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1BD5"/>
  <w15:chartTrackingRefBased/>
  <w15:docId w15:val="{82C4B583-D460-499E-87D3-5F669300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8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38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nesto@aprendeyaplica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3189</Words>
  <Characters>17542</Characters>
  <Application>Microsoft Office Word</Application>
  <DocSecurity>0</DocSecurity>
  <Lines>146</Lines>
  <Paragraphs>41</Paragraphs>
  <ScaleCrop>false</ScaleCrop>
  <Company/>
  <LinksUpToDate>false</LinksUpToDate>
  <CharactersWithSpaces>20690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Yael SG</dc:creator>
  <cp:keywords/>
  <dc:description/>
  <cp:lastModifiedBy>Fernando Yael SG</cp:lastModifiedBy>
  <cp:revision>2</cp:revision>
  <dcterms:created xsi:type="dcterms:W3CDTF">2025-08-26T22:43:00Z</dcterms:created>
  <dcterms:modified xsi:type="dcterms:W3CDTF">2025-08-26T22:43:00Z</dcterms:modified>
</cp:coreProperties>
</file>