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0FD18" w14:textId="5CCA5B8E" w:rsidR="00641DFB" w:rsidRDefault="0003617C" w:rsidP="00641DFB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产品</w:t>
      </w:r>
    </w:p>
    <w:p w14:paraId="0817D690" w14:textId="44397596" w:rsidR="0003617C" w:rsidRDefault="00AA6BBC">
      <w:pPr>
        <w:rPr>
          <w:rFonts w:hint="eastAsia"/>
        </w:rPr>
      </w:pPr>
      <w:r>
        <w:rPr>
          <w:rFonts w:hint="eastAsia"/>
        </w:rPr>
        <w:t>产品</w:t>
      </w:r>
      <w:r>
        <w:t>ID</w:t>
      </w:r>
      <w:r w:rsidR="00641DFB">
        <w:rPr>
          <w:rFonts w:hint="eastAsia"/>
        </w:rPr>
        <w:t xml:space="preserve"> </w:t>
      </w:r>
      <w:r w:rsidR="00641DFB">
        <w:t xml:space="preserve"> </w:t>
      </w:r>
      <w:proofErr w:type="spellStart"/>
      <w:r w:rsidR="00641DFB">
        <w:t>xxxxx</w:t>
      </w:r>
      <w:proofErr w:type="spellEnd"/>
      <w:r w:rsidR="00641DFB">
        <w:rPr>
          <w:rFonts w:hint="eastAsia"/>
        </w:rPr>
        <w:t xml:space="preserve"> 系统自动生成</w:t>
      </w:r>
    </w:p>
    <w:p w14:paraId="2A9BCB08" w14:textId="3EE25546" w:rsidR="00AA6BBC" w:rsidRDefault="00AA6BBC">
      <w:pPr>
        <w:rPr>
          <w:rFonts w:hint="eastAsia"/>
        </w:rPr>
      </w:pPr>
      <w:r>
        <w:rPr>
          <w:rFonts w:hint="eastAsia"/>
        </w:rPr>
        <w:t>产品名称</w:t>
      </w:r>
    </w:p>
    <w:p w14:paraId="02D61203" w14:textId="697DACF8" w:rsidR="005435FC" w:rsidRDefault="005435FC">
      <w:pPr>
        <w:rPr>
          <w:rFonts w:hint="eastAsia"/>
        </w:rPr>
      </w:pPr>
      <w:r>
        <w:rPr>
          <w:rFonts w:hint="eastAsia"/>
        </w:rPr>
        <w:t>产品简介</w:t>
      </w:r>
    </w:p>
    <w:p w14:paraId="51071849" w14:textId="7AB9B5AB" w:rsidR="00F56556" w:rsidRPr="00641DFB" w:rsidRDefault="00F56556">
      <w:pPr>
        <w:rPr>
          <w:rFonts w:hint="eastAsia"/>
        </w:rPr>
      </w:pPr>
      <w:r>
        <w:rPr>
          <w:rFonts w:hint="eastAsia"/>
        </w:rPr>
        <w:t>产品类别</w:t>
      </w:r>
      <w:r w:rsidR="00641DFB">
        <w:rPr>
          <w:rFonts w:hint="eastAsia"/>
        </w:rPr>
        <w:t xml:space="preserve"> 基金／股票／</w:t>
      </w:r>
      <w:r w:rsidR="00641DFB">
        <w:t>…</w:t>
      </w:r>
    </w:p>
    <w:p w14:paraId="0BEE3846" w14:textId="380F1E79" w:rsidR="005435FC" w:rsidRDefault="005435FC">
      <w:pPr>
        <w:rPr>
          <w:rFonts w:hint="eastAsia"/>
        </w:rPr>
      </w:pPr>
      <w:r>
        <w:rPr>
          <w:rFonts w:hint="eastAsia"/>
        </w:rPr>
        <w:t>期限</w:t>
      </w:r>
      <w:r w:rsidR="00641DFB">
        <w:rPr>
          <w:rFonts w:hint="eastAsia"/>
        </w:rPr>
        <w:t xml:space="preserve"> 任意的数字</w:t>
      </w:r>
    </w:p>
    <w:p w14:paraId="59940207" w14:textId="1C06D40E" w:rsidR="005435FC" w:rsidRDefault="005435FC">
      <w:pPr>
        <w:rPr>
          <w:rFonts w:hint="eastAsia"/>
        </w:rPr>
      </w:pPr>
      <w:r>
        <w:rPr>
          <w:rFonts w:hint="eastAsia"/>
        </w:rPr>
        <w:t>预期年化收益率</w:t>
      </w:r>
      <w:r w:rsidR="00641DFB">
        <w:rPr>
          <w:rFonts w:hint="eastAsia"/>
        </w:rPr>
        <w:t xml:space="preserve"> 百分比</w:t>
      </w:r>
    </w:p>
    <w:p w14:paraId="63A243D6" w14:textId="63115430" w:rsidR="005435FC" w:rsidRDefault="005435FC">
      <w:pPr>
        <w:rPr>
          <w:rFonts w:hint="eastAsia"/>
        </w:rPr>
      </w:pPr>
      <w:r>
        <w:rPr>
          <w:rFonts w:hint="eastAsia"/>
        </w:rPr>
        <w:t>起售金额</w:t>
      </w:r>
    </w:p>
    <w:p w14:paraId="6DBF9771" w14:textId="23B5443B" w:rsidR="00641DFB" w:rsidRDefault="00641DFB">
      <w:pPr>
        <w:rPr>
          <w:rFonts w:hint="eastAsia"/>
        </w:rPr>
      </w:pPr>
      <w:r>
        <w:rPr>
          <w:rFonts w:hint="eastAsia"/>
        </w:rPr>
        <w:t>所属供应商名称</w:t>
      </w:r>
    </w:p>
    <w:p w14:paraId="7C0741D4" w14:textId="3D755D46" w:rsidR="00641DFB" w:rsidRDefault="00641DFB">
      <w:pPr>
        <w:rPr>
          <w:rFonts w:hint="eastAsia"/>
        </w:rPr>
      </w:pPr>
      <w:r>
        <w:rPr>
          <w:rFonts w:hint="eastAsia"/>
        </w:rPr>
        <w:t>--</w:t>
      </w:r>
    </w:p>
    <w:p w14:paraId="2B35F730" w14:textId="7AC413AA" w:rsidR="00F56556" w:rsidRPr="00641DFB" w:rsidRDefault="00F56556">
      <w:pPr>
        <w:rPr>
          <w:rFonts w:hint="eastAsia"/>
        </w:rPr>
      </w:pPr>
      <w:r>
        <w:rPr>
          <w:rFonts w:hint="eastAsia"/>
        </w:rPr>
        <w:t>产品风险等级</w:t>
      </w:r>
      <w:r w:rsidR="00641DFB">
        <w:rPr>
          <w:rFonts w:hint="eastAsia"/>
        </w:rPr>
        <w:t xml:space="preserve"> 暂时分为</w:t>
      </w:r>
      <w:r w:rsidR="00641DFB">
        <w:t>1</w:t>
      </w:r>
      <w:r w:rsidR="00641DFB">
        <w:rPr>
          <w:rFonts w:hint="eastAsia"/>
        </w:rPr>
        <w:t>和</w:t>
      </w:r>
      <w:r w:rsidR="00641DFB">
        <w:t>2</w:t>
      </w:r>
      <w:r w:rsidR="00641DFB">
        <w:rPr>
          <w:rFonts w:hint="eastAsia"/>
        </w:rPr>
        <w:t>两个等级，由系统自动生成</w:t>
      </w:r>
    </w:p>
    <w:p w14:paraId="7020F3E1" w14:textId="77777777" w:rsidR="000C64AE" w:rsidRDefault="000C64AE">
      <w:r>
        <w:rPr>
          <w:rFonts w:hint="eastAsia"/>
        </w:rPr>
        <w:t>产品销量</w:t>
      </w:r>
    </w:p>
    <w:p w14:paraId="6693756B" w14:textId="6885BD64" w:rsidR="000C64AE" w:rsidRDefault="000C64AE">
      <w:pPr>
        <w:rPr>
          <w:rFonts w:hint="eastAsia"/>
        </w:rPr>
      </w:pPr>
      <w:r>
        <w:rPr>
          <w:rFonts w:hint="eastAsia"/>
        </w:rPr>
        <w:t>产品</w:t>
      </w:r>
      <w:r w:rsidR="0093148E">
        <w:rPr>
          <w:rFonts w:hint="eastAsia"/>
        </w:rPr>
        <w:t>评价</w:t>
      </w:r>
    </w:p>
    <w:p w14:paraId="72C1331C" w14:textId="1CF7F800" w:rsidR="0036192E" w:rsidRDefault="0036192E">
      <w:pPr>
        <w:rPr>
          <w:rFonts w:hint="eastAsia"/>
        </w:rPr>
      </w:pPr>
      <w:r>
        <w:rPr>
          <w:rFonts w:hint="eastAsia"/>
        </w:rPr>
        <w:t>会签通过</w:t>
      </w:r>
      <w:r w:rsidR="00783635">
        <w:t>tag</w:t>
      </w:r>
      <w:r w:rsidR="00641DFB">
        <w:rPr>
          <w:rFonts w:hint="eastAsia"/>
        </w:rPr>
        <w:t xml:space="preserve">  0不通过／1通过 默认0</w:t>
      </w:r>
    </w:p>
    <w:p w14:paraId="78D2B95F" w14:textId="2B374C10" w:rsidR="0036192E" w:rsidRDefault="0036192E">
      <w:pPr>
        <w:rPr>
          <w:rFonts w:hint="eastAsia"/>
        </w:rPr>
      </w:pPr>
      <w:r>
        <w:rPr>
          <w:rFonts w:hint="eastAsia"/>
        </w:rPr>
        <w:t>入库审批通过</w:t>
      </w:r>
      <w:r>
        <w:t>tag</w:t>
      </w:r>
      <w:r w:rsidR="00641DFB">
        <w:rPr>
          <w:rFonts w:hint="eastAsia"/>
        </w:rPr>
        <w:t xml:space="preserve"> 同上</w:t>
      </w:r>
    </w:p>
    <w:p w14:paraId="74C6D931" w14:textId="24409901" w:rsidR="0036192E" w:rsidRDefault="0036192E">
      <w:pPr>
        <w:rPr>
          <w:rFonts w:hint="eastAsia"/>
        </w:rPr>
      </w:pPr>
      <w:r>
        <w:rPr>
          <w:rFonts w:hint="eastAsia"/>
        </w:rPr>
        <w:t>产品配置</w:t>
      </w:r>
      <w:r>
        <w:t>tag</w:t>
      </w:r>
      <w:r w:rsidR="00641DFB">
        <w:rPr>
          <w:rFonts w:hint="eastAsia"/>
        </w:rPr>
        <w:t xml:space="preserve"> 同上</w:t>
      </w:r>
    </w:p>
    <w:p w14:paraId="0B87243D" w14:textId="2719B000" w:rsidR="0036192E" w:rsidRDefault="0036192E">
      <w:pPr>
        <w:rPr>
          <w:rFonts w:hint="eastAsia"/>
        </w:rPr>
      </w:pPr>
      <w:r>
        <w:rPr>
          <w:rFonts w:hint="eastAsia"/>
        </w:rPr>
        <w:t>配置入库审批通过</w:t>
      </w:r>
      <w:r>
        <w:t>tag</w:t>
      </w:r>
      <w:r w:rsidR="00641DFB">
        <w:rPr>
          <w:rFonts w:hint="eastAsia"/>
        </w:rPr>
        <w:t xml:space="preserve"> 同上</w:t>
      </w:r>
    </w:p>
    <w:p w14:paraId="61C6FA31" w14:textId="03B858A3" w:rsidR="0036192E" w:rsidRDefault="0036192E">
      <w:pPr>
        <w:rPr>
          <w:rFonts w:hint="eastAsia"/>
        </w:rPr>
      </w:pPr>
      <w:r>
        <w:rPr>
          <w:rFonts w:hint="eastAsia"/>
        </w:rPr>
        <w:t>上架审批</w:t>
      </w:r>
      <w:r>
        <w:t>tag</w:t>
      </w:r>
      <w:r w:rsidR="00641DFB">
        <w:rPr>
          <w:rFonts w:hint="eastAsia"/>
        </w:rPr>
        <w:t xml:space="preserve"> 同上</w:t>
      </w:r>
    </w:p>
    <w:p w14:paraId="297910AE" w14:textId="27E806AA" w:rsidR="0036192E" w:rsidRDefault="0036192E">
      <w:pPr>
        <w:rPr>
          <w:rFonts w:hint="eastAsia"/>
        </w:rPr>
      </w:pPr>
      <w:r>
        <w:rPr>
          <w:rFonts w:hint="eastAsia"/>
        </w:rPr>
        <w:t>已上架</w:t>
      </w:r>
      <w:r>
        <w:t>tag</w:t>
      </w:r>
      <w:r w:rsidR="00641DFB">
        <w:rPr>
          <w:rFonts w:hint="eastAsia"/>
        </w:rPr>
        <w:t xml:space="preserve"> 同上</w:t>
      </w:r>
    </w:p>
    <w:p w14:paraId="2481A5C0" w14:textId="3FB28DA8" w:rsidR="0036192E" w:rsidRDefault="0036192E">
      <w:pPr>
        <w:rPr>
          <w:rFonts w:hint="eastAsia"/>
        </w:rPr>
      </w:pPr>
      <w:r>
        <w:rPr>
          <w:rFonts w:hint="eastAsia"/>
        </w:rPr>
        <w:t>已下架</w:t>
      </w:r>
      <w:r>
        <w:t>tag</w:t>
      </w:r>
      <w:r w:rsidR="00641DFB">
        <w:rPr>
          <w:rFonts w:hint="eastAsia"/>
        </w:rPr>
        <w:t xml:space="preserve"> 同上</w:t>
      </w:r>
    </w:p>
    <w:p w14:paraId="1CC0759E" w14:textId="77777777" w:rsidR="009B4BD5" w:rsidRDefault="009B4BD5"/>
    <w:p w14:paraId="1E6CF116" w14:textId="77777777" w:rsidR="009B4BD5" w:rsidRDefault="009B4BD5"/>
    <w:p w14:paraId="5469A5CB" w14:textId="77777777" w:rsidR="009B4BD5" w:rsidRDefault="009B4BD5">
      <w:pPr>
        <w:pBdr>
          <w:bottom w:val="single" w:sz="6" w:space="1" w:color="auto"/>
        </w:pBdr>
      </w:pPr>
      <w:r>
        <w:rPr>
          <w:rFonts w:hint="eastAsia"/>
        </w:rPr>
        <w:t>配置表</w:t>
      </w:r>
    </w:p>
    <w:p w14:paraId="47E83E23" w14:textId="27F8FD55" w:rsidR="009B4BD5" w:rsidRDefault="009B4BD5">
      <w:pPr>
        <w:rPr>
          <w:rFonts w:hint="eastAsia"/>
        </w:rPr>
      </w:pPr>
      <w:r>
        <w:rPr>
          <w:rFonts w:hint="eastAsia"/>
        </w:rPr>
        <w:t>配置</w:t>
      </w:r>
      <w:r>
        <w:t>ID</w:t>
      </w:r>
      <w:r w:rsidR="00641DFB">
        <w:rPr>
          <w:rFonts w:hint="eastAsia"/>
        </w:rPr>
        <w:t xml:space="preserve"> </w:t>
      </w:r>
      <w:r w:rsidR="00641DFB">
        <w:t>xxx</w:t>
      </w:r>
      <w:r w:rsidR="00641DFB">
        <w:rPr>
          <w:rFonts w:hint="eastAsia"/>
        </w:rPr>
        <w:t xml:space="preserve"> 系统自动生成</w:t>
      </w:r>
    </w:p>
    <w:p w14:paraId="4B4D4460" w14:textId="1A2708A5" w:rsidR="00D25EED" w:rsidRDefault="009B4BD5">
      <w:pPr>
        <w:rPr>
          <w:rFonts w:hint="eastAsia"/>
        </w:rPr>
      </w:pPr>
      <w:r>
        <w:rPr>
          <w:rFonts w:hint="eastAsia"/>
        </w:rPr>
        <w:t>配置名称</w:t>
      </w:r>
    </w:p>
    <w:p w14:paraId="77414A95" w14:textId="2A9B3814" w:rsidR="00783635" w:rsidRDefault="00783635"/>
    <w:p w14:paraId="5B089228" w14:textId="77777777" w:rsidR="00641DFB" w:rsidRDefault="00641DFB">
      <w:pPr>
        <w:rPr>
          <w:rFonts w:hint="eastAsia"/>
        </w:rPr>
      </w:pPr>
    </w:p>
    <w:p w14:paraId="6E44E2A0" w14:textId="77777777" w:rsidR="00D25EED" w:rsidRDefault="00D25EED"/>
    <w:p w14:paraId="63B70677" w14:textId="77777777" w:rsidR="00D25EED" w:rsidRDefault="00D25EED"/>
    <w:p w14:paraId="7F7FE442" w14:textId="77777777" w:rsidR="005E1194" w:rsidRDefault="005E1194"/>
    <w:p w14:paraId="6864C0CB" w14:textId="77777777" w:rsidR="005E1194" w:rsidRDefault="005E1194"/>
    <w:p w14:paraId="7C451FA8" w14:textId="77777777" w:rsidR="005E1194" w:rsidRDefault="005E1194"/>
    <w:p w14:paraId="02DC702A" w14:textId="77777777" w:rsidR="005E1194" w:rsidRDefault="005E1194">
      <w:r>
        <w:rPr>
          <w:rFonts w:hint="eastAsia"/>
        </w:rPr>
        <w:lastRenderedPageBreak/>
        <w:t>工作人员（</w:t>
      </w:r>
    </w:p>
    <w:p w14:paraId="5DC79FBF" w14:textId="30482283" w:rsidR="005E1194" w:rsidRDefault="005E1194">
      <w:r>
        <w:rPr>
          <w:rFonts w:hint="eastAsia"/>
        </w:rPr>
        <w:t>供应商渠道岗</w:t>
      </w:r>
      <w:r w:rsidR="00641DFB">
        <w:rPr>
          <w:rFonts w:hint="eastAsia"/>
        </w:rPr>
        <w:t xml:space="preserve"> 1</w:t>
      </w:r>
    </w:p>
    <w:p w14:paraId="4E484DD6" w14:textId="5A60D5A7" w:rsidR="005E1194" w:rsidRDefault="005E1194">
      <w:r>
        <w:rPr>
          <w:rFonts w:hint="eastAsia"/>
        </w:rPr>
        <w:t>产品录入岗</w:t>
      </w:r>
      <w:r w:rsidR="00641DFB">
        <w:rPr>
          <w:rFonts w:hint="eastAsia"/>
        </w:rPr>
        <w:t xml:space="preserve"> 2</w:t>
      </w:r>
    </w:p>
    <w:p w14:paraId="46DEE75A" w14:textId="4FF14E3F" w:rsidR="005E1194" w:rsidRDefault="005E1194">
      <w:pPr>
        <w:rPr>
          <w:rFonts w:hint="eastAsia"/>
        </w:rPr>
      </w:pPr>
      <w:r>
        <w:rPr>
          <w:rFonts w:hint="eastAsia"/>
        </w:rPr>
        <w:t>产品审核岗</w:t>
      </w:r>
      <w:r w:rsidR="00641DFB">
        <w:rPr>
          <w:rFonts w:hint="eastAsia"/>
        </w:rPr>
        <w:t xml:space="preserve"> 3</w:t>
      </w:r>
    </w:p>
    <w:p w14:paraId="27E455B0" w14:textId="7519EE2B" w:rsidR="00641DFB" w:rsidRDefault="00641DFB">
      <w:r>
        <w:rPr>
          <w:rFonts w:hint="eastAsia"/>
        </w:rPr>
        <w:t>产品审核岗（更高权限，审核大金额产品）4</w:t>
      </w:r>
    </w:p>
    <w:p w14:paraId="705E5503" w14:textId="77E9EB4D" w:rsidR="005E1194" w:rsidRDefault="005E1194">
      <w:r>
        <w:rPr>
          <w:rFonts w:hint="eastAsia"/>
        </w:rPr>
        <w:t>产品配置岗</w:t>
      </w:r>
      <w:r w:rsidR="00641DFB">
        <w:rPr>
          <w:rFonts w:hint="eastAsia"/>
        </w:rPr>
        <w:t xml:space="preserve"> 5</w:t>
      </w:r>
    </w:p>
    <w:p w14:paraId="6DF054D0" w14:textId="52A54B26" w:rsidR="005E1194" w:rsidRDefault="005E1194">
      <w:r>
        <w:rPr>
          <w:rFonts w:hint="eastAsia"/>
        </w:rPr>
        <w:t>系统管理员</w:t>
      </w:r>
      <w:r w:rsidR="00641DFB">
        <w:rPr>
          <w:rFonts w:hint="eastAsia"/>
        </w:rPr>
        <w:t xml:space="preserve"> 6</w:t>
      </w:r>
    </w:p>
    <w:p w14:paraId="37F2B22A" w14:textId="77777777" w:rsidR="005E1194" w:rsidRDefault="005E1194">
      <w:pPr>
        <w:pBdr>
          <w:bottom w:val="single" w:sz="6" w:space="1" w:color="auto"/>
        </w:pBdr>
      </w:pPr>
      <w:r>
        <w:rPr>
          <w:rFonts w:hint="eastAsia"/>
        </w:rPr>
        <w:t>）</w:t>
      </w:r>
    </w:p>
    <w:p w14:paraId="2F305E23" w14:textId="2E897B64" w:rsidR="005E1194" w:rsidRDefault="005E1194">
      <w:pPr>
        <w:rPr>
          <w:rFonts w:hint="eastAsia"/>
        </w:rPr>
      </w:pPr>
      <w:r>
        <w:rPr>
          <w:rFonts w:hint="eastAsia"/>
        </w:rPr>
        <w:t>工号</w:t>
      </w:r>
      <w:r>
        <w:t>ID</w:t>
      </w:r>
      <w:r w:rsidR="00641DFB">
        <w:rPr>
          <w:rFonts w:hint="eastAsia"/>
        </w:rPr>
        <w:t xml:space="preserve"> </w:t>
      </w:r>
      <w:proofErr w:type="spellStart"/>
      <w:r w:rsidR="00641DFB">
        <w:t>xxxxx</w:t>
      </w:r>
      <w:proofErr w:type="spellEnd"/>
      <w:r w:rsidR="00641DFB">
        <w:rPr>
          <w:rFonts w:hint="eastAsia"/>
        </w:rPr>
        <w:t xml:space="preserve"> 系统自动生成</w:t>
      </w:r>
    </w:p>
    <w:p w14:paraId="6D983AF4" w14:textId="6161BA92" w:rsidR="005E1194" w:rsidRDefault="005E1194">
      <w:r>
        <w:rPr>
          <w:rFonts w:hint="eastAsia"/>
        </w:rPr>
        <w:t>登陆密码</w:t>
      </w:r>
    </w:p>
    <w:p w14:paraId="041AA578" w14:textId="3682E76A" w:rsidR="005E1194" w:rsidRDefault="005E1194">
      <w:r>
        <w:rPr>
          <w:rFonts w:hint="eastAsia"/>
        </w:rPr>
        <w:t>岗位</w:t>
      </w:r>
      <w:r w:rsidR="00641DFB">
        <w:rPr>
          <w:rFonts w:hint="eastAsia"/>
        </w:rPr>
        <w:t xml:space="preserve"> 数字代表岗位</w:t>
      </w:r>
    </w:p>
    <w:p w14:paraId="0D4AA5C4" w14:textId="77777777" w:rsidR="005E1194" w:rsidRDefault="005E1194">
      <w:r>
        <w:rPr>
          <w:rFonts w:hint="eastAsia"/>
        </w:rPr>
        <w:t>姓名</w:t>
      </w:r>
    </w:p>
    <w:p w14:paraId="03C61A63" w14:textId="77777777" w:rsidR="005E1194" w:rsidRDefault="005E1194">
      <w:r>
        <w:rPr>
          <w:rFonts w:hint="eastAsia"/>
        </w:rPr>
        <w:t>性别</w:t>
      </w:r>
    </w:p>
    <w:p w14:paraId="61EEF4B2" w14:textId="77777777" w:rsidR="005E1194" w:rsidRDefault="005E1194">
      <w:r>
        <w:rPr>
          <w:rFonts w:hint="eastAsia"/>
        </w:rPr>
        <w:t>电话号码</w:t>
      </w:r>
    </w:p>
    <w:p w14:paraId="272E3B5D" w14:textId="77777777" w:rsidR="005E1194" w:rsidRDefault="005E1194"/>
    <w:p w14:paraId="33A82B70" w14:textId="77777777" w:rsidR="005E1194" w:rsidRDefault="005E1194"/>
    <w:p w14:paraId="55973A8F" w14:textId="0CBE9443" w:rsidR="005E1194" w:rsidRDefault="005E1194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供应商</w:t>
      </w:r>
    </w:p>
    <w:p w14:paraId="2C1C330A" w14:textId="6421AF78" w:rsidR="005E1194" w:rsidRDefault="005E1194">
      <w:pPr>
        <w:rPr>
          <w:rFonts w:hint="eastAsia"/>
        </w:rPr>
      </w:pPr>
      <w:r>
        <w:rPr>
          <w:rFonts w:hint="eastAsia"/>
        </w:rPr>
        <w:t>供应商</w:t>
      </w:r>
      <w:r>
        <w:t>ID</w:t>
      </w:r>
      <w:r w:rsidR="00641DFB">
        <w:rPr>
          <w:rFonts w:hint="eastAsia"/>
        </w:rPr>
        <w:t xml:space="preserve"> </w:t>
      </w:r>
      <w:r w:rsidR="00641DFB">
        <w:t>xxx</w:t>
      </w:r>
      <w:r w:rsidR="00641DFB">
        <w:rPr>
          <w:rFonts w:hint="eastAsia"/>
        </w:rPr>
        <w:t xml:space="preserve"> 手动输入</w:t>
      </w:r>
    </w:p>
    <w:p w14:paraId="28A2FDA9" w14:textId="1BCCDFDD" w:rsidR="00CB49D8" w:rsidRDefault="00CB49D8">
      <w:pPr>
        <w:rPr>
          <w:rFonts w:hint="eastAsia"/>
        </w:rPr>
      </w:pPr>
      <w:r>
        <w:rPr>
          <w:rFonts w:hint="eastAsia"/>
        </w:rPr>
        <w:t>供应商名称</w:t>
      </w:r>
    </w:p>
    <w:p w14:paraId="7E28813B" w14:textId="72F2AF77" w:rsidR="00641DFB" w:rsidRDefault="00641DFB">
      <w:pPr>
        <w:rPr>
          <w:rFonts w:hint="eastAsia"/>
        </w:rPr>
      </w:pPr>
      <w:r>
        <w:rPr>
          <w:rFonts w:hint="eastAsia"/>
        </w:rPr>
        <w:t>--</w:t>
      </w:r>
    </w:p>
    <w:p w14:paraId="32BF3DAE" w14:textId="739CFF76" w:rsidR="002D63C8" w:rsidRDefault="002D63C8">
      <w:pPr>
        <w:rPr>
          <w:rFonts w:hint="eastAsia"/>
        </w:rPr>
      </w:pPr>
      <w:r>
        <w:rPr>
          <w:rFonts w:hint="eastAsia"/>
        </w:rPr>
        <w:t>已认证</w:t>
      </w:r>
      <w:r>
        <w:t>tag</w:t>
      </w:r>
      <w:r w:rsidR="00641DFB">
        <w:rPr>
          <w:rFonts w:hint="eastAsia"/>
        </w:rPr>
        <w:t xml:space="preserve"> 默认为0</w:t>
      </w:r>
    </w:p>
    <w:p w14:paraId="50DED861" w14:textId="013981DF" w:rsidR="005E1194" w:rsidRDefault="005E1194">
      <w:r>
        <w:rPr>
          <w:rFonts w:hint="eastAsia"/>
        </w:rPr>
        <w:t>黑/白名单</w:t>
      </w:r>
      <w:r w:rsidR="00641DFB">
        <w:rPr>
          <w:rFonts w:hint="eastAsia"/>
        </w:rPr>
        <w:t xml:space="preserve"> 默认为白名单0</w:t>
      </w:r>
      <w:bookmarkStart w:id="0" w:name="_GoBack"/>
      <w:bookmarkEnd w:id="0"/>
    </w:p>
    <w:p w14:paraId="101FE199" w14:textId="77777777" w:rsidR="005E1194" w:rsidRDefault="005E1194"/>
    <w:p w14:paraId="321E74B0" w14:textId="77777777" w:rsidR="005E1194" w:rsidRPr="00641DFB" w:rsidRDefault="005E1194"/>
    <w:p w14:paraId="556F5010" w14:textId="77777777" w:rsidR="005E1194" w:rsidRDefault="005E1194">
      <w:pPr>
        <w:pBdr>
          <w:bottom w:val="single" w:sz="6" w:space="1" w:color="auto"/>
        </w:pBdr>
      </w:pPr>
      <w:r>
        <w:rPr>
          <w:rFonts w:hint="eastAsia"/>
        </w:rPr>
        <w:t>普通用户</w:t>
      </w:r>
    </w:p>
    <w:p w14:paraId="2A5F64A2" w14:textId="77777777" w:rsidR="005E1194" w:rsidRDefault="005E1194">
      <w:r>
        <w:rPr>
          <w:rFonts w:hint="eastAsia"/>
        </w:rPr>
        <w:t>用户</w:t>
      </w:r>
      <w:r>
        <w:t>ID</w:t>
      </w:r>
    </w:p>
    <w:p w14:paraId="28A46721" w14:textId="77777777" w:rsidR="005E1194" w:rsidRDefault="005E1194">
      <w:r>
        <w:rPr>
          <w:rFonts w:hint="eastAsia"/>
        </w:rPr>
        <w:t>账号</w:t>
      </w:r>
    </w:p>
    <w:p w14:paraId="46153361" w14:textId="77777777" w:rsidR="005E1194" w:rsidRDefault="005E1194">
      <w:r>
        <w:rPr>
          <w:rFonts w:hint="eastAsia"/>
        </w:rPr>
        <w:t>登陆密码</w:t>
      </w:r>
    </w:p>
    <w:sectPr w:rsidR="005E1194" w:rsidSect="0043244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17C"/>
    <w:rsid w:val="00020230"/>
    <w:rsid w:val="0003617C"/>
    <w:rsid w:val="000C64AE"/>
    <w:rsid w:val="000E4100"/>
    <w:rsid w:val="00135A91"/>
    <w:rsid w:val="00190BB8"/>
    <w:rsid w:val="00236246"/>
    <w:rsid w:val="002B672D"/>
    <w:rsid w:val="002D63C8"/>
    <w:rsid w:val="002F5A6C"/>
    <w:rsid w:val="00341C32"/>
    <w:rsid w:val="0036192E"/>
    <w:rsid w:val="003B02D0"/>
    <w:rsid w:val="0043244F"/>
    <w:rsid w:val="00475795"/>
    <w:rsid w:val="004932E9"/>
    <w:rsid w:val="00493EF2"/>
    <w:rsid w:val="005435FC"/>
    <w:rsid w:val="00575420"/>
    <w:rsid w:val="005A241F"/>
    <w:rsid w:val="005E1194"/>
    <w:rsid w:val="0062182E"/>
    <w:rsid w:val="00641DFB"/>
    <w:rsid w:val="00763344"/>
    <w:rsid w:val="00771F28"/>
    <w:rsid w:val="00783635"/>
    <w:rsid w:val="00900425"/>
    <w:rsid w:val="0093148E"/>
    <w:rsid w:val="009B4BD5"/>
    <w:rsid w:val="00AA6BBC"/>
    <w:rsid w:val="00AE4AFD"/>
    <w:rsid w:val="00B234AB"/>
    <w:rsid w:val="00B31C3C"/>
    <w:rsid w:val="00B9158E"/>
    <w:rsid w:val="00BA7A08"/>
    <w:rsid w:val="00C065F1"/>
    <w:rsid w:val="00CB49D8"/>
    <w:rsid w:val="00D10D83"/>
    <w:rsid w:val="00D25EED"/>
    <w:rsid w:val="00DF2561"/>
    <w:rsid w:val="00E12B32"/>
    <w:rsid w:val="00EE3F25"/>
    <w:rsid w:val="00F56556"/>
    <w:rsid w:val="00FB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9D1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64</Words>
  <Characters>371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admin4110</dc:creator>
  <cp:keywords/>
  <dc:description/>
  <cp:lastModifiedBy>Microsoft Office 用户</cp:lastModifiedBy>
  <cp:revision>4</cp:revision>
  <dcterms:created xsi:type="dcterms:W3CDTF">2019-06-10T08:01:00Z</dcterms:created>
  <dcterms:modified xsi:type="dcterms:W3CDTF">2019-06-11T03:23:00Z</dcterms:modified>
</cp:coreProperties>
</file>