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一、关于NDK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Android NDK全称：Native Development Kit，即本地开发包。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1、NDK是一系列工具的集合。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NDK提供了一系列的工具，这些工具对开发者的帮助是巨大的。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它们能帮助开发者快速开发C（或C++）的动态库，并能自动将so库和java应用一起打包成apk。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NDK集成了交叉编译器，并提供了相应的mk文件隔离CPU、平台、ABI等差异，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开发人员只需要简单修改mk文件（指出“哪些文件需要编译”、“编译特性要求”等），就可以创建出so库。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NDK可以自动地将so和Java应用一起打包，极大地减轻了开发人员的打包工作。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2、NDK提供了一份稳定、功能有限的API头文件声明。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Google明确声明该API是稳定的，在后续所有版本中都稳定支持当前发布的API。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从该版本的NDK中看出，这些API支持的功能非常有限，包含有：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C标准库（libc）、标准数学库（libm）、压缩库（libz）、Log库（liblog）。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二、NDK实例的实现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对于Windows环境下NDK的开发，如果使用的NDK是r7之前的版本，必须要安装Cygwin才能使用NDK；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从r7开始，Google的提供了一个ndk-build.cmd的脚本，可以直接用它编译，而不需要使用Cygwin了。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只需要为Eclipse Android工程添加一个Builder，就能让Eclipse自动编译NDK。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本文是讲述NDK-r8e下的实现实例。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下面是在windows下为NDK配置自动编译的builder的过程（对于Linux，只需将ndk-build.cmd修改为ndk-build就可以了）。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（1）先下载安装NDK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下载地址：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http://developer.android.com/sdk/ndk/index.html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下载后解压缩就可以用了。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（2）新建工程和jni文件夹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打开Eclipse，新建或导入一个Android工程（我的取名为NdkTest），在工程目录下新建jni文件夹；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该jni文件夹就用来保存NDK需要编译的文件代码等。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（3）新建并配置一个Builder：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（a）Project-&gt;Properties-&gt;Builders-&gt;New，新建一个Builder。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（b）在弹出的【Choose configuration type】对话框，选择【Program】，点击【OK】：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（c）在弹出的【Edit Configuration】对话框中，配置选项卡【Main】。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在“Name“中输入新builders的名称（我取名为Ndk_Builder）。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在“Location”中输入nkd-build.cmd的路径。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（我的是E:\adt-bundle-windows-x86-20130522\ndk-r8e\ndk-build.cmd，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根据各自的ndk路径设置，也可以点击“Browser File System…”来选取这个路径）。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在“Working Diretcoty”中输入项目工程的路径${workspace_loc:/project}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（我的是${workspace_loc:/NdkTest}，也可以点击“Browse Workspace”来选取本工程目录）。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（d）【Edit Configuration】对话框中，配置选项卡【Refresh】。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勾选“Refresh resources upon completion”，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勾选“The entire workspace”，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勾选“Recuresively include sub-folders”。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（e）【Edit Configuration】对话框中，配置选项卡【Build options】。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勾选“After a “Clean””，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勾选“During manual builds”，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勾选“During auto builds”，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勾选“Specify working set of relevant resources”。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点击“Specify Resources…”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勾选本工程的“jni“目录，点击”finish“。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点击“OK“，完成配置。到这里Eclipse就能自动调用NDK编译jni目录下的C/C++代码了。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（4）新建JniClient.java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在工程中新建一个JniClient.java（为了调用C/C++代码），保存在MainActivity.java目录下；其内容如下：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[java] view plaincopy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package com.example.ndktest;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public class JniClient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static public native String HelloWorld();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（5）生成JniClinet.class文件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用cmd命令定位到JniClient.java所在目录，输入“javac JniClient.java“后回车，生成JniClinet.class文件。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（如果是用的Eclipse建的工程，在bin\classes\com\example\ndktest目录下就已经有JniClinet.class文件了）。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（6）生成C++头文件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将JniClinet.class拷贝到bin\classes\com\example\ndktest目录，将cmd命令定位到bin\classes目录，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输入”javah com.example.ndktest.JniClient“后回车，在bin\classes目录下就生成了C++头文件了。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com_example_ndktest_JniClient.h的文件内容如下：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[cpp] view plaincopy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/* DO NOT EDIT THIS FILE - it is machine generated */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#include &lt;jni.h&gt;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/* Header for class com_example_ndktest_JniClient */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#ifndef _Included_com_example_ndktest_JniClient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#define _Included_com_example_ndktest_JniClient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#ifdef __cplusplus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extern "C"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#endif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/*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* Class:     com_example_ndktest_JniClient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* Method:    HelloWorld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* Signature: ()Ljava/lang/String;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*/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JNIEXPORT jstring JNICALL Java_com_example_ndktest_JniClient_HelloWorld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(JNIEnv *, jclass);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#ifdef __cplusplus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#endif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#endif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（7）新建一个Android.mk文件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在jni目录下新建一个Android.mk文件，其内容如下（详细的语法以后再另外解释）：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[plain] view plaincopy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LOCAL_PATH := $(call my-dir)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include $(CLEAR_VARS)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LOCAL_MODULE := NdkTest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LOCAL_SRC_FILES := com_example_ndktest_JniClient.c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include $(BUILD_SHARED_LIBRARY)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（8）创建C++源文件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将com_example_ndktest_JniClient.h拷贝到本工程的jni目录下；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然后新建一个com_example_ndktest_JniClient.c文件，用来实现头文件中函数，其内容如下：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[cpp] view plaincopy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#include "com_example_ndktest_JniClient.h"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#include &lt;stdlib.h&gt;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#include &lt;stdio.h&gt;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#ifdef __cplusplus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extern "C"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#endif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JNIEXPORT jstring JNICALL Java_com_example_ndktest_JniClient_HelloWorld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(JNIEnv *env, jclass arg)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jstring str = (*env)-&gt;NewStringUTF(env, "HelloWorld from JNI !");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return str;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#ifdef __cplusplus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#endif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编辑并保存后，可以看到obj/local/armeabi目录下将自动生成libNdkTest.so库。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（9）用java调用c函数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修改MainActivity.java，完成对JniClient.java中函数的调用：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[java] view plaincopy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package com.example.ndktest;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import android.os.Bundle;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import android.app.Activity;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//remove for NdkTest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//import android.view.Menu;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//add for NdkTest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import android.widget.TextView;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public class MainActivity extends Activity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//add for NdkTest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static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System.loadLibrary("NdkTest");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@Override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protected void onCreate(Bundle savedInstanceState) {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super.onCreate(savedInstanceState);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//remove for NdkTest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//setContentView(R.layout.activity_main);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//add  for NdkTest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String str = JniClient.HelloWorld();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TextView tv = new TextView(this);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tv.setText(str);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setContentView(tv);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//remove for NdkTest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/*@Override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public boolean onCreateOptionsMenu(Menu menu) {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// Inflate the menu; this adds items to the action bar if it is present.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getMenuInflater().inflate(R.menu.main, menu);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return true;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}*/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（10）运行测试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运行，在模拟器中可以看到界面输出来自com_example_ndktest_JniClient.c 文件中的“HelloWorld from JNI ! “。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eveloper.android.com/sdk/ndk/index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