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88AC" w14:textId="77777777" w:rsidR="00B406AB" w:rsidRDefault="00B406AB">
      <w:pPr>
        <w:rPr>
          <w:lang w:val="en-US"/>
        </w:rPr>
      </w:pPr>
    </w:p>
    <w:p w14:paraId="1B46263A" w14:textId="1C226C40" w:rsidR="00D14983" w:rsidRPr="00987C02" w:rsidRDefault="00E03DDA">
      <w:pPr>
        <w:rPr>
          <w:lang w:val="en-US"/>
        </w:rPr>
      </w:pPr>
      <w:r w:rsidRPr="00987C02">
        <w:rPr>
          <w:lang w:val="en-US"/>
        </w:rPr>
        <w:t>NAVAL SHIPHANDLING</w:t>
      </w:r>
    </w:p>
    <w:p w14:paraId="2A10431E" w14:textId="139E3D5E" w:rsidR="00E03DDA" w:rsidRDefault="00E03DDA">
      <w:pPr>
        <w:rPr>
          <w:lang w:val="en-US"/>
        </w:rPr>
      </w:pPr>
      <w:r w:rsidRPr="00E03DDA">
        <w:rPr>
          <w:lang w:val="en-US"/>
        </w:rPr>
        <w:t xml:space="preserve">Forces affecting the SHIP – </w:t>
      </w:r>
      <w:proofErr w:type="spellStart"/>
      <w:r w:rsidRPr="00E03DDA">
        <w:rPr>
          <w:lang w:val="en-US"/>
        </w:rPr>
        <w:t>Capítulo</w:t>
      </w:r>
      <w:proofErr w:type="spellEnd"/>
      <w:r w:rsidRPr="00E03DDA">
        <w:rPr>
          <w:lang w:val="en-US"/>
        </w:rPr>
        <w:t xml:space="preserve"> 2</w:t>
      </w:r>
    </w:p>
    <w:p w14:paraId="55EF5131" w14:textId="77777777" w:rsidR="00400E1B" w:rsidRPr="00400E1B" w:rsidRDefault="00400E1B" w:rsidP="00400E1B">
      <w:pPr>
        <w:rPr>
          <w:lang w:val="en-US"/>
        </w:rPr>
      </w:pPr>
    </w:p>
    <w:p w14:paraId="31E97E51" w14:textId="401016F0" w:rsidR="00400E1B" w:rsidRPr="00400E1B" w:rsidRDefault="00400E1B" w:rsidP="00400E1B">
      <w:r w:rsidRPr="00400E1B">
        <w:t xml:space="preserve">Existem </w:t>
      </w:r>
      <w:r w:rsidR="00CA6F0B">
        <w:t>6</w:t>
      </w:r>
      <w:r w:rsidRPr="00400E1B">
        <w:t xml:space="preserve"> fontes </w:t>
      </w:r>
      <w:r w:rsidRPr="00CA6F0B">
        <w:rPr>
          <w:u w:val="single"/>
        </w:rPr>
        <w:t>gerais</w:t>
      </w:r>
      <w:r w:rsidRPr="00400E1B">
        <w:t xml:space="preserve"> de força </w:t>
      </w:r>
      <w:r w:rsidR="00CA6F0B">
        <w:t xml:space="preserve">que afetam o navio (ignorando força </w:t>
      </w:r>
      <w:r w:rsidR="00BE3789">
        <w:t xml:space="preserve">exercidas por </w:t>
      </w:r>
      <w:r w:rsidR="00CA6F0B">
        <w:t>outros navios):</w:t>
      </w:r>
    </w:p>
    <w:p w14:paraId="3D7C4898" w14:textId="4E39D0DF" w:rsidR="005E681F" w:rsidRDefault="00AD1C40" w:rsidP="00CA6F0B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="005E681F" w:rsidRPr="00CA6F0B">
        <w:rPr>
          <w:lang w:val="en-US"/>
        </w:rPr>
        <w:t>P</w:t>
      </w:r>
      <w:r w:rsidR="00400E1B" w:rsidRPr="00CA6F0B">
        <w:rPr>
          <w:lang w:val="en-US"/>
        </w:rPr>
        <w:t>ropellers</w:t>
      </w:r>
      <w:r w:rsidR="005E681F">
        <w:rPr>
          <w:lang w:val="en-US"/>
        </w:rPr>
        <w:t>;</w:t>
      </w:r>
    </w:p>
    <w:p w14:paraId="1BF098E6" w14:textId="77777777" w:rsidR="005E681F" w:rsidRDefault="00400E1B" w:rsidP="00CA6F0B">
      <w:pPr>
        <w:pStyle w:val="PargrafodaLista"/>
        <w:numPr>
          <w:ilvl w:val="0"/>
          <w:numId w:val="1"/>
        </w:numPr>
        <w:rPr>
          <w:lang w:val="en-US"/>
        </w:rPr>
      </w:pPr>
      <w:r w:rsidRPr="00CA6F0B">
        <w:rPr>
          <w:lang w:val="en-US"/>
        </w:rPr>
        <w:t>the rudders</w:t>
      </w:r>
      <w:r w:rsidR="005E681F">
        <w:rPr>
          <w:lang w:val="en-US"/>
        </w:rPr>
        <w:t>;</w:t>
      </w:r>
    </w:p>
    <w:p w14:paraId="3F2141FA" w14:textId="77777777" w:rsidR="005E681F" w:rsidRDefault="00400E1B" w:rsidP="00CA6F0B">
      <w:pPr>
        <w:pStyle w:val="PargrafodaLista"/>
        <w:numPr>
          <w:ilvl w:val="0"/>
          <w:numId w:val="1"/>
        </w:numPr>
        <w:rPr>
          <w:lang w:val="en-US"/>
        </w:rPr>
      </w:pPr>
      <w:r w:rsidRPr="00CA6F0B">
        <w:rPr>
          <w:lang w:val="en-US"/>
        </w:rPr>
        <w:t xml:space="preserve">the </w:t>
      </w:r>
      <w:r w:rsidRPr="00AD1C40">
        <w:rPr>
          <w:u w:val="single"/>
          <w:lang w:val="en-US"/>
        </w:rPr>
        <w:t>mooring lines</w:t>
      </w:r>
      <w:r w:rsidR="005E681F">
        <w:rPr>
          <w:lang w:val="en-US"/>
        </w:rPr>
        <w:t>;</w:t>
      </w:r>
    </w:p>
    <w:p w14:paraId="61E6649E" w14:textId="1B0EDDB2" w:rsidR="005E681F" w:rsidRDefault="00400E1B" w:rsidP="00CA6F0B">
      <w:pPr>
        <w:pStyle w:val="PargrafodaLista"/>
        <w:numPr>
          <w:ilvl w:val="0"/>
          <w:numId w:val="1"/>
        </w:numPr>
        <w:rPr>
          <w:lang w:val="en-US"/>
        </w:rPr>
      </w:pPr>
      <w:r w:rsidRPr="00CA6F0B">
        <w:rPr>
          <w:lang w:val="en-US"/>
        </w:rPr>
        <w:t>the ground tackle</w:t>
      </w:r>
      <w:r w:rsidR="005E681F">
        <w:rPr>
          <w:lang w:val="en-US"/>
        </w:rPr>
        <w:t xml:space="preserve"> (</w:t>
      </w:r>
      <w:proofErr w:type="spellStart"/>
      <w:r w:rsidR="005E681F" w:rsidRPr="005E681F">
        <w:rPr>
          <w:lang w:val="en-US"/>
        </w:rPr>
        <w:t>aparelho</w:t>
      </w:r>
      <w:proofErr w:type="spellEnd"/>
      <w:r w:rsidR="005E681F" w:rsidRPr="005E681F">
        <w:rPr>
          <w:lang w:val="en-US"/>
        </w:rPr>
        <w:t xml:space="preserve"> de </w:t>
      </w:r>
      <w:proofErr w:type="spellStart"/>
      <w:r w:rsidR="005E681F" w:rsidRPr="005E681F">
        <w:rPr>
          <w:lang w:val="en-US"/>
        </w:rPr>
        <w:t>fundear</w:t>
      </w:r>
      <w:proofErr w:type="spellEnd"/>
      <w:r w:rsidR="005E681F">
        <w:rPr>
          <w:lang w:val="en-US"/>
        </w:rPr>
        <w:t>)</w:t>
      </w:r>
      <w:r w:rsidR="00AD1C40">
        <w:rPr>
          <w:lang w:val="en-US"/>
        </w:rPr>
        <w:t>;</w:t>
      </w:r>
    </w:p>
    <w:p w14:paraId="08CF275E" w14:textId="3577105E" w:rsidR="005E681F" w:rsidRDefault="00400E1B" w:rsidP="00CA6F0B">
      <w:pPr>
        <w:pStyle w:val="PargrafodaLista"/>
        <w:numPr>
          <w:ilvl w:val="0"/>
          <w:numId w:val="1"/>
        </w:numPr>
        <w:rPr>
          <w:lang w:val="en-US"/>
        </w:rPr>
      </w:pPr>
      <w:r w:rsidRPr="00CA6F0B">
        <w:rPr>
          <w:lang w:val="en-US"/>
        </w:rPr>
        <w:t xml:space="preserve"> the wind</w:t>
      </w:r>
      <w:r w:rsidR="005E681F">
        <w:rPr>
          <w:lang w:val="en-US"/>
        </w:rPr>
        <w:t xml:space="preserve"> </w:t>
      </w:r>
      <w:r w:rsidR="00AD1C40">
        <w:rPr>
          <w:lang w:val="en-US"/>
        </w:rPr>
        <w:t>and</w:t>
      </w:r>
      <w:r w:rsidR="005E681F">
        <w:rPr>
          <w:lang w:val="en-US"/>
        </w:rPr>
        <w:t>;</w:t>
      </w:r>
    </w:p>
    <w:p w14:paraId="388C6D7E" w14:textId="1148F4FF" w:rsidR="00400E1B" w:rsidRPr="00CA6F0B" w:rsidRDefault="00400E1B" w:rsidP="00CA6F0B">
      <w:pPr>
        <w:pStyle w:val="PargrafodaLista"/>
        <w:numPr>
          <w:ilvl w:val="0"/>
          <w:numId w:val="1"/>
        </w:numPr>
        <w:rPr>
          <w:lang w:val="en-US"/>
        </w:rPr>
      </w:pPr>
      <w:r w:rsidRPr="00CA6F0B">
        <w:rPr>
          <w:lang w:val="en-US"/>
        </w:rPr>
        <w:t>the current.</w:t>
      </w:r>
    </w:p>
    <w:p w14:paraId="48E93788" w14:textId="3262A304" w:rsidR="00400E1B" w:rsidRDefault="001A6B57" w:rsidP="00400E1B">
      <w:r>
        <w:t xml:space="preserve">A força </w:t>
      </w:r>
      <w:r w:rsidRPr="009D3D3C">
        <w:rPr>
          <w:u w:val="single"/>
        </w:rPr>
        <w:t xml:space="preserve">do propulsor, do leme, das espias e </w:t>
      </w:r>
      <w:r w:rsidR="009D3D3C" w:rsidRPr="009D3D3C">
        <w:rPr>
          <w:u w:val="single"/>
        </w:rPr>
        <w:t>do aparelho de fundear</w:t>
      </w:r>
      <w:r w:rsidR="00400E1B" w:rsidRPr="00400E1B">
        <w:t xml:space="preserve"> são controláveis </w:t>
      </w:r>
      <w:r w:rsidR="009D3D3C">
        <w:t xml:space="preserve">pelo </w:t>
      </w:r>
      <w:r w:rsidR="009D3D3C" w:rsidRPr="009D3D3C">
        <w:rPr>
          <w:b/>
          <w:bCs/>
        </w:rPr>
        <w:t>próprio navio</w:t>
      </w:r>
      <w:r w:rsidR="009D3D3C">
        <w:t>;</w:t>
      </w:r>
    </w:p>
    <w:p w14:paraId="6B0FA559" w14:textId="5A725954" w:rsidR="009D3D3C" w:rsidRDefault="009D3D3C" w:rsidP="00400E1B">
      <w:r>
        <w:t xml:space="preserve">O vento e corrente (incluindo de maré) são, obviamente, </w:t>
      </w:r>
      <w:r w:rsidRPr="009E7853">
        <w:rPr>
          <w:b/>
          <w:bCs/>
        </w:rPr>
        <w:t>externas</w:t>
      </w:r>
      <w:r w:rsidR="007068AA" w:rsidRPr="009E7853">
        <w:rPr>
          <w:b/>
          <w:bCs/>
        </w:rPr>
        <w:t xml:space="preserve"> e incontroláveis</w:t>
      </w:r>
      <w:r w:rsidR="007068AA">
        <w:t>, mas podem</w:t>
      </w:r>
      <w:r w:rsidR="006717C1">
        <w:t xml:space="preserve"> </w:t>
      </w:r>
      <w:r w:rsidR="007068AA" w:rsidRPr="009E7853">
        <w:rPr>
          <w:u w:val="single"/>
        </w:rPr>
        <w:t>se</w:t>
      </w:r>
      <w:r w:rsidR="00BC3892">
        <w:rPr>
          <w:u w:val="single"/>
        </w:rPr>
        <w:t>r</w:t>
      </w:r>
      <w:r w:rsidR="007068AA" w:rsidRPr="009E7853">
        <w:rPr>
          <w:u w:val="single"/>
        </w:rPr>
        <w:t xml:space="preserve"> apropriadamente </w:t>
      </w:r>
      <w:r w:rsidR="006717C1">
        <w:rPr>
          <w:u w:val="single"/>
        </w:rPr>
        <w:t>utilizadas</w:t>
      </w:r>
      <w:r w:rsidR="006717C1">
        <w:t xml:space="preserve"> </w:t>
      </w:r>
      <w:r w:rsidR="009E7853">
        <w:t>a favor</w:t>
      </w:r>
      <w:r w:rsidR="000B4CCD">
        <w:t xml:space="preserve"> de controlar o navio</w:t>
      </w:r>
      <w:r w:rsidR="009E7853">
        <w:t>;</w:t>
      </w:r>
    </w:p>
    <w:p w14:paraId="3BAC8D3F" w14:textId="5354AEA9" w:rsidR="00400E1B" w:rsidRPr="00400E1B" w:rsidRDefault="00400E1B" w:rsidP="00400E1B">
      <w:r w:rsidRPr="00400E1B">
        <w:t>O navio repousa</w:t>
      </w:r>
      <w:r w:rsidR="0088301E">
        <w:t xml:space="preserve"> n</w:t>
      </w:r>
      <w:r w:rsidRPr="00400E1B">
        <w:t xml:space="preserve">um fluido (água) coberto por outro fluido (ar), ambos oferecerão uma resistência ao movimento </w:t>
      </w:r>
      <w:r w:rsidRPr="0088301E">
        <w:rPr>
          <w:b/>
          <w:bCs/>
          <w:u w:val="single"/>
        </w:rPr>
        <w:t>relativo</w:t>
      </w:r>
      <w:r w:rsidRPr="00400E1B">
        <w:t>.</w:t>
      </w:r>
    </w:p>
    <w:p w14:paraId="693018C7" w14:textId="0B188163" w:rsidR="00400E1B" w:rsidRPr="00400E1B" w:rsidRDefault="00AC5342" w:rsidP="00400E1B">
      <w:r>
        <w:t>Q</w:t>
      </w:r>
      <w:r w:rsidR="00400E1B" w:rsidRPr="00400E1B">
        <w:t xml:space="preserve">uando nós aplicamos uma </w:t>
      </w:r>
      <w:r w:rsidR="00400E1B" w:rsidRPr="000F6B47">
        <w:rPr>
          <w:b/>
          <w:bCs/>
          <w:u w:val="single"/>
        </w:rPr>
        <w:t>única</w:t>
      </w:r>
      <w:r w:rsidR="00400E1B" w:rsidRPr="007275A9">
        <w:rPr>
          <w:b/>
          <w:bCs/>
        </w:rPr>
        <w:t xml:space="preserve"> força ao navio</w:t>
      </w:r>
      <w:r w:rsidR="000F6B47">
        <w:rPr>
          <w:b/>
          <w:bCs/>
        </w:rPr>
        <w:t xml:space="preserve"> (</w:t>
      </w:r>
      <w:r w:rsidR="00C405AF" w:rsidRPr="00C405AF">
        <w:rPr>
          <w:i/>
          <w:iCs/>
        </w:rPr>
        <w:t>simplificando o raciocínio</w:t>
      </w:r>
      <w:r w:rsidR="00C405AF">
        <w:rPr>
          <w:b/>
          <w:bCs/>
        </w:rPr>
        <w:t>)</w:t>
      </w:r>
      <w:r w:rsidR="00400E1B" w:rsidRPr="00400E1B">
        <w:t xml:space="preserve">, podemos esperar uma </w:t>
      </w:r>
      <w:r w:rsidR="00400E1B" w:rsidRPr="007275A9">
        <w:rPr>
          <w:u w:val="single"/>
        </w:rPr>
        <w:t>aceleração</w:t>
      </w:r>
      <w:r w:rsidR="00DA4995">
        <w:rPr>
          <w:u w:val="single"/>
        </w:rPr>
        <w:t xml:space="preserve"> (aumentan</w:t>
      </w:r>
      <w:r w:rsidR="0029670A">
        <w:rPr>
          <w:u w:val="single"/>
        </w:rPr>
        <w:t>do gradualmente o movimento)</w:t>
      </w:r>
      <w:r w:rsidR="00400E1B" w:rsidRPr="00400E1B">
        <w:t xml:space="preserve"> até que a </w:t>
      </w:r>
      <w:r w:rsidR="00400E1B" w:rsidRPr="007275A9">
        <w:rPr>
          <w:b/>
          <w:bCs/>
        </w:rPr>
        <w:t>resistência</w:t>
      </w:r>
      <w:r w:rsidR="00400E1B" w:rsidRPr="00400E1B">
        <w:t xml:space="preserve"> </w:t>
      </w:r>
      <w:r w:rsidR="00400E1B" w:rsidRPr="007275A9">
        <w:rPr>
          <w:u w:val="single"/>
        </w:rPr>
        <w:t>equilibre</w:t>
      </w:r>
      <w:r w:rsidR="00400E1B" w:rsidRPr="00400E1B">
        <w:t xml:space="preserve"> a força original</w:t>
      </w:r>
      <w:r w:rsidR="0029670A">
        <w:t xml:space="preserve">, quando a </w:t>
      </w:r>
      <w:r w:rsidR="0029670A" w:rsidRPr="0029670A">
        <w:rPr>
          <w:b/>
          <w:bCs/>
        </w:rPr>
        <w:t>velocidade</w:t>
      </w:r>
      <w:r w:rsidR="0029670A">
        <w:t xml:space="preserve"> se torna </w:t>
      </w:r>
      <w:r w:rsidR="0029670A" w:rsidRPr="0029670A">
        <w:rPr>
          <w:u w:val="single"/>
        </w:rPr>
        <w:t>constante</w:t>
      </w:r>
      <w:r w:rsidR="007275A9">
        <w:t>;</w:t>
      </w:r>
    </w:p>
    <w:p w14:paraId="6D1EDBF4" w14:textId="77777777" w:rsidR="005015F2" w:rsidRDefault="005015F2" w:rsidP="00400E1B"/>
    <w:p w14:paraId="4B8BF415" w14:textId="34A9B203" w:rsidR="007D0228" w:rsidRDefault="007D0228" w:rsidP="00400E1B">
      <w:r>
        <w:t>Ex</w:t>
      </w:r>
      <w:r w:rsidR="00C5546D">
        <w:t>emplos de força produzidas no navio:</w:t>
      </w:r>
    </w:p>
    <w:p w14:paraId="0CE200F8" w14:textId="36BE3B05" w:rsidR="00C5546D" w:rsidRDefault="00C5546D" w:rsidP="00400E1B">
      <w:r w:rsidRPr="005017DD">
        <w:rPr>
          <w:b/>
          <w:bCs/>
        </w:rPr>
        <w:t>VENTO</w:t>
      </w:r>
      <w:r>
        <w:t xml:space="preserve"> </w:t>
      </w:r>
      <w:r w:rsidR="00DB24EE">
        <w:t xml:space="preserve">de </w:t>
      </w:r>
      <w:r w:rsidRPr="005017DD">
        <w:rPr>
          <w:u w:val="single"/>
        </w:rPr>
        <w:t xml:space="preserve">30 nós </w:t>
      </w:r>
      <w:r w:rsidR="004E6E76" w:rsidRPr="005017DD">
        <w:rPr>
          <w:u w:val="single"/>
        </w:rPr>
        <w:t>a 45º pela</w:t>
      </w:r>
      <w:r w:rsidRPr="005017DD">
        <w:rPr>
          <w:u w:val="single"/>
        </w:rPr>
        <w:t xml:space="preserve"> bochecha</w:t>
      </w:r>
      <w:r>
        <w:t xml:space="preserve">: </w:t>
      </w:r>
      <w:r w:rsidR="004E6E76" w:rsidRPr="005017DD">
        <w:rPr>
          <w:b/>
          <w:bCs/>
        </w:rPr>
        <w:t xml:space="preserve">23.000 </w:t>
      </w:r>
      <w:r w:rsidR="005017DD">
        <w:rPr>
          <w:b/>
          <w:bCs/>
        </w:rPr>
        <w:t>L</w:t>
      </w:r>
      <w:r w:rsidR="004E6E76" w:rsidRPr="005017DD">
        <w:rPr>
          <w:b/>
          <w:bCs/>
        </w:rPr>
        <w:t>BS</w:t>
      </w:r>
      <w:r w:rsidR="004E6E76">
        <w:t xml:space="preserve"> (lembrando 30 nós de vento </w:t>
      </w:r>
      <w:r w:rsidR="00DB24EE">
        <w:t>~</w:t>
      </w:r>
      <w:r w:rsidR="004E6E76">
        <w:t xml:space="preserve"> 1 nó de corrente)</w:t>
      </w:r>
      <w:r w:rsidR="005017DD">
        <w:t>;</w:t>
      </w:r>
    </w:p>
    <w:p w14:paraId="14A6FC49" w14:textId="3AEAEF2E" w:rsidR="005017DD" w:rsidRDefault="005017DD" w:rsidP="00400E1B">
      <w:r w:rsidRPr="00DB24EE">
        <w:rPr>
          <w:b/>
          <w:bCs/>
        </w:rPr>
        <w:t>CORRENTE</w:t>
      </w:r>
      <w:r w:rsidR="00DB24EE">
        <w:t xml:space="preserve"> de </w:t>
      </w:r>
      <w:r w:rsidR="00DB24EE" w:rsidRPr="00DB24EE">
        <w:rPr>
          <w:u w:val="single"/>
        </w:rPr>
        <w:t>3 nós a 45º pela bochecha</w:t>
      </w:r>
      <w:r w:rsidR="00DB24EE">
        <w:rPr>
          <w:u w:val="single"/>
        </w:rPr>
        <w:t>:</w:t>
      </w:r>
      <w:r w:rsidR="00DB24EE">
        <w:t xml:space="preserve"> </w:t>
      </w:r>
      <w:r w:rsidR="00DB24EE" w:rsidRPr="00DB24EE">
        <w:rPr>
          <w:b/>
          <w:bCs/>
        </w:rPr>
        <w:t>55.000</w:t>
      </w:r>
      <w:r w:rsidR="00DB24EE">
        <w:t xml:space="preserve"> LBS;</w:t>
      </w:r>
    </w:p>
    <w:p w14:paraId="11D83571" w14:textId="351DD1CD" w:rsidR="00934321" w:rsidRDefault="00934321" w:rsidP="00400E1B">
      <w:r w:rsidRPr="007F669F">
        <w:rPr>
          <w:b/>
          <w:bCs/>
        </w:rPr>
        <w:t>LEME</w:t>
      </w:r>
      <w:r>
        <w:t xml:space="preserve"> </w:t>
      </w:r>
      <w:r w:rsidR="007F669F" w:rsidRPr="007F669F">
        <w:rPr>
          <w:u w:val="single"/>
        </w:rPr>
        <w:t>defletido a 30º a 15 nós de Vel</w:t>
      </w:r>
      <w:r w:rsidR="007F669F">
        <w:t xml:space="preserve">.: </w:t>
      </w:r>
      <w:r w:rsidR="007F669F" w:rsidRPr="007F669F">
        <w:rPr>
          <w:b/>
          <w:bCs/>
        </w:rPr>
        <w:t>45.000</w:t>
      </w:r>
      <w:r w:rsidR="007F669F">
        <w:t xml:space="preserve"> LBS;</w:t>
      </w:r>
    </w:p>
    <w:p w14:paraId="16270A91" w14:textId="606D4E56" w:rsidR="007F669F" w:rsidRDefault="007F669F" w:rsidP="00400E1B">
      <w:pPr>
        <w:rPr>
          <w:b/>
          <w:bCs/>
        </w:rPr>
      </w:pPr>
      <w:r w:rsidRPr="004E7922">
        <w:rPr>
          <w:b/>
          <w:bCs/>
        </w:rPr>
        <w:t>PROPULSOR</w:t>
      </w:r>
      <w:r>
        <w:t xml:space="preserve"> </w:t>
      </w:r>
      <w:r w:rsidR="004E7922">
        <w:t xml:space="preserve">(só o </w:t>
      </w:r>
      <w:proofErr w:type="spellStart"/>
      <w:r w:rsidR="004E7922">
        <w:t>trust</w:t>
      </w:r>
      <w:proofErr w:type="spellEnd"/>
      <w:r w:rsidR="004E7922">
        <w:t xml:space="preserve">, empuxo a vante) </w:t>
      </w:r>
      <w:r>
        <w:t>a 15 nós</w:t>
      </w:r>
      <w:r w:rsidR="004E7922">
        <w:t xml:space="preserve">: </w:t>
      </w:r>
      <w:r w:rsidR="006427F3" w:rsidRPr="006427F3">
        <w:rPr>
          <w:b/>
          <w:bCs/>
        </w:rPr>
        <w:t>55.000 LBS</w:t>
      </w:r>
      <w:r w:rsidR="006427F3">
        <w:rPr>
          <w:b/>
          <w:bCs/>
        </w:rPr>
        <w:t>;</w:t>
      </w:r>
    </w:p>
    <w:p w14:paraId="6121CFD1" w14:textId="766505FC" w:rsidR="006427F3" w:rsidRDefault="006427F3" w:rsidP="00400E1B">
      <w:pPr>
        <w:rPr>
          <w:b/>
          <w:bCs/>
        </w:rPr>
      </w:pPr>
      <w:r>
        <w:rPr>
          <w:b/>
          <w:bCs/>
        </w:rPr>
        <w:t>ESPIAS:</w:t>
      </w:r>
    </w:p>
    <w:p w14:paraId="4A51FE4A" w14:textId="7EA087C8" w:rsidR="006427F3" w:rsidRDefault="001B4183" w:rsidP="00400E1B">
      <w:pPr>
        <w:rPr>
          <w:b/>
          <w:bCs/>
        </w:rPr>
      </w:pPr>
      <w:r>
        <w:rPr>
          <w:b/>
          <w:bCs/>
        </w:rPr>
        <w:t>MANILHA de 6</w:t>
      </w:r>
      <w:r w:rsidR="00053DEA">
        <w:rPr>
          <w:b/>
          <w:bCs/>
        </w:rPr>
        <w:t>”</w:t>
      </w:r>
      <w:r>
        <w:rPr>
          <w:b/>
          <w:bCs/>
        </w:rPr>
        <w:t>: 30.000 LBS</w:t>
      </w:r>
      <w:r w:rsidR="00945FA9">
        <w:rPr>
          <w:b/>
          <w:bCs/>
        </w:rPr>
        <w:t>;</w:t>
      </w:r>
    </w:p>
    <w:p w14:paraId="18ED9CCB" w14:textId="18D43239" w:rsidR="00945FA9" w:rsidRDefault="00945FA9" w:rsidP="00400E1B">
      <w:pPr>
        <w:rPr>
          <w:b/>
          <w:bCs/>
        </w:rPr>
      </w:pPr>
      <w:r>
        <w:rPr>
          <w:b/>
          <w:bCs/>
        </w:rPr>
        <w:t>CABO DE AÇO 5/8: 25.000 LBS;</w:t>
      </w:r>
    </w:p>
    <w:p w14:paraId="10BAEB46" w14:textId="6AB748B0" w:rsidR="00945FA9" w:rsidRPr="00053DEA" w:rsidRDefault="00945FA9" w:rsidP="00400E1B">
      <w:pPr>
        <w:rPr>
          <w:b/>
          <w:bCs/>
        </w:rPr>
      </w:pPr>
      <w:r w:rsidRPr="00053DEA">
        <w:rPr>
          <w:b/>
          <w:bCs/>
        </w:rPr>
        <w:t>CABO DE AÇO DE 1”</w:t>
      </w:r>
      <w:r w:rsidR="00053DEA" w:rsidRPr="00053DEA">
        <w:rPr>
          <w:b/>
          <w:bCs/>
        </w:rPr>
        <w:t>: 64.000 LBS;</w:t>
      </w:r>
    </w:p>
    <w:p w14:paraId="157EA7E2" w14:textId="37E14AFE" w:rsidR="00053DEA" w:rsidRPr="00053DEA" w:rsidRDefault="00053DEA" w:rsidP="00053DEA">
      <w:pPr>
        <w:rPr>
          <w:b/>
          <w:bCs/>
        </w:rPr>
      </w:pPr>
      <w:r w:rsidRPr="00053DEA">
        <w:rPr>
          <w:b/>
          <w:bCs/>
        </w:rPr>
        <w:t>CABO DE AÇO DE 1</w:t>
      </w:r>
      <w:r>
        <w:rPr>
          <w:b/>
          <w:bCs/>
        </w:rPr>
        <w:t>-5/8</w:t>
      </w:r>
      <w:r w:rsidRPr="00053DEA">
        <w:rPr>
          <w:b/>
          <w:bCs/>
        </w:rPr>
        <w:t xml:space="preserve">”: </w:t>
      </w:r>
      <w:r w:rsidR="007B5753">
        <w:rPr>
          <w:b/>
          <w:bCs/>
        </w:rPr>
        <w:t>93</w:t>
      </w:r>
      <w:r w:rsidRPr="00053DEA">
        <w:rPr>
          <w:b/>
          <w:bCs/>
        </w:rPr>
        <w:t>.000 LBS;</w:t>
      </w:r>
    </w:p>
    <w:p w14:paraId="1F57054B" w14:textId="280DB0F9" w:rsidR="00053DEA" w:rsidRDefault="007B5753" w:rsidP="00400E1B">
      <w:pPr>
        <w:rPr>
          <w:b/>
          <w:bCs/>
        </w:rPr>
      </w:pPr>
      <w:r w:rsidRPr="000568C9">
        <w:rPr>
          <w:b/>
          <w:bCs/>
        </w:rPr>
        <w:t xml:space="preserve">AMARRA DE </w:t>
      </w:r>
      <w:r w:rsidR="000568C9" w:rsidRPr="000568C9">
        <w:rPr>
          <w:b/>
          <w:bCs/>
        </w:rPr>
        <w:t>1-1/8”: 161.000 LBS.</w:t>
      </w:r>
    </w:p>
    <w:p w14:paraId="46D045BF" w14:textId="77777777" w:rsidR="000568C9" w:rsidRDefault="000568C9" w:rsidP="00400E1B">
      <w:pPr>
        <w:rPr>
          <w:b/>
          <w:bCs/>
        </w:rPr>
      </w:pPr>
    </w:p>
    <w:p w14:paraId="53E908B0" w14:textId="7737791E" w:rsidR="005015F2" w:rsidRPr="00400E1B" w:rsidRDefault="005015F2" w:rsidP="005015F2">
      <w:r>
        <w:lastRenderedPageBreak/>
        <w:t>“</w:t>
      </w:r>
      <w:r w:rsidRPr="00400E1B">
        <w:t xml:space="preserve">Forças na água </w:t>
      </w:r>
      <w:r>
        <w:t xml:space="preserve">se </w:t>
      </w:r>
      <w:r w:rsidRPr="00400E1B">
        <w:t xml:space="preserve">manifestam como </w:t>
      </w:r>
      <w:r w:rsidRPr="005015F2">
        <w:rPr>
          <w:b/>
          <w:bCs/>
        </w:rPr>
        <w:t>diferenças de pressão</w:t>
      </w:r>
      <w:r w:rsidRPr="00400E1B">
        <w:t>.</w:t>
      </w:r>
      <w:r>
        <w:t>”</w:t>
      </w:r>
    </w:p>
    <w:p w14:paraId="2DFF3B41" w14:textId="77777777" w:rsidR="005015F2" w:rsidRPr="00400E1B" w:rsidRDefault="005015F2" w:rsidP="005015F2"/>
    <w:p w14:paraId="3390F4FF" w14:textId="2E27BF73" w:rsidR="005015F2" w:rsidRDefault="005015F2" w:rsidP="005015F2">
      <w:r w:rsidRPr="00010363">
        <w:t xml:space="preserve">A </w:t>
      </w:r>
      <w:r w:rsidRPr="00400E1B">
        <w:t>Água é incompr</w:t>
      </w:r>
      <w:r w:rsidR="005D1515">
        <w:t>im</w:t>
      </w:r>
      <w:r w:rsidRPr="00400E1B">
        <w:t xml:space="preserve">ível </w:t>
      </w:r>
      <w:r>
        <w:t>(“</w:t>
      </w:r>
      <w:proofErr w:type="spellStart"/>
      <w:r w:rsidRPr="00F81934">
        <w:rPr>
          <w:b/>
          <w:bCs/>
        </w:rPr>
        <w:t>incompressible</w:t>
      </w:r>
      <w:proofErr w:type="spellEnd"/>
      <w:r w:rsidRPr="00F81934">
        <w:t xml:space="preserve"> </w:t>
      </w:r>
      <w:r>
        <w:t xml:space="preserve">“, </w:t>
      </w:r>
      <w:r w:rsidRPr="00F81934">
        <w:rPr>
          <w:i/>
          <w:iCs/>
        </w:rPr>
        <w:t xml:space="preserve">não dá </w:t>
      </w:r>
      <w:proofErr w:type="gramStart"/>
      <w:r w:rsidRPr="00F81934">
        <w:rPr>
          <w:i/>
          <w:iCs/>
        </w:rPr>
        <w:t>pra</w:t>
      </w:r>
      <w:proofErr w:type="gramEnd"/>
      <w:r w:rsidRPr="00F81934">
        <w:rPr>
          <w:i/>
          <w:iCs/>
        </w:rPr>
        <w:t xml:space="preserve"> comprimir</w:t>
      </w:r>
      <w:r>
        <w:t xml:space="preserve">), </w:t>
      </w:r>
      <w:r w:rsidRPr="00400E1B">
        <w:t>mas</w:t>
      </w:r>
      <w:r>
        <w:t>,</w:t>
      </w:r>
      <w:r w:rsidRPr="00400E1B">
        <w:t xml:space="preserve"> </w:t>
      </w:r>
      <w:r>
        <w:t>ao</w:t>
      </w:r>
      <w:r w:rsidRPr="00400E1B">
        <w:t xml:space="preserve"> aplicar </w:t>
      </w:r>
      <w:r>
        <w:t xml:space="preserve">uma </w:t>
      </w:r>
      <w:r w:rsidRPr="00400E1B">
        <w:t>força</w:t>
      </w:r>
      <w:r>
        <w:t>,</w:t>
      </w:r>
      <w:r w:rsidRPr="00400E1B">
        <w:t xml:space="preserve"> </w:t>
      </w:r>
      <w:r>
        <w:t>cria-se</w:t>
      </w:r>
      <w:r w:rsidRPr="00400E1B">
        <w:t xml:space="preserve"> uma pressão mais alta </w:t>
      </w:r>
      <w:r>
        <w:t>em relação às</w:t>
      </w:r>
      <w:r w:rsidRPr="00400E1B">
        <w:t xml:space="preserve"> áreas </w:t>
      </w:r>
      <w:r>
        <w:t>adjacentes;</w:t>
      </w:r>
    </w:p>
    <w:p w14:paraId="5B139FF2" w14:textId="77777777" w:rsidR="005015F2" w:rsidRDefault="005015F2" w:rsidP="005015F2">
      <w:r>
        <w:t>E</w:t>
      </w:r>
      <w:r w:rsidRPr="00400E1B">
        <w:t xml:space="preserve">sta diferença </w:t>
      </w:r>
      <w:r>
        <w:t>fará</w:t>
      </w:r>
      <w:r w:rsidRPr="00400E1B">
        <w:t xml:space="preserve"> a água fluir da área de pressão mais alta para a área de menor</w:t>
      </w:r>
      <w:r>
        <w:t xml:space="preserve"> pr</w:t>
      </w:r>
      <w:r w:rsidRPr="00400E1B">
        <w:t>essão</w:t>
      </w:r>
      <w:r>
        <w:t>;</w:t>
      </w:r>
    </w:p>
    <w:p w14:paraId="1AEBE16E" w14:textId="64F1959B" w:rsidR="005015F2" w:rsidRDefault="005015F2" w:rsidP="005015F2">
      <w:r>
        <w:t xml:space="preserve">Quando usamos um </w:t>
      </w:r>
      <w:r w:rsidR="00817FE8">
        <w:t>remo</w:t>
      </w:r>
      <w:r>
        <w:t xml:space="preserve">, criamos alta pressão na face que está do lado que estamos movendo e baixa pressão na face que se move </w:t>
      </w:r>
      <w:proofErr w:type="gramStart"/>
      <w:r>
        <w:t>pra</w:t>
      </w:r>
      <w:proofErr w:type="gramEnd"/>
      <w:r>
        <w:t xml:space="preserve"> longe da água;</w:t>
      </w:r>
    </w:p>
    <w:p w14:paraId="6633FC9F" w14:textId="77777777" w:rsidR="005015F2" w:rsidRDefault="005015F2" w:rsidP="005015F2">
      <w:r>
        <w:t>Quanto mais imerso, mais área, mais força aplicada, maior a pressão</w:t>
      </w:r>
    </w:p>
    <w:p w14:paraId="736F3A6C" w14:textId="77777777" w:rsidR="005015F2" w:rsidRDefault="005015F2" w:rsidP="005015F2">
      <w:r>
        <w:t>ATENÇÃO:</w:t>
      </w:r>
    </w:p>
    <w:p w14:paraId="0D213933" w14:textId="5510C884" w:rsidR="005015F2" w:rsidRDefault="005015F2" w:rsidP="005015F2">
      <w:r>
        <w:t>“</w:t>
      </w:r>
      <w:r w:rsidRPr="006417E1">
        <w:t xml:space="preserve">A </w:t>
      </w:r>
      <w:r w:rsidRPr="006417E1">
        <w:rPr>
          <w:u w:val="single"/>
        </w:rPr>
        <w:t xml:space="preserve">diferença </w:t>
      </w:r>
      <w:r w:rsidRPr="00A12DC6">
        <w:rPr>
          <w:b/>
          <w:bCs/>
          <w:u w:val="single"/>
        </w:rPr>
        <w:t>média</w:t>
      </w:r>
      <w:r w:rsidRPr="006417E1">
        <w:rPr>
          <w:u w:val="single"/>
        </w:rPr>
        <w:t xml:space="preserve"> de pressão</w:t>
      </w:r>
      <w:r w:rsidR="00A12DC6">
        <w:rPr>
          <w:u w:val="single"/>
        </w:rPr>
        <w:t xml:space="preserve"> (</w:t>
      </w:r>
      <w:proofErr w:type="spellStart"/>
      <w:r w:rsidR="00A12DC6">
        <w:rPr>
          <w:u w:val="single"/>
        </w:rPr>
        <w:t>average</w:t>
      </w:r>
      <w:proofErr w:type="spellEnd"/>
      <w:r w:rsidR="00A12DC6">
        <w:rPr>
          <w:u w:val="single"/>
        </w:rPr>
        <w:t xml:space="preserve"> diference)</w:t>
      </w:r>
      <w:r w:rsidRPr="006417E1">
        <w:t xml:space="preserve"> entre os dois lados, </w:t>
      </w:r>
      <w:r w:rsidRPr="006417E1">
        <w:rPr>
          <w:b/>
          <w:bCs/>
        </w:rPr>
        <w:t>multiplicada</w:t>
      </w:r>
      <w:r w:rsidRPr="006417E1">
        <w:t xml:space="preserve"> pela </w:t>
      </w:r>
      <w:r w:rsidRPr="006417E1">
        <w:rPr>
          <w:b/>
          <w:bCs/>
        </w:rPr>
        <w:t>área</w:t>
      </w:r>
      <w:r w:rsidRPr="006417E1">
        <w:t xml:space="preserve"> imersa da pá, é uma </w:t>
      </w:r>
      <w:r w:rsidRPr="006417E1">
        <w:rPr>
          <w:b/>
          <w:bCs/>
        </w:rPr>
        <w:t>medida da força</w:t>
      </w:r>
      <w:r w:rsidRPr="006417E1">
        <w:t xml:space="preserve"> que </w:t>
      </w:r>
      <w:r w:rsidRPr="006417E1">
        <w:rPr>
          <w:u w:val="single"/>
        </w:rPr>
        <w:t>estamos exercendo sobre a água</w:t>
      </w:r>
      <w:r>
        <w:rPr>
          <w:u w:val="single"/>
        </w:rPr>
        <w:t>”</w:t>
      </w:r>
    </w:p>
    <w:p w14:paraId="77D8CD25" w14:textId="77777777" w:rsidR="000568C9" w:rsidRDefault="000568C9" w:rsidP="00400E1B">
      <w:pPr>
        <w:rPr>
          <w:b/>
          <w:bCs/>
        </w:rPr>
      </w:pPr>
    </w:p>
    <w:p w14:paraId="7B3406AC" w14:textId="788B4EE9" w:rsidR="00F66401" w:rsidRPr="00A33926" w:rsidRDefault="00F66401" w:rsidP="00400E1B">
      <w:r w:rsidRPr="00A33926">
        <w:t xml:space="preserve">A força de resistência da </w:t>
      </w:r>
      <w:r w:rsidR="00D56389" w:rsidRPr="00A33926">
        <w:t>água</w:t>
      </w:r>
      <w:r w:rsidRPr="00A33926">
        <w:t xml:space="preserve"> (n</w:t>
      </w:r>
      <w:r w:rsidR="00461190" w:rsidRPr="00A33926">
        <w:t xml:space="preserve">a </w:t>
      </w:r>
      <w:r w:rsidR="001C3B33" w:rsidRPr="00A33926">
        <w:t>lâmina</w:t>
      </w:r>
      <w:r w:rsidR="00461190" w:rsidRPr="00A33926">
        <w:t xml:space="preserve"> do remo), trabalhando através do remo</w:t>
      </w:r>
      <w:r w:rsidR="00D56389" w:rsidRPr="00A33926">
        <w:t>, aplica força no barco em direção oposta;</w:t>
      </w:r>
      <w:r w:rsidR="00741EEF" w:rsidRPr="00A33926">
        <w:t xml:space="preserve"> A resistência só existe enquanto as partículas de </w:t>
      </w:r>
      <w:r w:rsidR="00A33926" w:rsidRPr="00A33926">
        <w:t>água</w:t>
      </w:r>
      <w:r w:rsidR="00741EEF" w:rsidRPr="00A33926">
        <w:t xml:space="preserve"> </w:t>
      </w:r>
      <w:r w:rsidR="00CB0E7B" w:rsidRPr="00A33926">
        <w:t>são colocadas em movimento.</w:t>
      </w:r>
    </w:p>
    <w:p w14:paraId="63962235" w14:textId="0F64314A" w:rsidR="00CB0E7B" w:rsidRDefault="00CB0E7B" w:rsidP="00400E1B">
      <w:pPr>
        <w:rPr>
          <w:b/>
          <w:bCs/>
        </w:rPr>
      </w:pPr>
      <w:r>
        <w:rPr>
          <w:b/>
          <w:bCs/>
        </w:rPr>
        <w:t xml:space="preserve">Sem movimento = sem </w:t>
      </w:r>
      <w:r w:rsidR="00E13326">
        <w:rPr>
          <w:b/>
          <w:bCs/>
        </w:rPr>
        <w:t xml:space="preserve">diferença de </w:t>
      </w:r>
      <w:r>
        <w:rPr>
          <w:b/>
          <w:bCs/>
        </w:rPr>
        <w:t>pressão =</w:t>
      </w:r>
      <w:r w:rsidR="00E13326">
        <w:rPr>
          <w:b/>
          <w:bCs/>
        </w:rPr>
        <w:t xml:space="preserve"> sem resistência</w:t>
      </w:r>
    </w:p>
    <w:p w14:paraId="61AD996A" w14:textId="135D7027" w:rsidR="00A83B6F" w:rsidRPr="00A33926" w:rsidRDefault="00A83B6F" w:rsidP="00400E1B">
      <w:r w:rsidRPr="00A33926">
        <w:t xml:space="preserve">Assim, </w:t>
      </w:r>
      <w:r w:rsidRPr="00A33926">
        <w:rPr>
          <w:b/>
          <w:bCs/>
        </w:rPr>
        <w:t>FORÇA, RESISTÊNCIA E MOVIMENTO</w:t>
      </w:r>
      <w:r w:rsidRPr="00A33926">
        <w:t xml:space="preserve"> </w:t>
      </w:r>
      <w:r w:rsidR="003D264C" w:rsidRPr="00A33926">
        <w:t>estão irremediavelmente conectados quando lidamos com um meio líquido (</w:t>
      </w:r>
      <w:proofErr w:type="spellStart"/>
      <w:r w:rsidR="003D264C" w:rsidRPr="00A33926">
        <w:t>fl</w:t>
      </w:r>
      <w:r w:rsidR="00A33926" w:rsidRPr="00A33926">
        <w:t>úi</w:t>
      </w:r>
      <w:r w:rsidR="003D264C" w:rsidRPr="00A33926">
        <w:t>do</w:t>
      </w:r>
      <w:proofErr w:type="spellEnd"/>
      <w:r w:rsidR="003D264C" w:rsidRPr="00A33926">
        <w:t>)</w:t>
      </w:r>
      <w:r w:rsidR="00A33926" w:rsidRPr="00A33926">
        <w:t>;</w:t>
      </w:r>
    </w:p>
    <w:p w14:paraId="7357262D" w14:textId="16843DB6" w:rsidR="00A33926" w:rsidRDefault="00C00746" w:rsidP="00400E1B">
      <w:pPr>
        <w:rPr>
          <w:b/>
          <w:bCs/>
        </w:rPr>
      </w:pPr>
      <w:r>
        <w:rPr>
          <w:b/>
          <w:bCs/>
        </w:rPr>
        <w:t xml:space="preserve">Frase forte: </w:t>
      </w:r>
      <w:r w:rsidR="00BA2D9A" w:rsidRPr="00C00746">
        <w:t xml:space="preserve">Para aplicar </w:t>
      </w:r>
      <w:r w:rsidR="003771E6" w:rsidRPr="00C00746">
        <w:t>força num objeto boiando (</w:t>
      </w:r>
      <w:proofErr w:type="spellStart"/>
      <w:r w:rsidR="003771E6" w:rsidRPr="00C00746">
        <w:t>waterborne</w:t>
      </w:r>
      <w:proofErr w:type="spellEnd"/>
      <w:r w:rsidR="003771E6" w:rsidRPr="00C00746">
        <w:t xml:space="preserve">) como um navio, </w:t>
      </w:r>
      <w:r w:rsidR="003771E6" w:rsidRPr="00C00746">
        <w:rPr>
          <w:b/>
          <w:bCs/>
          <w:u w:val="single"/>
        </w:rPr>
        <w:t>só podemos fazê-lo</w:t>
      </w:r>
      <w:r w:rsidR="003771E6" w:rsidRPr="00C00746">
        <w:t xml:space="preserve"> </w:t>
      </w:r>
      <w:r w:rsidRPr="00C00746">
        <w:t xml:space="preserve">criando uma </w:t>
      </w:r>
      <w:r w:rsidRPr="00C00746">
        <w:rPr>
          <w:b/>
          <w:bCs/>
        </w:rPr>
        <w:t>diferença de pressão</w:t>
      </w:r>
      <w:r>
        <w:rPr>
          <w:b/>
          <w:bCs/>
        </w:rPr>
        <w:t xml:space="preserve"> </w:t>
      </w:r>
      <w:r w:rsidRPr="00C00746">
        <w:t>em alguma parte da estrutura</w:t>
      </w:r>
      <w:r>
        <w:rPr>
          <w:b/>
          <w:bCs/>
        </w:rPr>
        <w:t>;</w:t>
      </w:r>
    </w:p>
    <w:p w14:paraId="10A1E61D" w14:textId="2D26DD6E" w:rsidR="00C00746" w:rsidRDefault="00C00746" w:rsidP="00400E1B">
      <w:r>
        <w:t xml:space="preserve">Do mesmo modo, se o navio está se movendo, significa que </w:t>
      </w:r>
      <w:r w:rsidR="00441209">
        <w:t xml:space="preserve">alguma força está agindo em algum lugar; e podemos achar essa força </w:t>
      </w:r>
      <w:r w:rsidR="00A079E3">
        <w:t xml:space="preserve">procurando pela </w:t>
      </w:r>
      <w:r w:rsidR="00A079E3" w:rsidRPr="00A079E3">
        <w:rPr>
          <w:b/>
          <w:bCs/>
        </w:rPr>
        <w:t>diferença de pressão</w:t>
      </w:r>
      <w:r w:rsidR="00A079E3">
        <w:t xml:space="preserve"> que está causando isso;</w:t>
      </w:r>
    </w:p>
    <w:p w14:paraId="03BC9177" w14:textId="77777777" w:rsidR="00B91EFB" w:rsidRDefault="006A507A" w:rsidP="00400E1B">
      <w:r w:rsidRPr="006A507A">
        <w:t>Em qualquer grande massa de água, existem sempre duas componentes de pressão presentes em qualquer ponto:</w:t>
      </w:r>
    </w:p>
    <w:p w14:paraId="6C26B207" w14:textId="77777777" w:rsidR="00B91EFB" w:rsidRDefault="006A507A" w:rsidP="00B91EFB">
      <w:pPr>
        <w:pStyle w:val="PargrafodaLista"/>
        <w:numPr>
          <w:ilvl w:val="0"/>
          <w:numId w:val="3"/>
        </w:numPr>
      </w:pPr>
      <w:r w:rsidRPr="006A507A">
        <w:t xml:space="preserve">a pressão </w:t>
      </w:r>
      <w:r w:rsidRPr="00B91EFB">
        <w:rPr>
          <w:b/>
          <w:bCs/>
        </w:rPr>
        <w:t>estática</w:t>
      </w:r>
      <w:r w:rsidR="00B91EFB">
        <w:t>:</w:t>
      </w:r>
      <w:r w:rsidRPr="006A507A">
        <w:t xml:space="preserve"> devida à profundidade, ou peso puro da água acima do ponto;</w:t>
      </w:r>
    </w:p>
    <w:p w14:paraId="62B2CCBA" w14:textId="77777777" w:rsidR="00B91EFB" w:rsidRDefault="00B91EFB" w:rsidP="00B91EFB">
      <w:pPr>
        <w:pStyle w:val="PargrafodaLista"/>
        <w:numPr>
          <w:ilvl w:val="0"/>
          <w:numId w:val="3"/>
        </w:numPr>
      </w:pPr>
      <w:r>
        <w:t>e</w:t>
      </w:r>
      <w:r w:rsidR="006A507A" w:rsidRPr="006A507A">
        <w:t xml:space="preserve"> a pressão </w:t>
      </w:r>
      <w:r w:rsidR="006A507A" w:rsidRPr="00B91EFB">
        <w:rPr>
          <w:b/>
          <w:bCs/>
        </w:rPr>
        <w:t>dinâmica</w:t>
      </w:r>
      <w:r w:rsidR="006A507A" w:rsidRPr="006A507A">
        <w:t xml:space="preserve"> causada pelo </w:t>
      </w:r>
      <w:r w:rsidR="006A507A" w:rsidRPr="00B91EFB">
        <w:rPr>
          <w:b/>
          <w:bCs/>
        </w:rPr>
        <w:t xml:space="preserve">movimento </w:t>
      </w:r>
      <w:r w:rsidR="006A507A" w:rsidRPr="00B91EFB">
        <w:rPr>
          <w:b/>
          <w:bCs/>
          <w:u w:val="single"/>
        </w:rPr>
        <w:t>na</w:t>
      </w:r>
      <w:r w:rsidR="006A507A" w:rsidRPr="00B91EFB">
        <w:rPr>
          <w:b/>
          <w:bCs/>
        </w:rPr>
        <w:t xml:space="preserve"> água</w:t>
      </w:r>
      <w:r w:rsidR="006A507A" w:rsidRPr="006A507A">
        <w:t xml:space="preserve"> circundante</w:t>
      </w:r>
      <w:r>
        <w:t>;</w:t>
      </w:r>
    </w:p>
    <w:p w14:paraId="5E5648DD" w14:textId="689070FB" w:rsidR="00A079E3" w:rsidRDefault="007D4ABE" w:rsidP="007D4ABE">
      <w:r>
        <w:t xml:space="preserve">FRASE “PESADA”: </w:t>
      </w:r>
      <w:r w:rsidR="006A507A" w:rsidRPr="006A507A">
        <w:t xml:space="preserve">No mar a </w:t>
      </w:r>
      <w:r w:rsidR="006A507A" w:rsidRPr="007D4ABE">
        <w:rPr>
          <w:b/>
          <w:bCs/>
        </w:rPr>
        <w:t>pressão estática não causa movimento</w:t>
      </w:r>
      <w:r w:rsidR="006A507A" w:rsidRPr="006A507A">
        <w:t xml:space="preserve">, porque ela é </w:t>
      </w:r>
      <w:r w:rsidR="006A507A" w:rsidRPr="00DF22B9">
        <w:rPr>
          <w:u w:val="single"/>
        </w:rPr>
        <w:t>a mesma em todo lugar</w:t>
      </w:r>
      <w:r w:rsidR="006A507A" w:rsidRPr="006A507A">
        <w:t xml:space="preserve"> </w:t>
      </w:r>
      <w:r w:rsidR="001E5772">
        <w:rPr>
          <w:b/>
          <w:bCs/>
        </w:rPr>
        <w:t>a uma dada profundidade</w:t>
      </w:r>
      <w:r w:rsidR="006A507A" w:rsidRPr="006A507A">
        <w:t>, e consequentemente se equilibra</w:t>
      </w:r>
      <w:r w:rsidR="00194E4B">
        <w:t>,</w:t>
      </w:r>
      <w:r w:rsidR="006A507A" w:rsidRPr="006A507A">
        <w:t xml:space="preserve"> </w:t>
      </w:r>
      <w:r w:rsidR="006A507A" w:rsidRPr="00DF22B9">
        <w:rPr>
          <w:u w:val="single"/>
        </w:rPr>
        <w:t xml:space="preserve">no que </w:t>
      </w:r>
      <w:r w:rsidR="00194E4B">
        <w:rPr>
          <w:u w:val="single"/>
        </w:rPr>
        <w:t>diz respeito ao nosso estudo</w:t>
      </w:r>
      <w:r w:rsidR="00DF22B9">
        <w:t>.</w:t>
      </w:r>
    </w:p>
    <w:p w14:paraId="376B74BE" w14:textId="0E49E44C" w:rsidR="00F2043D" w:rsidRDefault="002E6676" w:rsidP="007D4ABE">
      <w:r w:rsidRPr="002E6676">
        <w:t>Bernoulli diz que</w:t>
      </w:r>
      <w:r w:rsidR="007313C4">
        <w:t>,</w:t>
      </w:r>
      <w:r w:rsidRPr="002E6676">
        <w:t xml:space="preserve"> </w:t>
      </w:r>
      <w:r w:rsidR="00811997" w:rsidRPr="00811997">
        <w:rPr>
          <w:u w:val="single"/>
        </w:rPr>
        <w:t>a</w:t>
      </w:r>
      <w:r w:rsidR="00A07AA6">
        <w:rPr>
          <w:u w:val="single"/>
        </w:rPr>
        <w:t xml:space="preserve"> uma dada</w:t>
      </w:r>
      <w:r w:rsidRPr="00811997">
        <w:rPr>
          <w:u w:val="single"/>
        </w:rPr>
        <w:t xml:space="preserve"> </w:t>
      </w:r>
      <w:r w:rsidRPr="002E6676">
        <w:rPr>
          <w:u w:val="single"/>
        </w:rPr>
        <w:t>profundidade</w:t>
      </w:r>
      <w:r w:rsidRPr="002E6676">
        <w:t xml:space="preserve"> em uma massa </w:t>
      </w:r>
      <w:r w:rsidRPr="0014333F">
        <w:rPr>
          <w:b/>
          <w:bCs/>
        </w:rPr>
        <w:t>aberta</w:t>
      </w:r>
      <w:r w:rsidRPr="002E6676">
        <w:t xml:space="preserve"> de água como o mar, a </w:t>
      </w:r>
      <w:r w:rsidRPr="0014333F">
        <w:rPr>
          <w:b/>
          <w:bCs/>
        </w:rPr>
        <w:t>soma da pressão estática e da pressão dinâmica é sempre constante</w:t>
      </w:r>
      <w:r w:rsidRPr="002E6676">
        <w:t>.</w:t>
      </w:r>
    </w:p>
    <w:p w14:paraId="4F107F61" w14:textId="77777777" w:rsidR="005539F8" w:rsidRDefault="004F5C82" w:rsidP="007D4ABE">
      <w:r>
        <w:t>Frase</w:t>
      </w:r>
      <w:r w:rsidR="005539F8">
        <w:t>s</w:t>
      </w:r>
      <w:r>
        <w:t xml:space="preserve"> chata</w:t>
      </w:r>
      <w:r w:rsidR="005539F8">
        <w:t>s</w:t>
      </w:r>
      <w:r>
        <w:t xml:space="preserve">: </w:t>
      </w:r>
    </w:p>
    <w:p w14:paraId="3EB53D03" w14:textId="22A27FE0" w:rsidR="00FC3636" w:rsidRDefault="004F5C82" w:rsidP="005539F8">
      <w:pPr>
        <w:pStyle w:val="PargrafodaLista"/>
        <w:numPr>
          <w:ilvl w:val="0"/>
          <w:numId w:val="4"/>
        </w:numPr>
      </w:pPr>
      <w:r>
        <w:t>“</w:t>
      </w:r>
      <w:r w:rsidR="002E6676" w:rsidRPr="002E6676">
        <w:t xml:space="preserve">Normalmente há pouco movimento da água, então a pressão </w:t>
      </w:r>
      <w:r w:rsidR="002E6676" w:rsidRPr="005539F8">
        <w:rPr>
          <w:b/>
          <w:bCs/>
          <w:u w:val="single"/>
        </w:rPr>
        <w:t>estática</w:t>
      </w:r>
      <w:r w:rsidR="002E6676" w:rsidRPr="002E6676">
        <w:t xml:space="preserve"> é tudo o que precisa ser considerado.</w:t>
      </w:r>
      <w:r w:rsidR="006736D0">
        <w:t xml:space="preserve"> (sem movimento</w:t>
      </w:r>
      <w:r>
        <w:t xml:space="preserve"> = só pressão estática)”</w:t>
      </w:r>
    </w:p>
    <w:p w14:paraId="3E9188E0" w14:textId="2BC16EDC" w:rsidR="005539F8" w:rsidRDefault="005539F8" w:rsidP="005539F8">
      <w:pPr>
        <w:pStyle w:val="PargrafodaLista"/>
        <w:numPr>
          <w:ilvl w:val="0"/>
          <w:numId w:val="4"/>
        </w:numPr>
      </w:pPr>
      <w:r>
        <w:t>“</w:t>
      </w:r>
      <w:r w:rsidRPr="002E6676">
        <w:t>Entretanto</w:t>
      </w:r>
      <w:r>
        <w:t>, q</w:t>
      </w:r>
      <w:r w:rsidR="002E6676" w:rsidRPr="002E6676">
        <w:t>uando um navio passa ou uma pá de hélice corta a água</w:t>
      </w:r>
      <w:r w:rsidR="0065251E">
        <w:t>, ela</w:t>
      </w:r>
      <w:r w:rsidR="002E6676" w:rsidRPr="002E6676">
        <w:t xml:space="preserve"> é colocada em </w:t>
      </w:r>
      <w:r w:rsidR="002E6676" w:rsidRPr="0065251E">
        <w:rPr>
          <w:b/>
          <w:bCs/>
          <w:u w:val="single"/>
        </w:rPr>
        <w:t>movimento</w:t>
      </w:r>
      <w:r w:rsidR="002E6676" w:rsidRPr="002E6676">
        <w:t xml:space="preserve"> e a pressão </w:t>
      </w:r>
      <w:r w:rsidR="002E6676" w:rsidRPr="005539F8">
        <w:rPr>
          <w:b/>
          <w:bCs/>
        </w:rPr>
        <w:t>estática</w:t>
      </w:r>
      <w:r w:rsidR="002E6676" w:rsidRPr="002E6676">
        <w:t xml:space="preserve"> </w:t>
      </w:r>
      <w:r w:rsidR="002E6676" w:rsidRPr="005539F8">
        <w:rPr>
          <w:u w:val="single"/>
        </w:rPr>
        <w:t xml:space="preserve">é </w:t>
      </w:r>
      <w:r w:rsidR="002E6676" w:rsidRPr="005539F8">
        <w:rPr>
          <w:b/>
          <w:bCs/>
          <w:u w:val="single"/>
        </w:rPr>
        <w:t xml:space="preserve">reduzida pela quantidade da </w:t>
      </w:r>
      <w:r w:rsidR="002E6676" w:rsidRPr="005539F8">
        <w:rPr>
          <w:b/>
          <w:bCs/>
          <w:u w:val="single"/>
        </w:rPr>
        <w:lastRenderedPageBreak/>
        <w:t>pressão dinâmica</w:t>
      </w:r>
      <w:r w:rsidR="002E6676" w:rsidRPr="002E6676">
        <w:t>.</w:t>
      </w:r>
      <w:r>
        <w:t>”</w:t>
      </w:r>
      <w:r w:rsidR="002E6676" w:rsidRPr="002E6676">
        <w:t xml:space="preserve"> </w:t>
      </w:r>
      <w:r w:rsidR="00CF0A7F">
        <w:t>(</w:t>
      </w:r>
      <w:r w:rsidR="00CF0A7F" w:rsidRPr="000A0A34">
        <w:rPr>
          <w:i/>
          <w:iCs/>
        </w:rPr>
        <w:t xml:space="preserve">ou seja, </w:t>
      </w:r>
      <w:proofErr w:type="spellStart"/>
      <w:r w:rsidR="00CF0A7F" w:rsidRPr="000A0A34">
        <w:rPr>
          <w:i/>
          <w:iCs/>
        </w:rPr>
        <w:t>vc</w:t>
      </w:r>
      <w:proofErr w:type="spellEnd"/>
      <w:r w:rsidR="00CF0A7F" w:rsidRPr="000A0A34">
        <w:rPr>
          <w:i/>
          <w:iCs/>
        </w:rPr>
        <w:t xml:space="preserve"> aumento</w:t>
      </w:r>
      <w:r w:rsidR="000A0A34" w:rsidRPr="000A0A34">
        <w:rPr>
          <w:i/>
          <w:iCs/>
        </w:rPr>
        <w:t>u</w:t>
      </w:r>
      <w:r w:rsidR="00CF0A7F" w:rsidRPr="000A0A34">
        <w:rPr>
          <w:i/>
          <w:iCs/>
        </w:rPr>
        <w:t xml:space="preserve"> a pressão dinâmica então, por </w:t>
      </w:r>
      <w:proofErr w:type="spellStart"/>
      <w:r w:rsidR="00CF0A7F" w:rsidRPr="000A0A34">
        <w:rPr>
          <w:i/>
          <w:iCs/>
        </w:rPr>
        <w:t>bernolli</w:t>
      </w:r>
      <w:proofErr w:type="spellEnd"/>
      <w:r w:rsidR="00CF0A7F" w:rsidRPr="000A0A34">
        <w:rPr>
          <w:i/>
          <w:iCs/>
        </w:rPr>
        <w:t>, a pressão estática tem que cair</w:t>
      </w:r>
      <w:r w:rsidR="00CF0A7F">
        <w:t>)</w:t>
      </w:r>
      <w:r w:rsidR="00465289">
        <w:t>;</w:t>
      </w:r>
    </w:p>
    <w:p w14:paraId="373C37DA" w14:textId="5E762383" w:rsidR="00086BAE" w:rsidRDefault="00086BAE" w:rsidP="005539F8">
      <w:pPr>
        <w:pStyle w:val="PargrafodaLista"/>
        <w:numPr>
          <w:ilvl w:val="0"/>
          <w:numId w:val="4"/>
        </w:numPr>
      </w:pPr>
      <w:r>
        <w:t xml:space="preserve">É </w:t>
      </w:r>
      <w:r w:rsidRPr="00086BAE">
        <w:t xml:space="preserve">geralmente a </w:t>
      </w:r>
      <w:r w:rsidRPr="001B1FAD">
        <w:rPr>
          <w:b/>
          <w:bCs/>
        </w:rPr>
        <w:t>diminuição na pressão estática</w:t>
      </w:r>
      <w:r w:rsidRPr="00086BAE">
        <w:t xml:space="preserve"> efetiva, provocada ao se colocar as partículas de água em movimento, que </w:t>
      </w:r>
      <w:r w:rsidRPr="001B1FAD">
        <w:rPr>
          <w:b/>
          <w:bCs/>
        </w:rPr>
        <w:t>produz efeitos hidrodinâmicos</w:t>
      </w:r>
      <w:r w:rsidR="001B1FAD">
        <w:t>;</w:t>
      </w:r>
    </w:p>
    <w:p w14:paraId="00FBEBC3" w14:textId="638317FD" w:rsidR="00465289" w:rsidRDefault="00ED72EF" w:rsidP="005539F8">
      <w:pPr>
        <w:pStyle w:val="PargrafodaLista"/>
        <w:numPr>
          <w:ilvl w:val="0"/>
          <w:numId w:val="4"/>
        </w:numPr>
      </w:pPr>
      <w:r>
        <w:t>S</w:t>
      </w:r>
      <w:r w:rsidR="00465289" w:rsidRPr="00465289">
        <w:t xml:space="preserve">aber a </w:t>
      </w:r>
      <w:r w:rsidR="00465289" w:rsidRPr="00ED72EF">
        <w:rPr>
          <w:u w:val="single"/>
        </w:rPr>
        <w:t xml:space="preserve">magnitude da pressão </w:t>
      </w:r>
      <w:r w:rsidR="00465289" w:rsidRPr="00ED72EF">
        <w:rPr>
          <w:b/>
          <w:bCs/>
          <w:u w:val="single"/>
        </w:rPr>
        <w:t>dinâmica</w:t>
      </w:r>
      <w:r w:rsidR="00465289" w:rsidRPr="00465289">
        <w:t xml:space="preserve"> </w:t>
      </w:r>
      <w:r>
        <w:t xml:space="preserve">(provocada pelo movimento) </w:t>
      </w:r>
      <w:r w:rsidR="00465289" w:rsidRPr="00465289">
        <w:t xml:space="preserve">nos dirá a </w:t>
      </w:r>
      <w:r w:rsidR="00465289" w:rsidRPr="00ED72EF">
        <w:rPr>
          <w:b/>
          <w:bCs/>
          <w:u w:val="single"/>
        </w:rPr>
        <w:t>diferença de pressão</w:t>
      </w:r>
      <w:r w:rsidR="00465289" w:rsidRPr="00465289">
        <w:t xml:space="preserve"> esperada d</w:t>
      </w:r>
      <w:r>
        <w:t>este</w:t>
      </w:r>
      <w:r w:rsidR="00465289" w:rsidRPr="00465289">
        <w:t xml:space="preserve"> movimento</w:t>
      </w:r>
      <w:r>
        <w:t>;</w:t>
      </w:r>
      <w:r w:rsidR="00D164C0">
        <w:t xml:space="preserve"> (já que a soma é constante);</w:t>
      </w:r>
    </w:p>
    <w:p w14:paraId="7B8EB0F4" w14:textId="77777777" w:rsidR="00D164C0" w:rsidRDefault="00D164C0" w:rsidP="00D164C0"/>
    <w:p w14:paraId="10E08857" w14:textId="20B176E6" w:rsidR="00A94592" w:rsidRDefault="00A94592" w:rsidP="00D164C0">
      <w:r>
        <w:t>A magnitude da pressão dinâmica é dada pela fórmula:</w:t>
      </w:r>
    </w:p>
    <w:p w14:paraId="39B4F3A6" w14:textId="60BB587D" w:rsidR="00A94592" w:rsidRDefault="000A6EBF" w:rsidP="00D164C0">
      <w:r>
        <w:t xml:space="preserve">Pressão dinâmica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 xml:space="preserve">densidade </m:t>
            </m:r>
            <m:r>
              <w:rPr>
                <w:rFonts w:ascii="Cambria Math" w:hAnsi="Cambria Math"/>
              </w:rPr>
              <m:t xml:space="preserve">  x 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  g</m:t>
            </m:r>
          </m:den>
        </m:f>
      </m:oMath>
    </w:p>
    <w:p w14:paraId="60804F3E" w14:textId="2EE61C22" w:rsidR="009504BC" w:rsidRDefault="00987C02" w:rsidP="00D164C0">
      <w:pPr>
        <w:rPr>
          <w:b/>
          <w:bCs/>
          <w:u w:val="single"/>
        </w:rPr>
      </w:pPr>
      <w:r>
        <w:t>Então</w:t>
      </w:r>
      <w:r w:rsidR="00035088">
        <w:t>,</w:t>
      </w:r>
      <w:r>
        <w:t xml:space="preserve"> a </w:t>
      </w:r>
      <w:r w:rsidRPr="00035088">
        <w:rPr>
          <w:u w:val="single"/>
        </w:rPr>
        <w:t>pressão dinâmica</w:t>
      </w:r>
      <w:r>
        <w:t xml:space="preserve"> é </w:t>
      </w:r>
      <w:r w:rsidRPr="00035088">
        <w:rPr>
          <w:b/>
          <w:bCs/>
        </w:rPr>
        <w:t>proporci</w:t>
      </w:r>
      <w:r w:rsidR="00035088" w:rsidRPr="00035088">
        <w:rPr>
          <w:b/>
          <w:bCs/>
        </w:rPr>
        <w:t>onal</w:t>
      </w:r>
      <w:r w:rsidR="00035088">
        <w:t xml:space="preserve"> à </w:t>
      </w:r>
      <w:r w:rsidR="00035088" w:rsidRPr="00035088">
        <w:rPr>
          <w:b/>
          <w:bCs/>
          <w:u w:val="single"/>
        </w:rPr>
        <w:t>densidade</w:t>
      </w:r>
      <w:r w:rsidR="00035088">
        <w:t xml:space="preserve"> do fluido e o </w:t>
      </w:r>
      <w:r w:rsidR="00035088" w:rsidRPr="00035088">
        <w:rPr>
          <w:b/>
          <w:bCs/>
        </w:rPr>
        <w:t>quadrado</w:t>
      </w:r>
      <w:r w:rsidR="00035088">
        <w:t xml:space="preserve"> da </w:t>
      </w:r>
      <w:r w:rsidR="00035088" w:rsidRPr="00035088">
        <w:rPr>
          <w:b/>
          <w:bCs/>
          <w:u w:val="single"/>
        </w:rPr>
        <w:t>velocidade</w:t>
      </w:r>
    </w:p>
    <w:p w14:paraId="6578E9EC" w14:textId="332EF1EA" w:rsidR="00CC03BC" w:rsidRDefault="00690648" w:rsidP="00D164C0">
      <w:r>
        <w:rPr>
          <w:b/>
          <w:bCs/>
          <w:u w:val="single"/>
        </w:rPr>
        <w:t>Dividido por</w:t>
      </w:r>
      <w:r w:rsidR="00E64CF1">
        <w:rPr>
          <w:b/>
          <w:bCs/>
          <w:u w:val="single"/>
        </w:rPr>
        <w:t xml:space="preserve"> </w:t>
      </w:r>
      <w:r w:rsidR="00457960">
        <w:rPr>
          <w:b/>
          <w:bCs/>
          <w:u w:val="single"/>
        </w:rPr>
        <w:t>2</w:t>
      </w:r>
      <w:r w:rsidR="00E64CF1">
        <w:rPr>
          <w:b/>
          <w:bCs/>
          <w:u w:val="single"/>
        </w:rPr>
        <w:t>g (</w:t>
      </w:r>
      <w:r w:rsidR="002F296C">
        <w:rPr>
          <w:b/>
          <w:bCs/>
          <w:u w:val="single"/>
        </w:rPr>
        <w:t xml:space="preserve">aceleração constante da </w:t>
      </w:r>
      <w:r w:rsidR="00E64CF1">
        <w:rPr>
          <w:b/>
          <w:bCs/>
          <w:u w:val="single"/>
        </w:rPr>
        <w:t>gravidade)</w:t>
      </w:r>
    </w:p>
    <w:p w14:paraId="4BCCF91E" w14:textId="3EC91520" w:rsidR="006A675C" w:rsidRDefault="004A6AF5" w:rsidP="007D4ABE">
      <w:r>
        <w:t xml:space="preserve">Isso acontece com ar </w:t>
      </w:r>
      <w:r w:rsidR="00BD55E4">
        <w:t xml:space="preserve">também (um fluido), mas a densidade da </w:t>
      </w:r>
      <w:r w:rsidR="00457960">
        <w:t>água</w:t>
      </w:r>
      <w:r w:rsidR="00BD55E4">
        <w:t xml:space="preserve"> do mar é 855x maior;</w:t>
      </w:r>
      <w:r w:rsidR="00E70122">
        <w:t xml:space="preserve"> assim como a </w:t>
      </w:r>
      <w:r w:rsidR="006A675C">
        <w:t>força dinâmica aplicada ao casco;</w:t>
      </w:r>
    </w:p>
    <w:p w14:paraId="25892CF3" w14:textId="08644677" w:rsidR="004E05ED" w:rsidRDefault="004E05ED" w:rsidP="007D4ABE">
      <w:r>
        <w:t xml:space="preserve">Por outro lado, a </w:t>
      </w:r>
      <w:r w:rsidRPr="00E974F1">
        <w:rPr>
          <w:b/>
          <w:bCs/>
        </w:rPr>
        <w:t xml:space="preserve">velocidade relativa do </w:t>
      </w:r>
      <w:r w:rsidRPr="00E974F1">
        <w:rPr>
          <w:b/>
          <w:bCs/>
          <w:u w:val="single"/>
        </w:rPr>
        <w:t>ar</w:t>
      </w:r>
      <w:r>
        <w:t xml:space="preserve"> pode ser muito maior do que a </w:t>
      </w:r>
      <w:r w:rsidR="006A4F67">
        <w:t xml:space="preserve">velocidade </w:t>
      </w:r>
      <w:r w:rsidR="00E974F1">
        <w:t xml:space="preserve">relativa </w:t>
      </w:r>
      <w:r w:rsidR="006A4F67">
        <w:t xml:space="preserve">da </w:t>
      </w:r>
      <w:r w:rsidR="00E974F1">
        <w:t>á</w:t>
      </w:r>
      <w:r w:rsidR="006A4F67">
        <w:t xml:space="preserve">gua, e como </w:t>
      </w:r>
      <w:r w:rsidR="00E974F1">
        <w:t xml:space="preserve">a pressão dinâmica </w:t>
      </w:r>
      <w:r w:rsidR="006A4F67">
        <w:t xml:space="preserve">varia </w:t>
      </w:r>
      <w:r w:rsidR="00E974F1">
        <w:t>com o</w:t>
      </w:r>
      <w:r w:rsidR="006A4F67">
        <w:t xml:space="preserve"> QUADRADO</w:t>
      </w:r>
      <w:r w:rsidR="00E974F1">
        <w:t xml:space="preserve"> da velocidade</w:t>
      </w:r>
      <w:r w:rsidR="006A4F67">
        <w:t xml:space="preserve">, </w:t>
      </w:r>
      <w:r w:rsidR="00E974F1">
        <w:t xml:space="preserve">a </w:t>
      </w:r>
      <w:r w:rsidR="00E974F1" w:rsidRPr="00E974F1">
        <w:rPr>
          <w:b/>
          <w:bCs/>
        </w:rPr>
        <w:t>força</w:t>
      </w:r>
      <w:r w:rsidR="00E974F1">
        <w:t xml:space="preserve"> dinâmica de ventos fortes pode ser </w:t>
      </w:r>
      <w:r w:rsidR="00E974F1" w:rsidRPr="00E974F1">
        <w:rPr>
          <w:u w:val="single"/>
        </w:rPr>
        <w:t>bem grande</w:t>
      </w:r>
      <w:r w:rsidR="00E974F1">
        <w:t>;</w:t>
      </w:r>
    </w:p>
    <w:p w14:paraId="3C6C9418" w14:textId="6860FA0C" w:rsidR="00E974F1" w:rsidRDefault="0072604E" w:rsidP="007D4ABE">
      <w:r>
        <w:t xml:space="preserve">Lembrando que a </w:t>
      </w:r>
      <w:r w:rsidRPr="00B977C4">
        <w:rPr>
          <w:b/>
          <w:bCs/>
        </w:rPr>
        <w:t>velocidade</w:t>
      </w:r>
      <w:r>
        <w:t xml:space="preserve"> do ar deve ser aproximadamente </w:t>
      </w:r>
      <w:r w:rsidRPr="00B977C4">
        <w:rPr>
          <w:b/>
          <w:bCs/>
        </w:rPr>
        <w:t xml:space="preserve">30x </w:t>
      </w:r>
      <w:r>
        <w:t xml:space="preserve">maior </w:t>
      </w:r>
      <w:r w:rsidR="004C6EFB">
        <w:t xml:space="preserve">que </w:t>
      </w:r>
      <w:r w:rsidR="00EF70BE">
        <w:t>a da água para resultar na mesma pressão dinâmica</w:t>
      </w:r>
      <w:r w:rsidR="00C61E11">
        <w:t xml:space="preserve"> = 30 </w:t>
      </w:r>
      <w:proofErr w:type="gramStart"/>
      <w:r w:rsidR="00C61E11">
        <w:t xml:space="preserve">nós de vento </w:t>
      </w:r>
      <w:r w:rsidR="00C61E11" w:rsidRPr="00C61E11">
        <w:rPr>
          <w:u w:val="single"/>
        </w:rPr>
        <w:t>é</w:t>
      </w:r>
      <w:proofErr w:type="gramEnd"/>
      <w:r w:rsidR="00C61E11" w:rsidRPr="00C61E11">
        <w:rPr>
          <w:u w:val="single"/>
        </w:rPr>
        <w:t xml:space="preserve"> equivalente</w:t>
      </w:r>
      <w:r w:rsidR="00C61E11">
        <w:t xml:space="preserve"> a 1 nó de corrente;</w:t>
      </w:r>
      <w:r w:rsidR="00B420C9" w:rsidRPr="00B420C9">
        <w:t xml:space="preserve"> </w:t>
      </w:r>
      <w:r w:rsidR="00B420C9" w:rsidRPr="00B420C9">
        <w:rPr>
          <w:i/>
          <w:iCs/>
        </w:rPr>
        <w:t>(</w:t>
      </w:r>
      <w:r w:rsidR="00B420C9">
        <w:rPr>
          <w:i/>
          <w:iCs/>
        </w:rPr>
        <w:t>pois 30</w:t>
      </w:r>
      <w:r w:rsidR="00B420C9" w:rsidRPr="00B420C9">
        <w:rPr>
          <w:i/>
          <w:iCs/>
          <w:vertAlign w:val="superscript"/>
        </w:rPr>
        <w:t>2</w:t>
      </w:r>
      <w:r w:rsidR="00B420C9">
        <w:rPr>
          <w:i/>
          <w:iCs/>
        </w:rPr>
        <w:t xml:space="preserve"> = </w:t>
      </w:r>
      <w:r w:rsidR="00B420C9" w:rsidRPr="00B420C9">
        <w:rPr>
          <w:i/>
          <w:iCs/>
        </w:rPr>
        <w:t>30 x 30 = 900, próximo de 855x a densidade);</w:t>
      </w:r>
    </w:p>
    <w:p w14:paraId="075D09A2" w14:textId="4B79F4D2" w:rsidR="00C61E11" w:rsidRDefault="0012439E" w:rsidP="007D4ABE">
      <w:r w:rsidRPr="00B977C4">
        <w:rPr>
          <w:b/>
          <w:bCs/>
        </w:rPr>
        <w:t>No nosso estudo</w:t>
      </w:r>
      <w:r>
        <w:t xml:space="preserve"> é interessante notar que </w:t>
      </w:r>
      <w:r w:rsidRPr="00DE5682">
        <w:rPr>
          <w:b/>
          <w:bCs/>
        </w:rPr>
        <w:t>a á</w:t>
      </w:r>
      <w:r w:rsidR="00DE5682" w:rsidRPr="00DE5682">
        <w:rPr>
          <w:b/>
          <w:bCs/>
        </w:rPr>
        <w:t>gua</w:t>
      </w:r>
      <w:r w:rsidRPr="00DE5682">
        <w:rPr>
          <w:b/>
          <w:bCs/>
        </w:rPr>
        <w:t xml:space="preserve"> tem “continuidade”</w:t>
      </w:r>
      <w:r w:rsidR="00D713C6" w:rsidRPr="00DE5682">
        <w:rPr>
          <w:b/>
          <w:bCs/>
        </w:rPr>
        <w:t>,</w:t>
      </w:r>
      <w:r w:rsidR="00D713C6">
        <w:t xml:space="preserve"> ou seja, ela tende a existir como um </w:t>
      </w:r>
      <w:r w:rsidR="00D713C6" w:rsidRPr="00DE5682">
        <w:rPr>
          <w:b/>
          <w:bCs/>
        </w:rPr>
        <w:t xml:space="preserve">corpo </w:t>
      </w:r>
      <w:r w:rsidR="00DE5682" w:rsidRPr="00DE5682">
        <w:rPr>
          <w:b/>
          <w:bCs/>
        </w:rPr>
        <w:t>contínuo</w:t>
      </w:r>
      <w:r w:rsidR="00D713C6">
        <w:t xml:space="preserve">, sem “gaps”, EXCETO </w:t>
      </w:r>
      <w:r w:rsidR="00DE5682">
        <w:t>QUANDO CAUSADOS POR FORÇAS EXTRAORDINÁRIAS;</w:t>
      </w:r>
    </w:p>
    <w:p w14:paraId="25429C3C" w14:textId="4DC34941" w:rsidR="003D3B8F" w:rsidRDefault="00EB2C96" w:rsidP="007D4ABE">
      <w:r>
        <w:t xml:space="preserve">Então, se uma </w:t>
      </w:r>
      <w:r w:rsidRPr="006B23BF">
        <w:rPr>
          <w:u w:val="single"/>
        </w:rPr>
        <w:t>pá de hélice afasta rapidamente a água</w:t>
      </w:r>
      <w:r w:rsidR="00B37331">
        <w:t xml:space="preserve">, a diferença de pressão é </w:t>
      </w:r>
      <w:r w:rsidR="00B37331" w:rsidRPr="006B23BF">
        <w:rPr>
          <w:b/>
          <w:bCs/>
          <w:u w:val="single"/>
        </w:rPr>
        <w:t>insuficiente</w:t>
      </w:r>
      <w:r w:rsidR="00B37331">
        <w:t xml:space="preserve"> para </w:t>
      </w:r>
      <w:r w:rsidR="0095092C">
        <w:t>acelerar</w:t>
      </w:r>
      <w:r w:rsidR="00B37331">
        <w:t xml:space="preserve"> a </w:t>
      </w:r>
      <w:r w:rsidR="006B23BF">
        <w:t>á</w:t>
      </w:r>
      <w:r w:rsidR="00B37331">
        <w:t>gua</w:t>
      </w:r>
      <w:r w:rsidR="0095092C">
        <w:t xml:space="preserve"> para “dentro”</w:t>
      </w:r>
      <w:r w:rsidR="00B37331">
        <w:t xml:space="preserve"> na mesma </w:t>
      </w:r>
      <w:r w:rsidR="006B23BF">
        <w:t>velocidade em que ela é afastada</w:t>
      </w:r>
      <w:r w:rsidR="0095092C">
        <w:t xml:space="preserve">, gerando </w:t>
      </w:r>
      <w:r w:rsidR="0095092C" w:rsidRPr="008B74EB">
        <w:rPr>
          <w:b/>
          <w:bCs/>
        </w:rPr>
        <w:t>SEPARAÇÃO</w:t>
      </w:r>
      <w:r w:rsidR="00ED5AF2">
        <w:t xml:space="preserve"> (lembrando que a separação é causada pelo gradiente </w:t>
      </w:r>
      <w:r w:rsidR="00F56E19">
        <w:t xml:space="preserve">adverso </w:t>
      </w:r>
      <w:r w:rsidR="00ED5AF2">
        <w:t>de pressão</w:t>
      </w:r>
      <w:r w:rsidR="00F56E19">
        <w:t>, da água tentando preencher o GAP</w:t>
      </w:r>
      <w:r w:rsidR="00447713">
        <w:t xml:space="preserve">. Atenção, pois o autor usa o exemplo da </w:t>
      </w:r>
      <w:r w:rsidR="00447713" w:rsidRPr="00447713">
        <w:rPr>
          <w:b/>
          <w:bCs/>
        </w:rPr>
        <w:t>hélice</w:t>
      </w:r>
      <w:r w:rsidR="00447713">
        <w:rPr>
          <w:b/>
          <w:bCs/>
        </w:rPr>
        <w:t>,</w:t>
      </w:r>
      <w:r w:rsidR="00447713">
        <w:t xml:space="preserve"> que normalmente está mais ligado à cavitação, mas que também gera separação</w:t>
      </w:r>
      <w:r w:rsidR="00435169">
        <w:t>)</w:t>
      </w:r>
    </w:p>
    <w:p w14:paraId="314FB08D" w14:textId="77D7998C" w:rsidR="00F0147E" w:rsidRDefault="00F0147E" w:rsidP="007D4ABE">
      <w:r>
        <w:t xml:space="preserve">A </w:t>
      </w:r>
      <w:r w:rsidR="008B74EB">
        <w:t>separação</w:t>
      </w:r>
      <w:r>
        <w:t xml:space="preserve"> também ocorre </w:t>
      </w:r>
      <w:r w:rsidR="008B74EB">
        <w:t xml:space="preserve">no </w:t>
      </w:r>
      <w:r w:rsidR="008B74EB" w:rsidRPr="00C31FAA">
        <w:rPr>
          <w:b/>
          <w:bCs/>
        </w:rPr>
        <w:t>entorno das</w:t>
      </w:r>
      <w:r w:rsidRPr="00C31FAA">
        <w:rPr>
          <w:b/>
          <w:bCs/>
        </w:rPr>
        <w:t xml:space="preserve"> interrupções abruptas</w:t>
      </w:r>
      <w:r>
        <w:t xml:space="preserve"> </w:t>
      </w:r>
      <w:r w:rsidR="00C31FAA">
        <w:t>d</w:t>
      </w:r>
      <w:r>
        <w:t xml:space="preserve">o corpo </w:t>
      </w:r>
      <w:r w:rsidR="008B74EB">
        <w:t>submerso</w:t>
      </w:r>
      <w:r w:rsidR="00AF3D3A">
        <w:t xml:space="preserve"> se movendo em </w:t>
      </w:r>
      <w:r w:rsidR="00AF3D3A" w:rsidRPr="00AF3D3A">
        <w:rPr>
          <w:u w:val="single"/>
        </w:rPr>
        <w:t>alta velocidade</w:t>
      </w:r>
      <w:r w:rsidR="008B74EB">
        <w:t>;</w:t>
      </w:r>
    </w:p>
    <w:p w14:paraId="19B87700" w14:textId="12B42D82" w:rsidR="00DE5682" w:rsidRDefault="00B479EB" w:rsidP="007D4ABE">
      <w:r>
        <w:t xml:space="preserve">Não confundir com a CAVITAÇÃO que é a “vaporização” da </w:t>
      </w:r>
      <w:r w:rsidR="003D3B8F">
        <w:t>água</w:t>
      </w:r>
      <w:r w:rsidR="005D2B18">
        <w:t>, e o autor explica:</w:t>
      </w:r>
    </w:p>
    <w:p w14:paraId="5052F2AE" w14:textId="42D5999B" w:rsidR="00940BA4" w:rsidRDefault="000D62FB" w:rsidP="007D4ABE">
      <w:r>
        <w:t xml:space="preserve">“um fenômeno </w:t>
      </w:r>
      <w:r w:rsidR="0002084A">
        <w:t xml:space="preserve">“companheiro” (que acontece junto) ocorre </w:t>
      </w:r>
      <w:r w:rsidR="00792FA6">
        <w:t xml:space="preserve">quando a </w:t>
      </w:r>
      <w:r w:rsidR="00792FA6" w:rsidRPr="00940BA4">
        <w:rPr>
          <w:b/>
          <w:bCs/>
        </w:rPr>
        <w:t>velocidade é tão grande</w:t>
      </w:r>
      <w:r w:rsidR="00792FA6">
        <w:t xml:space="preserve"> que a </w:t>
      </w:r>
      <w:r w:rsidR="00792FA6" w:rsidRPr="00940BA4">
        <w:rPr>
          <w:b/>
          <w:bCs/>
        </w:rPr>
        <w:t xml:space="preserve">pressão fica tão </w:t>
      </w:r>
      <w:r w:rsidR="00940BA4" w:rsidRPr="00940BA4">
        <w:rPr>
          <w:b/>
          <w:bCs/>
        </w:rPr>
        <w:t>baixa</w:t>
      </w:r>
      <w:r w:rsidR="00940BA4">
        <w:t xml:space="preserve"> que cai para o ponto de vaporização</w:t>
      </w:r>
      <w:r w:rsidR="006509AB">
        <w:t xml:space="preserve">, de maneira </w:t>
      </w:r>
      <w:r w:rsidR="006509AB" w:rsidRPr="006509AB">
        <w:rPr>
          <w:u w:val="single"/>
        </w:rPr>
        <w:t>semelhante</w:t>
      </w:r>
      <w:r w:rsidR="006509AB">
        <w:t xml:space="preserve"> à </w:t>
      </w:r>
      <w:r w:rsidR="006509AB" w:rsidRPr="006509AB">
        <w:rPr>
          <w:b/>
          <w:bCs/>
        </w:rPr>
        <w:t>ebulição</w:t>
      </w:r>
      <w:r w:rsidR="006509AB">
        <w:t>;</w:t>
      </w:r>
    </w:p>
    <w:p w14:paraId="232F1B3B" w14:textId="252A9815" w:rsidR="006509AB" w:rsidRDefault="006A65E0" w:rsidP="007D4ABE">
      <w:pPr>
        <w:rPr>
          <w:b/>
          <w:bCs/>
        </w:rPr>
      </w:pPr>
      <w:r>
        <w:t xml:space="preserve">Quando a </w:t>
      </w:r>
      <w:r w:rsidRPr="00435169">
        <w:rPr>
          <w:b/>
          <w:bCs/>
        </w:rPr>
        <w:t>separação</w:t>
      </w:r>
      <w:r>
        <w:t xml:space="preserve"> e a </w:t>
      </w:r>
      <w:r w:rsidRPr="00435169">
        <w:rPr>
          <w:b/>
          <w:bCs/>
        </w:rPr>
        <w:t>cavitação</w:t>
      </w:r>
      <w:r>
        <w:t xml:space="preserve"> ocorrem elas </w:t>
      </w:r>
      <w:r w:rsidRPr="00C31FAA">
        <w:rPr>
          <w:b/>
          <w:bCs/>
        </w:rPr>
        <w:t>alteram o padrão do escoamento</w:t>
      </w:r>
      <w:r w:rsidR="00435169">
        <w:t xml:space="preserve"> e </w:t>
      </w:r>
      <w:r w:rsidR="00435169" w:rsidRPr="00C31FAA">
        <w:rPr>
          <w:b/>
          <w:bCs/>
        </w:rPr>
        <w:t>mudam as forças resultantes</w:t>
      </w:r>
      <w:r w:rsidR="00AF3D3A">
        <w:rPr>
          <w:b/>
          <w:bCs/>
        </w:rPr>
        <w:t>;</w:t>
      </w:r>
    </w:p>
    <w:p w14:paraId="4BFA5059" w14:textId="41C0EC70" w:rsidR="005754F2" w:rsidRDefault="005754F2" w:rsidP="007D4ABE">
      <w:r>
        <w:rPr>
          <w:b/>
          <w:bCs/>
        </w:rPr>
        <w:t xml:space="preserve">Note que </w:t>
      </w:r>
      <w:r w:rsidR="00063287">
        <w:rPr>
          <w:b/>
          <w:bCs/>
        </w:rPr>
        <w:t>ambos os fenômenos</w:t>
      </w:r>
      <w:r>
        <w:rPr>
          <w:b/>
          <w:bCs/>
        </w:rPr>
        <w:t xml:space="preserve"> podem ocorrer, tanto numa hélice </w:t>
      </w:r>
      <w:r w:rsidR="00063287">
        <w:rPr>
          <w:b/>
          <w:bCs/>
        </w:rPr>
        <w:t xml:space="preserve">girando rápido </w:t>
      </w:r>
      <w:r>
        <w:rPr>
          <w:b/>
          <w:bCs/>
        </w:rPr>
        <w:t>como numa interrupção abrupta do casco</w:t>
      </w:r>
      <w:r w:rsidR="00063287">
        <w:rPr>
          <w:b/>
          <w:bCs/>
        </w:rPr>
        <w:t xml:space="preserve"> em alta velocidade</w:t>
      </w:r>
      <w:r>
        <w:rPr>
          <w:b/>
          <w:bCs/>
        </w:rPr>
        <w:t>;</w:t>
      </w:r>
    </w:p>
    <w:p w14:paraId="30D4A617" w14:textId="12D1236A" w:rsidR="000D62FB" w:rsidRDefault="000D62FB" w:rsidP="007D4ABE"/>
    <w:p w14:paraId="3CD817C7" w14:textId="77777777" w:rsidR="009508CB" w:rsidRDefault="009508CB" w:rsidP="007D4ABE">
      <w:pPr>
        <w:rPr>
          <w:b/>
          <w:bCs/>
        </w:rPr>
      </w:pPr>
    </w:p>
    <w:p w14:paraId="7C597EF4" w14:textId="17373AD1" w:rsidR="00063287" w:rsidRPr="00063287" w:rsidRDefault="00063287" w:rsidP="007D4ABE">
      <w:pPr>
        <w:rPr>
          <w:b/>
          <w:bCs/>
        </w:rPr>
      </w:pPr>
      <w:r w:rsidRPr="00063287">
        <w:rPr>
          <w:b/>
          <w:bCs/>
        </w:rPr>
        <w:t>HYDROFOILS</w:t>
      </w:r>
    </w:p>
    <w:p w14:paraId="2D8572D5" w14:textId="1479500A" w:rsidR="005D2B18" w:rsidRDefault="00D94CD5" w:rsidP="007D4ABE">
      <w:r>
        <w:t>É q</w:t>
      </w:r>
      <w:r w:rsidR="00245326">
        <w:t xml:space="preserve">ualquer coisa, </w:t>
      </w:r>
      <w:r w:rsidR="004B3C80" w:rsidRPr="00875AD0">
        <w:rPr>
          <w:u w:val="single"/>
        </w:rPr>
        <w:t>relativamente fina</w:t>
      </w:r>
      <w:r w:rsidR="004B3C80">
        <w:t xml:space="preserve">, </w:t>
      </w:r>
      <w:r w:rsidR="00245326">
        <w:t>semelhante a uma placa</w:t>
      </w:r>
      <w:r w:rsidR="004B3C80">
        <w:t xml:space="preserve"> (como uma pá de hélice ou leme)</w:t>
      </w:r>
      <w:r w:rsidR="00875AD0">
        <w:t xml:space="preserve"> </w:t>
      </w:r>
      <w:r w:rsidR="00875AD0" w:rsidRPr="00875AD0">
        <w:rPr>
          <w:u w:val="single"/>
        </w:rPr>
        <w:t>PROJETADO</w:t>
      </w:r>
      <w:r w:rsidR="00875AD0">
        <w:t xml:space="preserve"> para obter uma força de sustentação (</w:t>
      </w:r>
      <w:proofErr w:type="spellStart"/>
      <w:r w:rsidR="00875AD0">
        <w:t>lift</w:t>
      </w:r>
      <w:proofErr w:type="spellEnd"/>
      <w:r w:rsidR="00875AD0">
        <w:t xml:space="preserve">) quando </w:t>
      </w:r>
      <w:r w:rsidR="00875AD0" w:rsidRPr="00875AD0">
        <w:rPr>
          <w:u w:val="single"/>
        </w:rPr>
        <w:t>INCLINADO</w:t>
      </w:r>
      <w:r w:rsidR="00875AD0">
        <w:t xml:space="preserve"> em relação ao fluxo;</w:t>
      </w:r>
    </w:p>
    <w:p w14:paraId="63F1A0BE" w14:textId="4C68D393" w:rsidR="00C22FCF" w:rsidRDefault="00C22FCF" w:rsidP="007D4ABE">
      <w:pPr>
        <w:rPr>
          <w:b/>
          <w:bCs/>
          <w:u w:val="single"/>
        </w:rPr>
      </w:pPr>
      <w:r>
        <w:t xml:space="preserve">O </w:t>
      </w:r>
      <w:r w:rsidRPr="00BB6427">
        <w:rPr>
          <w:b/>
          <w:bCs/>
        </w:rPr>
        <w:t>Ângulo de Ataque</w:t>
      </w:r>
      <w:r>
        <w:t xml:space="preserve"> </w:t>
      </w:r>
      <w:r w:rsidR="00BB6427">
        <w:t xml:space="preserve">(AOA) </w:t>
      </w:r>
      <w:r>
        <w:t>é aquele</w:t>
      </w:r>
      <w:r w:rsidRPr="00C22FCF">
        <w:t xml:space="preserve"> no qual um hidrofólio é inclinado em relação ao fluxo </w:t>
      </w:r>
      <w:r w:rsidRPr="00C22FCF">
        <w:rPr>
          <w:b/>
          <w:bCs/>
        </w:rPr>
        <w:t>livre</w:t>
      </w:r>
      <w:r w:rsidRPr="00C22FCF">
        <w:t xml:space="preserve"> </w:t>
      </w:r>
      <w:r w:rsidRPr="00C22FCF">
        <w:rPr>
          <w:b/>
          <w:bCs/>
          <w:u w:val="single"/>
        </w:rPr>
        <w:t>relativo</w:t>
      </w:r>
      <w:r>
        <w:rPr>
          <w:b/>
          <w:bCs/>
          <w:u w:val="single"/>
        </w:rPr>
        <w:t>;</w:t>
      </w:r>
    </w:p>
    <w:p w14:paraId="13E036C1" w14:textId="2B6EE62E" w:rsidR="00C22FCF" w:rsidRDefault="006076FF" w:rsidP="007D4ABE">
      <w:pPr>
        <w:rPr>
          <w:b/>
          <w:bCs/>
        </w:rPr>
      </w:pPr>
      <w:r w:rsidRPr="00BB6427">
        <w:rPr>
          <w:b/>
          <w:bCs/>
        </w:rPr>
        <w:t>LIFT</w:t>
      </w:r>
      <w:r>
        <w:t xml:space="preserve"> (</w:t>
      </w:r>
      <w:r w:rsidRPr="006076FF">
        <w:t>Sustentação</w:t>
      </w:r>
      <w:r>
        <w:t>)</w:t>
      </w:r>
      <w:r w:rsidRPr="006076FF">
        <w:t xml:space="preserve">: </w:t>
      </w:r>
      <w:r w:rsidRPr="006076FF">
        <w:rPr>
          <w:b/>
          <w:bCs/>
          <w:u w:val="single"/>
        </w:rPr>
        <w:t>componente</w:t>
      </w:r>
      <w:r w:rsidRPr="006076FF">
        <w:t xml:space="preserve"> da força de </w:t>
      </w:r>
      <w:r w:rsidRPr="006076FF">
        <w:rPr>
          <w:b/>
          <w:bCs/>
          <w:u w:val="single"/>
        </w:rPr>
        <w:t>reação</w:t>
      </w:r>
      <w:r w:rsidRPr="006076FF">
        <w:t xml:space="preserve"> em um hidrofólio</w:t>
      </w:r>
      <w:r w:rsidR="0015365F">
        <w:t>,</w:t>
      </w:r>
      <w:r w:rsidRPr="006076FF">
        <w:t xml:space="preserve"> </w:t>
      </w:r>
      <w:r w:rsidR="0015365F">
        <w:t>n</w:t>
      </w:r>
      <w:r w:rsidRPr="006076FF">
        <w:t xml:space="preserve">uma </w:t>
      </w:r>
      <w:r w:rsidRPr="0015365F">
        <w:rPr>
          <w:b/>
          <w:bCs/>
        </w:rPr>
        <w:t xml:space="preserve">direção </w:t>
      </w:r>
      <w:r w:rsidRPr="0015365F">
        <w:rPr>
          <w:b/>
          <w:bCs/>
          <w:u w:val="single"/>
        </w:rPr>
        <w:t>perpendicular</w:t>
      </w:r>
      <w:r w:rsidRPr="0015365F">
        <w:rPr>
          <w:b/>
          <w:bCs/>
        </w:rPr>
        <w:t xml:space="preserve"> ao </w:t>
      </w:r>
      <w:r w:rsidRPr="0015365F">
        <w:rPr>
          <w:b/>
          <w:bCs/>
          <w:u w:val="single"/>
        </w:rPr>
        <w:t>fluxo livre relativo</w:t>
      </w:r>
      <w:r w:rsidRPr="0015365F">
        <w:rPr>
          <w:b/>
          <w:bCs/>
        </w:rPr>
        <w:t xml:space="preserve"> da água</w:t>
      </w:r>
      <w:r w:rsidR="0015365F">
        <w:rPr>
          <w:b/>
          <w:bCs/>
        </w:rPr>
        <w:t>;</w:t>
      </w:r>
      <w:r w:rsidR="00D63177">
        <w:rPr>
          <w:b/>
          <w:bCs/>
        </w:rPr>
        <w:t xml:space="preserve"> é o que se deseja;</w:t>
      </w:r>
    </w:p>
    <w:p w14:paraId="036A3C09" w14:textId="6B4D0CFF" w:rsidR="0015365F" w:rsidRPr="00CB7660" w:rsidRDefault="00CB7660" w:rsidP="007D4ABE">
      <w:r w:rsidRPr="00CB7660">
        <w:t xml:space="preserve">O </w:t>
      </w:r>
      <w:r w:rsidRPr="00E5490E">
        <w:rPr>
          <w:b/>
          <w:bCs/>
        </w:rPr>
        <w:t>ARRASTO (GRAG)</w:t>
      </w:r>
      <w:r>
        <w:t xml:space="preserve"> é a</w:t>
      </w:r>
      <w:r w:rsidRPr="00CB7660">
        <w:t xml:space="preserve"> </w:t>
      </w:r>
      <w:r w:rsidRPr="00CB7660">
        <w:rPr>
          <w:b/>
          <w:bCs/>
        </w:rPr>
        <w:t>componente</w:t>
      </w:r>
      <w:r w:rsidRPr="00CB7660">
        <w:t xml:space="preserve"> d</w:t>
      </w:r>
      <w:r>
        <w:t>esta</w:t>
      </w:r>
      <w:r w:rsidRPr="00CB7660">
        <w:t xml:space="preserve"> </w:t>
      </w:r>
      <w:r w:rsidRPr="00CB7660">
        <w:rPr>
          <w:u w:val="single"/>
        </w:rPr>
        <w:t>força de reação</w:t>
      </w:r>
      <w:r w:rsidRPr="00CB7660">
        <w:t xml:space="preserve"> em um hidrofólio</w:t>
      </w:r>
      <w:r>
        <w:t xml:space="preserve">, </w:t>
      </w:r>
      <w:r w:rsidRPr="00CB7660">
        <w:t xml:space="preserve">em uma </w:t>
      </w:r>
      <w:r w:rsidRPr="00CB7660">
        <w:rPr>
          <w:b/>
          <w:bCs/>
        </w:rPr>
        <w:t>direção paralela</w:t>
      </w:r>
      <w:r w:rsidRPr="00CB7660">
        <w:t xml:space="preserve"> ao </w:t>
      </w:r>
      <w:r w:rsidRPr="00CB7660">
        <w:rPr>
          <w:u w:val="single"/>
        </w:rPr>
        <w:t>fluxo livre relativo</w:t>
      </w:r>
      <w:r w:rsidRPr="00CB7660">
        <w:t xml:space="preserve"> da água.</w:t>
      </w:r>
      <w:r>
        <w:t xml:space="preserve"> (</w:t>
      </w:r>
      <w:r w:rsidR="005B6BD2" w:rsidRPr="00E5490E">
        <w:rPr>
          <w:i/>
          <w:iCs/>
        </w:rPr>
        <w:t>veja que aqui NÃO É OPOSTA</w:t>
      </w:r>
      <w:r w:rsidRPr="00E5490E">
        <w:rPr>
          <w:i/>
          <w:iCs/>
        </w:rPr>
        <w:t xml:space="preserve">, </w:t>
      </w:r>
      <w:r w:rsidR="005B6BD2" w:rsidRPr="00E5490E">
        <w:rPr>
          <w:i/>
          <w:iCs/>
        </w:rPr>
        <w:t xml:space="preserve">pois o </w:t>
      </w:r>
      <w:r w:rsidR="00E5490E" w:rsidRPr="00E5490E">
        <w:rPr>
          <w:i/>
          <w:iCs/>
        </w:rPr>
        <w:t>DRAG</w:t>
      </w:r>
      <w:r w:rsidR="005B6BD2" w:rsidRPr="00E5490E">
        <w:rPr>
          <w:i/>
          <w:iCs/>
        </w:rPr>
        <w:t xml:space="preserve"> está </w:t>
      </w:r>
      <w:r w:rsidR="005B6BD2" w:rsidRPr="00E5490E">
        <w:rPr>
          <w:b/>
          <w:bCs/>
          <w:i/>
          <w:iCs/>
        </w:rPr>
        <w:t>na mesma direção do fluxo</w:t>
      </w:r>
      <w:r w:rsidR="00E5490E" w:rsidRPr="00E5490E">
        <w:rPr>
          <w:b/>
          <w:bCs/>
          <w:i/>
          <w:iCs/>
        </w:rPr>
        <w:t xml:space="preserve">, embora </w:t>
      </w:r>
      <w:r w:rsidR="00E5490E" w:rsidRPr="00E5490E">
        <w:rPr>
          <w:b/>
          <w:bCs/>
          <w:i/>
          <w:iCs/>
          <w:u w:val="single"/>
        </w:rPr>
        <w:t>em sentido contrário</w:t>
      </w:r>
      <w:r w:rsidR="00E5490E" w:rsidRPr="00E5490E">
        <w:rPr>
          <w:b/>
          <w:bCs/>
          <w:i/>
          <w:iCs/>
        </w:rPr>
        <w:t xml:space="preserve"> do movimento do hidrofólio)</w:t>
      </w:r>
      <w:r w:rsidR="00E5490E">
        <w:rPr>
          <w:b/>
          <w:bCs/>
          <w:i/>
          <w:iCs/>
        </w:rPr>
        <w:t>;</w:t>
      </w:r>
      <w:r w:rsidR="00B01E97">
        <w:rPr>
          <w:b/>
          <w:bCs/>
          <w:i/>
          <w:iCs/>
        </w:rPr>
        <w:t xml:space="preserve"> veja que o </w:t>
      </w:r>
      <w:proofErr w:type="spellStart"/>
      <w:r w:rsidR="00B01E97">
        <w:rPr>
          <w:b/>
          <w:bCs/>
          <w:i/>
          <w:iCs/>
        </w:rPr>
        <w:t>lift</w:t>
      </w:r>
      <w:proofErr w:type="spellEnd"/>
      <w:r w:rsidR="00B01E97">
        <w:rPr>
          <w:b/>
          <w:bCs/>
          <w:i/>
          <w:iCs/>
        </w:rPr>
        <w:t xml:space="preserve"> e o drag são praticamente convencionais</w:t>
      </w:r>
      <w:r w:rsidR="002C3549">
        <w:rPr>
          <w:b/>
          <w:bCs/>
          <w:i/>
          <w:iCs/>
        </w:rPr>
        <w:t>. A</w:t>
      </w:r>
      <w:r w:rsidR="00B01E97">
        <w:rPr>
          <w:b/>
          <w:bCs/>
          <w:i/>
          <w:iCs/>
        </w:rPr>
        <w:t xml:space="preserve"> força </w:t>
      </w:r>
      <w:r w:rsidR="002C3549">
        <w:rPr>
          <w:b/>
          <w:bCs/>
          <w:i/>
          <w:iCs/>
        </w:rPr>
        <w:t>resultante</w:t>
      </w:r>
      <w:r w:rsidR="00B01E97">
        <w:rPr>
          <w:b/>
          <w:bCs/>
          <w:i/>
          <w:iCs/>
        </w:rPr>
        <w:t xml:space="preserve"> tem sua direção</w:t>
      </w:r>
      <w:r w:rsidR="002C3549">
        <w:rPr>
          <w:b/>
          <w:bCs/>
          <w:i/>
          <w:iCs/>
        </w:rPr>
        <w:t xml:space="preserve">. Aí </w:t>
      </w:r>
      <w:proofErr w:type="gramStart"/>
      <w:r w:rsidR="002C3549">
        <w:rPr>
          <w:b/>
          <w:bCs/>
          <w:i/>
          <w:iCs/>
        </w:rPr>
        <w:t>tu decompõe</w:t>
      </w:r>
      <w:proofErr w:type="gramEnd"/>
      <w:r w:rsidR="002C3549">
        <w:rPr>
          <w:b/>
          <w:bCs/>
          <w:i/>
          <w:iCs/>
        </w:rPr>
        <w:t xml:space="preserve"> o </w:t>
      </w:r>
      <w:proofErr w:type="spellStart"/>
      <w:r w:rsidR="002C3549">
        <w:rPr>
          <w:b/>
          <w:bCs/>
          <w:i/>
          <w:iCs/>
        </w:rPr>
        <w:t>lift</w:t>
      </w:r>
      <w:proofErr w:type="spellEnd"/>
      <w:r w:rsidR="002C3549">
        <w:rPr>
          <w:b/>
          <w:bCs/>
          <w:i/>
          <w:iCs/>
        </w:rPr>
        <w:t xml:space="preserve"> (que é o que </w:t>
      </w:r>
      <w:proofErr w:type="spellStart"/>
      <w:r w:rsidR="002C3549">
        <w:rPr>
          <w:b/>
          <w:bCs/>
          <w:i/>
          <w:iCs/>
        </w:rPr>
        <w:t>vc</w:t>
      </w:r>
      <w:proofErr w:type="spellEnd"/>
      <w:r w:rsidR="002C3549">
        <w:rPr>
          <w:b/>
          <w:bCs/>
          <w:i/>
          <w:iCs/>
        </w:rPr>
        <w:t xml:space="preserve"> quer, pe</w:t>
      </w:r>
      <w:r w:rsidR="00055AA2">
        <w:rPr>
          <w:b/>
          <w:bCs/>
          <w:i/>
          <w:iCs/>
        </w:rPr>
        <w:t xml:space="preserve">nsado perpendicularmente ao fluxo, e sobra o drag, consequentemente </w:t>
      </w:r>
      <w:r w:rsidR="005048D3">
        <w:rPr>
          <w:b/>
          <w:bCs/>
          <w:i/>
          <w:iCs/>
        </w:rPr>
        <w:t xml:space="preserve">defasado 90º do </w:t>
      </w:r>
      <w:proofErr w:type="spellStart"/>
      <w:r w:rsidR="005048D3">
        <w:rPr>
          <w:b/>
          <w:bCs/>
          <w:i/>
          <w:iCs/>
        </w:rPr>
        <w:t>lift</w:t>
      </w:r>
      <w:proofErr w:type="spellEnd"/>
      <w:r w:rsidR="005048D3">
        <w:rPr>
          <w:b/>
          <w:bCs/>
          <w:i/>
          <w:iCs/>
        </w:rPr>
        <w:t>)</w:t>
      </w:r>
    </w:p>
    <w:p w14:paraId="091733E3" w14:textId="29090A7D" w:rsidR="007534BF" w:rsidRDefault="00D469A0" w:rsidP="007D4ABE">
      <w:r>
        <w:t>Num hidrofólio</w:t>
      </w:r>
      <w:r w:rsidR="007534BF">
        <w:t xml:space="preserve"> com um ângulo em relação ao fluxo</w:t>
      </w:r>
      <w:r w:rsidR="0011476B">
        <w:t>, faz com que a água</w:t>
      </w:r>
      <w:r w:rsidR="007534BF">
        <w:t>:</w:t>
      </w:r>
    </w:p>
    <w:p w14:paraId="6653F8AC" w14:textId="0D497E7A" w:rsidR="007534BF" w:rsidRPr="0011476B" w:rsidRDefault="0011476B" w:rsidP="007534BF">
      <w:pPr>
        <w:pStyle w:val="PargrafodaLista"/>
        <w:numPr>
          <w:ilvl w:val="0"/>
          <w:numId w:val="5"/>
        </w:numPr>
        <w:rPr>
          <w:lang w:val="en-US"/>
        </w:rPr>
      </w:pPr>
      <w:r w:rsidRPr="0011476B">
        <w:rPr>
          <w:lang w:val="en-US"/>
        </w:rPr>
        <w:t>S</w:t>
      </w:r>
      <w:r w:rsidR="00D63FD4" w:rsidRPr="0011476B">
        <w:rPr>
          <w:lang w:val="en-US"/>
        </w:rPr>
        <w:t xml:space="preserve">e </w:t>
      </w:r>
      <w:proofErr w:type="spellStart"/>
      <w:r w:rsidR="00D63FD4" w:rsidRPr="0011476B">
        <w:rPr>
          <w:b/>
          <w:bCs/>
          <w:lang w:val="en-US"/>
        </w:rPr>
        <w:t>mova</w:t>
      </w:r>
      <w:proofErr w:type="spellEnd"/>
      <w:r w:rsidR="00D63FD4" w:rsidRPr="0011476B">
        <w:rPr>
          <w:b/>
          <w:bCs/>
          <w:lang w:val="en-US"/>
        </w:rPr>
        <w:t xml:space="preserve"> para fora</w:t>
      </w:r>
      <w:r w:rsidRPr="0011476B">
        <w:rPr>
          <w:b/>
          <w:bCs/>
          <w:lang w:val="en-US"/>
        </w:rPr>
        <w:t xml:space="preserve"> (out of the way)</w:t>
      </w:r>
      <w:r w:rsidR="00D63FD4" w:rsidRPr="0011476B">
        <w:rPr>
          <w:lang w:val="en-US"/>
        </w:rPr>
        <w:t xml:space="preserve"> </w:t>
      </w:r>
      <w:r w:rsidR="00B87F2F" w:rsidRPr="0011476B">
        <w:rPr>
          <w:lang w:val="en-US"/>
        </w:rPr>
        <w:t xml:space="preserve">do </w:t>
      </w:r>
      <w:proofErr w:type="spellStart"/>
      <w:r w:rsidR="00B87F2F" w:rsidRPr="0011476B">
        <w:rPr>
          <w:lang w:val="en-US"/>
        </w:rPr>
        <w:t>lado</w:t>
      </w:r>
      <w:proofErr w:type="spellEnd"/>
      <w:r w:rsidR="00B87F2F" w:rsidRPr="0011476B">
        <w:rPr>
          <w:lang w:val="en-US"/>
        </w:rPr>
        <w:t xml:space="preserve"> </w:t>
      </w:r>
      <w:r w:rsidR="00871B7B" w:rsidRPr="0011476B">
        <w:rPr>
          <w:lang w:val="en-US"/>
        </w:rPr>
        <w:t>d</w:t>
      </w:r>
      <w:r w:rsidR="000B7248">
        <w:rPr>
          <w:lang w:val="en-US"/>
        </w:rPr>
        <w:t>e “</w:t>
      </w:r>
      <w:proofErr w:type="spellStart"/>
      <w:r w:rsidR="000B7248">
        <w:rPr>
          <w:lang w:val="en-US"/>
        </w:rPr>
        <w:t>ataque</w:t>
      </w:r>
      <w:proofErr w:type="spellEnd"/>
      <w:r w:rsidR="000B7248">
        <w:rPr>
          <w:lang w:val="en-US"/>
        </w:rPr>
        <w:t>”</w:t>
      </w:r>
      <w:r w:rsidR="00871B7B" w:rsidRPr="0011476B">
        <w:rPr>
          <w:lang w:val="en-US"/>
        </w:rPr>
        <w:t xml:space="preserve"> (Leading </w:t>
      </w:r>
      <w:r w:rsidR="00391DCF" w:rsidRPr="0011476B">
        <w:rPr>
          <w:lang w:val="en-US"/>
        </w:rPr>
        <w:t>side</w:t>
      </w:r>
      <w:r w:rsidR="00871B7B" w:rsidRPr="0011476B">
        <w:rPr>
          <w:lang w:val="en-US"/>
        </w:rPr>
        <w:t>)</w:t>
      </w:r>
      <w:r w:rsidR="00391DCF" w:rsidRPr="0011476B">
        <w:rPr>
          <w:lang w:val="en-US"/>
        </w:rPr>
        <w:t>;</w:t>
      </w:r>
    </w:p>
    <w:p w14:paraId="2670D1D5" w14:textId="1EAF7699" w:rsidR="00391DCF" w:rsidRDefault="00F2575C" w:rsidP="007534BF">
      <w:pPr>
        <w:pStyle w:val="PargrafodaLista"/>
        <w:numPr>
          <w:ilvl w:val="0"/>
          <w:numId w:val="5"/>
        </w:numPr>
      </w:pPr>
      <w:r w:rsidRPr="00F2575C">
        <w:t>E acelere do lado d</w:t>
      </w:r>
      <w:r>
        <w:t>o dorso (</w:t>
      </w:r>
      <w:proofErr w:type="spellStart"/>
      <w:r>
        <w:t>trailing</w:t>
      </w:r>
      <w:proofErr w:type="spellEnd"/>
      <w:r>
        <w:t xml:space="preserve"> </w:t>
      </w:r>
      <w:proofErr w:type="spellStart"/>
      <w:r w:rsidR="00E53194">
        <w:t>side</w:t>
      </w:r>
      <w:proofErr w:type="spellEnd"/>
      <w:r w:rsidR="00E53194">
        <w:t>);</w:t>
      </w:r>
    </w:p>
    <w:p w14:paraId="6D5DAD65" w14:textId="5EE5BB39" w:rsidR="00E53194" w:rsidRDefault="00E53194" w:rsidP="007534BF">
      <w:pPr>
        <w:pStyle w:val="PargrafodaLista"/>
        <w:numPr>
          <w:ilvl w:val="0"/>
          <w:numId w:val="5"/>
        </w:numPr>
      </w:pPr>
      <w:r>
        <w:t>(</w:t>
      </w:r>
      <w:r w:rsidR="0079711C">
        <w:t>Note</w:t>
      </w:r>
      <w:r>
        <w:t xml:space="preserve"> </w:t>
      </w:r>
      <w:r w:rsidR="000B7248">
        <w:t>o NSH usa</w:t>
      </w:r>
      <w:r>
        <w:t xml:space="preserve"> </w:t>
      </w:r>
      <w:r w:rsidR="0079711C">
        <w:t>“</w:t>
      </w:r>
      <w:r>
        <w:t>Leading</w:t>
      </w:r>
      <w:r w:rsidR="0079711C">
        <w:t>”</w:t>
      </w:r>
      <w:r>
        <w:t xml:space="preserve"> e </w:t>
      </w:r>
      <w:r w:rsidR="0079711C">
        <w:t>“</w:t>
      </w:r>
      <w:proofErr w:type="spellStart"/>
      <w:r>
        <w:t>trailing</w:t>
      </w:r>
      <w:proofErr w:type="spellEnd"/>
      <w:r w:rsidR="0079711C">
        <w:t xml:space="preserve">” </w:t>
      </w:r>
      <w:r w:rsidR="000B7248">
        <w:t>também</w:t>
      </w:r>
      <w:r w:rsidR="0079711C">
        <w:t xml:space="preserve"> com “</w:t>
      </w:r>
      <w:proofErr w:type="spellStart"/>
      <w:r w:rsidR="0079711C">
        <w:t>side</w:t>
      </w:r>
      <w:proofErr w:type="spellEnd"/>
      <w:r w:rsidR="0079711C">
        <w:t xml:space="preserve">” para indicar </w:t>
      </w:r>
      <w:r w:rsidR="0079711C" w:rsidRPr="0079711C">
        <w:rPr>
          <w:u w:val="single"/>
        </w:rPr>
        <w:t xml:space="preserve">face </w:t>
      </w:r>
      <w:proofErr w:type="spellStart"/>
      <w:r w:rsidR="0079711C" w:rsidRPr="0079711C">
        <w:rPr>
          <w:u w:val="single"/>
        </w:rPr>
        <w:t>e</w:t>
      </w:r>
      <w:r w:rsidR="000B7248">
        <w:rPr>
          <w:u w:val="single"/>
        </w:rPr>
        <w:t>o</w:t>
      </w:r>
      <w:proofErr w:type="spellEnd"/>
      <w:r w:rsidR="000B7248">
        <w:rPr>
          <w:u w:val="single"/>
        </w:rPr>
        <w:t xml:space="preserve"> </w:t>
      </w:r>
      <w:r w:rsidR="0079711C" w:rsidRPr="0079711C">
        <w:rPr>
          <w:u w:val="single"/>
        </w:rPr>
        <w:t>dorso</w:t>
      </w:r>
      <w:r w:rsidR="0079711C">
        <w:t>, ou usados com “</w:t>
      </w:r>
      <w:proofErr w:type="spellStart"/>
      <w:r w:rsidR="0079711C">
        <w:t>edge</w:t>
      </w:r>
      <w:proofErr w:type="spellEnd"/>
      <w:r w:rsidR="0079711C">
        <w:t>” para indicar “</w:t>
      </w:r>
      <w:r w:rsidR="0079711C" w:rsidRPr="0079711C">
        <w:rPr>
          <w:u w:val="single"/>
        </w:rPr>
        <w:t>bordo de ataque e fuga</w:t>
      </w:r>
      <w:r w:rsidR="0079711C">
        <w:t>”)</w:t>
      </w:r>
      <w:r w:rsidR="00E06526">
        <w:t>;</w:t>
      </w:r>
    </w:p>
    <w:p w14:paraId="7B4035F3" w14:textId="3D7E6C16" w:rsidR="00B35B55" w:rsidRDefault="00B35B55" w:rsidP="007534BF">
      <w:pPr>
        <w:pStyle w:val="PargrafodaLista"/>
        <w:numPr>
          <w:ilvl w:val="0"/>
          <w:numId w:val="5"/>
        </w:numPr>
      </w:pPr>
      <w:r>
        <w:t>C</w:t>
      </w:r>
      <w:r w:rsidRPr="00B35B55">
        <w:t>ria uma alta pressão n</w:t>
      </w:r>
      <w:r w:rsidR="000B7248">
        <w:t xml:space="preserve">o “Leading </w:t>
      </w:r>
      <w:proofErr w:type="spellStart"/>
      <w:r w:rsidR="000B7248">
        <w:t>side</w:t>
      </w:r>
      <w:proofErr w:type="spellEnd"/>
      <w:r w:rsidR="000B7248">
        <w:t>”</w:t>
      </w:r>
      <w:r w:rsidRPr="00B35B55">
        <w:t xml:space="preserve"> </w:t>
      </w:r>
      <w:r w:rsidR="000B7248">
        <w:t>(</w:t>
      </w:r>
      <w:r w:rsidRPr="00B35B55">
        <w:t>face</w:t>
      </w:r>
      <w:r w:rsidR="000B7248">
        <w:t>)</w:t>
      </w:r>
      <w:r w:rsidRPr="00B35B55">
        <w:t xml:space="preserve"> e uma baixa pressão no </w:t>
      </w:r>
      <w:r w:rsidR="000B7248">
        <w:t>“</w:t>
      </w:r>
      <w:proofErr w:type="spellStart"/>
      <w:r w:rsidR="000B7248">
        <w:t>trailing</w:t>
      </w:r>
      <w:proofErr w:type="spellEnd"/>
      <w:r w:rsidR="000B7248">
        <w:t xml:space="preserve"> </w:t>
      </w:r>
      <w:proofErr w:type="spellStart"/>
      <w:r w:rsidR="000B7248">
        <w:t>side</w:t>
      </w:r>
      <w:proofErr w:type="spellEnd"/>
      <w:r w:rsidR="000B7248">
        <w:t>” (</w:t>
      </w:r>
      <w:r w:rsidRPr="00B35B55">
        <w:t>dorso</w:t>
      </w:r>
      <w:r w:rsidR="000B7248">
        <w:t xml:space="preserve"> ou </w:t>
      </w:r>
      <w:proofErr w:type="spellStart"/>
      <w:r w:rsidR="000B7248">
        <w:t>back</w:t>
      </w:r>
      <w:proofErr w:type="spellEnd"/>
      <w:r w:rsidR="000B7248">
        <w:t>)</w:t>
      </w:r>
      <w:r>
        <w:t>;</w:t>
      </w:r>
    </w:p>
    <w:p w14:paraId="414B8348" w14:textId="7988689C" w:rsidR="00E06526" w:rsidRDefault="00B35B55" w:rsidP="007534BF">
      <w:pPr>
        <w:pStyle w:val="PargrafodaLista"/>
        <w:numPr>
          <w:ilvl w:val="0"/>
          <w:numId w:val="5"/>
        </w:numPr>
      </w:pPr>
      <w:r w:rsidRPr="00B35B55">
        <w:t xml:space="preserve">Esta diferença de pressão </w:t>
      </w:r>
      <w:r w:rsidR="00FB0666">
        <w:t>cria</w:t>
      </w:r>
      <w:r w:rsidRPr="00B35B55">
        <w:t xml:space="preserve"> uma força de sustentação</w:t>
      </w:r>
      <w:r w:rsidR="00FB0666">
        <w:t xml:space="preserve"> (“</w:t>
      </w:r>
      <w:proofErr w:type="spellStart"/>
      <w:r w:rsidR="00FB0666" w:rsidRPr="00FB0666">
        <w:t>exerts</w:t>
      </w:r>
      <w:proofErr w:type="spellEnd"/>
      <w:r w:rsidR="00FB0666" w:rsidRPr="00FB0666">
        <w:t xml:space="preserve"> a </w:t>
      </w:r>
      <w:proofErr w:type="spellStart"/>
      <w:r w:rsidR="00FB0666" w:rsidRPr="00FB0666">
        <w:t>lift</w:t>
      </w:r>
      <w:proofErr w:type="spellEnd"/>
      <w:r w:rsidR="00FB0666" w:rsidRPr="00FB0666">
        <w:t xml:space="preserve"> force</w:t>
      </w:r>
      <w:r w:rsidR="00FB0666">
        <w:t>”);</w:t>
      </w:r>
    </w:p>
    <w:p w14:paraId="2A7E79D0" w14:textId="4A4460E8" w:rsidR="004072A9" w:rsidRDefault="004072A9" w:rsidP="007534BF">
      <w:pPr>
        <w:pStyle w:val="PargrafodaLista"/>
        <w:numPr>
          <w:ilvl w:val="0"/>
          <w:numId w:val="5"/>
        </w:numPr>
      </w:pPr>
      <w:r w:rsidRPr="004072A9">
        <w:t xml:space="preserve">Com </w:t>
      </w:r>
      <w:r>
        <w:t xml:space="preserve">um </w:t>
      </w:r>
      <w:r w:rsidRPr="004072A9">
        <w:rPr>
          <w:u w:val="single"/>
        </w:rPr>
        <w:t>fluxo suave</w:t>
      </w:r>
      <w:r w:rsidRPr="004072A9">
        <w:t xml:space="preserve">, esta força é </w:t>
      </w:r>
      <w:r w:rsidRPr="004072A9">
        <w:rPr>
          <w:b/>
          <w:bCs/>
        </w:rPr>
        <w:t>proporcional</w:t>
      </w:r>
      <w:r>
        <w:t>:</w:t>
      </w:r>
    </w:p>
    <w:p w14:paraId="5E0020E7" w14:textId="77992C46" w:rsidR="004072A9" w:rsidRDefault="004072A9" w:rsidP="004072A9">
      <w:pPr>
        <w:pStyle w:val="PargrafodaLista"/>
        <w:numPr>
          <w:ilvl w:val="1"/>
          <w:numId w:val="5"/>
        </w:numPr>
      </w:pPr>
      <w:r>
        <w:t xml:space="preserve">ao </w:t>
      </w:r>
      <w:r w:rsidRPr="00E81704">
        <w:rPr>
          <w:b/>
          <w:bCs/>
          <w:u w:val="single"/>
        </w:rPr>
        <w:t>ângulo</w:t>
      </w:r>
      <w:r w:rsidRPr="004072A9">
        <w:rPr>
          <w:u w:val="single"/>
        </w:rPr>
        <w:t xml:space="preserve"> de inclinação</w:t>
      </w:r>
      <w:r>
        <w:t>;</w:t>
      </w:r>
    </w:p>
    <w:p w14:paraId="174FDAB9" w14:textId="77777777" w:rsidR="004072A9" w:rsidRDefault="004072A9" w:rsidP="004072A9">
      <w:pPr>
        <w:pStyle w:val="PargrafodaLista"/>
        <w:numPr>
          <w:ilvl w:val="1"/>
          <w:numId w:val="5"/>
        </w:numPr>
      </w:pPr>
      <w:proofErr w:type="spellStart"/>
      <w:r w:rsidRPr="004072A9">
        <w:t>à</w:t>
      </w:r>
      <w:proofErr w:type="spellEnd"/>
      <w:r w:rsidRPr="004072A9">
        <w:t xml:space="preserve"> </w:t>
      </w:r>
      <w:r w:rsidRPr="004072A9">
        <w:rPr>
          <w:b/>
          <w:bCs/>
        </w:rPr>
        <w:t>pressão</w:t>
      </w:r>
      <w:r w:rsidRPr="004072A9">
        <w:t xml:space="preserve"> dinâmica, e</w:t>
      </w:r>
      <w:r>
        <w:t>;</w:t>
      </w:r>
    </w:p>
    <w:p w14:paraId="16504D82" w14:textId="5D441112" w:rsidR="00FB0666" w:rsidRDefault="004072A9" w:rsidP="004072A9">
      <w:pPr>
        <w:pStyle w:val="PargrafodaLista"/>
        <w:numPr>
          <w:ilvl w:val="1"/>
          <w:numId w:val="5"/>
        </w:numPr>
      </w:pPr>
      <w:proofErr w:type="spellStart"/>
      <w:r w:rsidRPr="004072A9">
        <w:t>à</w:t>
      </w:r>
      <w:proofErr w:type="spellEnd"/>
      <w:r w:rsidRPr="004072A9">
        <w:t xml:space="preserve"> </w:t>
      </w:r>
      <w:r w:rsidRPr="004072A9">
        <w:rPr>
          <w:b/>
          <w:bCs/>
        </w:rPr>
        <w:t>área</w:t>
      </w:r>
      <w:r w:rsidRPr="004072A9">
        <w:t xml:space="preserve"> da placa</w:t>
      </w:r>
    </w:p>
    <w:p w14:paraId="13F443EB" w14:textId="3FD34AED" w:rsidR="00E81704" w:rsidRDefault="00443F7C" w:rsidP="004072A9">
      <w:pPr>
        <w:pStyle w:val="PargrafodaLista"/>
        <w:numPr>
          <w:ilvl w:val="1"/>
          <w:numId w:val="5"/>
        </w:numPr>
      </w:pPr>
      <w:r>
        <w:t>lembrando que</w:t>
      </w:r>
      <w:r w:rsidR="00E81704">
        <w:t xml:space="preserve"> a pressão dinâmica </w:t>
      </w:r>
      <w:r>
        <w:t xml:space="preserve">é função apenas da </w:t>
      </w:r>
      <w:r w:rsidRPr="00443F7C">
        <w:rPr>
          <w:u w:val="single"/>
        </w:rPr>
        <w:t>densidade</w:t>
      </w:r>
      <w:r>
        <w:t xml:space="preserve"> e da </w:t>
      </w:r>
      <w:r w:rsidRPr="00443F7C">
        <w:rPr>
          <w:u w:val="single"/>
        </w:rPr>
        <w:t>V</w:t>
      </w:r>
      <w:r w:rsidRPr="00443F7C">
        <w:rPr>
          <w:u w:val="single"/>
          <w:vertAlign w:val="superscript"/>
        </w:rPr>
        <w:t>2</w:t>
      </w:r>
      <w:r>
        <w:t>;</w:t>
      </w:r>
    </w:p>
    <w:p w14:paraId="2AF2CDF0" w14:textId="59ADFEF2" w:rsidR="00443F7C" w:rsidRDefault="00075E5D" w:rsidP="00AC111A">
      <w:pPr>
        <w:pStyle w:val="PargrafodaLista"/>
        <w:numPr>
          <w:ilvl w:val="0"/>
          <w:numId w:val="5"/>
        </w:numPr>
      </w:pPr>
      <w:r>
        <w:t>Ocorrendo uma “</w:t>
      </w:r>
      <w:r w:rsidRPr="00403298">
        <w:rPr>
          <w:b/>
          <w:bCs/>
        </w:rPr>
        <w:t>separação</w:t>
      </w:r>
      <w:r>
        <w:t xml:space="preserve">” </w:t>
      </w:r>
      <w:r w:rsidR="00403298">
        <w:t xml:space="preserve">ocorre uma </w:t>
      </w:r>
      <w:r w:rsidR="00403298" w:rsidRPr="00403298">
        <w:rPr>
          <w:b/>
          <w:bCs/>
          <w:u w:val="single"/>
        </w:rPr>
        <w:t>mudança da distribuição da pressão</w:t>
      </w:r>
      <w:r>
        <w:t>;</w:t>
      </w:r>
    </w:p>
    <w:p w14:paraId="5A2C309A" w14:textId="5842E06F" w:rsidR="00EC15F8" w:rsidRPr="00EC15F8" w:rsidRDefault="008F503D" w:rsidP="00EC15F8">
      <w:pPr>
        <w:pStyle w:val="PargrafodaLista"/>
        <w:numPr>
          <w:ilvl w:val="0"/>
          <w:numId w:val="5"/>
        </w:numPr>
      </w:pPr>
      <w:r>
        <w:t>Quanto mais “</w:t>
      </w:r>
      <w:proofErr w:type="spellStart"/>
      <w:r w:rsidR="007C6577">
        <w:t>hidrofoil</w:t>
      </w:r>
      <w:proofErr w:type="spellEnd"/>
      <w:r w:rsidR="007C6577">
        <w:t xml:space="preserve"> shape” e menos “flat </w:t>
      </w:r>
      <w:proofErr w:type="spellStart"/>
      <w:r w:rsidR="007C6577">
        <w:t>plate</w:t>
      </w:r>
      <w:proofErr w:type="spellEnd"/>
      <w:r w:rsidR="007C6577">
        <w:t>”, (</w:t>
      </w:r>
      <w:r w:rsidR="00B13706">
        <w:t xml:space="preserve">linhas </w:t>
      </w:r>
      <w:r w:rsidR="00E262F0">
        <w:t>retas</w:t>
      </w:r>
      <w:r w:rsidR="00B13706">
        <w:t xml:space="preserve">), MAIS GRADUAL será a </w:t>
      </w:r>
      <w:r w:rsidR="00B13706" w:rsidRPr="00B13706">
        <w:rPr>
          <w:b/>
          <w:bCs/>
        </w:rPr>
        <w:t>aceleração</w:t>
      </w:r>
      <w:r w:rsidR="00B13706">
        <w:t xml:space="preserve"> da água</w:t>
      </w:r>
      <w:r w:rsidR="00062350">
        <w:t xml:space="preserve">, e a SEPARAÇÃO será </w:t>
      </w:r>
      <w:r w:rsidR="00062350" w:rsidRPr="00062350">
        <w:rPr>
          <w:b/>
          <w:bCs/>
        </w:rPr>
        <w:t>evitada</w:t>
      </w:r>
      <w:r w:rsidR="00F2356D">
        <w:rPr>
          <w:b/>
          <w:bCs/>
        </w:rPr>
        <w:t xml:space="preserve"> (</w:t>
      </w:r>
      <w:proofErr w:type="spellStart"/>
      <w:r w:rsidR="00F2356D" w:rsidRPr="00F2356D">
        <w:rPr>
          <w:b/>
          <w:bCs/>
        </w:rPr>
        <w:t>avoided</w:t>
      </w:r>
      <w:proofErr w:type="spellEnd"/>
      <w:r w:rsidR="00F2356D">
        <w:rPr>
          <w:b/>
          <w:bCs/>
        </w:rPr>
        <w:t>)</w:t>
      </w:r>
      <w:r w:rsidR="00062350">
        <w:t>; (“</w:t>
      </w:r>
      <w:r w:rsidR="00062350" w:rsidRPr="00062350">
        <w:rPr>
          <w:i/>
          <w:iCs/>
        </w:rPr>
        <w:t>evitada</w:t>
      </w:r>
      <w:r w:rsidR="00062350">
        <w:rPr>
          <w:i/>
          <w:iCs/>
        </w:rPr>
        <w:t>”</w:t>
      </w:r>
      <w:r w:rsidR="00062350" w:rsidRPr="00062350">
        <w:rPr>
          <w:i/>
          <w:iCs/>
        </w:rPr>
        <w:t xml:space="preserve"> não é </w:t>
      </w:r>
      <w:r w:rsidR="00062350">
        <w:rPr>
          <w:i/>
          <w:iCs/>
        </w:rPr>
        <w:t>“</w:t>
      </w:r>
      <w:r w:rsidR="00062350" w:rsidRPr="00062350">
        <w:rPr>
          <w:i/>
          <w:iCs/>
        </w:rPr>
        <w:t>eliminada</w:t>
      </w:r>
      <w:r w:rsidR="00062350">
        <w:rPr>
          <w:i/>
          <w:iCs/>
        </w:rPr>
        <w:t>”</w:t>
      </w:r>
      <w:r w:rsidR="00062350" w:rsidRPr="00062350">
        <w:rPr>
          <w:i/>
          <w:iCs/>
        </w:rPr>
        <w:t>, então</w:t>
      </w:r>
      <w:r w:rsidR="00062350">
        <w:rPr>
          <w:i/>
          <w:iCs/>
        </w:rPr>
        <w:t xml:space="preserve"> a frase está</w:t>
      </w:r>
      <w:r w:rsidR="00062350" w:rsidRPr="00062350">
        <w:rPr>
          <w:i/>
          <w:iCs/>
        </w:rPr>
        <w:t xml:space="preserve"> ok)</w:t>
      </w:r>
    </w:p>
    <w:p w14:paraId="680476BA" w14:textId="77777777" w:rsidR="00EC15F8" w:rsidRDefault="00EC15F8" w:rsidP="00EC15F8"/>
    <w:p w14:paraId="404F319E" w14:textId="1B1446D3" w:rsidR="00EC15F8" w:rsidRDefault="00EC15F8" w:rsidP="00EC15F8">
      <w:r w:rsidRPr="00EC15F8">
        <w:t xml:space="preserve">A força do </w:t>
      </w:r>
      <w:r w:rsidR="00183315" w:rsidRPr="00EC15F8">
        <w:rPr>
          <w:b/>
          <w:bCs/>
        </w:rPr>
        <w:t>LEME</w:t>
      </w:r>
      <w:r w:rsidR="00183315" w:rsidRPr="00EC15F8">
        <w:t xml:space="preserve"> </w:t>
      </w:r>
      <w:r>
        <w:t xml:space="preserve">(um óbvio </w:t>
      </w:r>
      <w:proofErr w:type="spellStart"/>
      <w:r>
        <w:t>hidrofoil</w:t>
      </w:r>
      <w:proofErr w:type="spellEnd"/>
      <w:r>
        <w:t xml:space="preserve">) </w:t>
      </w:r>
      <w:r w:rsidRPr="00EC15F8">
        <w:t xml:space="preserve">atua através da </w:t>
      </w:r>
      <w:r w:rsidRPr="00EC15F8">
        <w:rPr>
          <w:b/>
          <w:bCs/>
        </w:rPr>
        <w:t>madre</w:t>
      </w:r>
      <w:r w:rsidRPr="00EC15F8">
        <w:t xml:space="preserve"> do leme</w:t>
      </w:r>
      <w:r>
        <w:t>;</w:t>
      </w:r>
    </w:p>
    <w:p w14:paraId="34D97B73" w14:textId="2843983A" w:rsidR="00EC15F8" w:rsidRDefault="00EC15F8" w:rsidP="00EC15F8">
      <w:pPr>
        <w:pStyle w:val="PargrafodaLista"/>
        <w:numPr>
          <w:ilvl w:val="0"/>
          <w:numId w:val="6"/>
        </w:numPr>
      </w:pPr>
      <w:r w:rsidRPr="00EC15F8">
        <w:t xml:space="preserve">empurrando a </w:t>
      </w:r>
      <w:r w:rsidRPr="00893BC1">
        <w:rPr>
          <w:b/>
          <w:bCs/>
        </w:rPr>
        <w:t>popa</w:t>
      </w:r>
      <w:r w:rsidRPr="00EC15F8">
        <w:t xml:space="preserve"> para boreste ou para bombordo</w:t>
      </w:r>
      <w:r w:rsidR="00893BC1">
        <w:t>;</w:t>
      </w:r>
    </w:p>
    <w:p w14:paraId="308AE6D2" w14:textId="5473822E" w:rsidR="009759F6" w:rsidRDefault="009759F6" w:rsidP="00EC15F8">
      <w:pPr>
        <w:pStyle w:val="PargrafodaLista"/>
        <w:numPr>
          <w:ilvl w:val="0"/>
          <w:numId w:val="6"/>
        </w:numPr>
      </w:pPr>
      <w:r>
        <w:t>A força é proporcional à sua área</w:t>
      </w:r>
      <w:r w:rsidR="0066340C">
        <w:t xml:space="preserve">, AOA e pressão dinâmica (densidade x </w:t>
      </w:r>
      <w:r w:rsidR="006C6777">
        <w:t>V</w:t>
      </w:r>
      <w:r w:rsidR="006C6777" w:rsidRPr="006C6777">
        <w:rPr>
          <w:vertAlign w:val="superscript"/>
        </w:rPr>
        <w:t>2</w:t>
      </w:r>
      <w:r w:rsidR="006C6777">
        <w:t>, sobre 2g)</w:t>
      </w:r>
    </w:p>
    <w:p w14:paraId="768E43F7" w14:textId="296ACF16" w:rsidR="00850935" w:rsidRDefault="00850935" w:rsidP="00EC15F8">
      <w:pPr>
        <w:pStyle w:val="PargrafodaLista"/>
        <w:numPr>
          <w:ilvl w:val="0"/>
          <w:numId w:val="6"/>
        </w:numPr>
      </w:pPr>
      <w:r>
        <w:t xml:space="preserve">Como a </w:t>
      </w:r>
      <w:r w:rsidR="003A5D1D">
        <w:t xml:space="preserve">força é proporcional à </w:t>
      </w:r>
      <w:r>
        <w:t>velocidade ao quadrado</w:t>
      </w:r>
      <w:r w:rsidR="003A5D1D">
        <w:t xml:space="preserve"> é importante notar que:</w:t>
      </w:r>
    </w:p>
    <w:p w14:paraId="683B4BCF" w14:textId="55C2041C" w:rsidR="003A5D1D" w:rsidRDefault="00652452" w:rsidP="003A5D1D">
      <w:pPr>
        <w:pStyle w:val="PargrafodaLista"/>
        <w:numPr>
          <w:ilvl w:val="1"/>
          <w:numId w:val="6"/>
        </w:numPr>
      </w:pPr>
      <w:r>
        <w:t xml:space="preserve">A velocidade da água </w:t>
      </w:r>
      <w:r w:rsidRPr="00652452">
        <w:rPr>
          <w:b/>
          <w:bCs/>
        </w:rPr>
        <w:t>no leme</w:t>
      </w:r>
      <w:r>
        <w:t xml:space="preserve"> pode ser muito diferente da velocidade do navio;</w:t>
      </w:r>
    </w:p>
    <w:p w14:paraId="015357EA" w14:textId="7CE7D95F" w:rsidR="00652452" w:rsidRDefault="007A6D73" w:rsidP="003A5D1D">
      <w:pPr>
        <w:pStyle w:val="PargrafodaLista"/>
        <w:numPr>
          <w:ilvl w:val="1"/>
          <w:numId w:val="6"/>
        </w:numPr>
      </w:pPr>
      <w:r>
        <w:lastRenderedPageBreak/>
        <w:t xml:space="preserve">Quando o leme é montado diretamente à ré do propulsor, uma grande força pode ser obtida da </w:t>
      </w:r>
      <w:r w:rsidR="00BF22E2">
        <w:t>corrente do hélice (</w:t>
      </w:r>
      <w:proofErr w:type="spellStart"/>
      <w:r w:rsidR="008B6698" w:rsidRPr="008B6698">
        <w:t>screw</w:t>
      </w:r>
      <w:proofErr w:type="spellEnd"/>
      <w:r w:rsidR="008B6698" w:rsidRPr="008B6698">
        <w:t xml:space="preserve"> </w:t>
      </w:r>
      <w:proofErr w:type="spellStart"/>
      <w:r w:rsidR="008B6698" w:rsidRPr="008B6698">
        <w:t>current</w:t>
      </w:r>
      <w:proofErr w:type="spellEnd"/>
      <w:r w:rsidR="00BF22E2">
        <w:t>)</w:t>
      </w:r>
      <w:r w:rsidR="008B6698">
        <w:t>, conforme a hélice gira à frente</w:t>
      </w:r>
      <w:r w:rsidR="00075B5C">
        <w:t>, mesmo que o navio não tenha ainda seguimento;</w:t>
      </w:r>
      <w:r w:rsidR="00230E72">
        <w:t xml:space="preserve"> (</w:t>
      </w:r>
      <w:r w:rsidR="00B53818">
        <w:t xml:space="preserve">é </w:t>
      </w:r>
      <w:r w:rsidR="00230E72">
        <w:t xml:space="preserve">a </w:t>
      </w:r>
      <w:r w:rsidR="00B53818">
        <w:t>diferença</w:t>
      </w:r>
      <w:r w:rsidR="00230E72">
        <w:t xml:space="preserve"> de pressão que aumenta</w:t>
      </w:r>
      <w:r w:rsidR="00B53818">
        <w:t xml:space="preserve">, não é só a </w:t>
      </w:r>
      <w:r w:rsidR="00DF6FC0">
        <w:t>água</w:t>
      </w:r>
      <w:r w:rsidR="00B53818">
        <w:t xml:space="preserve"> que bate na porta do leme</w:t>
      </w:r>
      <w:r w:rsidR="00230E72">
        <w:t>)</w:t>
      </w:r>
    </w:p>
    <w:p w14:paraId="6E968F2A" w14:textId="584D7B32" w:rsidR="00075B5C" w:rsidRDefault="00075B5C" w:rsidP="003A5D1D">
      <w:pPr>
        <w:pStyle w:val="PargrafodaLista"/>
        <w:numPr>
          <w:ilvl w:val="1"/>
          <w:numId w:val="6"/>
        </w:numPr>
      </w:pPr>
      <w:r>
        <w:t>Inversamente</w:t>
      </w:r>
      <w:r w:rsidR="00DD7A92" w:rsidRPr="00DD7A92">
        <w:t xml:space="preserve"> </w:t>
      </w:r>
      <w:r w:rsidR="00DD7A92">
        <w:t>(</w:t>
      </w:r>
      <w:proofErr w:type="spellStart"/>
      <w:r w:rsidR="00DD7A92" w:rsidRPr="008E2651">
        <w:t>Conversely</w:t>
      </w:r>
      <w:proofErr w:type="spellEnd"/>
      <w:r w:rsidR="00DD7A92">
        <w:t>)</w:t>
      </w:r>
      <w:r>
        <w:t xml:space="preserve">, </w:t>
      </w:r>
      <w:r w:rsidR="008E2651">
        <w:t xml:space="preserve">uma </w:t>
      </w:r>
      <w:r w:rsidR="008E2651" w:rsidRPr="00DD7A92">
        <w:rPr>
          <w:b/>
          <w:bCs/>
        </w:rPr>
        <w:t>ordem de</w:t>
      </w:r>
      <w:r w:rsidR="004A4B75" w:rsidRPr="00DD7A92">
        <w:rPr>
          <w:b/>
          <w:bCs/>
        </w:rPr>
        <w:t xml:space="preserve"> máquina atrás</w:t>
      </w:r>
      <w:r w:rsidR="004A4B75">
        <w:t>,</w:t>
      </w:r>
      <w:r w:rsidR="008E2651">
        <w:t xml:space="preserve"> (</w:t>
      </w:r>
      <w:r w:rsidR="008E2651" w:rsidRPr="008E2651">
        <w:t xml:space="preserve">a </w:t>
      </w:r>
      <w:proofErr w:type="spellStart"/>
      <w:r w:rsidR="008E2651" w:rsidRPr="008E2651">
        <w:t>back</w:t>
      </w:r>
      <w:proofErr w:type="spellEnd"/>
      <w:r w:rsidR="008E2651" w:rsidRPr="008E2651">
        <w:t xml:space="preserve"> </w:t>
      </w:r>
      <w:r w:rsidR="008E2651" w:rsidRPr="005B6BE3">
        <w:rPr>
          <w:u w:val="single"/>
        </w:rPr>
        <w:t>bell</w:t>
      </w:r>
      <w:r w:rsidR="008E2651">
        <w:t>)</w:t>
      </w:r>
      <w:r w:rsidR="005B6BE3">
        <w:t xml:space="preserve"> PODE causar apenas uma pequena corrente</w:t>
      </w:r>
      <w:r w:rsidR="005A4A0E">
        <w:t xml:space="preserve">, </w:t>
      </w:r>
      <w:r w:rsidR="000A63AF">
        <w:t>com</w:t>
      </w:r>
      <w:r w:rsidR="005A4A0E">
        <w:t xml:space="preserve"> </w:t>
      </w:r>
      <w:r w:rsidR="002B405B">
        <w:t>nenhuma</w:t>
      </w:r>
      <w:r w:rsidR="005A4A0E">
        <w:t xml:space="preserve"> força apreciável, </w:t>
      </w:r>
      <w:r w:rsidR="005A4A0E" w:rsidRPr="000A63AF">
        <w:rPr>
          <w:u w:val="single"/>
        </w:rPr>
        <w:t>até que o navio tenha algum seguimento à ré</w:t>
      </w:r>
      <w:r w:rsidR="008249AD">
        <w:rPr>
          <w:u w:val="single"/>
        </w:rPr>
        <w:t xml:space="preserve"> (</w:t>
      </w:r>
      <w:proofErr w:type="spellStart"/>
      <w:r w:rsidR="008249AD" w:rsidRPr="008249AD">
        <w:rPr>
          <w:u w:val="single"/>
        </w:rPr>
        <w:t>moving</w:t>
      </w:r>
      <w:proofErr w:type="spellEnd"/>
      <w:r w:rsidR="008249AD" w:rsidRPr="008249AD">
        <w:rPr>
          <w:u w:val="single"/>
        </w:rPr>
        <w:t xml:space="preserve"> </w:t>
      </w:r>
      <w:proofErr w:type="spellStart"/>
      <w:r w:rsidR="008249AD" w:rsidRPr="008249AD">
        <w:rPr>
          <w:u w:val="single"/>
        </w:rPr>
        <w:t>smartly</w:t>
      </w:r>
      <w:proofErr w:type="spellEnd"/>
      <w:r w:rsidR="008249AD">
        <w:rPr>
          <w:u w:val="single"/>
        </w:rPr>
        <w:t>)</w:t>
      </w:r>
      <w:r w:rsidR="005A4A0E">
        <w:t>;</w:t>
      </w:r>
    </w:p>
    <w:p w14:paraId="0FC961D4" w14:textId="73EDC2BF" w:rsidR="00893BC1" w:rsidRDefault="00893BC1" w:rsidP="00893BC1">
      <w:r>
        <w:t xml:space="preserve">O próprio </w:t>
      </w:r>
      <w:r w:rsidR="00183315" w:rsidRPr="00183315">
        <w:rPr>
          <w:b/>
          <w:bCs/>
        </w:rPr>
        <w:t>CASCO</w:t>
      </w:r>
      <w:r w:rsidR="00183315">
        <w:t xml:space="preserve"> </w:t>
      </w:r>
      <w:r>
        <w:t xml:space="preserve">também é um </w:t>
      </w:r>
      <w:proofErr w:type="spellStart"/>
      <w:r>
        <w:t>hidrofoil</w:t>
      </w:r>
      <w:proofErr w:type="spellEnd"/>
      <w:r w:rsidR="00183315">
        <w:t>:</w:t>
      </w:r>
    </w:p>
    <w:p w14:paraId="028428E1" w14:textId="5D947627" w:rsidR="00183315" w:rsidRDefault="00183315" w:rsidP="00183315">
      <w:pPr>
        <w:pStyle w:val="PargrafodaLista"/>
        <w:numPr>
          <w:ilvl w:val="0"/>
          <w:numId w:val="7"/>
        </w:numPr>
      </w:pPr>
      <w:r w:rsidRPr="00183315">
        <w:t xml:space="preserve">quando inclinado ao fluxo, </w:t>
      </w:r>
      <w:r w:rsidR="00E407DD">
        <w:t xml:space="preserve">ele </w:t>
      </w:r>
      <w:r w:rsidRPr="00183315">
        <w:t>sente</w:t>
      </w:r>
      <w:r>
        <w:t>:</w:t>
      </w:r>
    </w:p>
    <w:p w14:paraId="43026614" w14:textId="77777777" w:rsidR="00C10F56" w:rsidRDefault="00183315" w:rsidP="00183315">
      <w:pPr>
        <w:pStyle w:val="PargrafodaLista"/>
        <w:numPr>
          <w:ilvl w:val="1"/>
          <w:numId w:val="7"/>
        </w:numPr>
      </w:pPr>
      <w:r w:rsidRPr="00183315">
        <w:t xml:space="preserve">tanto uma </w:t>
      </w:r>
      <w:r w:rsidRPr="0020340D">
        <w:rPr>
          <w:b/>
          <w:bCs/>
          <w:u w:val="single"/>
        </w:rPr>
        <w:t>força lateral</w:t>
      </w:r>
      <w:r w:rsidR="00C10F56">
        <w:t>;</w:t>
      </w:r>
    </w:p>
    <w:p w14:paraId="6D55F5B6" w14:textId="77777777" w:rsidR="0020340D" w:rsidRDefault="00183315" w:rsidP="00183315">
      <w:pPr>
        <w:pStyle w:val="PargrafodaLista"/>
        <w:numPr>
          <w:ilvl w:val="1"/>
          <w:numId w:val="7"/>
        </w:numPr>
      </w:pPr>
      <w:r w:rsidRPr="00183315">
        <w:t xml:space="preserve">quanto um </w:t>
      </w:r>
      <w:r w:rsidRPr="0020340D">
        <w:rPr>
          <w:b/>
          <w:bCs/>
          <w:u w:val="single"/>
        </w:rPr>
        <w:t>momento de guinada</w:t>
      </w:r>
    </w:p>
    <w:p w14:paraId="73983E08" w14:textId="4EB64250" w:rsidR="00183315" w:rsidRDefault="0020340D" w:rsidP="00183315">
      <w:pPr>
        <w:pStyle w:val="PargrafodaLista"/>
        <w:numPr>
          <w:ilvl w:val="1"/>
          <w:numId w:val="7"/>
        </w:numPr>
      </w:pPr>
      <w:r>
        <w:t xml:space="preserve">ambos </w:t>
      </w:r>
      <w:r w:rsidR="00183315" w:rsidRPr="00183315">
        <w:t>tendendo a forçá-lo de volta ao alinhamento com o fluxo</w:t>
      </w:r>
      <w:r>
        <w:t>;</w:t>
      </w:r>
    </w:p>
    <w:p w14:paraId="3E25F012" w14:textId="49C42E37" w:rsidR="0020340D" w:rsidRDefault="0020340D" w:rsidP="00183315">
      <w:pPr>
        <w:pStyle w:val="PargrafodaLista"/>
        <w:numPr>
          <w:ilvl w:val="1"/>
          <w:numId w:val="7"/>
        </w:numPr>
      </w:pPr>
      <w:r>
        <w:t xml:space="preserve">Note que, para o NSH, acontece tanto o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como a força lateral, ambos tendendo a alinhar o navio;</w:t>
      </w:r>
    </w:p>
    <w:p w14:paraId="72668A3C" w14:textId="544DAE50" w:rsidR="00F2754A" w:rsidRDefault="00F2754A" w:rsidP="00183315">
      <w:pPr>
        <w:pStyle w:val="PargrafodaLista"/>
        <w:numPr>
          <w:ilvl w:val="1"/>
          <w:numId w:val="7"/>
        </w:numPr>
      </w:pPr>
      <w:r>
        <w:t xml:space="preserve">Lembrar também que o NSH foi escrito por um </w:t>
      </w:r>
      <w:proofErr w:type="gramStart"/>
      <w:r w:rsidR="005464AC">
        <w:t>cara</w:t>
      </w:r>
      <w:proofErr w:type="gramEnd"/>
      <w:r w:rsidR="005464AC">
        <w:t xml:space="preserve"> da Marinha Americana, então ele sempre pensa em navios de guerra</w:t>
      </w:r>
      <w:r w:rsidR="00B83E99">
        <w:t>, normalmente muito estáveis;</w:t>
      </w:r>
    </w:p>
    <w:p w14:paraId="440B2192" w14:textId="2B895777" w:rsidR="00C10F56" w:rsidRDefault="00E407DD" w:rsidP="00C10F56">
      <w:pPr>
        <w:pStyle w:val="PargrafodaLista"/>
        <w:numPr>
          <w:ilvl w:val="0"/>
          <w:numId w:val="7"/>
        </w:numPr>
      </w:pPr>
      <w:r w:rsidRPr="00E407DD">
        <w:t xml:space="preserve">Em uma </w:t>
      </w:r>
      <w:r w:rsidRPr="00835C10">
        <w:rPr>
          <w:b/>
          <w:bCs/>
        </w:rPr>
        <w:t xml:space="preserve">curva </w:t>
      </w:r>
      <w:r w:rsidR="00835C10" w:rsidRPr="00835C10">
        <w:rPr>
          <w:b/>
          <w:bCs/>
        </w:rPr>
        <w:t>com</w:t>
      </w:r>
      <w:r w:rsidRPr="00835C10">
        <w:rPr>
          <w:b/>
          <w:bCs/>
        </w:rPr>
        <w:t xml:space="preserve"> ângulo de leme fixo</w:t>
      </w:r>
      <w:r w:rsidRPr="00E407DD">
        <w:t xml:space="preserve">, uma razão de guinada constante é alcançada quando </w:t>
      </w:r>
      <w:r w:rsidRPr="00835C10">
        <w:rPr>
          <w:b/>
          <w:bCs/>
        </w:rPr>
        <w:t xml:space="preserve">o </w:t>
      </w:r>
      <w:r w:rsidRPr="00835C10">
        <w:rPr>
          <w:b/>
          <w:bCs/>
          <w:u w:val="single"/>
        </w:rPr>
        <w:t>momento</w:t>
      </w:r>
      <w:r w:rsidRPr="00835C10">
        <w:rPr>
          <w:b/>
          <w:bCs/>
        </w:rPr>
        <w:t xml:space="preserve"> resultante da inclinação do casco em relação </w:t>
      </w:r>
      <w:r w:rsidR="00835C10">
        <w:rPr>
          <w:b/>
          <w:bCs/>
        </w:rPr>
        <w:t>ao fluxo</w:t>
      </w:r>
      <w:r w:rsidRPr="00E407DD">
        <w:t xml:space="preserve"> iguala o </w:t>
      </w:r>
      <w:r w:rsidRPr="00835C10">
        <w:rPr>
          <w:b/>
          <w:bCs/>
          <w:u w:val="single"/>
        </w:rPr>
        <w:t>momento de guinada</w:t>
      </w:r>
      <w:r w:rsidRPr="00E407DD">
        <w:t xml:space="preserve"> produzido pelo leme</w:t>
      </w:r>
      <w:r w:rsidR="00835C10">
        <w:t>;</w:t>
      </w:r>
    </w:p>
    <w:p w14:paraId="7A58CDB3" w14:textId="3165FE8D" w:rsidR="00D842BE" w:rsidRDefault="00D842BE" w:rsidP="00C10F56">
      <w:pPr>
        <w:pStyle w:val="PargrafodaLista"/>
        <w:numPr>
          <w:ilvl w:val="0"/>
          <w:numId w:val="7"/>
        </w:numPr>
      </w:pPr>
      <w:r>
        <w:t>Ou seja, quan</w:t>
      </w:r>
      <w:r w:rsidR="00D16024">
        <w:t>d</w:t>
      </w:r>
      <w:r>
        <w:t xml:space="preserve">o à força para </w:t>
      </w:r>
      <w:proofErr w:type="gramStart"/>
      <w:r>
        <w:t>leva-lo</w:t>
      </w:r>
      <w:proofErr w:type="gramEnd"/>
      <w:r>
        <w:t xml:space="preserve"> de volta ao alinhamento </w:t>
      </w:r>
      <w:r w:rsidRPr="00A9672F">
        <w:rPr>
          <w:b/>
          <w:bCs/>
        </w:rPr>
        <w:t>é igual</w:t>
      </w:r>
      <w:r>
        <w:t xml:space="preserve"> a força </w:t>
      </w:r>
      <w:r w:rsidR="00D16024">
        <w:t>de guin</w:t>
      </w:r>
      <w:r w:rsidR="00A9672F">
        <w:t>a</w:t>
      </w:r>
      <w:r w:rsidR="00D16024">
        <w:t xml:space="preserve">da </w:t>
      </w:r>
      <w:r>
        <w:t>gerada pel</w:t>
      </w:r>
      <w:r w:rsidR="00D16024">
        <w:t>a deflexão do</w:t>
      </w:r>
      <w:r>
        <w:t xml:space="preserve"> leme</w:t>
      </w:r>
      <w:r w:rsidR="00D16024">
        <w:t>;</w:t>
      </w:r>
    </w:p>
    <w:p w14:paraId="2AB829F5" w14:textId="67D10049" w:rsidR="00B94E5B" w:rsidRDefault="00B94E5B" w:rsidP="00C10F56">
      <w:pPr>
        <w:pStyle w:val="PargrafodaLista"/>
        <w:numPr>
          <w:ilvl w:val="0"/>
          <w:numId w:val="7"/>
        </w:numPr>
      </w:pPr>
      <w:r>
        <w:t>IMPORTANTE:</w:t>
      </w:r>
    </w:p>
    <w:p w14:paraId="0082CD28" w14:textId="77777777" w:rsidR="00006CAD" w:rsidRDefault="00B94E5B" w:rsidP="00B94E5B">
      <w:pPr>
        <w:pStyle w:val="PargrafodaLista"/>
        <w:numPr>
          <w:ilvl w:val="1"/>
          <w:numId w:val="7"/>
        </w:numPr>
      </w:pPr>
      <w:r w:rsidRPr="00B94E5B">
        <w:t xml:space="preserve">O </w:t>
      </w:r>
      <w:r>
        <w:t xml:space="preserve">REAL </w:t>
      </w:r>
      <w:r w:rsidRPr="00B94E5B">
        <w:rPr>
          <w:b/>
          <w:bCs/>
        </w:rPr>
        <w:t>ângulo de ataque do leme</w:t>
      </w:r>
      <w:r w:rsidRPr="00B94E5B">
        <w:t xml:space="preserve"> é</w:t>
      </w:r>
      <w:r w:rsidR="00006CAD">
        <w:t>:</w:t>
      </w:r>
    </w:p>
    <w:p w14:paraId="4AE6F31B" w14:textId="77777777" w:rsidR="00006CAD" w:rsidRDefault="00B94E5B" w:rsidP="00006CAD">
      <w:pPr>
        <w:pStyle w:val="PargrafodaLista"/>
        <w:numPr>
          <w:ilvl w:val="2"/>
          <w:numId w:val="7"/>
        </w:numPr>
      </w:pPr>
      <w:r w:rsidRPr="00B94E5B">
        <w:t>o ângulo do leme com respeito ao navio</w:t>
      </w:r>
      <w:r w:rsidR="00006CAD">
        <w:t>;</w:t>
      </w:r>
    </w:p>
    <w:p w14:paraId="14247B54" w14:textId="77777777" w:rsidR="00006CAD" w:rsidRDefault="00006CAD" w:rsidP="00006CAD">
      <w:pPr>
        <w:pStyle w:val="PargrafodaLista"/>
        <w:numPr>
          <w:ilvl w:val="2"/>
          <w:numId w:val="7"/>
        </w:numPr>
      </w:pPr>
      <w:r>
        <w:t>MENOS...</w:t>
      </w:r>
    </w:p>
    <w:p w14:paraId="4E747352" w14:textId="5DA9DE60" w:rsidR="00B94E5B" w:rsidRPr="003154EC" w:rsidRDefault="00B94E5B" w:rsidP="00006CAD">
      <w:pPr>
        <w:pStyle w:val="PargrafodaLista"/>
        <w:numPr>
          <w:ilvl w:val="2"/>
          <w:numId w:val="7"/>
        </w:numPr>
      </w:pPr>
      <w:r w:rsidRPr="00B94E5B">
        <w:t xml:space="preserve">o </w:t>
      </w:r>
      <w:r w:rsidRPr="00931AE6">
        <w:rPr>
          <w:u w:val="single"/>
        </w:rPr>
        <w:t>ângulo de inclinação do navio</w:t>
      </w:r>
      <w:r w:rsidRPr="00B94E5B">
        <w:t xml:space="preserve"> com respeito à sua </w:t>
      </w:r>
      <w:r w:rsidRPr="00931AE6">
        <w:rPr>
          <w:b/>
          <w:bCs/>
        </w:rPr>
        <w:t xml:space="preserve">verdadeira </w:t>
      </w:r>
      <w:r w:rsidR="00931AE6">
        <w:rPr>
          <w:b/>
          <w:bCs/>
        </w:rPr>
        <w:t>DIREÇÃO</w:t>
      </w:r>
      <w:r w:rsidRPr="00931AE6">
        <w:rPr>
          <w:b/>
          <w:bCs/>
        </w:rPr>
        <w:t xml:space="preserve"> de movimento</w:t>
      </w:r>
      <w:r w:rsidR="00931AE6">
        <w:rPr>
          <w:b/>
          <w:bCs/>
        </w:rPr>
        <w:t>;</w:t>
      </w:r>
    </w:p>
    <w:p w14:paraId="285637FE" w14:textId="5806629D" w:rsidR="00CF3008" w:rsidRDefault="003154EC" w:rsidP="00006CAD">
      <w:pPr>
        <w:pStyle w:val="PargrafodaLista"/>
        <w:numPr>
          <w:ilvl w:val="2"/>
          <w:numId w:val="7"/>
        </w:numPr>
      </w:pPr>
      <w:r w:rsidRPr="006D71DA">
        <w:t>Ou seja</w:t>
      </w:r>
      <w:r w:rsidR="006D71DA" w:rsidRPr="006D71DA">
        <w:t>:</w:t>
      </w:r>
      <w:r w:rsidRPr="006D71DA">
        <w:t xml:space="preserve"> </w:t>
      </w:r>
      <w:r w:rsidR="00C73BF0">
        <w:t xml:space="preserve">é como o leme vê a </w:t>
      </w:r>
      <w:r w:rsidR="00CF3008">
        <w:t>á</w:t>
      </w:r>
      <w:r w:rsidR="00C73BF0">
        <w:t>gua</w:t>
      </w:r>
      <w:r w:rsidR="00CF3008">
        <w:t>;</w:t>
      </w:r>
    </w:p>
    <w:p w14:paraId="4517ECAD" w14:textId="33ADA9C2" w:rsidR="003154EC" w:rsidRPr="00AC168D" w:rsidRDefault="003154EC" w:rsidP="00006CAD">
      <w:pPr>
        <w:pStyle w:val="PargrafodaLista"/>
        <w:numPr>
          <w:ilvl w:val="2"/>
          <w:numId w:val="7"/>
        </w:numPr>
      </w:pPr>
      <w:r w:rsidRPr="006D71DA">
        <w:t xml:space="preserve">tem que descontar </w:t>
      </w:r>
      <w:r w:rsidR="000A2D95" w:rsidRPr="006D71DA">
        <w:t xml:space="preserve">o </w:t>
      </w:r>
      <w:r w:rsidR="000A2D95" w:rsidRPr="006D71DA">
        <w:rPr>
          <w:b/>
          <w:bCs/>
        </w:rPr>
        <w:t>ângulo de deriva</w:t>
      </w:r>
      <w:r w:rsidR="000A2D95" w:rsidRPr="006D71DA">
        <w:t xml:space="preserve"> do navio</w:t>
      </w:r>
      <w:r w:rsidR="000A2D95">
        <w:rPr>
          <w:b/>
          <w:bCs/>
        </w:rPr>
        <w:t>;</w:t>
      </w:r>
    </w:p>
    <w:p w14:paraId="74519773" w14:textId="5A48B982" w:rsidR="00AC168D" w:rsidRPr="00EE3D4A" w:rsidRDefault="00AC168D" w:rsidP="00006CAD">
      <w:pPr>
        <w:pStyle w:val="PargrafodaLista"/>
        <w:numPr>
          <w:ilvl w:val="2"/>
          <w:numId w:val="7"/>
        </w:numPr>
      </w:pPr>
      <w:r w:rsidRPr="00EE3D4A">
        <w:t xml:space="preserve">Ou seja, </w:t>
      </w:r>
      <w:r w:rsidRPr="00EE3D4A">
        <w:rPr>
          <w:b/>
          <w:bCs/>
        </w:rPr>
        <w:t>o real ângulo do leme</w:t>
      </w:r>
      <w:r w:rsidRPr="00EE3D4A">
        <w:t xml:space="preserve"> </w:t>
      </w:r>
      <w:r w:rsidR="00EE3D4A">
        <w:t>é calculado a partir</w:t>
      </w:r>
      <w:r w:rsidR="00EE3D4A" w:rsidRPr="00EE3D4A">
        <w:t xml:space="preserve"> da direção real em que o navio está se movendo</w:t>
      </w:r>
      <w:r w:rsidR="00EE3D4A">
        <w:t xml:space="preserve">, mesmo que a proa esteja </w:t>
      </w:r>
      <w:r w:rsidR="0048044E">
        <w:t>deslocada</w:t>
      </w:r>
      <w:r w:rsidR="00EE3D4A">
        <w:rPr>
          <w:b/>
          <w:bCs/>
        </w:rPr>
        <w:t>;</w:t>
      </w:r>
    </w:p>
    <w:p w14:paraId="393C215A" w14:textId="04382331" w:rsidR="00EE3D4A" w:rsidRDefault="00116DB5" w:rsidP="00006CAD">
      <w:pPr>
        <w:pStyle w:val="PargrafodaLista"/>
        <w:numPr>
          <w:ilvl w:val="2"/>
          <w:numId w:val="7"/>
        </w:numPr>
      </w:pPr>
      <w:r>
        <w:t>Isso é uma visão simplista do NSH</w:t>
      </w:r>
    </w:p>
    <w:p w14:paraId="48C3DCC9" w14:textId="4E1C7763" w:rsidR="00116DB5" w:rsidRPr="00931AE6" w:rsidRDefault="00116DB5" w:rsidP="00006CAD">
      <w:pPr>
        <w:pStyle w:val="PargrafodaLista"/>
        <w:numPr>
          <w:ilvl w:val="2"/>
          <w:numId w:val="7"/>
        </w:numPr>
      </w:pPr>
      <w:r>
        <w:t xml:space="preserve">No PNA vamos verificar que o fluxo também é perturbado e o ângulo na verdade </w:t>
      </w:r>
      <w:r w:rsidR="008B2AD4">
        <w:t>é um pouco maior;</w:t>
      </w:r>
    </w:p>
    <w:p w14:paraId="11FCBB16" w14:textId="77777777" w:rsidR="0048044E" w:rsidRDefault="0048044E" w:rsidP="00931AE6">
      <w:pPr>
        <w:pStyle w:val="PargrafodaLista"/>
        <w:numPr>
          <w:ilvl w:val="1"/>
          <w:numId w:val="7"/>
        </w:numPr>
      </w:pPr>
      <w:r w:rsidRPr="0048044E">
        <w:rPr>
          <w:b/>
          <w:bCs/>
        </w:rPr>
        <w:t>QUILHAS E SKEGS</w:t>
      </w:r>
      <w:r w:rsidRPr="0048044E">
        <w:t xml:space="preserve"> são hidrofólios</w:t>
      </w:r>
      <w:r>
        <w:t xml:space="preserve"> </w:t>
      </w:r>
      <w:r w:rsidRPr="0048044E">
        <w:t>instalados para resistir a certos movimentos.</w:t>
      </w:r>
    </w:p>
    <w:p w14:paraId="1B0164FC" w14:textId="50CDFE71" w:rsidR="00380A5A" w:rsidRDefault="0048044E" w:rsidP="0048044E">
      <w:pPr>
        <w:pStyle w:val="PargrafodaLista"/>
        <w:numPr>
          <w:ilvl w:val="2"/>
          <w:numId w:val="7"/>
        </w:numPr>
      </w:pPr>
      <w:r w:rsidRPr="00380A5A">
        <w:t>N</w:t>
      </w:r>
      <w:r>
        <w:t>ormalmente</w:t>
      </w:r>
      <w:r w:rsidRPr="0048044E">
        <w:t xml:space="preserve"> são alinhados com a </w:t>
      </w:r>
      <w:proofErr w:type="spellStart"/>
      <w:r w:rsidR="008278CF" w:rsidRPr="008278CF">
        <w:rPr>
          <w:b/>
          <w:bCs/>
        </w:rPr>
        <w:t>centerline</w:t>
      </w:r>
      <w:proofErr w:type="spellEnd"/>
      <w:r w:rsidRPr="0048044E">
        <w:t xml:space="preserve"> do navio e produzem um </w:t>
      </w:r>
      <w:proofErr w:type="spellStart"/>
      <w:r w:rsidR="00DE5007" w:rsidRPr="00DE5007">
        <w:rPr>
          <w:b/>
          <w:bCs/>
        </w:rPr>
        <w:t>turning</w:t>
      </w:r>
      <w:proofErr w:type="spellEnd"/>
      <w:r w:rsidR="00DE5007" w:rsidRPr="00DE5007">
        <w:rPr>
          <w:b/>
          <w:bCs/>
        </w:rPr>
        <w:t xml:space="preserve"> </w:t>
      </w:r>
      <w:proofErr w:type="spellStart"/>
      <w:r w:rsidR="00DE5007" w:rsidRPr="00DE5007">
        <w:rPr>
          <w:b/>
          <w:bCs/>
        </w:rPr>
        <w:t>moment</w:t>
      </w:r>
      <w:proofErr w:type="spellEnd"/>
      <w:r w:rsidRPr="0048044E">
        <w:t xml:space="preserve"> sempre que o navio se torna inclinado ao fluxo da água.</w:t>
      </w:r>
      <w:r w:rsidR="007B24EE">
        <w:t xml:space="preserve"> (</w:t>
      </w:r>
      <w:r w:rsidR="00760F1C">
        <w:t>trazem o navio de volta ao alinhamento);</w:t>
      </w:r>
    </w:p>
    <w:p w14:paraId="4055F787" w14:textId="435B4F11" w:rsidR="00931AE6" w:rsidRDefault="00380A5A" w:rsidP="007B24EE">
      <w:pPr>
        <w:pStyle w:val="PargrafodaLista"/>
        <w:numPr>
          <w:ilvl w:val="2"/>
          <w:numId w:val="7"/>
        </w:numPr>
      </w:pPr>
      <w:r w:rsidRPr="007B24EE">
        <w:rPr>
          <w:b/>
          <w:bCs/>
        </w:rPr>
        <w:t>BOLINAS OU QUILHAS DE BALANÇO</w:t>
      </w:r>
      <w:r w:rsidR="007B24EE" w:rsidRPr="007B24EE">
        <w:rPr>
          <w:b/>
          <w:bCs/>
        </w:rPr>
        <w:t xml:space="preserve"> (</w:t>
      </w:r>
      <w:proofErr w:type="spellStart"/>
      <w:r w:rsidR="007B24EE" w:rsidRPr="007B24EE">
        <w:rPr>
          <w:b/>
          <w:bCs/>
        </w:rPr>
        <w:t>Bilge</w:t>
      </w:r>
      <w:proofErr w:type="spellEnd"/>
      <w:r w:rsidR="007B24EE" w:rsidRPr="007B24EE">
        <w:rPr>
          <w:b/>
          <w:bCs/>
        </w:rPr>
        <w:t xml:space="preserve"> </w:t>
      </w:r>
      <w:proofErr w:type="spellStart"/>
      <w:r w:rsidR="007B24EE" w:rsidRPr="007B24EE">
        <w:rPr>
          <w:b/>
          <w:bCs/>
        </w:rPr>
        <w:t>keels</w:t>
      </w:r>
      <w:proofErr w:type="spellEnd"/>
      <w:r w:rsidR="007B24EE" w:rsidRPr="007B24EE">
        <w:rPr>
          <w:b/>
          <w:bCs/>
        </w:rPr>
        <w:t xml:space="preserve"> </w:t>
      </w:r>
      <w:proofErr w:type="spellStart"/>
      <w:r w:rsidR="007B24EE" w:rsidRPr="007B24EE">
        <w:rPr>
          <w:b/>
          <w:bCs/>
        </w:rPr>
        <w:t>or</w:t>
      </w:r>
      <w:proofErr w:type="spellEnd"/>
      <w:r w:rsidR="007B24EE" w:rsidRPr="007B24EE">
        <w:rPr>
          <w:b/>
          <w:bCs/>
        </w:rPr>
        <w:t xml:space="preserve"> </w:t>
      </w:r>
      <w:proofErr w:type="spellStart"/>
      <w:r w:rsidR="007B24EE" w:rsidRPr="007B24EE">
        <w:rPr>
          <w:b/>
          <w:bCs/>
        </w:rPr>
        <w:t>rolling</w:t>
      </w:r>
      <w:proofErr w:type="spellEnd"/>
      <w:r w:rsidR="007B24EE" w:rsidRPr="007B24EE">
        <w:rPr>
          <w:b/>
          <w:bCs/>
        </w:rPr>
        <w:t xml:space="preserve"> </w:t>
      </w:r>
      <w:proofErr w:type="spellStart"/>
      <w:r w:rsidR="007B24EE" w:rsidRPr="007B24EE">
        <w:rPr>
          <w:b/>
          <w:bCs/>
        </w:rPr>
        <w:t>chocks</w:t>
      </w:r>
      <w:proofErr w:type="spellEnd"/>
      <w:r w:rsidR="007B24EE" w:rsidRPr="007B24EE">
        <w:rPr>
          <w:b/>
          <w:bCs/>
        </w:rPr>
        <w:t>)</w:t>
      </w:r>
      <w:r w:rsidRPr="0048044E">
        <w:t xml:space="preserve"> </w:t>
      </w:r>
      <w:r w:rsidR="0048044E" w:rsidRPr="0048044E">
        <w:t>são quilhas especialmente projetadas</w:t>
      </w:r>
      <w:r w:rsidR="00A50832">
        <w:t>,</w:t>
      </w:r>
      <w:r w:rsidR="0048044E" w:rsidRPr="0048044E">
        <w:t xml:space="preserve"> </w:t>
      </w:r>
      <w:r w:rsidR="0048044E" w:rsidRPr="00A50832">
        <w:rPr>
          <w:b/>
          <w:bCs/>
        </w:rPr>
        <w:t>para se conformarem às linhas de fluxo</w:t>
      </w:r>
      <w:r w:rsidR="0048044E" w:rsidRPr="0048044E">
        <w:t>, mas que</w:t>
      </w:r>
      <w:r w:rsidR="00B533AF">
        <w:t>,</w:t>
      </w:r>
      <w:r w:rsidR="0048044E" w:rsidRPr="0048044E">
        <w:t xml:space="preserve"> </w:t>
      </w:r>
      <w:r w:rsidR="00B533AF" w:rsidRPr="0048044E">
        <w:t xml:space="preserve">quando o navio </w:t>
      </w:r>
      <w:r w:rsidR="00B533AF" w:rsidRPr="0048044E">
        <w:lastRenderedPageBreak/>
        <w:t>balança</w:t>
      </w:r>
      <w:r w:rsidR="00B533AF">
        <w:t>,</w:t>
      </w:r>
      <w:r w:rsidR="00B533AF" w:rsidRPr="0048044E">
        <w:t xml:space="preserve"> </w:t>
      </w:r>
      <w:r w:rsidR="00825F62">
        <w:t>ficam</w:t>
      </w:r>
      <w:r w:rsidR="0048044E" w:rsidRPr="0048044E">
        <w:t xml:space="preserve"> </w:t>
      </w:r>
      <w:r w:rsidR="0048044E" w:rsidRPr="008D48DC">
        <w:rPr>
          <w:u w:val="single"/>
        </w:rPr>
        <w:t>inclinadas</w:t>
      </w:r>
      <w:r w:rsidR="0048044E" w:rsidRPr="0048044E">
        <w:t xml:space="preserve"> e produzem um momento corretor</w:t>
      </w:r>
      <w:r w:rsidR="00105AA5">
        <w:t xml:space="preserve"> (</w:t>
      </w:r>
      <w:proofErr w:type="spellStart"/>
      <w:r w:rsidR="00024715">
        <w:t>correcting</w:t>
      </w:r>
      <w:proofErr w:type="spellEnd"/>
      <w:r w:rsidR="00024715">
        <w:t xml:space="preserve"> </w:t>
      </w:r>
      <w:proofErr w:type="spellStart"/>
      <w:r w:rsidR="00024715">
        <w:t>moment</w:t>
      </w:r>
      <w:proofErr w:type="spellEnd"/>
      <w:r w:rsidR="00024715">
        <w:t>)</w:t>
      </w:r>
      <w:r w:rsidR="00B533AF">
        <w:t>;</w:t>
      </w:r>
    </w:p>
    <w:p w14:paraId="28544156" w14:textId="09BCACC8" w:rsidR="00024715" w:rsidRPr="00F2575C" w:rsidRDefault="00024715" w:rsidP="007B24EE">
      <w:pPr>
        <w:pStyle w:val="PargrafodaLista"/>
        <w:numPr>
          <w:ilvl w:val="2"/>
          <w:numId w:val="7"/>
        </w:numPr>
      </w:pPr>
      <w:r>
        <w:t xml:space="preserve">Notar que </w:t>
      </w:r>
      <w:r w:rsidR="00B27C34" w:rsidRPr="008B00D9">
        <w:rPr>
          <w:b/>
          <w:bCs/>
        </w:rPr>
        <w:t xml:space="preserve">quilhas e </w:t>
      </w:r>
      <w:proofErr w:type="spellStart"/>
      <w:r w:rsidR="00B27C34" w:rsidRPr="008B00D9">
        <w:rPr>
          <w:b/>
          <w:bCs/>
        </w:rPr>
        <w:t>skegs</w:t>
      </w:r>
      <w:proofErr w:type="spellEnd"/>
      <w:r w:rsidR="00B27C34">
        <w:t xml:space="preserve"> criam um </w:t>
      </w:r>
      <w:r w:rsidR="00B133DE" w:rsidRPr="008B00D9">
        <w:rPr>
          <w:b/>
          <w:bCs/>
        </w:rPr>
        <w:t xml:space="preserve">TURNING </w:t>
      </w:r>
      <w:proofErr w:type="spellStart"/>
      <w:r w:rsidR="00B27C34" w:rsidRPr="008B00D9">
        <w:rPr>
          <w:b/>
          <w:bCs/>
        </w:rPr>
        <w:t>moment</w:t>
      </w:r>
      <w:proofErr w:type="spellEnd"/>
      <w:r w:rsidR="00B27C34">
        <w:t xml:space="preserve"> e </w:t>
      </w:r>
      <w:proofErr w:type="spellStart"/>
      <w:r w:rsidR="008B00D9" w:rsidRPr="008B00D9">
        <w:rPr>
          <w:b/>
          <w:bCs/>
        </w:rPr>
        <w:t>bilge</w:t>
      </w:r>
      <w:proofErr w:type="spellEnd"/>
      <w:r w:rsidR="008B00D9" w:rsidRPr="008B00D9">
        <w:rPr>
          <w:b/>
          <w:bCs/>
        </w:rPr>
        <w:t xml:space="preserve"> kills</w:t>
      </w:r>
      <w:r w:rsidR="008B00D9">
        <w:t xml:space="preserve"> e </w:t>
      </w:r>
      <w:proofErr w:type="spellStart"/>
      <w:r w:rsidR="008B00D9" w:rsidRPr="00B133DE">
        <w:rPr>
          <w:b/>
          <w:bCs/>
        </w:rPr>
        <w:t>rolling</w:t>
      </w:r>
      <w:proofErr w:type="spellEnd"/>
      <w:r w:rsidR="008B00D9" w:rsidRPr="00B133DE">
        <w:rPr>
          <w:b/>
          <w:bCs/>
        </w:rPr>
        <w:t xml:space="preserve"> </w:t>
      </w:r>
      <w:proofErr w:type="spellStart"/>
      <w:r w:rsidR="008B00D9" w:rsidRPr="00B133DE">
        <w:rPr>
          <w:b/>
          <w:bCs/>
        </w:rPr>
        <w:t>chocks</w:t>
      </w:r>
      <w:proofErr w:type="spellEnd"/>
      <w:r w:rsidR="008B00D9">
        <w:t xml:space="preserve"> criam um </w:t>
      </w:r>
      <w:r w:rsidR="00B133DE" w:rsidRPr="008B00D9">
        <w:rPr>
          <w:b/>
          <w:bCs/>
        </w:rPr>
        <w:t xml:space="preserve">CORRECT </w:t>
      </w:r>
      <w:proofErr w:type="spellStart"/>
      <w:r w:rsidR="008B00D9" w:rsidRPr="008B00D9">
        <w:rPr>
          <w:b/>
          <w:bCs/>
        </w:rPr>
        <w:t>moment</w:t>
      </w:r>
      <w:proofErr w:type="spellEnd"/>
      <w:r w:rsidR="008B00D9">
        <w:t>;</w:t>
      </w:r>
    </w:p>
    <w:p w14:paraId="79C9EB2B" w14:textId="471D930F" w:rsidR="00875AD0" w:rsidRPr="00A611D0" w:rsidRDefault="00A611D0" w:rsidP="007D4ABE">
      <w:pPr>
        <w:rPr>
          <w:b/>
          <w:bCs/>
        </w:rPr>
      </w:pPr>
      <w:r w:rsidRPr="00A611D0">
        <w:rPr>
          <w:b/>
          <w:bCs/>
        </w:rPr>
        <w:t>PROPELLERS:</w:t>
      </w:r>
    </w:p>
    <w:p w14:paraId="51B3548B" w14:textId="77777777" w:rsidR="00C10247" w:rsidRDefault="00A611D0" w:rsidP="00A611D0">
      <w:pPr>
        <w:pStyle w:val="PargrafodaLista"/>
        <w:numPr>
          <w:ilvl w:val="0"/>
          <w:numId w:val="8"/>
        </w:numPr>
      </w:pPr>
      <w:r w:rsidRPr="00A611D0">
        <w:t xml:space="preserve">O objetivo </w:t>
      </w:r>
      <w:r w:rsidR="00C10247">
        <w:t xml:space="preserve">do desenho </w:t>
      </w:r>
      <w:r w:rsidRPr="00A611D0">
        <w:t>de um hélice é</w:t>
      </w:r>
      <w:r w:rsidR="00C10247">
        <w:t>:</w:t>
      </w:r>
    </w:p>
    <w:p w14:paraId="796F20B0" w14:textId="38D185E8" w:rsidR="00956FC9" w:rsidRDefault="00A611D0" w:rsidP="00956FC9">
      <w:pPr>
        <w:pStyle w:val="PargrafodaLista"/>
        <w:numPr>
          <w:ilvl w:val="1"/>
          <w:numId w:val="8"/>
        </w:numPr>
      </w:pPr>
      <w:r w:rsidRPr="00C10247">
        <w:rPr>
          <w:b/>
          <w:bCs/>
        </w:rPr>
        <w:t xml:space="preserve">produzir o </w:t>
      </w:r>
      <w:r w:rsidR="00C10247" w:rsidRPr="00C10247">
        <w:rPr>
          <w:b/>
          <w:bCs/>
        </w:rPr>
        <w:t xml:space="preserve">máximo </w:t>
      </w:r>
      <w:r w:rsidRPr="00C10247">
        <w:rPr>
          <w:b/>
          <w:bCs/>
        </w:rPr>
        <w:t>empuxo</w:t>
      </w:r>
      <w:r w:rsidRPr="00A611D0">
        <w:t xml:space="preserve"> </w:t>
      </w:r>
      <w:r w:rsidR="002A7873">
        <w:rPr>
          <w:b/>
          <w:bCs/>
        </w:rPr>
        <w:t>ao longo da linha do eixo (</w:t>
      </w:r>
      <w:r w:rsidR="002A7873" w:rsidRPr="002A7873">
        <w:rPr>
          <w:i/>
          <w:iCs/>
        </w:rPr>
        <w:t>axial</w:t>
      </w:r>
      <w:r w:rsidR="002A7873">
        <w:rPr>
          <w:b/>
          <w:bCs/>
        </w:rPr>
        <w:t>)</w:t>
      </w:r>
      <w:r w:rsidR="00C10247">
        <w:t>,</w:t>
      </w:r>
    </w:p>
    <w:p w14:paraId="0553D7FF" w14:textId="374607C9" w:rsidR="00A611D0" w:rsidRDefault="00A611D0" w:rsidP="00956FC9">
      <w:pPr>
        <w:pStyle w:val="PargrafodaLista"/>
        <w:numPr>
          <w:ilvl w:val="1"/>
          <w:numId w:val="8"/>
        </w:numPr>
      </w:pPr>
      <w:r w:rsidRPr="00A611D0">
        <w:t xml:space="preserve">a partir de uma </w:t>
      </w:r>
      <w:r w:rsidRPr="002A7873">
        <w:rPr>
          <w:b/>
          <w:bCs/>
        </w:rPr>
        <w:t>determinada força rotacional ou torque</w:t>
      </w:r>
      <w:r w:rsidRPr="00A611D0">
        <w:t xml:space="preserve"> aplicado ao próprio eixo</w:t>
      </w:r>
      <w:r w:rsidR="00956FC9">
        <w:t>;</w:t>
      </w:r>
    </w:p>
    <w:p w14:paraId="20BFE569" w14:textId="5FAB449A" w:rsidR="00903DFD" w:rsidRDefault="00903DFD" w:rsidP="00956FC9">
      <w:pPr>
        <w:pStyle w:val="PargrafodaLista"/>
        <w:numPr>
          <w:ilvl w:val="1"/>
          <w:numId w:val="8"/>
        </w:numPr>
      </w:pPr>
      <w:proofErr w:type="gramStart"/>
      <w:r>
        <w:t>ou seja</w:t>
      </w:r>
      <w:proofErr w:type="gramEnd"/>
      <w:r>
        <w:t xml:space="preserve"> transformar força </w:t>
      </w:r>
      <w:r w:rsidRPr="000D5969">
        <w:rPr>
          <w:b/>
          <w:bCs/>
        </w:rPr>
        <w:t>rotacional</w:t>
      </w:r>
      <w:r>
        <w:t xml:space="preserve"> em </w:t>
      </w:r>
      <w:r w:rsidRPr="000D5969">
        <w:rPr>
          <w:b/>
          <w:bCs/>
        </w:rPr>
        <w:t>axial</w:t>
      </w:r>
      <w:r>
        <w:t>, com máximo desempenho;</w:t>
      </w:r>
    </w:p>
    <w:p w14:paraId="34D9A1E4" w14:textId="77777777" w:rsidR="00077999" w:rsidRDefault="00D2718C" w:rsidP="00903DFD">
      <w:pPr>
        <w:pStyle w:val="PargrafodaLista"/>
        <w:numPr>
          <w:ilvl w:val="0"/>
          <w:numId w:val="8"/>
        </w:numPr>
      </w:pPr>
      <w:r>
        <w:t xml:space="preserve">Um propulsor de passo fixo </w:t>
      </w:r>
      <w:r w:rsidR="00077999" w:rsidRPr="00077999">
        <w:t xml:space="preserve">é projetado para o </w:t>
      </w:r>
      <w:r w:rsidR="00077999" w:rsidRPr="00077999">
        <w:rPr>
          <w:b/>
          <w:bCs/>
        </w:rPr>
        <w:t>desempenho ideal em uma velocidade específica</w:t>
      </w:r>
      <w:r w:rsidR="00077999" w:rsidRPr="00077999">
        <w:t xml:space="preserve"> </w:t>
      </w:r>
      <w:r w:rsidR="00077999">
        <w:t>(</w:t>
      </w:r>
      <w:r w:rsidR="00077999" w:rsidRPr="00077999">
        <w:t>geralmente a máxima</w:t>
      </w:r>
      <w:r w:rsidR="00077999">
        <w:t>);</w:t>
      </w:r>
    </w:p>
    <w:p w14:paraId="74BE4AC4" w14:textId="4376ACE7" w:rsidR="00903DFD" w:rsidRPr="00077999" w:rsidRDefault="00077999" w:rsidP="00903DFD">
      <w:pPr>
        <w:pStyle w:val="PargrafodaLista"/>
        <w:numPr>
          <w:ilvl w:val="0"/>
          <w:numId w:val="8"/>
        </w:numPr>
      </w:pPr>
      <w:r>
        <w:t>M</w:t>
      </w:r>
      <w:r w:rsidRPr="00077999">
        <w:t xml:space="preserve">as opera </w:t>
      </w:r>
      <w:r w:rsidRPr="00077999">
        <w:rPr>
          <w:b/>
          <w:bCs/>
        </w:rPr>
        <w:t>eficientemente</w:t>
      </w:r>
      <w:r w:rsidRPr="00077999">
        <w:t xml:space="preserve"> em todas as velocidades </w:t>
      </w:r>
      <w:r w:rsidRPr="00077999">
        <w:rPr>
          <w:u w:val="single"/>
        </w:rPr>
        <w:t>normais</w:t>
      </w:r>
      <w:r>
        <w:rPr>
          <w:u w:val="single"/>
        </w:rPr>
        <w:t>;</w:t>
      </w:r>
    </w:p>
    <w:p w14:paraId="6D9763BD" w14:textId="7D4385DF" w:rsidR="00077999" w:rsidRDefault="00F629CC" w:rsidP="00903DFD">
      <w:pPr>
        <w:pStyle w:val="PargrafodaLista"/>
        <w:numPr>
          <w:ilvl w:val="0"/>
          <w:numId w:val="8"/>
        </w:numPr>
      </w:pPr>
      <w:r>
        <w:t xml:space="preserve">A velocidade </w:t>
      </w:r>
      <w:r w:rsidR="002B4746">
        <w:t>real do navio é menor que a velocidade ideal (RPM X PITCH);</w:t>
      </w:r>
    </w:p>
    <w:p w14:paraId="4D1F5AB1" w14:textId="30076C02" w:rsidR="002B4746" w:rsidRDefault="002B4746" w:rsidP="002B4746">
      <w:pPr>
        <w:pStyle w:val="PargrafodaLista"/>
        <w:numPr>
          <w:ilvl w:val="1"/>
          <w:numId w:val="8"/>
        </w:numPr>
      </w:pPr>
      <w:r>
        <w:t>CLARO</w:t>
      </w:r>
      <w:r w:rsidR="00D1745F">
        <w:t xml:space="preserve">, </w:t>
      </w:r>
      <w:r w:rsidR="001D546A">
        <w:t xml:space="preserve">uma velocidade igual </w:t>
      </w:r>
      <w:r w:rsidR="00B130BA">
        <w:t>seria como uma porca num parafuso (antes de apertar), Sig</w:t>
      </w:r>
      <w:r w:rsidR="001D546A">
        <w:t>nificaria que a pá não está exercend</w:t>
      </w:r>
      <w:r w:rsidR="00B130BA">
        <w:t xml:space="preserve">o nenhuma força contra a </w:t>
      </w:r>
      <w:proofErr w:type="gramStart"/>
      <w:r w:rsidR="00B130BA">
        <w:t>agua</w:t>
      </w:r>
      <w:proofErr w:type="gramEnd"/>
      <w:r w:rsidR="00B130BA">
        <w:t>;</w:t>
      </w:r>
    </w:p>
    <w:p w14:paraId="059D148E" w14:textId="77777777" w:rsidR="004F157B" w:rsidRDefault="007225A9" w:rsidP="002B4746">
      <w:pPr>
        <w:pStyle w:val="PargrafodaLista"/>
        <w:numPr>
          <w:ilvl w:val="1"/>
          <w:numId w:val="8"/>
        </w:numPr>
      </w:pPr>
      <w:r>
        <w:t>“</w:t>
      </w:r>
      <w:r w:rsidRPr="007225A9">
        <w:t xml:space="preserve">a pá deve estar </w:t>
      </w:r>
      <w:r w:rsidRPr="007225A9">
        <w:rPr>
          <w:b/>
          <w:bCs/>
        </w:rPr>
        <w:t>inclinada em relação à direção do fluxo</w:t>
      </w:r>
      <w:r w:rsidR="00F1327C">
        <w:rPr>
          <w:b/>
          <w:bCs/>
        </w:rPr>
        <w:t xml:space="preserve"> relativo</w:t>
      </w:r>
      <w:r w:rsidRPr="007225A9">
        <w:t xml:space="preserve"> </w:t>
      </w:r>
      <w:r w:rsidR="00F1327C">
        <w:t xml:space="preserve">(ter um AOA), </w:t>
      </w:r>
      <w:r w:rsidRPr="007225A9">
        <w:t xml:space="preserve">a fim de que </w:t>
      </w:r>
      <w:r w:rsidRPr="00F1327C">
        <w:rPr>
          <w:b/>
          <w:bCs/>
          <w:u w:val="single"/>
        </w:rPr>
        <w:t>a água exerça força sobre a pá</w:t>
      </w:r>
      <w:r w:rsidRPr="007225A9">
        <w:t xml:space="preserve"> e mova o navio</w:t>
      </w:r>
      <w:r w:rsidR="004F157B">
        <w:t>;</w:t>
      </w:r>
    </w:p>
    <w:p w14:paraId="279BA0A9" w14:textId="6A9EE057" w:rsidR="00B130BA" w:rsidRPr="004F157B" w:rsidRDefault="004F157B" w:rsidP="002B4746">
      <w:pPr>
        <w:pStyle w:val="PargrafodaLista"/>
        <w:numPr>
          <w:ilvl w:val="1"/>
          <w:numId w:val="8"/>
        </w:numPr>
        <w:rPr>
          <w:i/>
          <w:iCs/>
        </w:rPr>
      </w:pPr>
      <w:r w:rsidRPr="004F157B">
        <w:rPr>
          <w:i/>
          <w:iCs/>
        </w:rPr>
        <w:t>(</w:t>
      </w:r>
      <w:r>
        <w:rPr>
          <w:i/>
          <w:iCs/>
        </w:rPr>
        <w:t xml:space="preserve">note que </w:t>
      </w:r>
      <w:r w:rsidRPr="004F157B">
        <w:rPr>
          <w:i/>
          <w:iCs/>
        </w:rPr>
        <w:t xml:space="preserve">a força deve ser exercida </w:t>
      </w:r>
      <w:r w:rsidRPr="007D39F7">
        <w:rPr>
          <w:b/>
          <w:bCs/>
          <w:i/>
          <w:iCs/>
        </w:rPr>
        <w:t>sobre a pá</w:t>
      </w:r>
      <w:r w:rsidRPr="004F157B">
        <w:rPr>
          <w:i/>
          <w:iCs/>
        </w:rPr>
        <w:t>! Para que seja transmitida ao eixo e, por fim, ao navio, movendo-o);</w:t>
      </w:r>
    </w:p>
    <w:p w14:paraId="3AE5226E" w14:textId="77777777" w:rsidR="005F23F6" w:rsidRDefault="00711612" w:rsidP="002B4746">
      <w:pPr>
        <w:pStyle w:val="PargrafodaLista"/>
        <w:numPr>
          <w:ilvl w:val="1"/>
          <w:numId w:val="8"/>
        </w:numPr>
      </w:pPr>
      <w:r>
        <w:t xml:space="preserve">A </w:t>
      </w:r>
      <w:r w:rsidR="00E02C84" w:rsidRPr="00E02C84">
        <w:t>seção transversal</w:t>
      </w:r>
      <w:r>
        <w:t xml:space="preserve"> (</w:t>
      </w:r>
      <w:proofErr w:type="spellStart"/>
      <w:r w:rsidRPr="00711612">
        <w:t>cross-section</w:t>
      </w:r>
      <w:proofErr w:type="spellEnd"/>
      <w:r>
        <w:t>)</w:t>
      </w:r>
      <w:r w:rsidR="00E02C84" w:rsidRPr="00E02C84">
        <w:t xml:space="preserve"> da pá </w:t>
      </w:r>
      <w:r>
        <w:t xml:space="preserve">deve </w:t>
      </w:r>
      <w:r w:rsidR="005F23F6">
        <w:t>t</w:t>
      </w:r>
      <w:r>
        <w:t>er</w:t>
      </w:r>
      <w:r w:rsidR="00E02C84" w:rsidRPr="00E02C84">
        <w:t xml:space="preserve"> </w:t>
      </w:r>
      <w:r w:rsidR="005F23F6">
        <w:t xml:space="preserve">um formato que </w:t>
      </w:r>
      <w:r w:rsidR="00E02C84" w:rsidRPr="00E02C84">
        <w:t>forne</w:t>
      </w:r>
      <w:r w:rsidR="005F23F6">
        <w:t>ça:</w:t>
      </w:r>
    </w:p>
    <w:p w14:paraId="54AF39FE" w14:textId="775C998D" w:rsidR="00C2127C" w:rsidRDefault="00E02C84" w:rsidP="005F23F6">
      <w:pPr>
        <w:pStyle w:val="PargrafodaLista"/>
        <w:numPr>
          <w:ilvl w:val="2"/>
          <w:numId w:val="8"/>
        </w:numPr>
      </w:pPr>
      <w:r w:rsidRPr="00E02C84">
        <w:t xml:space="preserve">a </w:t>
      </w:r>
      <w:r w:rsidRPr="00422451">
        <w:rPr>
          <w:b/>
          <w:bCs/>
        </w:rPr>
        <w:t>maior sustentação</w:t>
      </w:r>
      <w:r w:rsidR="00C2127C">
        <w:t>;</w:t>
      </w:r>
    </w:p>
    <w:p w14:paraId="19BAB891" w14:textId="77777777" w:rsidR="00422451" w:rsidRDefault="00E02C84" w:rsidP="005F23F6">
      <w:pPr>
        <w:pStyle w:val="PargrafodaLista"/>
        <w:numPr>
          <w:ilvl w:val="2"/>
          <w:numId w:val="8"/>
        </w:numPr>
      </w:pPr>
      <w:r w:rsidRPr="00E02C84">
        <w:t xml:space="preserve">a </w:t>
      </w:r>
      <w:r w:rsidRPr="00422451">
        <w:rPr>
          <w:b/>
          <w:bCs/>
        </w:rPr>
        <w:t>resistência necessária</w:t>
      </w:r>
      <w:r w:rsidRPr="00E02C84">
        <w:t>,</w:t>
      </w:r>
      <w:r w:rsidR="00C2127C">
        <w:t xml:space="preserve"> e, </w:t>
      </w:r>
      <w:r w:rsidRPr="00E02C84">
        <w:t>ao mesmo tempo</w:t>
      </w:r>
      <w:r w:rsidR="00422451">
        <w:t>,</w:t>
      </w:r>
    </w:p>
    <w:p w14:paraId="4A05277F" w14:textId="5FB4E238" w:rsidR="004F157B" w:rsidRPr="00642317" w:rsidRDefault="00E02C84" w:rsidP="005F23F6">
      <w:pPr>
        <w:pStyle w:val="PargrafodaLista"/>
        <w:numPr>
          <w:ilvl w:val="2"/>
          <w:numId w:val="8"/>
        </w:numPr>
        <w:rPr>
          <w:i/>
          <w:iCs/>
        </w:rPr>
      </w:pPr>
      <w:r w:rsidRPr="00422451">
        <w:rPr>
          <w:b/>
          <w:bCs/>
        </w:rPr>
        <w:t>reduzir</w:t>
      </w:r>
      <w:r w:rsidRPr="00E02C84">
        <w:t xml:space="preserve"> a </w:t>
      </w:r>
      <w:r w:rsidRPr="00422451">
        <w:rPr>
          <w:b/>
          <w:bCs/>
        </w:rPr>
        <w:t>separação</w:t>
      </w:r>
      <w:r w:rsidRPr="00E02C84">
        <w:t xml:space="preserve"> e a </w:t>
      </w:r>
      <w:r w:rsidRPr="00422451">
        <w:rPr>
          <w:b/>
          <w:bCs/>
        </w:rPr>
        <w:t>cavitação</w:t>
      </w:r>
      <w:r w:rsidRPr="00E02C84">
        <w:t xml:space="preserve"> ao </w:t>
      </w:r>
      <w:r w:rsidRPr="00422451">
        <w:rPr>
          <w:u w:val="single"/>
        </w:rPr>
        <w:t>mínimo</w:t>
      </w:r>
      <w:r w:rsidR="00422451">
        <w:rPr>
          <w:u w:val="single"/>
        </w:rPr>
        <w:t>;</w:t>
      </w:r>
      <w:r w:rsidR="00642317">
        <w:t xml:space="preserve"> (</w:t>
      </w:r>
      <w:r w:rsidR="00642317" w:rsidRPr="00642317">
        <w:rPr>
          <w:i/>
          <w:iCs/>
        </w:rPr>
        <w:t xml:space="preserve">nem </w:t>
      </w:r>
      <w:r w:rsidR="00642317">
        <w:rPr>
          <w:i/>
          <w:iCs/>
        </w:rPr>
        <w:t xml:space="preserve">é </w:t>
      </w:r>
      <w:r w:rsidR="00642317" w:rsidRPr="00642317">
        <w:rPr>
          <w:i/>
          <w:iCs/>
        </w:rPr>
        <w:t>eliminar);</w:t>
      </w:r>
    </w:p>
    <w:p w14:paraId="7330A58D" w14:textId="629E18C6" w:rsidR="00642317" w:rsidRDefault="004A2CBA" w:rsidP="004A2CBA">
      <w:pPr>
        <w:pStyle w:val="PargrafodaLista"/>
        <w:numPr>
          <w:ilvl w:val="1"/>
          <w:numId w:val="8"/>
        </w:numPr>
      </w:pPr>
      <w:r w:rsidRPr="004A2CBA">
        <w:t xml:space="preserve">Para operar em velocidade </w:t>
      </w:r>
      <w:r w:rsidRPr="00E170E4">
        <w:rPr>
          <w:b/>
          <w:bCs/>
        </w:rPr>
        <w:t>diferente</w:t>
      </w:r>
      <w:r w:rsidRPr="004A2CBA">
        <w:t xml:space="preserve"> d</w:t>
      </w:r>
      <w:r w:rsidR="00E170E4">
        <w:t>o</w:t>
      </w:r>
      <w:r w:rsidRPr="004A2CBA">
        <w:t xml:space="preserve"> projeto, altera</w:t>
      </w:r>
      <w:r w:rsidR="00E170E4">
        <w:t>-se</w:t>
      </w:r>
      <w:r w:rsidRPr="004A2CBA">
        <w:t xml:space="preserve"> para o RPM correspondente</w:t>
      </w:r>
      <w:r w:rsidR="00E170E4">
        <w:t>;</w:t>
      </w:r>
    </w:p>
    <w:p w14:paraId="5ABFD75F" w14:textId="4EE46883" w:rsidR="00E170E4" w:rsidRPr="00077549" w:rsidRDefault="00E51E5E" w:rsidP="00E51E5E">
      <w:pPr>
        <w:pStyle w:val="PargrafodaLista"/>
        <w:numPr>
          <w:ilvl w:val="1"/>
          <w:numId w:val="8"/>
        </w:numPr>
      </w:pPr>
      <w:r>
        <w:t xml:space="preserve">Num hélice bem projetado, a </w:t>
      </w:r>
      <w:r w:rsidRPr="00E51E5E">
        <w:rPr>
          <w:b/>
          <w:bCs/>
        </w:rPr>
        <w:t>velocidade varia</w:t>
      </w:r>
      <w:r>
        <w:t xml:space="preserve"> de forma </w:t>
      </w:r>
      <w:r w:rsidRPr="00E51E5E">
        <w:rPr>
          <w:b/>
          <w:bCs/>
        </w:rPr>
        <w:t>quase linear</w:t>
      </w:r>
      <w:r>
        <w:t xml:space="preserve"> com a </w:t>
      </w:r>
      <w:r w:rsidRPr="00E51E5E">
        <w:rPr>
          <w:b/>
          <w:bCs/>
        </w:rPr>
        <w:t>RPM</w:t>
      </w:r>
      <w:r>
        <w:t xml:space="preserve">, até que a </w:t>
      </w:r>
      <w:r w:rsidRPr="00E51E5E">
        <w:rPr>
          <w:b/>
          <w:bCs/>
        </w:rPr>
        <w:t>separação e a cavitação</w:t>
      </w:r>
      <w:r>
        <w:t xml:space="preserve"> </w:t>
      </w:r>
      <w:r w:rsidR="00E0485B">
        <w:t>se tornam</w:t>
      </w:r>
      <w:r>
        <w:t xml:space="preserve"> </w:t>
      </w:r>
      <w:r w:rsidRPr="00E51E5E">
        <w:rPr>
          <w:b/>
          <w:bCs/>
        </w:rPr>
        <w:t>pronunciadas</w:t>
      </w:r>
      <w:r>
        <w:rPr>
          <w:b/>
          <w:bCs/>
        </w:rPr>
        <w:t xml:space="preserve"> </w:t>
      </w:r>
      <w:r w:rsidRPr="00E51E5E">
        <w:rPr>
          <w:i/>
          <w:iCs/>
        </w:rPr>
        <w:t>(não é quando “começa”, é quando fica relevante)</w:t>
      </w:r>
      <w:r>
        <w:rPr>
          <w:b/>
          <w:bCs/>
        </w:rPr>
        <w:t>;</w:t>
      </w:r>
    </w:p>
    <w:p w14:paraId="3A5DB785" w14:textId="22B3DD96" w:rsidR="00077549" w:rsidRDefault="00077549" w:rsidP="00E51E5E">
      <w:pPr>
        <w:pStyle w:val="PargrafodaLista"/>
        <w:numPr>
          <w:ilvl w:val="1"/>
          <w:numId w:val="8"/>
        </w:numPr>
      </w:pPr>
      <w:r w:rsidRPr="00077549">
        <w:t xml:space="preserve">A </w:t>
      </w:r>
      <w:r w:rsidRPr="00077549">
        <w:rPr>
          <w:b/>
          <w:bCs/>
        </w:rPr>
        <w:t>água</w:t>
      </w:r>
      <w:r w:rsidRPr="00077549">
        <w:t xml:space="preserve"> exerce </w:t>
      </w:r>
      <w:r w:rsidRPr="00077549">
        <w:rPr>
          <w:u w:val="single"/>
        </w:rPr>
        <w:t>força no hélice</w:t>
      </w:r>
      <w:r w:rsidRPr="00077549">
        <w:t xml:space="preserve"> pela </w:t>
      </w:r>
      <w:r w:rsidRPr="009A2C9B">
        <w:rPr>
          <w:b/>
          <w:bCs/>
        </w:rPr>
        <w:t>diferença de pressão</w:t>
      </w:r>
      <w:r w:rsidRPr="00077549">
        <w:t xml:space="preserve"> </w:t>
      </w:r>
      <w:r w:rsidR="009A2C9B">
        <w:t xml:space="preserve">entre </w:t>
      </w:r>
      <w:r w:rsidRPr="00077549">
        <w:t>as faces opostas</w:t>
      </w:r>
      <w:r>
        <w:t>;</w:t>
      </w:r>
    </w:p>
    <w:p w14:paraId="64B3EED4" w14:textId="23EC09C0" w:rsidR="00077549" w:rsidRDefault="00863013" w:rsidP="00E51E5E">
      <w:pPr>
        <w:pStyle w:val="PargrafodaLista"/>
        <w:numPr>
          <w:ilvl w:val="1"/>
          <w:numId w:val="8"/>
        </w:numPr>
      </w:pPr>
      <w:r>
        <w:t xml:space="preserve">Essa força vai ser PERPENDICULAR à </w:t>
      </w:r>
      <w:r w:rsidRPr="00863013">
        <w:rPr>
          <w:b/>
          <w:bCs/>
        </w:rPr>
        <w:t xml:space="preserve">face </w:t>
      </w:r>
      <w:r w:rsidRPr="00863013">
        <w:rPr>
          <w:b/>
          <w:bCs/>
          <w:u w:val="single"/>
        </w:rPr>
        <w:t>média</w:t>
      </w:r>
      <w:r>
        <w:t xml:space="preserve"> da pá</w:t>
      </w:r>
      <w:r w:rsidR="001F319D">
        <w:t xml:space="preserve"> (</w:t>
      </w:r>
      <w:proofErr w:type="spellStart"/>
      <w:r w:rsidR="001F319D">
        <w:t>mean</w:t>
      </w:r>
      <w:proofErr w:type="spellEnd"/>
      <w:r w:rsidR="001F319D">
        <w:t xml:space="preserve"> face </w:t>
      </w:r>
      <w:proofErr w:type="spellStart"/>
      <w:r w:rsidR="001F319D">
        <w:t>of</w:t>
      </w:r>
      <w:proofErr w:type="spellEnd"/>
      <w:r w:rsidR="001F319D">
        <w:t xml:space="preserve"> </w:t>
      </w:r>
      <w:proofErr w:type="spellStart"/>
      <w:r w:rsidR="001F319D">
        <w:t>the</w:t>
      </w:r>
      <w:proofErr w:type="spellEnd"/>
      <w:r w:rsidR="001F319D">
        <w:t xml:space="preserve"> </w:t>
      </w:r>
      <w:proofErr w:type="spellStart"/>
      <w:r w:rsidR="001F319D">
        <w:t>blade</w:t>
      </w:r>
      <w:proofErr w:type="spellEnd"/>
      <w:r w:rsidR="001F319D">
        <w:t>)</w:t>
      </w:r>
      <w:r w:rsidR="0097490D">
        <w:t>;</w:t>
      </w:r>
    </w:p>
    <w:p w14:paraId="4BD0AA46" w14:textId="3F36DC7B" w:rsidR="0097490D" w:rsidRDefault="001F319D" w:rsidP="00E51E5E">
      <w:pPr>
        <w:pStyle w:val="PargrafodaLista"/>
        <w:numPr>
          <w:ilvl w:val="1"/>
          <w:numId w:val="8"/>
        </w:numPr>
      </w:pPr>
      <w:r>
        <w:t>Como as pás são inclinadas, a força também será;</w:t>
      </w:r>
    </w:p>
    <w:p w14:paraId="42BF9E1C" w14:textId="2C518CF3" w:rsidR="008505E9" w:rsidRPr="00336C5C" w:rsidRDefault="008505E9" w:rsidP="00E51E5E">
      <w:pPr>
        <w:pStyle w:val="PargrafodaLista"/>
        <w:numPr>
          <w:ilvl w:val="1"/>
          <w:numId w:val="8"/>
        </w:numPr>
        <w:rPr>
          <w:i/>
          <w:iCs/>
        </w:rPr>
      </w:pPr>
      <w:r w:rsidRPr="00336C5C">
        <w:rPr>
          <w:i/>
          <w:iCs/>
        </w:rPr>
        <w:t xml:space="preserve">Apresentando componentes </w:t>
      </w:r>
      <w:r w:rsidRPr="00336C5C">
        <w:rPr>
          <w:b/>
          <w:bCs/>
          <w:i/>
          <w:iCs/>
        </w:rPr>
        <w:t>AXIAIS</w:t>
      </w:r>
      <w:r w:rsidRPr="00336C5C">
        <w:rPr>
          <w:i/>
          <w:iCs/>
        </w:rPr>
        <w:t xml:space="preserve"> (</w:t>
      </w:r>
      <w:r w:rsidR="00336C5C" w:rsidRPr="00336C5C">
        <w:rPr>
          <w:i/>
          <w:iCs/>
        </w:rPr>
        <w:t xml:space="preserve">no sentido do eixo) e </w:t>
      </w:r>
      <w:r w:rsidR="00336C5C" w:rsidRPr="00336C5C">
        <w:rPr>
          <w:b/>
          <w:bCs/>
          <w:i/>
          <w:iCs/>
        </w:rPr>
        <w:t>RADIAIS</w:t>
      </w:r>
      <w:r w:rsidR="00336C5C" w:rsidRPr="00336C5C">
        <w:rPr>
          <w:i/>
          <w:iCs/>
        </w:rPr>
        <w:t>;</w:t>
      </w:r>
    </w:p>
    <w:p w14:paraId="70992BFD" w14:textId="77777777" w:rsidR="007D1328" w:rsidRDefault="007D1328" w:rsidP="007D1328">
      <w:pPr>
        <w:pStyle w:val="PargrafodaLista"/>
        <w:numPr>
          <w:ilvl w:val="2"/>
          <w:numId w:val="8"/>
        </w:numPr>
        <w:rPr>
          <w:i/>
          <w:iCs/>
        </w:rPr>
      </w:pPr>
      <w:r w:rsidRPr="007D1328">
        <w:rPr>
          <w:i/>
          <w:iCs/>
        </w:rPr>
        <w:t>Importante diferenciar</w:t>
      </w:r>
      <w:r>
        <w:rPr>
          <w:i/>
          <w:iCs/>
        </w:rPr>
        <w:t>:</w:t>
      </w:r>
    </w:p>
    <w:p w14:paraId="3F3970FC" w14:textId="2137400B" w:rsidR="007D1328" w:rsidRDefault="007D1328" w:rsidP="007D1328">
      <w:pPr>
        <w:pStyle w:val="PargrafodaLista"/>
        <w:numPr>
          <w:ilvl w:val="3"/>
          <w:numId w:val="8"/>
        </w:numPr>
        <w:rPr>
          <w:i/>
          <w:iCs/>
        </w:rPr>
      </w:pPr>
      <w:r w:rsidRPr="007D1328">
        <w:rPr>
          <w:i/>
          <w:iCs/>
        </w:rPr>
        <w:t>componentes “radiais”</w:t>
      </w:r>
      <w:r>
        <w:rPr>
          <w:i/>
          <w:iCs/>
        </w:rPr>
        <w:t xml:space="preserve"> são as</w:t>
      </w:r>
      <w:r w:rsidRPr="007D1328">
        <w:rPr>
          <w:i/>
          <w:iCs/>
        </w:rPr>
        <w:t xml:space="preserve"> que atuam na direção</w:t>
      </w:r>
      <w:r>
        <w:rPr>
          <w:i/>
          <w:iCs/>
        </w:rPr>
        <w:t xml:space="preserve"> do “raio”</w:t>
      </w:r>
      <w:r w:rsidRPr="007D1328">
        <w:rPr>
          <w:i/>
          <w:iCs/>
        </w:rPr>
        <w:t xml:space="preserve"> (</w:t>
      </w:r>
      <w:r>
        <w:rPr>
          <w:i/>
          <w:iCs/>
        </w:rPr>
        <w:t>centro-periferia-centro</w:t>
      </w:r>
      <w:r w:rsidRPr="007D1328">
        <w:rPr>
          <w:i/>
          <w:iCs/>
        </w:rPr>
        <w:t>) e</w:t>
      </w:r>
      <w:r>
        <w:rPr>
          <w:i/>
          <w:iCs/>
        </w:rPr>
        <w:t xml:space="preserve"> estão ligadas às</w:t>
      </w:r>
      <w:r w:rsidRPr="007D1328">
        <w:rPr>
          <w:i/>
          <w:iCs/>
        </w:rPr>
        <w:t xml:space="preserve"> forças laterais,</w:t>
      </w:r>
    </w:p>
    <w:p w14:paraId="19B058ED" w14:textId="7A5BD74C" w:rsidR="007D1328" w:rsidRPr="007D1328" w:rsidRDefault="007D1328" w:rsidP="007D1328">
      <w:pPr>
        <w:pStyle w:val="PargrafodaLista"/>
        <w:numPr>
          <w:ilvl w:val="3"/>
          <w:numId w:val="8"/>
        </w:numPr>
        <w:rPr>
          <w:i/>
          <w:iCs/>
        </w:rPr>
      </w:pPr>
      <w:r>
        <w:rPr>
          <w:i/>
          <w:iCs/>
        </w:rPr>
        <w:t xml:space="preserve">As </w:t>
      </w:r>
      <w:r w:rsidRPr="007D1328">
        <w:rPr>
          <w:i/>
          <w:iCs/>
        </w:rPr>
        <w:t>componentes “</w:t>
      </w:r>
      <w:proofErr w:type="gramStart"/>
      <w:r w:rsidRPr="007D1328">
        <w:rPr>
          <w:i/>
          <w:iCs/>
        </w:rPr>
        <w:t xml:space="preserve">tangenciais”  </w:t>
      </w:r>
      <w:r>
        <w:rPr>
          <w:i/>
          <w:iCs/>
        </w:rPr>
        <w:t>são</w:t>
      </w:r>
      <w:proofErr w:type="gramEnd"/>
      <w:r>
        <w:rPr>
          <w:i/>
          <w:iCs/>
        </w:rPr>
        <w:t xml:space="preserve"> as </w:t>
      </w:r>
      <w:r w:rsidRPr="007D1328">
        <w:rPr>
          <w:i/>
          <w:iCs/>
        </w:rPr>
        <w:t xml:space="preserve">que se aplicam à velocidade </w:t>
      </w:r>
      <w:r w:rsidRPr="007D1328">
        <w:rPr>
          <w:b/>
          <w:bCs/>
          <w:i/>
          <w:iCs/>
        </w:rPr>
        <w:t>rotacional</w:t>
      </w:r>
      <w:r w:rsidRPr="007D1328">
        <w:rPr>
          <w:i/>
          <w:iCs/>
        </w:rPr>
        <w:t xml:space="preserve"> da pá e</w:t>
      </w:r>
      <w:r>
        <w:rPr>
          <w:i/>
          <w:iCs/>
        </w:rPr>
        <w:t xml:space="preserve"> é</w:t>
      </w:r>
      <w:r w:rsidRPr="007D1328">
        <w:rPr>
          <w:i/>
          <w:iCs/>
        </w:rPr>
        <w:t xml:space="preserve"> transmitido à água;</w:t>
      </w:r>
    </w:p>
    <w:p w14:paraId="1CCDD7E7" w14:textId="77777777" w:rsidR="007D1328" w:rsidRPr="007D1328" w:rsidRDefault="00C20B15" w:rsidP="007D1328">
      <w:pPr>
        <w:pStyle w:val="PargrafodaLista"/>
        <w:numPr>
          <w:ilvl w:val="1"/>
          <w:numId w:val="8"/>
        </w:numPr>
      </w:pPr>
      <w:r>
        <w:t xml:space="preserve">Porém, como as pás são dispostas simetricamente ao redor do eixo, todas as componentes </w:t>
      </w:r>
      <w:r w:rsidR="00D7005D" w:rsidRPr="008505E9">
        <w:rPr>
          <w:b/>
          <w:bCs/>
        </w:rPr>
        <w:t>radia</w:t>
      </w:r>
      <w:r w:rsidR="008505E9" w:rsidRPr="008505E9">
        <w:rPr>
          <w:b/>
          <w:bCs/>
        </w:rPr>
        <w:t>is</w:t>
      </w:r>
      <w:r w:rsidR="00336C5C">
        <w:rPr>
          <w:b/>
          <w:bCs/>
        </w:rPr>
        <w:t xml:space="preserve"> se cancelam</w:t>
      </w:r>
      <w:r w:rsidR="0032369C">
        <w:rPr>
          <w:b/>
          <w:bCs/>
        </w:rPr>
        <w:t>;</w:t>
      </w:r>
    </w:p>
    <w:p w14:paraId="0CF31F25" w14:textId="71066140" w:rsidR="007D1328" w:rsidRPr="0040179D" w:rsidRDefault="007D1328" w:rsidP="007D1328">
      <w:pPr>
        <w:pStyle w:val="PargrafodaLista"/>
        <w:numPr>
          <w:ilvl w:val="1"/>
          <w:numId w:val="8"/>
        </w:numPr>
      </w:pPr>
      <w:r>
        <w:rPr>
          <w:b/>
          <w:bCs/>
        </w:rPr>
        <w:t xml:space="preserve">e o </w:t>
      </w:r>
      <w:proofErr w:type="spellStart"/>
      <w:r>
        <w:rPr>
          <w:b/>
          <w:bCs/>
        </w:rPr>
        <w:t>thrust</w:t>
      </w:r>
      <w:proofErr w:type="spellEnd"/>
      <w:r>
        <w:rPr>
          <w:b/>
          <w:bCs/>
        </w:rPr>
        <w:t xml:space="preserve"> remanescente é ao longo do eixo (axial);</w:t>
      </w:r>
    </w:p>
    <w:p w14:paraId="06B66E64" w14:textId="7A0AE5B7" w:rsidR="0032369C" w:rsidRPr="007D1328" w:rsidRDefault="007D1328" w:rsidP="007D1328">
      <w:pPr>
        <w:pStyle w:val="PargrafodaLista"/>
        <w:numPr>
          <w:ilvl w:val="1"/>
          <w:numId w:val="8"/>
        </w:numPr>
      </w:pPr>
      <w:r>
        <w:rPr>
          <w:b/>
          <w:bCs/>
        </w:rPr>
        <w:lastRenderedPageBreak/>
        <w:t>Por isso é tão importante o perfeito alinhamento e balanço das pás;</w:t>
      </w:r>
    </w:p>
    <w:p w14:paraId="42726104" w14:textId="444D6EEB" w:rsidR="0040179D" w:rsidRDefault="000E733B" w:rsidP="00473850">
      <w:pPr>
        <w:pStyle w:val="PargrafodaLista"/>
        <w:numPr>
          <w:ilvl w:val="1"/>
          <w:numId w:val="8"/>
        </w:numPr>
      </w:pPr>
      <w:r>
        <w:t xml:space="preserve">O propulsor e o eixo são </w:t>
      </w:r>
      <w:r w:rsidR="009D0B73">
        <w:t xml:space="preserve">bem dimensionados para suportar </w:t>
      </w:r>
      <w:r w:rsidR="009D0B73" w:rsidRPr="0093267A">
        <w:rPr>
          <w:b/>
          <w:bCs/>
        </w:rPr>
        <w:t>grande força axial</w:t>
      </w:r>
      <w:r w:rsidR="0093267A">
        <w:t>;</w:t>
      </w:r>
    </w:p>
    <w:p w14:paraId="78D94DE4" w14:textId="493AD90C" w:rsidR="0093267A" w:rsidRDefault="0093267A" w:rsidP="00473850">
      <w:pPr>
        <w:pStyle w:val="PargrafodaLista"/>
        <w:numPr>
          <w:ilvl w:val="1"/>
          <w:numId w:val="8"/>
        </w:numPr>
      </w:pPr>
      <w:r>
        <w:t xml:space="preserve">Porém </w:t>
      </w:r>
      <w:r w:rsidR="00707781">
        <w:t xml:space="preserve">não aguentam forças radiais </w:t>
      </w:r>
      <w:r w:rsidR="002D5275">
        <w:t xml:space="preserve">(eixos longos com pequeno </w:t>
      </w:r>
      <w:r w:rsidR="009F18C3">
        <w:t>número</w:t>
      </w:r>
      <w:r w:rsidR="002D5275">
        <w:t xml:space="preserve"> de </w:t>
      </w:r>
      <w:r w:rsidR="00A31566">
        <w:t>pés de galinhas (</w:t>
      </w:r>
      <w:proofErr w:type="spellStart"/>
      <w:r w:rsidR="00A31566">
        <w:t>struts</w:t>
      </w:r>
      <w:proofErr w:type="spellEnd"/>
      <w:r w:rsidR="00A31566">
        <w:t>) relativamente fracos)</w:t>
      </w:r>
      <w:r w:rsidR="004C2A10">
        <w:t>;</w:t>
      </w:r>
    </w:p>
    <w:p w14:paraId="3FEAC439" w14:textId="1636A633" w:rsidR="00B5449E" w:rsidRPr="00B5449E" w:rsidRDefault="004C2A10" w:rsidP="00473850">
      <w:pPr>
        <w:pStyle w:val="PargrafodaLista"/>
        <w:numPr>
          <w:ilvl w:val="1"/>
          <w:numId w:val="8"/>
        </w:numPr>
      </w:pPr>
      <w:r w:rsidRPr="004C2A10">
        <w:t xml:space="preserve">Um </w:t>
      </w:r>
      <w:r>
        <w:t>“dente”</w:t>
      </w:r>
      <w:r w:rsidRPr="004C2A10">
        <w:t xml:space="preserve"> ou amassado aparentemente sem importância </w:t>
      </w:r>
      <w:r w:rsidR="00620573">
        <w:t>(</w:t>
      </w:r>
      <w:proofErr w:type="spellStart"/>
      <w:r w:rsidR="00620573" w:rsidRPr="00620573">
        <w:t>seemingly</w:t>
      </w:r>
      <w:proofErr w:type="spellEnd"/>
      <w:r w:rsidR="00620573" w:rsidRPr="00620573">
        <w:t xml:space="preserve"> </w:t>
      </w:r>
      <w:proofErr w:type="spellStart"/>
      <w:r w:rsidR="00620573" w:rsidRPr="00620573">
        <w:t>unimportant</w:t>
      </w:r>
      <w:proofErr w:type="spellEnd"/>
      <w:r w:rsidR="00620573">
        <w:t xml:space="preserve">) </w:t>
      </w:r>
      <w:r w:rsidRPr="004C2A10">
        <w:t xml:space="preserve">em uma única pá pode alterar o </w:t>
      </w:r>
      <w:r w:rsidRPr="00354EDD">
        <w:rPr>
          <w:u w:val="single"/>
        </w:rPr>
        <w:t>balanceamento</w:t>
      </w:r>
      <w:r w:rsidRPr="004C2A10">
        <w:t xml:space="preserve"> das forças </w:t>
      </w:r>
      <w:r w:rsidRPr="00620573">
        <w:rPr>
          <w:b/>
          <w:bCs/>
        </w:rPr>
        <w:t>radiais</w:t>
      </w:r>
      <w:r w:rsidRPr="004C2A10">
        <w:t xml:space="preserve"> </w:t>
      </w:r>
      <w:r w:rsidR="00B5449E">
        <w:rPr>
          <w:b/>
          <w:bCs/>
          <w:u w:val="single"/>
        </w:rPr>
        <w:t>significativamente</w:t>
      </w:r>
      <w:r w:rsidR="001B7520" w:rsidRPr="001B7520">
        <w:t>, causando vibração ou batida</w:t>
      </w:r>
      <w:r w:rsidR="00AC2E61">
        <w:t xml:space="preserve"> (</w:t>
      </w:r>
      <w:proofErr w:type="spellStart"/>
      <w:r w:rsidR="00AC2E61" w:rsidRPr="00AC2E61">
        <w:t>pounding</w:t>
      </w:r>
      <w:proofErr w:type="spellEnd"/>
      <w:r w:rsidR="00AC2E61">
        <w:t>)</w:t>
      </w:r>
      <w:r w:rsidR="001B7520">
        <w:t>;</w:t>
      </w:r>
    </w:p>
    <w:p w14:paraId="399EB49B" w14:textId="5E9AB502" w:rsidR="004C2A10" w:rsidRPr="00630CDD" w:rsidRDefault="00630CDD" w:rsidP="00473850">
      <w:pPr>
        <w:pStyle w:val="PargrafodaLista"/>
        <w:numPr>
          <w:ilvl w:val="1"/>
          <w:numId w:val="8"/>
        </w:numPr>
      </w:pPr>
      <w:r>
        <w:t>Já</w:t>
      </w:r>
      <w:r w:rsidR="004C2A10" w:rsidRPr="004C2A10">
        <w:t xml:space="preserve"> o </w:t>
      </w:r>
      <w:r w:rsidR="00B5449E" w:rsidRPr="00B5449E">
        <w:rPr>
          <w:b/>
          <w:bCs/>
        </w:rPr>
        <w:t>EMPUXO ÚTIL</w:t>
      </w:r>
      <w:r w:rsidR="00B5449E" w:rsidRPr="004C2A10">
        <w:t xml:space="preserve"> </w:t>
      </w:r>
      <w:r w:rsidR="001B7520">
        <w:t>(</w:t>
      </w:r>
      <w:r w:rsidR="001B7520" w:rsidRPr="001B7520">
        <w:rPr>
          <w:i/>
          <w:iCs/>
        </w:rPr>
        <w:t>axial portanto</w:t>
      </w:r>
      <w:r w:rsidR="001B7520">
        <w:t xml:space="preserve">) </w:t>
      </w:r>
      <w:r w:rsidR="004C2A10" w:rsidRPr="00B5449E">
        <w:rPr>
          <w:b/>
          <w:bCs/>
          <w:u w:val="single"/>
        </w:rPr>
        <w:t xml:space="preserve">não </w:t>
      </w:r>
      <w:r>
        <w:rPr>
          <w:b/>
          <w:bCs/>
          <w:u w:val="single"/>
        </w:rPr>
        <w:t>é</w:t>
      </w:r>
      <w:r w:rsidR="004C2A10" w:rsidRPr="00B5449E">
        <w:rPr>
          <w:b/>
          <w:bCs/>
          <w:u w:val="single"/>
        </w:rPr>
        <w:t xml:space="preserve"> afetado de forma significativa</w:t>
      </w:r>
      <w:r>
        <w:rPr>
          <w:b/>
          <w:bCs/>
          <w:u w:val="single"/>
        </w:rPr>
        <w:t>;</w:t>
      </w:r>
    </w:p>
    <w:p w14:paraId="0B22570A" w14:textId="77777777" w:rsidR="00630CDD" w:rsidRDefault="00630CDD" w:rsidP="00C272A4"/>
    <w:p w14:paraId="5E52C087" w14:textId="2DC6792C" w:rsidR="00C272A4" w:rsidRDefault="00C272A4" w:rsidP="00C272A4">
      <w:r>
        <w:t>GOING ASTERN</w:t>
      </w:r>
    </w:p>
    <w:p w14:paraId="1382BA73" w14:textId="7A92CB04" w:rsidR="00C272A4" w:rsidRDefault="002B3F88" w:rsidP="00C272A4">
      <w:pPr>
        <w:pStyle w:val="PargrafodaLista"/>
        <w:numPr>
          <w:ilvl w:val="0"/>
          <w:numId w:val="9"/>
        </w:numPr>
      </w:pPr>
      <w:r>
        <w:t>O propulsor é desenhado para uma dada velocidade a vante;</w:t>
      </w:r>
    </w:p>
    <w:p w14:paraId="05042155" w14:textId="720DF4F3" w:rsidR="002B3F88" w:rsidRDefault="002B3F88" w:rsidP="00C272A4">
      <w:pPr>
        <w:pStyle w:val="PargrafodaLista"/>
        <w:numPr>
          <w:ilvl w:val="0"/>
          <w:numId w:val="9"/>
        </w:numPr>
      </w:pPr>
      <w:r>
        <w:t xml:space="preserve">Mas trabalham </w:t>
      </w:r>
      <w:r w:rsidRPr="000D5B30">
        <w:rPr>
          <w:b/>
          <w:bCs/>
        </w:rPr>
        <w:t>muito bem</w:t>
      </w:r>
      <w:r>
        <w:t>, também à ré;</w:t>
      </w:r>
      <w:r w:rsidR="000D5B30">
        <w:t xml:space="preserve"> (</w:t>
      </w:r>
      <w:r w:rsidR="000D5B30" w:rsidRPr="000D5B30">
        <w:rPr>
          <w:i/>
          <w:iCs/>
        </w:rPr>
        <w:t>não quer dizer “igual”</w:t>
      </w:r>
      <w:r w:rsidR="000D5B30">
        <w:t>)</w:t>
      </w:r>
    </w:p>
    <w:p w14:paraId="3D1006B6" w14:textId="53A432E3" w:rsidR="002B3F88" w:rsidRPr="0063773D" w:rsidRDefault="002B3F88" w:rsidP="00C272A4">
      <w:pPr>
        <w:pStyle w:val="PargrafodaLista"/>
        <w:numPr>
          <w:ilvl w:val="0"/>
          <w:numId w:val="9"/>
        </w:numPr>
        <w:rPr>
          <w:b/>
          <w:bCs/>
        </w:rPr>
      </w:pPr>
      <w:r w:rsidRPr="0063773D">
        <w:rPr>
          <w:b/>
          <w:bCs/>
        </w:rPr>
        <w:t xml:space="preserve">O </w:t>
      </w:r>
      <w:proofErr w:type="spellStart"/>
      <w:r w:rsidRPr="0063773D">
        <w:rPr>
          <w:b/>
          <w:bCs/>
        </w:rPr>
        <w:t>pitch</w:t>
      </w:r>
      <w:proofErr w:type="spellEnd"/>
      <w:r w:rsidRPr="0063773D">
        <w:rPr>
          <w:b/>
          <w:bCs/>
        </w:rPr>
        <w:t xml:space="preserve"> (o passo</w:t>
      </w:r>
      <w:proofErr w:type="gramStart"/>
      <w:r w:rsidRPr="0063773D">
        <w:rPr>
          <w:b/>
          <w:bCs/>
        </w:rPr>
        <w:t>)</w:t>
      </w:r>
      <w:r w:rsidR="003004F8" w:rsidRPr="0063773D">
        <w:rPr>
          <w:b/>
          <w:bCs/>
        </w:rPr>
        <w:t xml:space="preserve"> É</w:t>
      </w:r>
      <w:proofErr w:type="gramEnd"/>
      <w:r w:rsidR="003004F8" w:rsidRPr="0063773D">
        <w:rPr>
          <w:b/>
          <w:bCs/>
        </w:rPr>
        <w:t xml:space="preserve"> O MESMO (a vante ou a ré))</w:t>
      </w:r>
      <w:r w:rsidR="00D2648D" w:rsidRPr="0063773D">
        <w:rPr>
          <w:b/>
          <w:bCs/>
        </w:rPr>
        <w:t>;</w:t>
      </w:r>
    </w:p>
    <w:p w14:paraId="21D7564C" w14:textId="3C5CD746" w:rsidR="00D2648D" w:rsidRDefault="00D2648D" w:rsidP="00C272A4">
      <w:pPr>
        <w:pStyle w:val="PargrafodaLista"/>
        <w:numPr>
          <w:ilvl w:val="0"/>
          <w:numId w:val="9"/>
        </w:numPr>
        <w:rPr>
          <w:i/>
          <w:iCs/>
        </w:rPr>
      </w:pPr>
      <w:r>
        <w:t xml:space="preserve">A </w:t>
      </w:r>
      <w:r w:rsidRPr="00D2648D">
        <w:t xml:space="preserve">principal diferença </w:t>
      </w:r>
      <w:r>
        <w:t xml:space="preserve">é </w:t>
      </w:r>
      <w:r w:rsidRPr="00D2648D">
        <w:t xml:space="preserve">que a </w:t>
      </w:r>
      <w:r w:rsidRPr="005D142A">
        <w:rPr>
          <w:b/>
          <w:bCs/>
        </w:rPr>
        <w:t>seção transversal</w:t>
      </w:r>
      <w:r w:rsidRPr="00D2648D">
        <w:t xml:space="preserve"> da pá </w:t>
      </w:r>
      <w:r w:rsidR="005D142A">
        <w:t>fica</w:t>
      </w:r>
      <w:r w:rsidRPr="00D2648D">
        <w:t xml:space="preserve"> invertida em relação àquela </w:t>
      </w:r>
      <w:r w:rsidRPr="005D142A">
        <w:rPr>
          <w:u w:val="single"/>
        </w:rPr>
        <w:t>mais adequada para prevenir</w:t>
      </w:r>
      <w:r w:rsidRPr="00D2648D">
        <w:t xml:space="preserve"> a </w:t>
      </w:r>
      <w:r w:rsidRPr="005D142A">
        <w:rPr>
          <w:b/>
          <w:bCs/>
        </w:rPr>
        <w:t>cavitação e a turbulência</w:t>
      </w:r>
      <w:r w:rsidR="005D142A">
        <w:rPr>
          <w:b/>
          <w:bCs/>
        </w:rPr>
        <w:t xml:space="preserve"> (</w:t>
      </w:r>
      <w:r w:rsidR="005D142A" w:rsidRPr="005D142A">
        <w:rPr>
          <w:i/>
          <w:iCs/>
        </w:rPr>
        <w:t>veja que ele não fala de separação)</w:t>
      </w:r>
      <w:r w:rsidR="005D142A">
        <w:rPr>
          <w:i/>
          <w:iCs/>
        </w:rPr>
        <w:t>;</w:t>
      </w:r>
    </w:p>
    <w:p w14:paraId="41B41765" w14:textId="25145D94" w:rsidR="005D142A" w:rsidRDefault="00D84D6E" w:rsidP="00C272A4">
      <w:pPr>
        <w:pStyle w:val="PargrafodaLista"/>
        <w:numPr>
          <w:ilvl w:val="0"/>
          <w:numId w:val="9"/>
        </w:numPr>
      </w:pPr>
      <w:r>
        <w:t>O</w:t>
      </w:r>
      <w:r w:rsidR="000D5B30" w:rsidRPr="000D5B30">
        <w:t xml:space="preserve">perando à ré, </w:t>
      </w:r>
      <w:r w:rsidR="000D5B30" w:rsidRPr="008855E6">
        <w:rPr>
          <w:b/>
          <w:bCs/>
        </w:rPr>
        <w:t>é menos eficiente</w:t>
      </w:r>
      <w:r w:rsidR="000D5B30" w:rsidRPr="000D5B30">
        <w:t xml:space="preserve"> do que para frente</w:t>
      </w:r>
      <w:r>
        <w:t>;</w:t>
      </w:r>
    </w:p>
    <w:p w14:paraId="1A127810" w14:textId="104C3D57" w:rsidR="00B323CD" w:rsidRDefault="00C12557" w:rsidP="00C272A4">
      <w:pPr>
        <w:pStyle w:val="PargrafodaLista"/>
        <w:numPr>
          <w:ilvl w:val="0"/>
          <w:numId w:val="9"/>
        </w:numPr>
      </w:pPr>
      <w:r>
        <w:t xml:space="preserve">A menor eficiência </w:t>
      </w:r>
      <w:r w:rsidR="00085390">
        <w:t>é porque</w:t>
      </w:r>
      <w:r w:rsidR="005E3594">
        <w:t>, dando</w:t>
      </w:r>
      <w:r w:rsidR="00752472">
        <w:t xml:space="preserve"> </w:t>
      </w:r>
      <w:r w:rsidR="005E3594">
        <w:t xml:space="preserve">à ré, </w:t>
      </w:r>
      <w:r w:rsidR="00752472">
        <w:t xml:space="preserve">um propulsor </w:t>
      </w:r>
      <w:r w:rsidR="00D84D6E">
        <w:t>precisa de</w:t>
      </w:r>
      <w:r w:rsidR="00B323CD">
        <w:t>:</w:t>
      </w:r>
    </w:p>
    <w:p w14:paraId="2F5D40B6" w14:textId="301CDF0D" w:rsidR="00D84D6E" w:rsidRDefault="00D84D6E" w:rsidP="00752472">
      <w:pPr>
        <w:pStyle w:val="PargrafodaLista"/>
        <w:numPr>
          <w:ilvl w:val="1"/>
          <w:numId w:val="9"/>
        </w:numPr>
      </w:pPr>
      <w:r>
        <w:t xml:space="preserve">MAIS POTÊNCIA </w:t>
      </w:r>
      <w:r w:rsidR="0036306C">
        <w:t xml:space="preserve">PARA UM MESMO </w:t>
      </w:r>
      <w:r w:rsidR="0036306C" w:rsidRPr="00752472">
        <w:rPr>
          <w:b/>
          <w:bCs/>
          <w:u w:val="single"/>
        </w:rPr>
        <w:t>RPM</w:t>
      </w:r>
      <w:r w:rsidR="0036306C">
        <w:t>!</w:t>
      </w:r>
      <w:r w:rsidR="007F47C8">
        <w:t xml:space="preserve"> (</w:t>
      </w:r>
      <w:r w:rsidR="00923701">
        <w:rPr>
          <w:i/>
          <w:iCs/>
        </w:rPr>
        <w:t>o bo</w:t>
      </w:r>
      <w:r w:rsidR="00F15725">
        <w:rPr>
          <w:i/>
          <w:iCs/>
        </w:rPr>
        <w:t>rdo de ataque não é o ideal</w:t>
      </w:r>
      <w:r w:rsidR="007F47C8">
        <w:t>)</w:t>
      </w:r>
      <w:r w:rsidR="00752472">
        <w:t>;</w:t>
      </w:r>
    </w:p>
    <w:p w14:paraId="3F5F9694" w14:textId="4E0ED1D3" w:rsidR="00752472" w:rsidRDefault="009D4CEF" w:rsidP="00752472">
      <w:pPr>
        <w:pStyle w:val="PargrafodaLista"/>
        <w:numPr>
          <w:ilvl w:val="1"/>
          <w:numId w:val="9"/>
        </w:numPr>
      </w:pPr>
      <w:r>
        <w:t xml:space="preserve">Mas, </w:t>
      </w:r>
      <w:r w:rsidRPr="00664246">
        <w:rPr>
          <w:b/>
          <w:bCs/>
          <w:u w:val="single"/>
        </w:rPr>
        <w:t>aproximadamente</w:t>
      </w:r>
      <w:r>
        <w:t xml:space="preserve"> o </w:t>
      </w:r>
      <w:r w:rsidRPr="00C91389">
        <w:rPr>
          <w:b/>
          <w:bCs/>
          <w:u w:val="single"/>
        </w:rPr>
        <w:t>MESMO EMPUXO</w:t>
      </w:r>
      <w:r w:rsidR="00DF6FC0">
        <w:rPr>
          <w:b/>
          <w:bCs/>
          <w:u w:val="single"/>
        </w:rPr>
        <w:t xml:space="preserve"> (</w:t>
      </w:r>
      <w:proofErr w:type="spellStart"/>
      <w:r w:rsidR="00DF6FC0" w:rsidRPr="00DF6FC0">
        <w:rPr>
          <w:b/>
          <w:bCs/>
          <w:u w:val="single"/>
        </w:rPr>
        <w:t>approximately</w:t>
      </w:r>
      <w:proofErr w:type="spellEnd"/>
      <w:r w:rsidR="00DF6FC0" w:rsidRPr="00DF6FC0">
        <w:rPr>
          <w:b/>
          <w:bCs/>
          <w:u w:val="single"/>
        </w:rPr>
        <w:t xml:space="preserve"> </w:t>
      </w:r>
      <w:proofErr w:type="spellStart"/>
      <w:r w:rsidR="00DF6FC0" w:rsidRPr="00DF6FC0">
        <w:rPr>
          <w:b/>
          <w:bCs/>
          <w:u w:val="single"/>
        </w:rPr>
        <w:t>the</w:t>
      </w:r>
      <w:proofErr w:type="spellEnd"/>
      <w:r w:rsidR="00DF6FC0">
        <w:rPr>
          <w:b/>
          <w:bCs/>
          <w:u w:val="single"/>
        </w:rPr>
        <w:t xml:space="preserve"> </w:t>
      </w:r>
      <w:proofErr w:type="spellStart"/>
      <w:r w:rsidR="00DF6FC0">
        <w:rPr>
          <w:b/>
          <w:bCs/>
          <w:u w:val="single"/>
        </w:rPr>
        <w:t>same</w:t>
      </w:r>
      <w:proofErr w:type="spellEnd"/>
      <w:r w:rsidR="00DF6FC0">
        <w:rPr>
          <w:b/>
          <w:bCs/>
          <w:u w:val="single"/>
        </w:rPr>
        <w:t xml:space="preserve"> </w:t>
      </w:r>
      <w:proofErr w:type="spellStart"/>
      <w:r w:rsidR="00DF6FC0">
        <w:rPr>
          <w:b/>
          <w:bCs/>
          <w:u w:val="single"/>
        </w:rPr>
        <w:t>thrust</w:t>
      </w:r>
      <w:proofErr w:type="spellEnd"/>
      <w:r w:rsidR="00DF6FC0">
        <w:rPr>
          <w:b/>
          <w:bCs/>
          <w:u w:val="single"/>
        </w:rPr>
        <w:t>)</w:t>
      </w:r>
      <w:r w:rsidRPr="00C91389">
        <w:rPr>
          <w:b/>
          <w:bCs/>
          <w:u w:val="single"/>
        </w:rPr>
        <w:t xml:space="preserve"> </w:t>
      </w:r>
      <w:r w:rsidR="00DF6FC0">
        <w:rPr>
          <w:b/>
          <w:bCs/>
          <w:u w:val="single"/>
        </w:rPr>
        <w:t>é</w:t>
      </w:r>
      <w:r w:rsidRPr="00C91389">
        <w:rPr>
          <w:b/>
          <w:bCs/>
          <w:u w:val="single"/>
        </w:rPr>
        <w:t xml:space="preserve"> GERADO</w:t>
      </w:r>
      <w:r w:rsidR="00C91389">
        <w:t xml:space="preserve"> por essa RPM, a vante ou à ré</w:t>
      </w:r>
      <w:r w:rsidR="00772542">
        <w:t xml:space="preserve">.... veja que </w:t>
      </w:r>
      <w:r w:rsidR="00664246">
        <w:t xml:space="preserve">é </w:t>
      </w:r>
      <w:r w:rsidR="00772542">
        <w:t>“</w:t>
      </w:r>
      <w:r w:rsidR="00664246">
        <w:t>aproximadamente</w:t>
      </w:r>
      <w:r w:rsidR="00772542">
        <w:t>”;</w:t>
      </w:r>
    </w:p>
    <w:p w14:paraId="7D89ADBB" w14:textId="64512F2B" w:rsidR="00C91389" w:rsidRPr="00DF6FC0" w:rsidRDefault="00FB0417" w:rsidP="00DF6FC0">
      <w:pPr>
        <w:pStyle w:val="PargrafodaLista"/>
        <w:numPr>
          <w:ilvl w:val="1"/>
          <w:numId w:val="9"/>
        </w:numPr>
        <w:rPr>
          <w:i/>
          <w:iCs/>
        </w:rPr>
      </w:pPr>
      <w:r w:rsidRPr="00664246">
        <w:rPr>
          <w:i/>
          <w:iCs/>
        </w:rPr>
        <w:t>Resum</w:t>
      </w:r>
      <w:r w:rsidR="00DF6FC0">
        <w:rPr>
          <w:i/>
          <w:iCs/>
        </w:rPr>
        <w:t xml:space="preserve">o: </w:t>
      </w:r>
      <w:r w:rsidRPr="00DF6FC0">
        <w:rPr>
          <w:i/>
          <w:iCs/>
        </w:rPr>
        <w:t xml:space="preserve"> para</w:t>
      </w:r>
      <w:r w:rsidR="00DF6FC0">
        <w:rPr>
          <w:i/>
          <w:iCs/>
        </w:rPr>
        <w:t xml:space="preserve"> o</w:t>
      </w:r>
      <w:r w:rsidRPr="00DF6FC0">
        <w:rPr>
          <w:i/>
          <w:iCs/>
        </w:rPr>
        <w:t xml:space="preserve"> </w:t>
      </w:r>
      <w:r w:rsidR="00DF6FC0" w:rsidRPr="00DF6FC0">
        <w:rPr>
          <w:i/>
          <w:iCs/>
        </w:rPr>
        <w:t>NSH</w:t>
      </w:r>
      <w:r w:rsidRPr="00DF6FC0">
        <w:rPr>
          <w:i/>
          <w:iCs/>
        </w:rPr>
        <w:t xml:space="preserve">: </w:t>
      </w:r>
      <w:r w:rsidR="00DF6FC0">
        <w:rPr>
          <w:i/>
          <w:iCs/>
        </w:rPr>
        <w:t>Um propulsor</w:t>
      </w:r>
      <w:r w:rsidRPr="00DF6FC0">
        <w:rPr>
          <w:i/>
          <w:iCs/>
        </w:rPr>
        <w:t xml:space="preserve"> à ré, tem que fazer mais força</w:t>
      </w:r>
      <w:r w:rsidR="00DF6FC0" w:rsidRPr="00DF6FC0">
        <w:rPr>
          <w:i/>
          <w:iCs/>
        </w:rPr>
        <w:t xml:space="preserve"> para atingi</w:t>
      </w:r>
      <w:r w:rsidR="00DF6FC0">
        <w:rPr>
          <w:i/>
          <w:iCs/>
        </w:rPr>
        <w:t>r</w:t>
      </w:r>
      <w:r w:rsidR="00DF6FC0" w:rsidRPr="00DF6FC0">
        <w:rPr>
          <w:i/>
          <w:iCs/>
        </w:rPr>
        <w:t xml:space="preserve"> o mesmo RPM</w:t>
      </w:r>
      <w:r w:rsidR="00DF6FC0">
        <w:rPr>
          <w:i/>
          <w:iCs/>
        </w:rPr>
        <w:t>, porque a seção da pá não é a ideal, mas</w:t>
      </w:r>
      <w:r w:rsidR="00DF6FC0" w:rsidRPr="00DF6FC0">
        <w:rPr>
          <w:i/>
          <w:iCs/>
        </w:rPr>
        <w:t xml:space="preserve">, atingido esse RPM, </w:t>
      </w:r>
      <w:r w:rsidR="00DF6FC0" w:rsidRPr="00DF6FC0">
        <w:rPr>
          <w:b/>
          <w:bCs/>
          <w:i/>
          <w:iCs/>
        </w:rPr>
        <w:t>aproximadamente o mesmo empuxo é gerado</w:t>
      </w:r>
      <w:r w:rsidR="00485AAC" w:rsidRPr="00DF6FC0">
        <w:rPr>
          <w:i/>
          <w:iCs/>
        </w:rPr>
        <w:t>;</w:t>
      </w:r>
    </w:p>
    <w:p w14:paraId="41120550" w14:textId="77777777" w:rsidR="004604BB" w:rsidRPr="004604BB" w:rsidRDefault="004604BB" w:rsidP="004604BB">
      <w:pPr>
        <w:pStyle w:val="PargrafodaLista"/>
        <w:numPr>
          <w:ilvl w:val="2"/>
          <w:numId w:val="9"/>
        </w:numPr>
        <w:rPr>
          <w:i/>
          <w:iCs/>
        </w:rPr>
      </w:pPr>
      <w:r w:rsidRPr="004604BB">
        <w:rPr>
          <w:i/>
          <w:iCs/>
        </w:rPr>
        <w:t xml:space="preserve">Todas as outras publicações dizem que o empuxo também é menor, </w:t>
      </w:r>
      <w:proofErr w:type="gramStart"/>
      <w:r w:rsidRPr="004604BB">
        <w:rPr>
          <w:i/>
          <w:iCs/>
        </w:rPr>
        <w:t>as</w:t>
      </w:r>
      <w:proofErr w:type="gramEnd"/>
      <w:r w:rsidRPr="004604BB">
        <w:rPr>
          <w:i/>
          <w:iCs/>
        </w:rPr>
        <w:t xml:space="preserve"> vezes, bastante menor;</w:t>
      </w:r>
    </w:p>
    <w:p w14:paraId="6D4F9FD3" w14:textId="77777777" w:rsidR="00485AAC" w:rsidRPr="002C57F7" w:rsidRDefault="00485AAC" w:rsidP="00867AFD"/>
    <w:p w14:paraId="02F5CF5A" w14:textId="78636E08" w:rsidR="00867AFD" w:rsidRDefault="00867AFD" w:rsidP="00867AFD">
      <w:r>
        <w:t xml:space="preserve">O </w:t>
      </w:r>
      <w:r w:rsidR="00BF5E0B">
        <w:t>FLUXO DA ÁGUA NO PROPULSOR:</w:t>
      </w:r>
    </w:p>
    <w:p w14:paraId="2E4BA338" w14:textId="418D82B8" w:rsidR="00BF5E0B" w:rsidRDefault="00D731A8" w:rsidP="00D731A8">
      <w:pPr>
        <w:pStyle w:val="PargrafodaLista"/>
        <w:numPr>
          <w:ilvl w:val="0"/>
          <w:numId w:val="10"/>
        </w:numPr>
      </w:pPr>
      <w:r w:rsidRPr="00D731A8">
        <w:t xml:space="preserve">Embora o hélice seja </w:t>
      </w:r>
      <w:r w:rsidRPr="00D731A8">
        <w:rPr>
          <w:b/>
          <w:bCs/>
        </w:rPr>
        <w:t>projetado</w:t>
      </w:r>
      <w:r w:rsidRPr="00D731A8">
        <w:t xml:space="preserve"> para forçar a água através de si mesmo</w:t>
      </w:r>
      <w:r>
        <w:t xml:space="preserve">, de forma </w:t>
      </w:r>
      <w:r w:rsidRPr="00D731A8">
        <w:rPr>
          <w:b/>
          <w:bCs/>
        </w:rPr>
        <w:t>paralela ao eixo</w:t>
      </w:r>
      <w:r w:rsidRPr="00D731A8">
        <w:t xml:space="preserve">, </w:t>
      </w:r>
      <w:r w:rsidRPr="00D731A8">
        <w:rPr>
          <w:u w:val="single"/>
        </w:rPr>
        <w:t>o fluxo real é um tanto diferente</w:t>
      </w:r>
      <w:r>
        <w:t>;</w:t>
      </w:r>
    </w:p>
    <w:p w14:paraId="3F63AF32" w14:textId="24344CDB" w:rsidR="008F05D7" w:rsidRDefault="008F05D7" w:rsidP="00D731A8">
      <w:pPr>
        <w:pStyle w:val="PargrafodaLista"/>
        <w:numPr>
          <w:ilvl w:val="0"/>
          <w:numId w:val="10"/>
        </w:numPr>
      </w:pPr>
      <w:r>
        <w:t xml:space="preserve">A </w:t>
      </w:r>
      <w:r w:rsidRPr="00267A9E">
        <w:rPr>
          <w:b/>
          <w:bCs/>
          <w:u w:val="single"/>
        </w:rPr>
        <w:t>característica</w:t>
      </w:r>
      <w:r>
        <w:t xml:space="preserve"> do fluxo é dada:</w:t>
      </w:r>
    </w:p>
    <w:p w14:paraId="0E7DFD8D" w14:textId="77777777" w:rsidR="00267A9E" w:rsidRDefault="00267A9E" w:rsidP="00267A9E">
      <w:pPr>
        <w:pStyle w:val="PargrafodaLista"/>
        <w:numPr>
          <w:ilvl w:val="1"/>
          <w:numId w:val="10"/>
        </w:numPr>
      </w:pPr>
      <w:r>
        <w:t>Pela</w:t>
      </w:r>
      <w:r w:rsidRPr="00267A9E">
        <w:t xml:space="preserve"> </w:t>
      </w:r>
      <w:r w:rsidRPr="00267A9E">
        <w:rPr>
          <w:b/>
          <w:bCs/>
        </w:rPr>
        <w:t xml:space="preserve">aceleração </w:t>
      </w:r>
      <w:r>
        <w:rPr>
          <w:b/>
          <w:bCs/>
        </w:rPr>
        <w:t>do fluxo</w:t>
      </w:r>
      <w:r w:rsidRPr="00267A9E">
        <w:t xml:space="preserve"> conforme </w:t>
      </w:r>
      <w:r w:rsidRPr="00267A9E">
        <w:rPr>
          <w:u w:val="single"/>
        </w:rPr>
        <w:t>passa</w:t>
      </w:r>
      <w:r w:rsidRPr="00267A9E">
        <w:t xml:space="preserve"> pelo hélice e</w:t>
      </w:r>
      <w:r>
        <w:t>;</w:t>
      </w:r>
    </w:p>
    <w:p w14:paraId="4E44DBFD" w14:textId="12F8F75F" w:rsidR="008F05D7" w:rsidRDefault="00004406" w:rsidP="00267A9E">
      <w:pPr>
        <w:pStyle w:val="PargrafodaLista"/>
        <w:numPr>
          <w:ilvl w:val="1"/>
          <w:numId w:val="10"/>
        </w:numPr>
      </w:pPr>
      <w:r>
        <w:t>pela</w:t>
      </w:r>
      <w:r w:rsidR="00267A9E" w:rsidRPr="00267A9E">
        <w:t xml:space="preserve"> </w:t>
      </w:r>
      <w:r w:rsidR="00267A9E" w:rsidRPr="00267A9E">
        <w:rPr>
          <w:b/>
          <w:bCs/>
        </w:rPr>
        <w:t>rotação</w:t>
      </w:r>
      <w:r w:rsidR="00267A9E" w:rsidRPr="00267A9E">
        <w:t xml:space="preserve"> conferida </w:t>
      </w:r>
      <w:r w:rsidR="00B15C00">
        <w:t>ao fluxo (</w:t>
      </w:r>
      <w:proofErr w:type="spellStart"/>
      <w:r>
        <w:t>rotation</w:t>
      </w:r>
      <w:proofErr w:type="spellEnd"/>
      <w:r>
        <w:t xml:space="preserve"> </w:t>
      </w:r>
      <w:proofErr w:type="spellStart"/>
      <w:r w:rsidR="00B15C00">
        <w:t>imparted</w:t>
      </w:r>
      <w:proofErr w:type="spellEnd"/>
      <w:r>
        <w:t xml:space="preserve">) </w:t>
      </w:r>
      <w:r w:rsidR="00267A9E" w:rsidRPr="00267A9E">
        <w:t>pelo hélice</w:t>
      </w:r>
      <w:r w:rsidR="0075682B">
        <w:t>;</w:t>
      </w:r>
    </w:p>
    <w:p w14:paraId="4E71A7CD" w14:textId="77777777" w:rsidR="00972E02" w:rsidRDefault="00FC4801" w:rsidP="0075682B">
      <w:pPr>
        <w:pStyle w:val="PargrafodaLista"/>
        <w:numPr>
          <w:ilvl w:val="0"/>
          <w:numId w:val="10"/>
        </w:numPr>
      </w:pPr>
      <w:r w:rsidRPr="00FC4801">
        <w:t xml:space="preserve">A quantidade de </w:t>
      </w:r>
      <w:r w:rsidRPr="00972E02">
        <w:rPr>
          <w:b/>
          <w:bCs/>
        </w:rPr>
        <w:t>perturbação do fluxo paralelo</w:t>
      </w:r>
      <w:r w:rsidRPr="00FC4801">
        <w:t xml:space="preserve"> varia com a diferença de velocidade entre</w:t>
      </w:r>
      <w:r w:rsidR="00972E02">
        <w:t>:</w:t>
      </w:r>
    </w:p>
    <w:p w14:paraId="5C731493" w14:textId="77777777" w:rsidR="00972E02" w:rsidRDefault="00FC4801" w:rsidP="00972E02">
      <w:pPr>
        <w:pStyle w:val="PargrafodaLista"/>
        <w:numPr>
          <w:ilvl w:val="1"/>
          <w:numId w:val="10"/>
        </w:numPr>
      </w:pPr>
      <w:r w:rsidRPr="00FC4801">
        <w:t>o fluxo médio através do hélice e</w:t>
      </w:r>
      <w:r w:rsidR="00972E02">
        <w:t>;</w:t>
      </w:r>
    </w:p>
    <w:p w14:paraId="6F7B86E4" w14:textId="5ACFC5FA" w:rsidR="0075682B" w:rsidRDefault="00FC4801" w:rsidP="00972E02">
      <w:pPr>
        <w:pStyle w:val="PargrafodaLista"/>
        <w:numPr>
          <w:ilvl w:val="1"/>
          <w:numId w:val="10"/>
        </w:numPr>
      </w:pPr>
      <w:r w:rsidRPr="00FC4801">
        <w:t>a corrente média da água circundante</w:t>
      </w:r>
      <w:r w:rsidR="00972E02">
        <w:t>.</w:t>
      </w:r>
    </w:p>
    <w:p w14:paraId="2D908B9E" w14:textId="1F8190CA" w:rsidR="00A71FDE" w:rsidRDefault="00FA70C9" w:rsidP="00972E02">
      <w:pPr>
        <w:pStyle w:val="PargrafodaLista"/>
        <w:numPr>
          <w:ilvl w:val="1"/>
          <w:numId w:val="10"/>
        </w:numPr>
      </w:pPr>
      <w:r>
        <w:t>Hélice lento = menos perturbação na água;</w:t>
      </w:r>
    </w:p>
    <w:p w14:paraId="3BE0F772" w14:textId="3F47E24F" w:rsidR="00FA70C9" w:rsidRDefault="007605AF" w:rsidP="00972E02">
      <w:pPr>
        <w:pStyle w:val="PargrafodaLista"/>
        <w:numPr>
          <w:ilvl w:val="1"/>
          <w:numId w:val="10"/>
        </w:numPr>
      </w:pPr>
      <w:r w:rsidRPr="005E7AA8">
        <w:rPr>
          <w:b/>
          <w:bCs/>
        </w:rPr>
        <w:t>Muita perturbação</w:t>
      </w:r>
      <w:r>
        <w:t xml:space="preserve"> quando o navio está parado e as hélices girando rapidamente;</w:t>
      </w:r>
    </w:p>
    <w:p w14:paraId="1775A592" w14:textId="37421A07" w:rsidR="005E7AA8" w:rsidRPr="0002656D" w:rsidRDefault="005E7AA8" w:rsidP="00972E02">
      <w:pPr>
        <w:pStyle w:val="PargrafodaLista"/>
        <w:numPr>
          <w:ilvl w:val="1"/>
          <w:numId w:val="10"/>
        </w:numPr>
      </w:pPr>
      <w:r>
        <w:rPr>
          <w:b/>
          <w:bCs/>
        </w:rPr>
        <w:t xml:space="preserve">A </w:t>
      </w:r>
      <w:r w:rsidR="0002656D">
        <w:rPr>
          <w:b/>
          <w:bCs/>
        </w:rPr>
        <w:t xml:space="preserve">PERTURBAÇÃO MÀXIMA </w:t>
      </w:r>
      <w:r w:rsidRPr="0002656D">
        <w:t>é quando o navio tem seguimento numa direção</w:t>
      </w:r>
      <w:r w:rsidR="0002656D">
        <w:t xml:space="preserve">, </w:t>
      </w:r>
      <w:r w:rsidR="0002656D" w:rsidRPr="0002656D">
        <w:t xml:space="preserve">e o propulsor está girando com </w:t>
      </w:r>
      <w:r w:rsidR="0002656D" w:rsidRPr="0002656D">
        <w:rPr>
          <w:b/>
          <w:bCs/>
        </w:rPr>
        <w:t>potência máxima</w:t>
      </w:r>
      <w:r w:rsidR="0002656D" w:rsidRPr="0002656D">
        <w:t xml:space="preserve"> na outra;</w:t>
      </w:r>
    </w:p>
    <w:p w14:paraId="77B069B0" w14:textId="051CFEC5" w:rsidR="0046721A" w:rsidRDefault="00910CD7" w:rsidP="0046721A">
      <w:r>
        <w:lastRenderedPageBreak/>
        <w:t>EFEITOS SECUNDÁRIOS:</w:t>
      </w:r>
    </w:p>
    <w:p w14:paraId="7047A62D" w14:textId="6D58084A" w:rsidR="0046721A" w:rsidRDefault="0046721A" w:rsidP="00910CD7">
      <w:pPr>
        <w:pStyle w:val="PargrafodaLista"/>
        <w:numPr>
          <w:ilvl w:val="0"/>
          <w:numId w:val="11"/>
        </w:numPr>
      </w:pPr>
      <w:r>
        <w:t xml:space="preserve">Como a </w:t>
      </w:r>
      <w:r w:rsidRPr="00910CD7">
        <w:t xml:space="preserve">força das pás do hélice é </w:t>
      </w:r>
      <w:r w:rsidRPr="0046721A">
        <w:rPr>
          <w:b/>
          <w:bCs/>
        </w:rPr>
        <w:t>quase perpendicular</w:t>
      </w:r>
      <w:r w:rsidRPr="00910CD7">
        <w:t xml:space="preserve"> às superfícies das pás</w:t>
      </w:r>
      <w:r w:rsidR="00010EB6">
        <w:t xml:space="preserve"> (que são </w:t>
      </w:r>
      <w:r w:rsidR="004B244F">
        <w:t>inclinadas)</w:t>
      </w:r>
      <w:r w:rsidRPr="00910CD7">
        <w:t>, a aceleração inicial da água est</w:t>
      </w:r>
      <w:r w:rsidR="004B244F">
        <w:t>á</w:t>
      </w:r>
      <w:r w:rsidRPr="00910CD7">
        <w:t xml:space="preserve"> </w:t>
      </w:r>
      <w:r w:rsidRPr="0081771A">
        <w:rPr>
          <w:b/>
          <w:bCs/>
        </w:rPr>
        <w:t>em linha com esta força</w:t>
      </w:r>
      <w:r w:rsidR="0081771A">
        <w:rPr>
          <w:b/>
          <w:bCs/>
        </w:rPr>
        <w:t>;</w:t>
      </w:r>
    </w:p>
    <w:p w14:paraId="7B075B1C" w14:textId="56F89ECB" w:rsidR="00DE5682" w:rsidRDefault="0081771A" w:rsidP="007D4ABE">
      <w:pPr>
        <w:pStyle w:val="PargrafodaLista"/>
        <w:numPr>
          <w:ilvl w:val="0"/>
          <w:numId w:val="11"/>
        </w:numPr>
      </w:pPr>
      <w:r>
        <w:t>Assim há</w:t>
      </w:r>
      <w:r w:rsidR="00910CD7">
        <w:t xml:space="preserve"> </w:t>
      </w:r>
      <w:r w:rsidR="00910CD7" w:rsidRPr="00910CD7">
        <w:t xml:space="preserve">uma componente </w:t>
      </w:r>
      <w:r w:rsidR="00DB0806">
        <w:t>“</w:t>
      </w:r>
      <w:r w:rsidR="00910CD7" w:rsidRPr="00910CD7">
        <w:rPr>
          <w:b/>
          <w:bCs/>
        </w:rPr>
        <w:t>tangencial</w:t>
      </w:r>
      <w:r w:rsidR="00DB0806">
        <w:rPr>
          <w:b/>
          <w:bCs/>
        </w:rPr>
        <w:t>”</w:t>
      </w:r>
      <w:r w:rsidR="00910CD7" w:rsidRPr="00910CD7">
        <w:t xml:space="preserve"> de movimento conferida à água pelo hélice</w:t>
      </w:r>
      <w:r w:rsidR="0046721A">
        <w:t>;</w:t>
      </w:r>
      <w:r w:rsidR="00DB0806">
        <w:t xml:space="preserve"> </w:t>
      </w:r>
      <w:r w:rsidR="00DB0806" w:rsidRPr="0018423D">
        <w:rPr>
          <w:u w:val="single"/>
        </w:rPr>
        <w:t xml:space="preserve">(“tangencial” ao movimento </w:t>
      </w:r>
      <w:r w:rsidR="008572AC" w:rsidRPr="0018423D">
        <w:rPr>
          <w:u w:val="single"/>
        </w:rPr>
        <w:t>rotacional)</w:t>
      </w:r>
    </w:p>
    <w:p w14:paraId="3CF0083E" w14:textId="3EC42203" w:rsidR="0081771A" w:rsidRDefault="001B033A" w:rsidP="007D4ABE">
      <w:pPr>
        <w:pStyle w:val="PargrafodaLista"/>
        <w:numPr>
          <w:ilvl w:val="0"/>
          <w:numId w:val="11"/>
        </w:numPr>
      </w:pPr>
      <w:r>
        <w:t>Então</w:t>
      </w:r>
      <w:r w:rsidR="005A229B">
        <w:t>,</w:t>
      </w:r>
      <w:r>
        <w:t xml:space="preserve"> o hélice girando</w:t>
      </w:r>
      <w:r w:rsidR="005A229B">
        <w:t xml:space="preserve">, cria </w:t>
      </w:r>
      <w:r w:rsidR="005A229B" w:rsidRPr="00A752EF">
        <w:rPr>
          <w:b/>
          <w:bCs/>
        </w:rPr>
        <w:t xml:space="preserve">um movimento rotacional e um movimento </w:t>
      </w:r>
      <w:r w:rsidR="00A86098">
        <w:rPr>
          <w:b/>
          <w:bCs/>
        </w:rPr>
        <w:t>de flux</w:t>
      </w:r>
      <w:r w:rsidR="00443952">
        <w:rPr>
          <w:b/>
          <w:bCs/>
        </w:rPr>
        <w:t xml:space="preserve">o </w:t>
      </w:r>
      <w:r w:rsidR="00A752EF" w:rsidRPr="00A752EF">
        <w:rPr>
          <w:b/>
          <w:bCs/>
        </w:rPr>
        <w:t>para ré</w:t>
      </w:r>
      <w:r w:rsidR="00A752EF">
        <w:t>;</w:t>
      </w:r>
    </w:p>
    <w:p w14:paraId="34041950" w14:textId="6A326575" w:rsidR="00A752EF" w:rsidRDefault="00D04D4C" w:rsidP="007D4ABE">
      <w:pPr>
        <w:pStyle w:val="PargrafodaLista"/>
        <w:numPr>
          <w:ilvl w:val="0"/>
          <w:numId w:val="11"/>
        </w:numPr>
      </w:pPr>
      <w:r>
        <w:t>Esse padrão de fluxo é de grande interesse, pois além do empuxo axial, ele cria</w:t>
      </w:r>
      <w:r w:rsidR="002D30EA">
        <w:t xml:space="preserve">, </w:t>
      </w:r>
      <w:r w:rsidR="002D30EA" w:rsidRPr="002D30EA">
        <w:rPr>
          <w:u w:val="single"/>
        </w:rPr>
        <w:t>frequentemente</w:t>
      </w:r>
      <w:r w:rsidR="002D30EA">
        <w:t xml:space="preserve">, </w:t>
      </w:r>
      <w:r w:rsidR="006946FD">
        <w:t>efeitos secundários</w:t>
      </w:r>
      <w:r w:rsidR="002D30EA">
        <w:t xml:space="preserve"> importantes;</w:t>
      </w:r>
    </w:p>
    <w:p w14:paraId="6DC86F7A" w14:textId="313B6343" w:rsidR="002D30EA" w:rsidRPr="00F2575C" w:rsidRDefault="002C7AC7" w:rsidP="007D4ABE">
      <w:pPr>
        <w:pStyle w:val="PargrafodaLista"/>
        <w:numPr>
          <w:ilvl w:val="0"/>
          <w:numId w:val="11"/>
        </w:numPr>
      </w:pPr>
      <w:r>
        <w:t xml:space="preserve">O uso habilidoso </w:t>
      </w:r>
      <w:r w:rsidR="00C12961">
        <w:t>(</w:t>
      </w:r>
      <w:proofErr w:type="spellStart"/>
      <w:r w:rsidR="00C12961">
        <w:t>the</w:t>
      </w:r>
      <w:proofErr w:type="spellEnd"/>
      <w:r w:rsidR="00C12961">
        <w:t xml:space="preserve"> </w:t>
      </w:r>
      <w:proofErr w:type="spellStart"/>
      <w:r w:rsidR="00C12961" w:rsidRPr="00C12961">
        <w:t>adroit</w:t>
      </w:r>
      <w:proofErr w:type="spellEnd"/>
      <w:r w:rsidR="00C12961" w:rsidRPr="00C12961">
        <w:t xml:space="preserve"> use</w:t>
      </w:r>
      <w:r w:rsidR="00C12961">
        <w:t>)</w:t>
      </w:r>
      <w:r w:rsidR="00301113">
        <w:t xml:space="preserve"> </w:t>
      </w:r>
      <w:r>
        <w:t xml:space="preserve">destes efeitos </w:t>
      </w:r>
      <w:r w:rsidR="00702275">
        <w:t>permite realizar</w:t>
      </w:r>
      <w:r w:rsidR="00CB5EA6">
        <w:t xml:space="preserve"> manobras intrincadas;</w:t>
      </w:r>
    </w:p>
    <w:p w14:paraId="0C14D6A1" w14:textId="15BD559B" w:rsidR="00BD55E4" w:rsidRPr="00702275" w:rsidRDefault="00702275" w:rsidP="007D4ABE">
      <w:pPr>
        <w:rPr>
          <w:lang w:val="en-US"/>
        </w:rPr>
      </w:pPr>
      <w:r w:rsidRPr="00702275">
        <w:rPr>
          <w:lang w:val="en-US"/>
        </w:rPr>
        <w:t>SIDE FORCE FROM A SINGLE SCREW</w:t>
      </w:r>
    </w:p>
    <w:p w14:paraId="534F7BFC" w14:textId="79B9FDAA" w:rsidR="00A079E3" w:rsidRDefault="00E4770B" w:rsidP="00E4770B">
      <w:pPr>
        <w:pStyle w:val="PargrafodaLista"/>
        <w:numPr>
          <w:ilvl w:val="0"/>
          <w:numId w:val="12"/>
        </w:numPr>
        <w:rPr>
          <w:lang w:val="en-US"/>
        </w:rPr>
      </w:pPr>
      <w:r>
        <w:rPr>
          <w:lang w:val="en-US"/>
        </w:rPr>
        <w:t>IMPORTANTE:</w:t>
      </w:r>
    </w:p>
    <w:p w14:paraId="2D9483B7" w14:textId="7A74CBF5" w:rsidR="00D56389" w:rsidRPr="0018423D" w:rsidRDefault="00E4770B" w:rsidP="00400E1B">
      <w:pPr>
        <w:pStyle w:val="PargrafodaLista"/>
        <w:numPr>
          <w:ilvl w:val="1"/>
          <w:numId w:val="12"/>
        </w:numPr>
        <w:rPr>
          <w:b/>
          <w:bCs/>
        </w:rPr>
      </w:pPr>
      <w:r w:rsidRPr="00E4770B">
        <w:t xml:space="preserve">Um </w:t>
      </w:r>
      <w:r>
        <w:t>propulsor</w:t>
      </w:r>
      <w:r w:rsidRPr="00E4770B">
        <w:t xml:space="preserve"> </w:t>
      </w:r>
      <w:r w:rsidRPr="00E4770B">
        <w:rPr>
          <w:b/>
          <w:bCs/>
        </w:rPr>
        <w:t>isolado</w:t>
      </w:r>
      <w:r w:rsidRPr="00E4770B">
        <w:t xml:space="preserve"> e </w:t>
      </w:r>
      <w:r w:rsidRPr="00E4770B">
        <w:rPr>
          <w:b/>
          <w:bCs/>
        </w:rPr>
        <w:t>profundamente submerso</w:t>
      </w:r>
      <w:r w:rsidRPr="00E4770B">
        <w:t xml:space="preserve"> em uma </w:t>
      </w:r>
      <w:r w:rsidRPr="00E4770B">
        <w:rPr>
          <w:b/>
          <w:bCs/>
        </w:rPr>
        <w:t>grande massa de água</w:t>
      </w:r>
      <w:r w:rsidRPr="00E4770B">
        <w:t xml:space="preserve"> </w:t>
      </w:r>
      <w:r w:rsidRPr="00E4770B">
        <w:rPr>
          <w:u w:val="single"/>
        </w:rPr>
        <w:t>não experimentará nenhuma força lateral</w:t>
      </w:r>
      <w:r w:rsidRPr="00E4770B">
        <w:rPr>
          <w:b/>
          <w:bCs/>
          <w:u w:val="single"/>
        </w:rPr>
        <w:t xml:space="preserve"> </w:t>
      </w:r>
      <w:r w:rsidR="00431D77" w:rsidRPr="00E4770B">
        <w:rPr>
          <w:b/>
          <w:bCs/>
          <w:u w:val="single"/>
        </w:rPr>
        <w:t>APRECIÁVEL</w:t>
      </w:r>
      <w:r>
        <w:t>;</w:t>
      </w:r>
    </w:p>
    <w:p w14:paraId="0D0CE998" w14:textId="36830B2B" w:rsidR="00E4770B" w:rsidRDefault="00F555AD" w:rsidP="00400E1B">
      <w:pPr>
        <w:pStyle w:val="PargrafodaLista"/>
        <w:numPr>
          <w:ilvl w:val="1"/>
          <w:numId w:val="12"/>
        </w:numPr>
      </w:pPr>
      <w:r w:rsidRPr="00F555AD">
        <w:rPr>
          <w:b/>
          <w:bCs/>
        </w:rPr>
        <w:t>TODAS</w:t>
      </w:r>
      <w:r w:rsidRPr="00F049D4">
        <w:t xml:space="preserve"> </w:t>
      </w:r>
      <w:r w:rsidR="00F049D4" w:rsidRPr="00F049D4">
        <w:t xml:space="preserve">as componentes </w:t>
      </w:r>
      <w:r w:rsidR="00F049D4" w:rsidRPr="00F049D4">
        <w:rPr>
          <w:b/>
          <w:bCs/>
        </w:rPr>
        <w:t>radiais</w:t>
      </w:r>
      <w:r w:rsidR="00F049D4" w:rsidRPr="00F049D4">
        <w:t xml:space="preserve"> se </w:t>
      </w:r>
      <w:r w:rsidR="00F049D4" w:rsidRPr="00F049D4">
        <w:rPr>
          <w:b/>
          <w:bCs/>
        </w:rPr>
        <w:t>anularão</w:t>
      </w:r>
      <w:r w:rsidR="00F049D4" w:rsidRPr="00F049D4">
        <w:t xml:space="preserve">, e a única força experimentada será ao </w:t>
      </w:r>
      <w:r w:rsidR="00F049D4" w:rsidRPr="00F049D4">
        <w:rPr>
          <w:b/>
          <w:bCs/>
        </w:rPr>
        <w:t>longo do eixo</w:t>
      </w:r>
      <w:r w:rsidR="00F049D4" w:rsidRPr="00F049D4">
        <w:t xml:space="preserve"> do hélice</w:t>
      </w:r>
      <w:r w:rsidR="00F049D4">
        <w:t>;</w:t>
      </w:r>
    </w:p>
    <w:p w14:paraId="6595BDF4" w14:textId="7ED5141C" w:rsidR="00DB24EE" w:rsidRDefault="00ED2056" w:rsidP="0018423D">
      <w:pPr>
        <w:pStyle w:val="PargrafodaLista"/>
        <w:numPr>
          <w:ilvl w:val="2"/>
          <w:numId w:val="12"/>
        </w:numPr>
        <w:rPr>
          <w:i/>
          <w:iCs/>
        </w:rPr>
      </w:pPr>
      <w:r w:rsidRPr="00ED2056">
        <w:rPr>
          <w:i/>
          <w:iCs/>
        </w:rPr>
        <w:t xml:space="preserve">Tipo: </w:t>
      </w:r>
      <w:r w:rsidR="00E65C41" w:rsidRPr="00ED2056">
        <w:rPr>
          <w:i/>
          <w:iCs/>
        </w:rPr>
        <w:t xml:space="preserve">A homogeneidade do meio gerará forças </w:t>
      </w:r>
      <w:r w:rsidR="00F555AD">
        <w:rPr>
          <w:i/>
          <w:iCs/>
        </w:rPr>
        <w:t xml:space="preserve">praticamente </w:t>
      </w:r>
      <w:r w:rsidR="00E65C41" w:rsidRPr="00ED2056">
        <w:rPr>
          <w:i/>
          <w:iCs/>
        </w:rPr>
        <w:t>idênticas em todos os lados</w:t>
      </w:r>
      <w:r>
        <w:rPr>
          <w:i/>
          <w:iCs/>
        </w:rPr>
        <w:t xml:space="preserve"> e </w:t>
      </w:r>
      <w:r w:rsidR="000E355A">
        <w:rPr>
          <w:i/>
          <w:iCs/>
        </w:rPr>
        <w:t xml:space="preserve">todas </w:t>
      </w:r>
      <w:r>
        <w:rPr>
          <w:i/>
          <w:iCs/>
        </w:rPr>
        <w:t xml:space="preserve">as forças </w:t>
      </w:r>
      <w:r w:rsidR="000E355A">
        <w:rPr>
          <w:i/>
          <w:iCs/>
        </w:rPr>
        <w:t xml:space="preserve">radiais se anularão pois encontram uma força </w:t>
      </w:r>
      <w:r w:rsidR="00EA2DAD">
        <w:rPr>
          <w:i/>
          <w:iCs/>
        </w:rPr>
        <w:t>idêntica</w:t>
      </w:r>
      <w:r w:rsidR="000E355A">
        <w:rPr>
          <w:i/>
          <w:iCs/>
        </w:rPr>
        <w:t xml:space="preserve"> oposta, sobrando só a força axial;</w:t>
      </w:r>
    </w:p>
    <w:p w14:paraId="3F67FA44" w14:textId="43A55B99" w:rsidR="0018423D" w:rsidRDefault="0018423D" w:rsidP="0018423D">
      <w:pPr>
        <w:pStyle w:val="PargrafodaLista"/>
        <w:numPr>
          <w:ilvl w:val="2"/>
          <w:numId w:val="12"/>
        </w:numPr>
        <w:rPr>
          <w:i/>
          <w:iCs/>
        </w:rPr>
      </w:pPr>
      <w:r>
        <w:rPr>
          <w:i/>
          <w:iCs/>
        </w:rPr>
        <w:t xml:space="preserve">E mais importante, as forças se anulam pela própria simetria do propulsor isolado, então </w:t>
      </w:r>
      <w:r w:rsidR="00F555AD" w:rsidRPr="00F555AD">
        <w:rPr>
          <w:i/>
          <w:iCs/>
          <w:u w:val="single"/>
        </w:rPr>
        <w:t>basicamente</w:t>
      </w:r>
      <w:r w:rsidR="00F555AD">
        <w:rPr>
          <w:i/>
          <w:iCs/>
        </w:rPr>
        <w:t xml:space="preserve"> </w:t>
      </w:r>
      <w:r w:rsidR="00F555AD" w:rsidRPr="00F555AD">
        <w:rPr>
          <w:b/>
          <w:bCs/>
          <w:i/>
          <w:iCs/>
        </w:rPr>
        <w:t xml:space="preserve">não tem </w:t>
      </w:r>
      <w:proofErr w:type="spellStart"/>
      <w:r w:rsidR="00F555AD" w:rsidRPr="00F555AD">
        <w:rPr>
          <w:b/>
          <w:bCs/>
          <w:i/>
          <w:iCs/>
        </w:rPr>
        <w:t>side</w:t>
      </w:r>
      <w:proofErr w:type="spellEnd"/>
      <w:r w:rsidR="00F555AD" w:rsidRPr="00F555AD">
        <w:rPr>
          <w:b/>
          <w:bCs/>
          <w:i/>
          <w:iCs/>
        </w:rPr>
        <w:t xml:space="preserve"> force</w:t>
      </w:r>
      <w:r w:rsidR="00F555AD">
        <w:rPr>
          <w:i/>
          <w:iCs/>
        </w:rPr>
        <w:t>;</w:t>
      </w:r>
    </w:p>
    <w:p w14:paraId="0CF53D2F" w14:textId="2474C16B" w:rsidR="00F555AD" w:rsidRDefault="00F555AD" w:rsidP="0018423D">
      <w:pPr>
        <w:pStyle w:val="PargrafodaLista"/>
        <w:numPr>
          <w:ilvl w:val="2"/>
          <w:numId w:val="12"/>
        </w:numPr>
        <w:rPr>
          <w:i/>
          <w:iCs/>
        </w:rPr>
      </w:pPr>
      <w:r>
        <w:rPr>
          <w:i/>
          <w:iCs/>
        </w:rPr>
        <w:t xml:space="preserve">Apesar que, começa falando que “não experimentará força lateral “apreciável” e depois fala que </w:t>
      </w:r>
      <w:proofErr w:type="gramStart"/>
      <w:r>
        <w:rPr>
          <w:i/>
          <w:iCs/>
        </w:rPr>
        <w:t>“todas as componente</w:t>
      </w:r>
      <w:proofErr w:type="gramEnd"/>
      <w:r>
        <w:rPr>
          <w:i/>
          <w:iCs/>
        </w:rPr>
        <w:t xml:space="preserve"> radiais se cancelam”</w:t>
      </w:r>
    </w:p>
    <w:p w14:paraId="1F800EC3" w14:textId="7CE088EF" w:rsidR="000E355A" w:rsidRPr="006F30F0" w:rsidRDefault="006076C4" w:rsidP="00400E1B">
      <w:pPr>
        <w:pStyle w:val="PargrafodaLista"/>
        <w:numPr>
          <w:ilvl w:val="1"/>
          <w:numId w:val="12"/>
        </w:numPr>
      </w:pPr>
      <w:r>
        <w:t xml:space="preserve">Porém, </w:t>
      </w:r>
      <w:r w:rsidRPr="006F30F0">
        <w:t>um propulsor num navio real</w:t>
      </w:r>
      <w:r w:rsidR="006F30F0" w:rsidRPr="006F30F0">
        <w:t>, é diferente</w:t>
      </w:r>
      <w:r w:rsidR="007B1FEF">
        <w:t xml:space="preserve"> deste caso ideal</w:t>
      </w:r>
      <w:r w:rsidR="006F30F0" w:rsidRPr="006F30F0">
        <w:t>:</w:t>
      </w:r>
    </w:p>
    <w:p w14:paraId="6854BBC0" w14:textId="17F6967A" w:rsidR="00174F28" w:rsidRDefault="006F30F0" w:rsidP="006F30F0">
      <w:pPr>
        <w:pStyle w:val="PargrafodaLista"/>
        <w:numPr>
          <w:ilvl w:val="2"/>
          <w:numId w:val="12"/>
        </w:numPr>
      </w:pPr>
      <w:r w:rsidRPr="006F30F0">
        <w:t xml:space="preserve">O </w:t>
      </w:r>
      <w:r w:rsidR="007D7915">
        <w:t>propulsor</w:t>
      </w:r>
      <w:r w:rsidRPr="006F30F0">
        <w:t xml:space="preserve"> não está profundamente submerso</w:t>
      </w:r>
      <w:r w:rsidR="00174F28">
        <w:t>;</w:t>
      </w:r>
    </w:p>
    <w:p w14:paraId="4728BA48" w14:textId="77777777" w:rsidR="00174F28" w:rsidRDefault="006F30F0" w:rsidP="006F30F0">
      <w:pPr>
        <w:pStyle w:val="PargrafodaLista"/>
        <w:numPr>
          <w:ilvl w:val="2"/>
          <w:numId w:val="12"/>
        </w:numPr>
      </w:pPr>
      <w:r w:rsidRPr="006F30F0">
        <w:t>encontra-se nas proximidades imediatas das obras vivas</w:t>
      </w:r>
      <w:r w:rsidR="00174F28">
        <w:t>;</w:t>
      </w:r>
    </w:p>
    <w:p w14:paraId="7B4CEFA7" w14:textId="37B3751B" w:rsidR="006F30F0" w:rsidRDefault="006F30F0" w:rsidP="006F30F0">
      <w:pPr>
        <w:pStyle w:val="PargrafodaLista"/>
        <w:numPr>
          <w:ilvl w:val="2"/>
          <w:numId w:val="12"/>
        </w:numPr>
      </w:pPr>
      <w:r w:rsidRPr="006F30F0">
        <w:t>está cercado por estruturas como eixos, pés de galinha e lemes</w:t>
      </w:r>
      <w:r w:rsidR="00174F28">
        <w:t>;</w:t>
      </w:r>
    </w:p>
    <w:p w14:paraId="4DFF8660" w14:textId="549A199B" w:rsidR="007D7915" w:rsidRDefault="007D7915" w:rsidP="007D7915">
      <w:pPr>
        <w:pStyle w:val="PargrafodaLista"/>
        <w:numPr>
          <w:ilvl w:val="2"/>
          <w:numId w:val="12"/>
        </w:numPr>
        <w:rPr>
          <w:b/>
          <w:bCs/>
        </w:rPr>
      </w:pPr>
      <w:r>
        <w:t xml:space="preserve">O fluxo de água </w:t>
      </w:r>
      <w:r w:rsidRPr="007D7915">
        <w:rPr>
          <w:b/>
          <w:bCs/>
        </w:rPr>
        <w:t>não é paralelo</w:t>
      </w:r>
      <w:r>
        <w:t xml:space="preserve"> ao eixo </w:t>
      </w:r>
      <w:r w:rsidRPr="007D7915">
        <w:rPr>
          <w:b/>
          <w:bCs/>
        </w:rPr>
        <w:t>nem uniforme em intensidade</w:t>
      </w:r>
      <w:r>
        <w:rPr>
          <w:b/>
          <w:bCs/>
        </w:rPr>
        <w:t>;</w:t>
      </w:r>
    </w:p>
    <w:p w14:paraId="7373F3C5" w14:textId="39EB8B50" w:rsidR="00174F28" w:rsidRPr="007239D1" w:rsidRDefault="007D7915" w:rsidP="007D7915">
      <w:pPr>
        <w:pStyle w:val="PargrafodaLista"/>
        <w:numPr>
          <w:ilvl w:val="1"/>
          <w:numId w:val="12"/>
        </w:numPr>
        <w:rPr>
          <w:b/>
          <w:bCs/>
        </w:rPr>
      </w:pPr>
      <w:r>
        <w:t xml:space="preserve">Em um navio </w:t>
      </w:r>
      <w:r w:rsidRPr="002C57F7">
        <w:rPr>
          <w:u w:val="single"/>
        </w:rPr>
        <w:t>real</w:t>
      </w:r>
      <w:r>
        <w:t>, a</w:t>
      </w:r>
      <w:r w:rsidR="00D124FA">
        <w:t>s</w:t>
      </w:r>
      <w:r>
        <w:t xml:space="preserve"> força</w:t>
      </w:r>
      <w:r w:rsidR="00D124FA">
        <w:t>s</w:t>
      </w:r>
      <w:r>
        <w:t xml:space="preserve"> latera</w:t>
      </w:r>
      <w:r w:rsidR="00D124FA">
        <w:t>is</w:t>
      </w:r>
      <w:r>
        <w:t xml:space="preserve"> </w:t>
      </w:r>
      <w:r w:rsidRPr="002C57F7">
        <w:rPr>
          <w:b/>
          <w:bCs/>
          <w:u w:val="single"/>
        </w:rPr>
        <w:t>sempre</w:t>
      </w:r>
      <w:r>
        <w:t xml:space="preserve"> </w:t>
      </w:r>
      <w:r w:rsidR="00D124FA">
        <w:t xml:space="preserve">estarão </w:t>
      </w:r>
      <w:r w:rsidR="007239D1">
        <w:t>presentes</w:t>
      </w:r>
      <w:r w:rsidR="004231CF">
        <w:t xml:space="preserve"> </w:t>
      </w:r>
      <w:r w:rsidR="00C2238B">
        <w:t>(ainda que se cancelem)</w:t>
      </w:r>
      <w:r w:rsidR="007239D1">
        <w:t>;</w:t>
      </w:r>
    </w:p>
    <w:p w14:paraId="6B5D8A4A" w14:textId="0BA91A76" w:rsidR="007239D1" w:rsidRDefault="006A10CF" w:rsidP="007D7915">
      <w:pPr>
        <w:pStyle w:val="PargrafodaLista"/>
        <w:numPr>
          <w:ilvl w:val="1"/>
          <w:numId w:val="12"/>
        </w:numPr>
        <w:rPr>
          <w:b/>
          <w:bCs/>
        </w:rPr>
      </w:pPr>
      <w:r w:rsidRPr="00305CEE">
        <w:t xml:space="preserve">A </w:t>
      </w:r>
      <w:proofErr w:type="spellStart"/>
      <w:r w:rsidRPr="00305CEE">
        <w:rPr>
          <w:b/>
          <w:bCs/>
        </w:rPr>
        <w:t>following</w:t>
      </w:r>
      <w:proofErr w:type="spellEnd"/>
      <w:r w:rsidRPr="00305CEE">
        <w:rPr>
          <w:b/>
          <w:bCs/>
        </w:rPr>
        <w:t xml:space="preserve"> </w:t>
      </w:r>
      <w:proofErr w:type="spellStart"/>
      <w:r w:rsidRPr="00305CEE">
        <w:rPr>
          <w:b/>
          <w:bCs/>
        </w:rPr>
        <w:t>wake</w:t>
      </w:r>
      <w:proofErr w:type="spellEnd"/>
      <w:r w:rsidRPr="00305CEE">
        <w:t xml:space="preserve"> é devida à </w:t>
      </w:r>
      <w:r w:rsidR="00305CEE" w:rsidRPr="00305CEE">
        <w:rPr>
          <w:b/>
          <w:bCs/>
        </w:rPr>
        <w:t>fricção superficial</w:t>
      </w:r>
      <w:r w:rsidR="00305CEE">
        <w:rPr>
          <w:b/>
          <w:bCs/>
        </w:rPr>
        <w:t xml:space="preserve"> (</w:t>
      </w:r>
      <w:proofErr w:type="spellStart"/>
      <w:r w:rsidR="00305CEE">
        <w:rPr>
          <w:b/>
          <w:bCs/>
        </w:rPr>
        <w:t>skin</w:t>
      </w:r>
      <w:proofErr w:type="spellEnd"/>
      <w:r w:rsidR="00305CEE">
        <w:rPr>
          <w:b/>
          <w:bCs/>
        </w:rPr>
        <w:t xml:space="preserve"> </w:t>
      </w:r>
      <w:proofErr w:type="spellStart"/>
      <w:r w:rsidR="00305CEE">
        <w:rPr>
          <w:b/>
          <w:bCs/>
        </w:rPr>
        <w:t>friction</w:t>
      </w:r>
      <w:proofErr w:type="spellEnd"/>
      <w:r w:rsidR="00305CEE">
        <w:rPr>
          <w:b/>
          <w:bCs/>
        </w:rPr>
        <w:t>);</w:t>
      </w:r>
    </w:p>
    <w:p w14:paraId="4F3C51BF" w14:textId="43D9AD3F" w:rsidR="00305CEE" w:rsidRDefault="007440D8" w:rsidP="007D7915">
      <w:pPr>
        <w:pStyle w:val="PargrafodaLista"/>
        <w:numPr>
          <w:ilvl w:val="1"/>
          <w:numId w:val="12"/>
        </w:numPr>
      </w:pPr>
      <w:r w:rsidRPr="007440D8">
        <w:t>A esteira tem velocidades diferentes dependendo da distância do casco</w:t>
      </w:r>
      <w:r>
        <w:t>;</w:t>
      </w:r>
    </w:p>
    <w:p w14:paraId="4DD41445" w14:textId="34B9B0EC" w:rsidR="007440D8" w:rsidRDefault="007440D8" w:rsidP="007D7915">
      <w:pPr>
        <w:pStyle w:val="PargrafodaLista"/>
        <w:numPr>
          <w:ilvl w:val="1"/>
          <w:numId w:val="12"/>
        </w:numPr>
      </w:pPr>
      <w:r w:rsidRPr="00655209">
        <w:rPr>
          <w:b/>
          <w:bCs/>
        </w:rPr>
        <w:t>Próximo ao casco</w:t>
      </w:r>
      <w:r>
        <w:t xml:space="preserve"> a velocidade relativa é muito pequena (</w:t>
      </w:r>
      <w:r w:rsidR="00655209">
        <w:t xml:space="preserve">a </w:t>
      </w:r>
      <w:r w:rsidR="00C2238B">
        <w:t>água</w:t>
      </w:r>
      <w:r w:rsidR="00655209">
        <w:t xml:space="preserve"> está sendo levada</w:t>
      </w:r>
      <w:r>
        <w:t xml:space="preserve"> </w:t>
      </w:r>
      <w:r w:rsidR="00655209">
        <w:t>junto com o navio</w:t>
      </w:r>
      <w:r w:rsidR="005B4B88">
        <w:t>);</w:t>
      </w:r>
    </w:p>
    <w:p w14:paraId="2EA8A2ED" w14:textId="77777777" w:rsidR="00E05593" w:rsidRDefault="00102517" w:rsidP="007D7915">
      <w:pPr>
        <w:pStyle w:val="PargrafodaLista"/>
        <w:numPr>
          <w:ilvl w:val="1"/>
          <w:numId w:val="12"/>
        </w:numPr>
      </w:pPr>
      <w:r w:rsidRPr="00102517">
        <w:t xml:space="preserve">A uma </w:t>
      </w:r>
      <w:r w:rsidRPr="00102517">
        <w:rPr>
          <w:b/>
          <w:bCs/>
        </w:rPr>
        <w:t>certa distância do casco</w:t>
      </w:r>
      <w:r w:rsidRPr="00102517">
        <w:t xml:space="preserve">, a velocidade </w:t>
      </w:r>
      <w:r w:rsidRPr="00102517">
        <w:rPr>
          <w:b/>
          <w:bCs/>
          <w:u w:val="single"/>
        </w:rPr>
        <w:t>relativa</w:t>
      </w:r>
      <w:r w:rsidRPr="00102517">
        <w:t xml:space="preserve"> </w:t>
      </w:r>
      <w:r w:rsidRPr="00102517">
        <w:rPr>
          <w:b/>
          <w:bCs/>
        </w:rPr>
        <w:t>aproxima-se</w:t>
      </w:r>
      <w:r w:rsidRPr="00102517">
        <w:t xml:space="preserve"> da velocidade do navio.</w:t>
      </w:r>
    </w:p>
    <w:p w14:paraId="0C07D418" w14:textId="77777777" w:rsidR="00682239" w:rsidRDefault="00E262D0" w:rsidP="007D7915">
      <w:pPr>
        <w:pStyle w:val="PargrafodaLista"/>
        <w:numPr>
          <w:ilvl w:val="1"/>
          <w:numId w:val="12"/>
        </w:numPr>
      </w:pPr>
      <w:r>
        <w:t xml:space="preserve">Podemos </w:t>
      </w:r>
      <w:r w:rsidRPr="00E262D0">
        <w:rPr>
          <w:b/>
          <w:bCs/>
        </w:rPr>
        <w:t>arbitrariamente</w:t>
      </w:r>
      <w:r>
        <w:t xml:space="preserve"> definir o</w:t>
      </w:r>
      <w:r w:rsidR="00B73868">
        <w:t xml:space="preserve"> limite externo desta esteira (camada limite, </w:t>
      </w:r>
      <w:proofErr w:type="spellStart"/>
      <w:r w:rsidR="00B73868">
        <w:t>bondary</w:t>
      </w:r>
      <w:proofErr w:type="spellEnd"/>
      <w:r w:rsidR="00B73868">
        <w:t xml:space="preserve"> </w:t>
      </w:r>
      <w:proofErr w:type="spellStart"/>
      <w:r w:rsidR="00B73868">
        <w:t>layer</w:t>
      </w:r>
      <w:proofErr w:type="spellEnd"/>
      <w:r w:rsidR="00B73868">
        <w:t>)</w:t>
      </w:r>
      <w:r w:rsidR="00F51BDB">
        <w:t xml:space="preserve"> como</w:t>
      </w:r>
      <w:r w:rsidR="00682239">
        <w:t xml:space="preserve"> o ponto onde a </w:t>
      </w:r>
      <w:r w:rsidR="00682239" w:rsidRPr="00682239">
        <w:rPr>
          <w:b/>
          <w:bCs/>
        </w:rPr>
        <w:t>velocidade da esteira</w:t>
      </w:r>
      <w:r w:rsidR="00682239">
        <w:t xml:space="preserve"> é de:</w:t>
      </w:r>
    </w:p>
    <w:p w14:paraId="05CE16A5" w14:textId="5D374F6E" w:rsidR="00E05593" w:rsidRDefault="00682239" w:rsidP="00682239">
      <w:pPr>
        <w:pStyle w:val="PargrafodaLista"/>
        <w:numPr>
          <w:ilvl w:val="2"/>
          <w:numId w:val="12"/>
        </w:numPr>
      </w:pPr>
      <w:r>
        <w:t xml:space="preserve"> 2% da velocidade do navio; (</w:t>
      </w:r>
      <w:r w:rsidR="00541A59">
        <w:t>para o “Naval</w:t>
      </w:r>
      <w:r w:rsidR="00106BFA">
        <w:t xml:space="preserve"> </w:t>
      </w:r>
      <w:proofErr w:type="spellStart"/>
      <w:r w:rsidR="00106BFA">
        <w:t>Shiphandling</w:t>
      </w:r>
      <w:proofErr w:type="spellEnd"/>
      <w:r w:rsidR="00541A59">
        <w:t>” então é 2%)</w:t>
      </w:r>
      <w:r w:rsidR="00106BFA">
        <w:t>;</w:t>
      </w:r>
    </w:p>
    <w:p w14:paraId="1452F3D6" w14:textId="724F480E" w:rsidR="00106BFA" w:rsidRDefault="003B46E1" w:rsidP="00682239">
      <w:pPr>
        <w:pStyle w:val="PargrafodaLista"/>
        <w:numPr>
          <w:ilvl w:val="2"/>
          <w:numId w:val="12"/>
        </w:numPr>
      </w:pPr>
      <w:r>
        <w:t>Com isso podemos então medir a “grossura”</w:t>
      </w:r>
      <w:r w:rsidR="00995DD7">
        <w:t xml:space="preserve"> (</w:t>
      </w:r>
      <w:proofErr w:type="spellStart"/>
      <w:r w:rsidR="00995DD7">
        <w:t>thickness</w:t>
      </w:r>
      <w:proofErr w:type="spellEnd"/>
      <w:r w:rsidR="00995DD7">
        <w:t>)</w:t>
      </w:r>
      <w:r>
        <w:t xml:space="preserve"> da camada </w:t>
      </w:r>
      <w:r w:rsidR="00204BD3">
        <w:t>limite (ele aqui chama de “</w:t>
      </w:r>
      <w:proofErr w:type="spellStart"/>
      <w:r w:rsidR="00204BD3">
        <w:t>frictional</w:t>
      </w:r>
      <w:proofErr w:type="spellEnd"/>
      <w:r w:rsidR="00204BD3">
        <w:t xml:space="preserve"> </w:t>
      </w:r>
      <w:proofErr w:type="spellStart"/>
      <w:r w:rsidR="00204BD3">
        <w:t>wake</w:t>
      </w:r>
      <w:proofErr w:type="spellEnd"/>
      <w:r w:rsidR="00204BD3">
        <w:t>”)</w:t>
      </w:r>
      <w:r w:rsidR="00995DD7">
        <w:t>;</w:t>
      </w:r>
    </w:p>
    <w:p w14:paraId="428A1EE2" w14:textId="77777777" w:rsidR="00A41493" w:rsidRDefault="00995DD7" w:rsidP="00682239">
      <w:pPr>
        <w:pStyle w:val="PargrafodaLista"/>
        <w:numPr>
          <w:ilvl w:val="2"/>
          <w:numId w:val="12"/>
        </w:numPr>
      </w:pPr>
      <w:r>
        <w:lastRenderedPageBreak/>
        <w:t xml:space="preserve">Ela começa em </w:t>
      </w:r>
      <w:r w:rsidR="008C6996">
        <w:t>“zero” na proa</w:t>
      </w:r>
      <w:r w:rsidR="00A41493">
        <w:t>;</w:t>
      </w:r>
    </w:p>
    <w:p w14:paraId="42E8F642" w14:textId="7E15849D" w:rsidR="00A41493" w:rsidRDefault="00A41493" w:rsidP="00682239">
      <w:pPr>
        <w:pStyle w:val="PargrafodaLista"/>
        <w:numPr>
          <w:ilvl w:val="2"/>
          <w:numId w:val="12"/>
        </w:numPr>
      </w:pPr>
      <w:r>
        <w:t>Vai a</w:t>
      </w:r>
      <w:r w:rsidRPr="00A41493">
        <w:t>umenta</w:t>
      </w:r>
      <w:r>
        <w:t xml:space="preserve">ndo </w:t>
      </w:r>
      <w:r w:rsidRPr="00A41493">
        <w:t>em direção à popa</w:t>
      </w:r>
      <w:r>
        <w:t>;</w:t>
      </w:r>
    </w:p>
    <w:p w14:paraId="2D11363F" w14:textId="71038DA4" w:rsidR="00A41493" w:rsidRDefault="00A41493" w:rsidP="00682239">
      <w:pPr>
        <w:pStyle w:val="PargrafodaLista"/>
        <w:numPr>
          <w:ilvl w:val="2"/>
          <w:numId w:val="12"/>
        </w:numPr>
      </w:pPr>
      <w:r>
        <w:t xml:space="preserve">E pode </w:t>
      </w:r>
      <w:r w:rsidRPr="00A41493">
        <w:t xml:space="preserve">atingir </w:t>
      </w:r>
      <w:r w:rsidRPr="00A24D52">
        <w:rPr>
          <w:b/>
          <w:bCs/>
        </w:rPr>
        <w:t>vários pés</w:t>
      </w:r>
      <w:r w:rsidRPr="00A41493">
        <w:t xml:space="preserve"> em alguns casos</w:t>
      </w:r>
      <w:r>
        <w:t>;</w:t>
      </w:r>
    </w:p>
    <w:p w14:paraId="30F625A7" w14:textId="0D096672" w:rsidR="006F6419" w:rsidRDefault="006F6419" w:rsidP="00682239">
      <w:pPr>
        <w:pStyle w:val="PargrafodaLista"/>
        <w:numPr>
          <w:ilvl w:val="2"/>
          <w:numId w:val="12"/>
        </w:numPr>
      </w:pPr>
      <w:r>
        <w:t>O efeito resultante (</w:t>
      </w:r>
      <w:proofErr w:type="spellStart"/>
      <w:r>
        <w:t>the</w:t>
      </w:r>
      <w:proofErr w:type="spellEnd"/>
      <w:r>
        <w:t xml:space="preserve"> net </w:t>
      </w:r>
      <w:proofErr w:type="spellStart"/>
      <w:r>
        <w:t>effect</w:t>
      </w:r>
      <w:proofErr w:type="spellEnd"/>
      <w:r>
        <w:t>) é:</w:t>
      </w:r>
    </w:p>
    <w:p w14:paraId="231E008E" w14:textId="65E66F7D" w:rsidR="006F6419" w:rsidRDefault="006F6419" w:rsidP="006F6419">
      <w:pPr>
        <w:pStyle w:val="PargrafodaLista"/>
        <w:numPr>
          <w:ilvl w:val="3"/>
          <w:numId w:val="12"/>
        </w:numPr>
      </w:pPr>
      <w:r>
        <w:t xml:space="preserve">Um </w:t>
      </w:r>
      <w:r w:rsidR="005204D9">
        <w:t xml:space="preserve">“envelope” de água imediato ao casco </w:t>
      </w:r>
      <w:r w:rsidR="00DF3FA5">
        <w:t>que recebe um “movimento” a diante</w:t>
      </w:r>
      <w:r w:rsidR="00005C44">
        <w:t xml:space="preserve"> pela passagem do navio;</w:t>
      </w:r>
    </w:p>
    <w:p w14:paraId="1D227C29" w14:textId="37464E7B" w:rsidR="00005C44" w:rsidRDefault="0090654D" w:rsidP="00005C44">
      <w:pPr>
        <w:pStyle w:val="PargrafodaLista"/>
        <w:numPr>
          <w:ilvl w:val="2"/>
          <w:numId w:val="12"/>
        </w:numPr>
      </w:pPr>
      <w:r>
        <w:t>O propulsor trabalha nessa esteira;</w:t>
      </w:r>
    </w:p>
    <w:p w14:paraId="164B56A5" w14:textId="59514F4C" w:rsidR="0090654D" w:rsidRDefault="0090654D" w:rsidP="00005C44">
      <w:pPr>
        <w:pStyle w:val="PargrafodaLista"/>
        <w:numPr>
          <w:ilvl w:val="2"/>
          <w:numId w:val="12"/>
        </w:numPr>
      </w:pPr>
      <w:r>
        <w:t xml:space="preserve">Então: “O propulsor trabalha </w:t>
      </w:r>
      <w:r w:rsidR="00E54D14">
        <w:t xml:space="preserve">avançando numa velocidade </w:t>
      </w:r>
      <w:r w:rsidR="00E54D14" w:rsidRPr="00E54D14">
        <w:rPr>
          <w:b/>
          <w:bCs/>
        </w:rPr>
        <w:t>inferior</w:t>
      </w:r>
      <w:r w:rsidR="00E54D14">
        <w:t xml:space="preserve"> ao do navio” </w:t>
      </w:r>
      <w:r w:rsidR="00E54D14" w:rsidRPr="00E54D14">
        <w:rPr>
          <w:i/>
          <w:iCs/>
        </w:rPr>
        <w:t>(pois a esteira está indo na mesma direção)</w:t>
      </w:r>
      <w:r w:rsidR="00E54D14">
        <w:t>;</w:t>
      </w:r>
    </w:p>
    <w:p w14:paraId="3D772218" w14:textId="01AD7246" w:rsidR="00CA5863" w:rsidRDefault="00CA5863" w:rsidP="00005C44">
      <w:pPr>
        <w:pStyle w:val="PargrafodaLista"/>
        <w:numPr>
          <w:ilvl w:val="2"/>
          <w:numId w:val="12"/>
        </w:numPr>
      </w:pPr>
      <w:r>
        <w:t xml:space="preserve">Ou seja: um navio a 15 nós, se tem uma esteira, </w:t>
      </w:r>
      <w:r w:rsidRPr="00CA5863">
        <w:rPr>
          <w:b/>
          <w:bCs/>
          <w:u w:val="single"/>
        </w:rPr>
        <w:t>na vizinhança do propulsor</w:t>
      </w:r>
      <w:r>
        <w:t xml:space="preserve">, de 3 nós, o propulsor </w:t>
      </w:r>
      <w:proofErr w:type="gramStart"/>
      <w:r>
        <w:t>estará avançando</w:t>
      </w:r>
      <w:proofErr w:type="gramEnd"/>
      <w:r>
        <w:t xml:space="preserve"> só 12 nós, </w:t>
      </w:r>
      <w:r w:rsidRPr="00B6017C">
        <w:rPr>
          <w:u w:val="single"/>
        </w:rPr>
        <w:t>em relação</w:t>
      </w:r>
      <w:r w:rsidR="00B6017C" w:rsidRPr="00B6017C">
        <w:rPr>
          <w:u w:val="single"/>
        </w:rPr>
        <w:t xml:space="preserve"> à água</w:t>
      </w:r>
      <w:r>
        <w:t>;</w:t>
      </w:r>
    </w:p>
    <w:p w14:paraId="54052F9D" w14:textId="103C3427" w:rsidR="00CA5863" w:rsidRDefault="00C32C99" w:rsidP="00005C44">
      <w:pPr>
        <w:pStyle w:val="PargrafodaLista"/>
        <w:numPr>
          <w:ilvl w:val="2"/>
          <w:numId w:val="12"/>
        </w:numPr>
      </w:pPr>
      <w:r>
        <w:t>Na verdade, devido a forma do casco e dos apêndices</w:t>
      </w:r>
      <w:r w:rsidR="007C30FB">
        <w:t xml:space="preserve">, a velocidade na esteira varia </w:t>
      </w:r>
      <w:r w:rsidR="007C30FB" w:rsidRPr="007C30FB">
        <w:rPr>
          <w:b/>
          <w:bCs/>
        </w:rPr>
        <w:t>enormemente</w:t>
      </w:r>
      <w:r w:rsidR="007C30FB">
        <w:rPr>
          <w:b/>
          <w:bCs/>
        </w:rPr>
        <w:t xml:space="preserve"> </w:t>
      </w:r>
      <w:r w:rsidR="007C30FB" w:rsidRPr="007C30FB">
        <w:rPr>
          <w:b/>
          <w:bCs/>
          <w:u w:val="single"/>
        </w:rPr>
        <w:t>dependendo do lugar</w:t>
      </w:r>
      <w:r w:rsidR="007C30FB">
        <w:t>;</w:t>
      </w:r>
    </w:p>
    <w:p w14:paraId="32DDF88F" w14:textId="4458BB87" w:rsidR="002904B7" w:rsidRDefault="002904B7" w:rsidP="00005C44">
      <w:pPr>
        <w:pStyle w:val="PargrafodaLista"/>
        <w:numPr>
          <w:ilvl w:val="2"/>
          <w:numId w:val="12"/>
        </w:numPr>
      </w:pPr>
      <w:r>
        <w:t>No extremo, a</w:t>
      </w:r>
      <w:r w:rsidRPr="002904B7">
        <w:t xml:space="preserve">trás de extremidades </w:t>
      </w:r>
      <w:r w:rsidR="00B23632">
        <w:t>“</w:t>
      </w:r>
      <w:proofErr w:type="spellStart"/>
      <w:r w:rsidR="00B23632">
        <w:t>blunt</w:t>
      </w:r>
      <w:proofErr w:type="spellEnd"/>
      <w:r w:rsidR="00B23632">
        <w:t>” (bruscas)</w:t>
      </w:r>
      <w:r w:rsidRPr="002904B7">
        <w:t xml:space="preserve"> da estrutura, a esteira pode estar se movendo para vante </w:t>
      </w:r>
      <w:r w:rsidRPr="00B23632">
        <w:rPr>
          <w:b/>
          <w:bCs/>
        </w:rPr>
        <w:t>solidariamente</w:t>
      </w:r>
      <w:r w:rsidRPr="002904B7">
        <w:t xml:space="preserve"> com o navio</w:t>
      </w:r>
      <w:r w:rsidR="00FC4A1C">
        <w:t xml:space="preserve"> (</w:t>
      </w:r>
      <w:r w:rsidR="00FC4A1C" w:rsidRPr="00FC4A1C">
        <w:rPr>
          <w:i/>
          <w:iCs/>
        </w:rPr>
        <w:t xml:space="preserve">ou seja, </w:t>
      </w:r>
      <w:r w:rsidR="00FC4A1C" w:rsidRPr="004A667E">
        <w:rPr>
          <w:i/>
          <w:iCs/>
          <w:u w:val="single"/>
        </w:rPr>
        <w:t>na mesma velocidade do navio</w:t>
      </w:r>
      <w:r w:rsidR="00FC4A1C">
        <w:rPr>
          <w:i/>
          <w:iCs/>
        </w:rPr>
        <w:t>, então</w:t>
      </w:r>
      <w:r w:rsidR="00FC4A1C" w:rsidRPr="00FC4A1C">
        <w:rPr>
          <w:i/>
          <w:iCs/>
        </w:rPr>
        <w:t xml:space="preserve"> o propulsor vai ver a </w:t>
      </w:r>
      <w:proofErr w:type="gramStart"/>
      <w:r w:rsidR="00FC4A1C" w:rsidRPr="00FC4A1C">
        <w:rPr>
          <w:i/>
          <w:iCs/>
        </w:rPr>
        <w:t>agua</w:t>
      </w:r>
      <w:proofErr w:type="gramEnd"/>
      <w:r w:rsidR="00FC4A1C" w:rsidRPr="00FC4A1C">
        <w:rPr>
          <w:i/>
          <w:iCs/>
        </w:rPr>
        <w:t xml:space="preserve"> praticamente parada</w:t>
      </w:r>
      <w:r w:rsidR="00FC4A1C">
        <w:t>)</w:t>
      </w:r>
    </w:p>
    <w:p w14:paraId="7E73E987" w14:textId="5481FC1D" w:rsidR="008644CC" w:rsidRPr="0063083B" w:rsidRDefault="00621283" w:rsidP="00005C44">
      <w:pPr>
        <w:pStyle w:val="PargrafodaLista"/>
        <w:numPr>
          <w:ilvl w:val="2"/>
          <w:numId w:val="12"/>
        </w:numPr>
        <w:rPr>
          <w:i/>
          <w:iCs/>
        </w:rPr>
      </w:pPr>
      <w:r>
        <w:t>A variação deste</w:t>
      </w:r>
      <w:r w:rsidR="008644CC">
        <w:t xml:space="preserve"> padrão PODE causar </w:t>
      </w:r>
      <w:r>
        <w:t xml:space="preserve">forças assimétricas </w:t>
      </w:r>
      <w:r w:rsidR="00E34220">
        <w:t>do propulsor (</w:t>
      </w:r>
      <w:r w:rsidR="00E34220" w:rsidRPr="00E34220">
        <w:rPr>
          <w:i/>
          <w:iCs/>
        </w:rPr>
        <w:t>veja que o autor fala da própria força que o propulsor vai “entregar”)</w:t>
      </w:r>
      <w:r w:rsidR="00E34220">
        <w:rPr>
          <w:i/>
          <w:iCs/>
        </w:rPr>
        <w:t>;</w:t>
      </w:r>
    </w:p>
    <w:p w14:paraId="5DA6C6AB" w14:textId="03D3C690" w:rsidR="0063083B" w:rsidRDefault="00077753" w:rsidP="00005C44">
      <w:pPr>
        <w:pStyle w:val="PargrafodaLista"/>
        <w:numPr>
          <w:ilvl w:val="2"/>
          <w:numId w:val="12"/>
        </w:numPr>
      </w:pPr>
      <w:r>
        <w:t xml:space="preserve">A </w:t>
      </w:r>
      <w:r w:rsidRPr="00F305B8">
        <w:rPr>
          <w:b/>
          <w:bCs/>
        </w:rPr>
        <w:t>distribuição típica d</w:t>
      </w:r>
      <w:r w:rsidR="00F305B8" w:rsidRPr="00F305B8">
        <w:rPr>
          <w:b/>
          <w:bCs/>
        </w:rPr>
        <w:t>a</w:t>
      </w:r>
      <w:r w:rsidRPr="00F305B8">
        <w:rPr>
          <w:b/>
          <w:bCs/>
        </w:rPr>
        <w:t xml:space="preserve"> esteira</w:t>
      </w:r>
      <w:r w:rsidRPr="00077753">
        <w:t xml:space="preserve"> </w:t>
      </w:r>
      <w:r w:rsidR="00F305B8">
        <w:t>de</w:t>
      </w:r>
      <w:r w:rsidRPr="00077753">
        <w:t xml:space="preserve"> um navio </w:t>
      </w:r>
      <w:r w:rsidRPr="00F305B8">
        <w:rPr>
          <w:b/>
          <w:bCs/>
        </w:rPr>
        <w:t>mercante</w:t>
      </w:r>
      <w:r w:rsidRPr="00077753">
        <w:t xml:space="preserve"> de </w:t>
      </w:r>
      <w:r w:rsidRPr="00F305B8">
        <w:rPr>
          <w:b/>
          <w:bCs/>
        </w:rPr>
        <w:t xml:space="preserve">um só </w:t>
      </w:r>
      <w:r w:rsidR="00F305B8">
        <w:rPr>
          <w:b/>
          <w:bCs/>
        </w:rPr>
        <w:t>propulsor</w:t>
      </w:r>
      <w:r w:rsidRPr="00077753">
        <w:t xml:space="preserve"> é</w:t>
      </w:r>
      <w:r w:rsidR="00F305B8">
        <w:t xml:space="preserve">, em porcentagem da </w:t>
      </w:r>
      <w:r w:rsidR="00DE3E07">
        <w:t>velocidade do navio:</w:t>
      </w:r>
    </w:p>
    <w:p w14:paraId="0F680030" w14:textId="5B21E0A5" w:rsidR="00F305B8" w:rsidRDefault="006E1664" w:rsidP="00F305B8">
      <w:pPr>
        <w:pStyle w:val="PargrafodaLista"/>
        <w:numPr>
          <w:ilvl w:val="3"/>
          <w:numId w:val="12"/>
        </w:numPr>
      </w:pPr>
      <w:r>
        <w:t>No desenho vemos que c</w:t>
      </w:r>
      <w:r w:rsidR="001625A3">
        <w:t xml:space="preserve">omeça em </w:t>
      </w:r>
      <w:r w:rsidR="001625A3" w:rsidRPr="006E1664">
        <w:rPr>
          <w:b/>
          <w:bCs/>
        </w:rPr>
        <w:t>10%</w:t>
      </w:r>
      <w:r w:rsidR="001625A3">
        <w:t xml:space="preserve"> abaixo do propulsor </w:t>
      </w:r>
      <w:r w:rsidR="00631519">
        <w:t>e chega a 80</w:t>
      </w:r>
      <w:r w:rsidR="00D201A8">
        <w:t>% na parte de cima</w:t>
      </w:r>
      <w:r w:rsidR="004133AF">
        <w:t>;</w:t>
      </w:r>
    </w:p>
    <w:p w14:paraId="4D7E283E" w14:textId="27C7C31A" w:rsidR="004133AF" w:rsidRDefault="004133AF" w:rsidP="00F305B8">
      <w:pPr>
        <w:pStyle w:val="PargrafodaLista"/>
        <w:numPr>
          <w:ilvl w:val="3"/>
          <w:numId w:val="12"/>
        </w:numPr>
      </w:pPr>
      <w:r>
        <w:t xml:space="preserve">O texto fala que </w:t>
      </w:r>
      <w:r w:rsidR="00247196">
        <w:t xml:space="preserve">a </w:t>
      </w:r>
      <w:r w:rsidR="00247196" w:rsidRPr="00247196">
        <w:rPr>
          <w:b/>
          <w:bCs/>
        </w:rPr>
        <w:t>velocidade longitudinal</w:t>
      </w:r>
      <w:r w:rsidR="00247196">
        <w:t xml:space="preserve"> (</w:t>
      </w:r>
      <w:proofErr w:type="spellStart"/>
      <w:r w:rsidR="00247196">
        <w:t>fore-and-aft</w:t>
      </w:r>
      <w:proofErr w:type="spellEnd"/>
      <w:r w:rsidR="00247196">
        <w:t xml:space="preserve">) relativa ao propulsor </w:t>
      </w:r>
      <w:r w:rsidR="006E1664">
        <w:t xml:space="preserve">cai até </w:t>
      </w:r>
      <w:r w:rsidR="006E1664" w:rsidRPr="006E1664">
        <w:rPr>
          <w:b/>
          <w:bCs/>
        </w:rPr>
        <w:t>20%</w:t>
      </w:r>
      <w:r w:rsidR="006E1664">
        <w:t xml:space="preserve"> da velocidade do navio, em alguns lugares;</w:t>
      </w:r>
    </w:p>
    <w:p w14:paraId="24252A8D" w14:textId="2A4B1186" w:rsidR="007F0168" w:rsidRDefault="007F0168" w:rsidP="007F0168">
      <w:pPr>
        <w:pStyle w:val="PargrafodaLista"/>
        <w:numPr>
          <w:ilvl w:val="2"/>
          <w:numId w:val="12"/>
        </w:numPr>
      </w:pPr>
      <w:r>
        <w:t>Em adição ao movimento longitudinal (</w:t>
      </w:r>
      <w:proofErr w:type="spellStart"/>
      <w:r>
        <w:t>fore-and-aft</w:t>
      </w:r>
      <w:proofErr w:type="spellEnd"/>
      <w:r>
        <w:t>)</w:t>
      </w:r>
      <w:r w:rsidR="00CB4AB6">
        <w:t xml:space="preserve">, a </w:t>
      </w:r>
      <w:r w:rsidR="00087371">
        <w:t>água</w:t>
      </w:r>
      <w:r w:rsidR="00CB4AB6">
        <w:t xml:space="preserve"> também tem um movimento “pra cima” (</w:t>
      </w:r>
      <w:proofErr w:type="spellStart"/>
      <w:r w:rsidR="00CB4AB6">
        <w:t>upward</w:t>
      </w:r>
      <w:proofErr w:type="spellEnd"/>
      <w:r w:rsidR="00CB4AB6">
        <w:t>) e “pra dentro” (</w:t>
      </w:r>
      <w:proofErr w:type="spellStart"/>
      <w:r w:rsidR="00CB4AB6">
        <w:t>inward</w:t>
      </w:r>
      <w:proofErr w:type="spellEnd"/>
      <w:r w:rsidR="00CB4AB6">
        <w:t>) na vizinhança do propulsor</w:t>
      </w:r>
      <w:r w:rsidR="00F308A8">
        <w:t>;</w:t>
      </w:r>
    </w:p>
    <w:p w14:paraId="6E4592E5" w14:textId="5E86F635" w:rsidR="00F308A8" w:rsidRDefault="00F308A8" w:rsidP="007F0168">
      <w:pPr>
        <w:pStyle w:val="PargrafodaLista"/>
        <w:numPr>
          <w:ilvl w:val="2"/>
          <w:numId w:val="12"/>
        </w:numPr>
      </w:pPr>
      <w:r>
        <w:t xml:space="preserve">Esse movimento é </w:t>
      </w:r>
      <w:r w:rsidR="00A729E6" w:rsidRPr="00A729E6">
        <w:rPr>
          <w:u w:val="single"/>
        </w:rPr>
        <w:t xml:space="preserve">conferido à </w:t>
      </w:r>
      <w:r w:rsidR="006C6C2C" w:rsidRPr="00A729E6">
        <w:rPr>
          <w:u w:val="single"/>
        </w:rPr>
        <w:t>água</w:t>
      </w:r>
      <w:r>
        <w:t xml:space="preserve"> (</w:t>
      </w:r>
      <w:proofErr w:type="spellStart"/>
      <w:r>
        <w:t>imparted</w:t>
      </w:r>
      <w:proofErr w:type="spellEnd"/>
      <w:r w:rsidR="00A729E6">
        <w:t xml:space="preserve"> </w:t>
      </w:r>
      <w:proofErr w:type="spellStart"/>
      <w:r w:rsidR="00A729E6">
        <w:t>to</w:t>
      </w:r>
      <w:proofErr w:type="spellEnd"/>
      <w:r w:rsidR="00A729E6">
        <w:t xml:space="preserve"> </w:t>
      </w:r>
      <w:proofErr w:type="spellStart"/>
      <w:r w:rsidR="00A729E6">
        <w:t>the</w:t>
      </w:r>
      <w:proofErr w:type="spellEnd"/>
      <w:r w:rsidR="00A729E6">
        <w:t xml:space="preserve"> </w:t>
      </w:r>
      <w:proofErr w:type="spellStart"/>
      <w:r w:rsidR="00A729E6">
        <w:t>water</w:t>
      </w:r>
      <w:proofErr w:type="spellEnd"/>
      <w:r>
        <w:t xml:space="preserve">) </w:t>
      </w:r>
      <w:r w:rsidR="004D14EA">
        <w:t>à medida que ela fecha atrás da popa;</w:t>
      </w:r>
    </w:p>
    <w:p w14:paraId="516BEEC6" w14:textId="53144BCA" w:rsidR="004D14EA" w:rsidRDefault="004D14EA" w:rsidP="007F0168">
      <w:pPr>
        <w:pStyle w:val="PargrafodaLista"/>
        <w:numPr>
          <w:ilvl w:val="2"/>
          <w:numId w:val="12"/>
        </w:numPr>
      </w:pPr>
      <w:r>
        <w:t xml:space="preserve">A componente “UPWARD” </w:t>
      </w:r>
      <w:r w:rsidR="00FC068C">
        <w:t>da velocidade da esteira também tem um papel importante no comportamento do propulsor;</w:t>
      </w:r>
    </w:p>
    <w:p w14:paraId="0A2373D7" w14:textId="77D017E8" w:rsidR="00FC068C" w:rsidRPr="0084061C" w:rsidRDefault="00FC068C" w:rsidP="007F0168">
      <w:pPr>
        <w:pStyle w:val="PargrafodaLista"/>
        <w:numPr>
          <w:ilvl w:val="2"/>
          <w:numId w:val="12"/>
        </w:numPr>
        <w:rPr>
          <w:i/>
          <w:iCs/>
        </w:rPr>
      </w:pPr>
      <w:r w:rsidRPr="0084061C">
        <w:rPr>
          <w:i/>
          <w:iCs/>
        </w:rPr>
        <w:t xml:space="preserve">Veja que ele não fala aqui do </w:t>
      </w:r>
      <w:r w:rsidR="0084061C" w:rsidRPr="0084061C">
        <w:rPr>
          <w:i/>
          <w:iCs/>
        </w:rPr>
        <w:t>“</w:t>
      </w:r>
      <w:proofErr w:type="spellStart"/>
      <w:r w:rsidRPr="0084061C">
        <w:rPr>
          <w:i/>
          <w:iCs/>
        </w:rPr>
        <w:t>inward</w:t>
      </w:r>
      <w:proofErr w:type="spellEnd"/>
      <w:r w:rsidR="0084061C" w:rsidRPr="0084061C">
        <w:rPr>
          <w:i/>
          <w:iCs/>
        </w:rPr>
        <w:t xml:space="preserve">”, provavelmente porque ele é “balanceado”, ou seja, vem dos 2 lados e seus efeitos se </w:t>
      </w:r>
      <w:r w:rsidR="000F116B">
        <w:rPr>
          <w:i/>
          <w:iCs/>
        </w:rPr>
        <w:t>cancelam</w:t>
      </w:r>
      <w:r w:rsidR="0084061C" w:rsidRPr="0084061C">
        <w:rPr>
          <w:i/>
          <w:iCs/>
        </w:rPr>
        <w:t>;</w:t>
      </w:r>
    </w:p>
    <w:p w14:paraId="75FFD7B5" w14:textId="77777777" w:rsidR="0084061C" w:rsidRDefault="0084061C" w:rsidP="009B07F7"/>
    <w:p w14:paraId="74B93E0D" w14:textId="6251C502" w:rsidR="00180A13" w:rsidRDefault="009B07F7" w:rsidP="009B07F7">
      <w:r>
        <w:t>TRIANGULO (ou diagrama) DE VELOCIDADES</w:t>
      </w:r>
      <w:r w:rsidR="00424B7C">
        <w:t>:</w:t>
      </w:r>
    </w:p>
    <w:p w14:paraId="3083A54B" w14:textId="32604AB8" w:rsidR="00424B7C" w:rsidRDefault="00424B7C" w:rsidP="00424B7C">
      <w:pPr>
        <w:pStyle w:val="PargrafodaLista"/>
        <w:numPr>
          <w:ilvl w:val="0"/>
          <w:numId w:val="13"/>
        </w:numPr>
      </w:pPr>
      <w:r>
        <w:t xml:space="preserve">O estudo </w:t>
      </w:r>
      <w:r w:rsidR="00747AFC">
        <w:t xml:space="preserve">do propulsor é </w:t>
      </w:r>
      <w:r w:rsidR="00747AFC" w:rsidRPr="0084061C">
        <w:rPr>
          <w:u w:val="single"/>
        </w:rPr>
        <w:t>simplificado</w:t>
      </w:r>
      <w:r w:rsidR="00747AFC">
        <w:t xml:space="preserve"> considerando-se a “</w:t>
      </w:r>
      <w:r w:rsidR="00747AFC" w:rsidRPr="0084061C">
        <w:rPr>
          <w:b/>
          <w:bCs/>
        </w:rPr>
        <w:t>seção típica</w:t>
      </w:r>
      <w:r w:rsidR="00747AFC">
        <w:t xml:space="preserve">” </w:t>
      </w:r>
      <w:r w:rsidR="007C7488">
        <w:t>(</w:t>
      </w:r>
      <w:proofErr w:type="spellStart"/>
      <w:r w:rsidR="007C7488" w:rsidRPr="007C7488">
        <w:t>typical</w:t>
      </w:r>
      <w:proofErr w:type="spellEnd"/>
      <w:r w:rsidR="007C7488" w:rsidRPr="007C7488">
        <w:t xml:space="preserve"> </w:t>
      </w:r>
      <w:proofErr w:type="spellStart"/>
      <w:r w:rsidR="007C7488" w:rsidRPr="007C7488">
        <w:t>section</w:t>
      </w:r>
      <w:proofErr w:type="spellEnd"/>
      <w:r w:rsidR="007C7488">
        <w:t xml:space="preserve">) </w:t>
      </w:r>
      <w:r w:rsidR="00747AFC">
        <w:t>da pá</w:t>
      </w:r>
      <w:r w:rsidR="00156DBE">
        <w:t>;</w:t>
      </w:r>
    </w:p>
    <w:p w14:paraId="56B35A62" w14:textId="3BEC372E" w:rsidR="00156DBE" w:rsidRDefault="00156DBE" w:rsidP="00424B7C">
      <w:pPr>
        <w:pStyle w:val="PargrafodaLista"/>
        <w:numPr>
          <w:ilvl w:val="0"/>
          <w:numId w:val="13"/>
        </w:numPr>
      </w:pPr>
      <w:r>
        <w:t xml:space="preserve">A </w:t>
      </w:r>
      <w:r w:rsidRPr="00E008D5">
        <w:rPr>
          <w:b/>
          <w:bCs/>
          <w:u w:val="single"/>
        </w:rPr>
        <w:t>velocidade</w:t>
      </w:r>
      <w:r>
        <w:t xml:space="preserve"> d</w:t>
      </w:r>
      <w:r w:rsidR="00234555">
        <w:t>a seção da pá</w:t>
      </w:r>
      <w:r w:rsidR="00534350">
        <w:t xml:space="preserve"> é o resultado de 2 componentes:</w:t>
      </w:r>
    </w:p>
    <w:p w14:paraId="5871D4F5" w14:textId="44A9FB09" w:rsidR="00534350" w:rsidRDefault="00534350" w:rsidP="00534350">
      <w:pPr>
        <w:pStyle w:val="PargrafodaLista"/>
        <w:numPr>
          <w:ilvl w:val="1"/>
          <w:numId w:val="13"/>
        </w:numPr>
      </w:pPr>
      <w:r>
        <w:t xml:space="preserve">A componente </w:t>
      </w:r>
      <w:r w:rsidRPr="00F02F9B">
        <w:rPr>
          <w:b/>
          <w:bCs/>
        </w:rPr>
        <w:t>à vante</w:t>
      </w:r>
      <w:r w:rsidR="008E12C1">
        <w:t>:</w:t>
      </w:r>
      <w:r>
        <w:t xml:space="preserve"> </w:t>
      </w:r>
      <w:r w:rsidRPr="00F02F9B">
        <w:rPr>
          <w:b/>
          <w:bCs/>
        </w:rPr>
        <w:t>V</w:t>
      </w:r>
      <w:r w:rsidR="008E12C1" w:rsidRPr="00F02F9B">
        <w:rPr>
          <w:b/>
          <w:bCs/>
          <w:sz w:val="28"/>
          <w:szCs w:val="28"/>
          <w:vertAlign w:val="subscript"/>
        </w:rPr>
        <w:t>A</w:t>
      </w:r>
      <w:r w:rsidR="008E12C1" w:rsidRPr="00F02F9B">
        <w:rPr>
          <w:b/>
          <w:bCs/>
        </w:rPr>
        <w:t xml:space="preserve"> </w:t>
      </w:r>
      <w:r w:rsidR="008E12C1">
        <w:t>(velocidade de avanço);</w:t>
      </w:r>
    </w:p>
    <w:p w14:paraId="39D84C57" w14:textId="04D699E6" w:rsidR="008E12C1" w:rsidRPr="008E12C1" w:rsidRDefault="008E12C1" w:rsidP="008E12C1">
      <w:pPr>
        <w:pStyle w:val="PargrafodaLista"/>
        <w:numPr>
          <w:ilvl w:val="2"/>
          <w:numId w:val="13"/>
        </w:numPr>
      </w:pPr>
      <w:r>
        <w:t xml:space="preserve">Igual a </w:t>
      </w:r>
      <w:r w:rsidRPr="008E12C1">
        <w:rPr>
          <w:b/>
          <w:bCs/>
        </w:rPr>
        <w:t>velocidade</w:t>
      </w:r>
      <w:r>
        <w:t xml:space="preserve"> do </w:t>
      </w:r>
      <w:r w:rsidRPr="008E12C1">
        <w:rPr>
          <w:u w:val="single"/>
        </w:rPr>
        <w:t>navio menos a da esteira</w:t>
      </w:r>
    </w:p>
    <w:p w14:paraId="704B6D14" w14:textId="20D22CA7" w:rsidR="008E12C1" w:rsidRPr="00F02F9B" w:rsidRDefault="003B15C6" w:rsidP="003B15C6">
      <w:pPr>
        <w:pStyle w:val="PargrafodaLista"/>
        <w:numPr>
          <w:ilvl w:val="1"/>
          <w:numId w:val="13"/>
        </w:numPr>
      </w:pPr>
      <w:r w:rsidRPr="00F02F9B">
        <w:t xml:space="preserve">A componente </w:t>
      </w:r>
      <w:r w:rsidRPr="00E008D5">
        <w:rPr>
          <w:b/>
          <w:bCs/>
        </w:rPr>
        <w:t>TANGENCIAL</w:t>
      </w:r>
      <w:r w:rsidRPr="00F02F9B">
        <w:t xml:space="preserve"> devido a </w:t>
      </w:r>
      <w:r w:rsidRPr="00E008D5">
        <w:rPr>
          <w:u w:val="single"/>
        </w:rPr>
        <w:t>rotação</w:t>
      </w:r>
      <w:r w:rsidRPr="00F02F9B">
        <w:t xml:space="preserve"> do propulsor:</w:t>
      </w:r>
    </w:p>
    <w:p w14:paraId="57955C13" w14:textId="46188C24" w:rsidR="003B15C6" w:rsidRPr="00F02F9B" w:rsidRDefault="003B15C6" w:rsidP="00671329">
      <w:pPr>
        <w:pStyle w:val="PargrafodaLista"/>
        <w:numPr>
          <w:ilvl w:val="2"/>
          <w:numId w:val="13"/>
        </w:numPr>
      </w:pPr>
      <w:r w:rsidRPr="00F02F9B">
        <w:lastRenderedPageBreak/>
        <w:t xml:space="preserve">Igual a </w:t>
      </w:r>
      <w:r w:rsidR="00671329" w:rsidRPr="00F02F9B">
        <w:tab/>
        <w:t>2</w:t>
      </w:r>
      <w:r w:rsidR="001D4F05" w:rsidRPr="00F02F9B">
        <w:t>π</w:t>
      </w:r>
      <w:proofErr w:type="spellStart"/>
      <w:r w:rsidR="00F02F9B" w:rsidRPr="00F02F9B">
        <w:t>rN</w:t>
      </w:r>
      <w:proofErr w:type="spellEnd"/>
      <w:r w:rsidR="00F02F9B" w:rsidRPr="00F02F9B">
        <w:t xml:space="preserve"> (N é a RPM</w:t>
      </w:r>
      <w:r w:rsidR="00502A26">
        <w:t>, pois obviamente varia com a RPM)</w:t>
      </w:r>
      <w:r w:rsidR="006B7E91">
        <w:t>;</w:t>
      </w:r>
    </w:p>
    <w:p w14:paraId="0EB97E3A" w14:textId="5C505D2E" w:rsidR="007F0168" w:rsidRDefault="00A3164D" w:rsidP="008A647F">
      <w:pPr>
        <w:pStyle w:val="PargrafodaLista"/>
        <w:numPr>
          <w:ilvl w:val="0"/>
          <w:numId w:val="13"/>
        </w:numPr>
      </w:pPr>
      <w:r>
        <w:t xml:space="preserve">A </w:t>
      </w:r>
      <w:r w:rsidRPr="008A647F">
        <w:rPr>
          <w:b/>
          <w:bCs/>
        </w:rPr>
        <w:t>velocidade relativa</w:t>
      </w:r>
      <w:r>
        <w:t xml:space="preserve"> </w:t>
      </w:r>
      <w:r w:rsidR="008A647F">
        <w:t>da</w:t>
      </w:r>
      <w:r>
        <w:t xml:space="preserve"> seção da pá, </w:t>
      </w:r>
      <w:r w:rsidRPr="008A647F">
        <w:rPr>
          <w:b/>
          <w:bCs/>
          <w:sz w:val="28"/>
          <w:szCs w:val="28"/>
        </w:rPr>
        <w:t>V</w:t>
      </w:r>
      <w:r w:rsidRPr="008A647F">
        <w:rPr>
          <w:b/>
          <w:bCs/>
          <w:sz w:val="28"/>
          <w:szCs w:val="28"/>
          <w:vertAlign w:val="subscript"/>
        </w:rPr>
        <w:t>0</w:t>
      </w:r>
      <w:r>
        <w:t>, é encontrada combinando-se as componentes de avanço</w:t>
      </w:r>
      <w:r w:rsidR="00C952AC">
        <w:t xml:space="preserve"> (</w:t>
      </w:r>
      <w:r w:rsidR="00DE4828" w:rsidRPr="00F02F9B">
        <w:rPr>
          <w:b/>
          <w:bCs/>
        </w:rPr>
        <w:t>V</w:t>
      </w:r>
      <w:r w:rsidR="00DE4828" w:rsidRPr="00F02F9B">
        <w:rPr>
          <w:b/>
          <w:bCs/>
          <w:sz w:val="28"/>
          <w:szCs w:val="28"/>
          <w:vertAlign w:val="subscript"/>
        </w:rPr>
        <w:t>A</w:t>
      </w:r>
      <w:r w:rsidR="00C952AC">
        <w:t>)</w:t>
      </w:r>
      <w:r>
        <w:t xml:space="preserve"> e rotacional</w:t>
      </w:r>
      <w:r w:rsidR="00C952AC">
        <w:t>:</w:t>
      </w:r>
    </w:p>
    <w:p w14:paraId="46D85402" w14:textId="4B293809" w:rsidR="00C952AC" w:rsidRDefault="00CA5777" w:rsidP="00C952AC">
      <w:pPr>
        <w:pStyle w:val="PargrafodaLista"/>
        <w:numPr>
          <w:ilvl w:val="1"/>
          <w:numId w:val="13"/>
        </w:numPr>
      </w:pPr>
      <w:r>
        <w:t>No diagrama temos:</w:t>
      </w:r>
    </w:p>
    <w:p w14:paraId="7EDF08C7" w14:textId="09AC5198" w:rsidR="00CA5777" w:rsidRDefault="00CA5777" w:rsidP="00CA5777">
      <w:pPr>
        <w:pStyle w:val="PargrafodaLista"/>
        <w:numPr>
          <w:ilvl w:val="2"/>
          <w:numId w:val="13"/>
        </w:numPr>
      </w:pPr>
      <w:r>
        <w:t>A velocidade de rotação (</w:t>
      </w:r>
      <w:r w:rsidRPr="00F02F9B">
        <w:t>2π</w:t>
      </w:r>
      <w:proofErr w:type="spellStart"/>
      <w:r w:rsidRPr="00F02F9B">
        <w:t>rN</w:t>
      </w:r>
      <w:proofErr w:type="spellEnd"/>
      <w:r>
        <w:t xml:space="preserve">) </w:t>
      </w:r>
      <w:r w:rsidR="00DE4828">
        <w:t>em baixo na horizontal;</w:t>
      </w:r>
    </w:p>
    <w:p w14:paraId="7A172B25" w14:textId="5276B7F1" w:rsidR="00DE4828" w:rsidRDefault="00DE4828" w:rsidP="00CA5777">
      <w:pPr>
        <w:pStyle w:val="PargrafodaLista"/>
        <w:numPr>
          <w:ilvl w:val="2"/>
          <w:numId w:val="13"/>
        </w:numPr>
      </w:pPr>
      <w:r>
        <w:t xml:space="preserve">A </w:t>
      </w:r>
      <w:r w:rsidRPr="00F02F9B">
        <w:rPr>
          <w:b/>
          <w:bCs/>
        </w:rPr>
        <w:t>V</w:t>
      </w:r>
      <w:r w:rsidRPr="00F02F9B">
        <w:rPr>
          <w:b/>
          <w:bCs/>
          <w:sz w:val="28"/>
          <w:szCs w:val="28"/>
          <w:vertAlign w:val="subscript"/>
        </w:rPr>
        <w:t>A</w:t>
      </w:r>
      <w:r>
        <w:rPr>
          <w:b/>
          <w:bCs/>
          <w:sz w:val="28"/>
          <w:szCs w:val="28"/>
          <w:vertAlign w:val="subscript"/>
        </w:rPr>
        <w:t xml:space="preserve"> </w:t>
      </w:r>
      <w:r w:rsidRPr="00DE4828">
        <w:t>(velocidade de avanço</w:t>
      </w:r>
      <w:r w:rsidR="00913FC1">
        <w:t xml:space="preserve"> do propulsor na água</w:t>
      </w:r>
      <w:r w:rsidRPr="00DE4828">
        <w:t>)</w:t>
      </w:r>
      <w:r w:rsidR="00041226">
        <w:t xml:space="preserve"> (na vertical à direita no final da rotacional)</w:t>
      </w:r>
    </w:p>
    <w:p w14:paraId="4CAF84C9" w14:textId="62465748" w:rsidR="00041226" w:rsidRDefault="00041226" w:rsidP="00CA5777">
      <w:pPr>
        <w:pStyle w:val="PargrafodaLista"/>
        <w:numPr>
          <w:ilvl w:val="2"/>
          <w:numId w:val="13"/>
        </w:numPr>
      </w:pPr>
      <w:r>
        <w:t xml:space="preserve">O vetor que une </w:t>
      </w:r>
      <w:r w:rsidR="00206489">
        <w:t xml:space="preserve">(combina) </w:t>
      </w:r>
      <w:r>
        <w:t xml:space="preserve">as </w:t>
      </w:r>
      <w:r w:rsidR="00206489">
        <w:t>2</w:t>
      </w:r>
      <w:r>
        <w:t xml:space="preserve"> é </w:t>
      </w:r>
      <w:r w:rsidR="00206489">
        <w:t>A VELOCIDADE (e direção) que a seção da pá “</w:t>
      </w:r>
      <w:r w:rsidR="00913FC1">
        <w:t>V</w:t>
      </w:r>
      <w:r w:rsidR="00206489">
        <w:t>Ê</w:t>
      </w:r>
      <w:r w:rsidR="00913FC1">
        <w:t>” a água;</w:t>
      </w:r>
    </w:p>
    <w:p w14:paraId="46692CDC" w14:textId="1788CFA1" w:rsidR="005A5B1E" w:rsidRDefault="005A5B1E" w:rsidP="00CA5777">
      <w:pPr>
        <w:pStyle w:val="PargrafodaLista"/>
        <w:numPr>
          <w:ilvl w:val="2"/>
          <w:numId w:val="13"/>
        </w:numPr>
      </w:pPr>
      <w:r>
        <w:t xml:space="preserve">A inclinação </w:t>
      </w:r>
      <w:r w:rsidR="001D7B98">
        <w:t xml:space="preserve">desta </w:t>
      </w:r>
      <w:r w:rsidR="001D7B98" w:rsidRPr="001D7B98">
        <w:rPr>
          <w:b/>
          <w:bCs/>
        </w:rPr>
        <w:t>V</w:t>
      </w:r>
      <w:r w:rsidR="001D7B98" w:rsidRPr="001D7B98">
        <w:rPr>
          <w:b/>
          <w:bCs/>
          <w:sz w:val="28"/>
          <w:szCs w:val="28"/>
          <w:vertAlign w:val="subscript"/>
        </w:rPr>
        <w:t>0</w:t>
      </w:r>
      <w:r w:rsidR="001D7B98">
        <w:t xml:space="preserve"> </w:t>
      </w:r>
      <w:r w:rsidR="00432143" w:rsidRPr="00432143">
        <w:rPr>
          <w:u w:val="single"/>
        </w:rPr>
        <w:t>para a face da seção da pá</w:t>
      </w:r>
      <w:r w:rsidR="00432143">
        <w:t xml:space="preserve"> </w:t>
      </w:r>
      <w:r w:rsidR="001D7B98">
        <w:t>é o AOA</w:t>
      </w:r>
      <w:r w:rsidR="00432143">
        <w:t xml:space="preserve"> (</w:t>
      </w:r>
      <w:r w:rsidR="00974C33">
        <w:t>α)</w:t>
      </w:r>
    </w:p>
    <w:p w14:paraId="6FDED490" w14:textId="77777777" w:rsidR="007A5341" w:rsidRDefault="00035B19" w:rsidP="00CA5777">
      <w:pPr>
        <w:pStyle w:val="PargrafodaLista"/>
        <w:numPr>
          <w:ilvl w:val="2"/>
          <w:numId w:val="13"/>
        </w:numPr>
      </w:pPr>
      <w:r w:rsidRPr="00035B19">
        <w:t xml:space="preserve">O efeito </w:t>
      </w:r>
      <w:r w:rsidR="007A5341">
        <w:t>do fluxo</w:t>
      </w:r>
      <w:r w:rsidRPr="00035B19">
        <w:t xml:space="preserve"> incidindo na pá a este ângulo é o de desenvolver</w:t>
      </w:r>
      <w:r w:rsidR="007A5341">
        <w:t>:</w:t>
      </w:r>
    </w:p>
    <w:p w14:paraId="3D96FDA3" w14:textId="75E472CD" w:rsidR="007A5341" w:rsidRDefault="00035B19" w:rsidP="007A5341">
      <w:pPr>
        <w:pStyle w:val="PargrafodaLista"/>
        <w:numPr>
          <w:ilvl w:val="3"/>
          <w:numId w:val="13"/>
        </w:numPr>
      </w:pPr>
      <w:r w:rsidRPr="007A5341">
        <w:rPr>
          <w:b/>
          <w:bCs/>
        </w:rPr>
        <w:t>sustentação</w:t>
      </w:r>
      <w:r w:rsidRPr="00035B19">
        <w:t xml:space="preserve"> e </w:t>
      </w:r>
      <w:r w:rsidRPr="007A5341">
        <w:rPr>
          <w:b/>
          <w:bCs/>
        </w:rPr>
        <w:t>arrasto</w:t>
      </w:r>
      <w:r w:rsidR="007A5341">
        <w:t>;</w:t>
      </w:r>
      <w:r w:rsidR="006177EF">
        <w:t xml:space="preserve"> (</w:t>
      </w:r>
      <w:r w:rsidR="00D2183A">
        <w:t>que não servem exatamente para este estudo aqui)</w:t>
      </w:r>
    </w:p>
    <w:p w14:paraId="1D6D0AB1" w14:textId="2162FE4B" w:rsidR="00D0583B" w:rsidRDefault="00D2183A" w:rsidP="007A5341">
      <w:pPr>
        <w:pStyle w:val="PargrafodaLista"/>
        <w:numPr>
          <w:ilvl w:val="3"/>
          <w:numId w:val="13"/>
        </w:numPr>
      </w:pPr>
      <w:r>
        <w:t>mas</w:t>
      </w:r>
      <w:r w:rsidR="00035B19" w:rsidRPr="00035B19">
        <w:t xml:space="preserve"> estas forças </w:t>
      </w:r>
      <w:r w:rsidR="00D0583B">
        <w:t>(</w:t>
      </w:r>
      <w:r>
        <w:t xml:space="preserve">a </w:t>
      </w:r>
      <w:r w:rsidR="00D0583B">
        <w:t xml:space="preserve">sustentação e </w:t>
      </w:r>
      <w:r>
        <w:t xml:space="preserve">o </w:t>
      </w:r>
      <w:r w:rsidR="00D0583B">
        <w:t xml:space="preserve">arrasto) </w:t>
      </w:r>
      <w:r w:rsidR="00035B19" w:rsidRPr="00035B19">
        <w:t xml:space="preserve">podem ser </w:t>
      </w:r>
      <w:r w:rsidR="00035B19" w:rsidRPr="00D2183A">
        <w:rPr>
          <w:b/>
          <w:bCs/>
        </w:rPr>
        <w:t>decompostas</w:t>
      </w:r>
      <w:r w:rsidR="00035B19" w:rsidRPr="00035B19">
        <w:t xml:space="preserve"> para fornecer</w:t>
      </w:r>
      <w:r w:rsidR="00D0583B">
        <w:t>:</w:t>
      </w:r>
    </w:p>
    <w:p w14:paraId="7DED2D6A" w14:textId="78F5C627" w:rsidR="00446679" w:rsidRDefault="00D0583B" w:rsidP="00D2183A">
      <w:pPr>
        <w:pStyle w:val="PargrafodaLista"/>
        <w:numPr>
          <w:ilvl w:val="4"/>
          <w:numId w:val="13"/>
        </w:numPr>
      </w:pPr>
      <w:r>
        <w:t>O</w:t>
      </w:r>
      <w:r w:rsidR="00035B19" w:rsidRPr="00035B19">
        <w:t xml:space="preserve"> </w:t>
      </w:r>
      <w:r w:rsidR="00035B19" w:rsidRPr="00D2183A">
        <w:rPr>
          <w:b/>
          <w:bCs/>
        </w:rPr>
        <w:t>empuxo</w:t>
      </w:r>
      <w:r w:rsidRPr="00D2183A">
        <w:rPr>
          <w:b/>
          <w:bCs/>
        </w:rPr>
        <w:t xml:space="preserve"> (“</w:t>
      </w:r>
      <w:r w:rsidR="00035B19" w:rsidRPr="00D2183A">
        <w:rPr>
          <w:b/>
          <w:bCs/>
        </w:rPr>
        <w:t>T</w:t>
      </w:r>
      <w:r w:rsidRPr="00D2183A">
        <w:rPr>
          <w:b/>
          <w:bCs/>
        </w:rPr>
        <w:t xml:space="preserve">” – </w:t>
      </w:r>
      <w:proofErr w:type="spellStart"/>
      <w:r w:rsidRPr="00D2183A">
        <w:rPr>
          <w:b/>
          <w:bCs/>
        </w:rPr>
        <w:t>thrust</w:t>
      </w:r>
      <w:proofErr w:type="spellEnd"/>
      <w:r w:rsidRPr="00D2183A">
        <w:rPr>
          <w:b/>
          <w:bCs/>
        </w:rPr>
        <w:t>)</w:t>
      </w:r>
      <w:r w:rsidR="00035B19" w:rsidRPr="00035B19">
        <w:t xml:space="preserve">, e </w:t>
      </w:r>
      <w:r w:rsidR="00035B19" w:rsidRPr="00D2183A">
        <w:rPr>
          <w:b/>
          <w:bCs/>
        </w:rPr>
        <w:t xml:space="preserve">torque </w:t>
      </w:r>
      <w:r w:rsidRPr="00D2183A">
        <w:rPr>
          <w:b/>
          <w:bCs/>
        </w:rPr>
        <w:t>“</w:t>
      </w:r>
      <w:r w:rsidR="00035B19" w:rsidRPr="00D2183A">
        <w:rPr>
          <w:b/>
          <w:bCs/>
        </w:rPr>
        <w:t>Q</w:t>
      </w:r>
      <w:r w:rsidRPr="00D2183A">
        <w:rPr>
          <w:b/>
          <w:bCs/>
        </w:rPr>
        <w:t>”</w:t>
      </w:r>
      <w:r>
        <w:t>;</w:t>
      </w:r>
    </w:p>
    <w:p w14:paraId="35A943C7" w14:textId="1F9B1999" w:rsidR="00813B8D" w:rsidRDefault="00813B8D" w:rsidP="00D2183A">
      <w:pPr>
        <w:pStyle w:val="PargrafodaLista"/>
        <w:numPr>
          <w:ilvl w:val="4"/>
          <w:numId w:val="13"/>
        </w:numPr>
      </w:pPr>
      <w:r>
        <w:t>Trust no sentido longitudinal do navio;</w:t>
      </w:r>
    </w:p>
    <w:p w14:paraId="3CC5B0BB" w14:textId="7BCC92C7" w:rsidR="00813B8D" w:rsidRDefault="00813B8D" w:rsidP="00D2183A">
      <w:pPr>
        <w:pStyle w:val="PargrafodaLista"/>
        <w:numPr>
          <w:ilvl w:val="4"/>
          <w:numId w:val="13"/>
        </w:numPr>
      </w:pPr>
      <w:r>
        <w:t xml:space="preserve">O </w:t>
      </w:r>
      <w:proofErr w:type="spellStart"/>
      <w:r>
        <w:t>o</w:t>
      </w:r>
      <w:proofErr w:type="spellEnd"/>
      <w:r>
        <w:t xml:space="preserve"> Torque “Q” na perpend</w:t>
      </w:r>
      <w:r w:rsidR="00841466">
        <w:t>icular, recíproca da velocidade de rotação;</w:t>
      </w:r>
    </w:p>
    <w:p w14:paraId="42C93AAF" w14:textId="0BEE34AF" w:rsidR="008B41C9" w:rsidRDefault="008B41C9" w:rsidP="008B41C9">
      <w:pPr>
        <w:pStyle w:val="PargrafodaLista"/>
        <w:numPr>
          <w:ilvl w:val="2"/>
          <w:numId w:val="13"/>
        </w:numPr>
      </w:pPr>
      <w:r>
        <w:t xml:space="preserve">Completando o diagrama, do lado direito ainda temos </w:t>
      </w:r>
      <w:r w:rsidR="000022F9">
        <w:t>“A velocidade do navio” que sabemos que é maior que a VA do propulsor;</w:t>
      </w:r>
    </w:p>
    <w:p w14:paraId="450B1A0F" w14:textId="20B18271" w:rsidR="000022F9" w:rsidRDefault="000022F9" w:rsidP="008B41C9">
      <w:pPr>
        <w:pStyle w:val="PargrafodaLista"/>
        <w:numPr>
          <w:ilvl w:val="2"/>
          <w:numId w:val="13"/>
        </w:numPr>
      </w:pPr>
      <w:r>
        <w:t xml:space="preserve">A diferença entre a </w:t>
      </w:r>
      <w:r w:rsidRPr="00CB147F">
        <w:rPr>
          <w:b/>
          <w:bCs/>
        </w:rPr>
        <w:t>velocidade do navio</w:t>
      </w:r>
      <w:r>
        <w:t xml:space="preserve"> e a </w:t>
      </w:r>
      <w:r w:rsidRPr="00CB147F">
        <w:rPr>
          <w:b/>
          <w:bCs/>
        </w:rPr>
        <w:t>VA</w:t>
      </w:r>
      <w:r w:rsidR="00CB147F">
        <w:t xml:space="preserve"> do propulsor</w:t>
      </w:r>
      <w:r w:rsidR="00FD4A3A">
        <w:t>, como já vimos é a própria “velocidade da esteira”</w:t>
      </w:r>
      <w:r w:rsidR="00CB147F">
        <w:t>;</w:t>
      </w:r>
    </w:p>
    <w:p w14:paraId="7B770628" w14:textId="0334F5B7" w:rsidR="00841466" w:rsidRDefault="00C524AD" w:rsidP="00C524AD">
      <w:pPr>
        <w:pStyle w:val="PargrafodaLista"/>
        <w:numPr>
          <w:ilvl w:val="0"/>
          <w:numId w:val="13"/>
        </w:numPr>
      </w:pPr>
      <w:r>
        <w:t xml:space="preserve">Como uma seção típica da pá </w:t>
      </w:r>
      <w:r w:rsidR="00AE58AA">
        <w:t xml:space="preserve">gira em volta do “disco”, ela vai encontrar </w:t>
      </w:r>
      <w:r w:rsidR="00387DE5" w:rsidRPr="00387DE5">
        <w:rPr>
          <w:b/>
          <w:bCs/>
          <w:u w:val="single"/>
        </w:rPr>
        <w:t>muitas diferentes áreas de esteira</w:t>
      </w:r>
      <w:r w:rsidR="00387DE5">
        <w:t>;</w:t>
      </w:r>
    </w:p>
    <w:p w14:paraId="48FB4110" w14:textId="77777777" w:rsidR="007712BE" w:rsidRDefault="004E7029" w:rsidP="004E7029">
      <w:pPr>
        <w:pStyle w:val="PargrafodaLista"/>
        <w:numPr>
          <w:ilvl w:val="1"/>
          <w:numId w:val="13"/>
        </w:numPr>
      </w:pPr>
      <w:r>
        <w:t xml:space="preserve">A variação de </w:t>
      </w:r>
      <w:r w:rsidRPr="007712BE">
        <w:rPr>
          <w:b/>
          <w:bCs/>
        </w:rPr>
        <w:t>V</w:t>
      </w:r>
      <w:r w:rsidRPr="007712BE">
        <w:rPr>
          <w:b/>
          <w:bCs/>
          <w:sz w:val="28"/>
          <w:szCs w:val="28"/>
          <w:vertAlign w:val="subscript"/>
        </w:rPr>
        <w:t>A</w:t>
      </w:r>
      <w:r>
        <w:rPr>
          <w:sz w:val="28"/>
          <w:szCs w:val="28"/>
          <w:vertAlign w:val="subscript"/>
        </w:rPr>
        <w:t xml:space="preserve">, </w:t>
      </w:r>
      <w:r w:rsidRPr="004E7029">
        <w:rPr>
          <w:b/>
          <w:bCs/>
          <w:u w:val="single"/>
        </w:rPr>
        <w:t>à medida que a velocidade da esteira varia</w:t>
      </w:r>
      <w:r>
        <w:t xml:space="preserve">, causará mudanças no </w:t>
      </w:r>
      <w:r w:rsidR="007712BE">
        <w:t>AOA, no Trust e no Torque;</w:t>
      </w:r>
    </w:p>
    <w:p w14:paraId="4FCF7B14" w14:textId="196CC147" w:rsidR="007712BE" w:rsidRPr="00C4327A" w:rsidRDefault="007712BE" w:rsidP="004E7029">
      <w:pPr>
        <w:pStyle w:val="PargrafodaLista"/>
        <w:numPr>
          <w:ilvl w:val="1"/>
          <w:numId w:val="13"/>
        </w:numPr>
        <w:rPr>
          <w:i/>
          <w:iCs/>
        </w:rPr>
      </w:pPr>
      <w:r w:rsidRPr="00C4327A">
        <w:rPr>
          <w:i/>
          <w:iCs/>
        </w:rPr>
        <w:t>Ou seja</w:t>
      </w:r>
      <w:r w:rsidR="00C4327A">
        <w:rPr>
          <w:i/>
          <w:iCs/>
        </w:rPr>
        <w:t>,</w:t>
      </w:r>
      <w:r w:rsidRPr="00C4327A">
        <w:rPr>
          <w:i/>
          <w:iCs/>
        </w:rPr>
        <w:t xml:space="preserve"> </w:t>
      </w:r>
      <w:r w:rsidR="00E25455" w:rsidRPr="00C4327A">
        <w:rPr>
          <w:i/>
          <w:iCs/>
        </w:rPr>
        <w:t xml:space="preserve">as variações </w:t>
      </w:r>
      <w:r w:rsidR="00C4327A" w:rsidRPr="00C4327A">
        <w:rPr>
          <w:i/>
          <w:iCs/>
        </w:rPr>
        <w:t xml:space="preserve">nas velocidades </w:t>
      </w:r>
      <w:r w:rsidR="00C4327A">
        <w:rPr>
          <w:i/>
          <w:iCs/>
        </w:rPr>
        <w:t>d</w:t>
      </w:r>
      <w:r w:rsidR="00C4327A" w:rsidRPr="00C4327A">
        <w:rPr>
          <w:i/>
          <w:iCs/>
        </w:rPr>
        <w:t>a</w:t>
      </w:r>
      <w:r w:rsidR="00E25455" w:rsidRPr="00C4327A">
        <w:rPr>
          <w:i/>
          <w:iCs/>
        </w:rPr>
        <w:t xml:space="preserve"> esteira </w:t>
      </w:r>
      <w:r w:rsidR="00E53057">
        <w:rPr>
          <w:i/>
          <w:iCs/>
        </w:rPr>
        <w:t>significam</w:t>
      </w:r>
      <w:r w:rsidR="00E25455" w:rsidRPr="00C4327A">
        <w:rPr>
          <w:i/>
          <w:iCs/>
        </w:rPr>
        <w:t xml:space="preserve"> mudança na velocidade de avanço do propulsor em relação à água</w:t>
      </w:r>
      <w:r w:rsidR="00AB511C" w:rsidRPr="00C4327A">
        <w:rPr>
          <w:i/>
          <w:iCs/>
        </w:rPr>
        <w:t xml:space="preserve">: e isso muda o AOA, e por </w:t>
      </w:r>
      <w:r w:rsidR="00A469FB" w:rsidRPr="00C4327A">
        <w:rPr>
          <w:i/>
          <w:iCs/>
        </w:rPr>
        <w:t>consequência</w:t>
      </w:r>
      <w:r w:rsidR="00AB511C" w:rsidRPr="00C4327A">
        <w:rPr>
          <w:i/>
          <w:iCs/>
        </w:rPr>
        <w:t xml:space="preserve">, o </w:t>
      </w:r>
      <w:proofErr w:type="spellStart"/>
      <w:r w:rsidR="00AB511C" w:rsidRPr="00C4327A">
        <w:rPr>
          <w:i/>
          <w:iCs/>
        </w:rPr>
        <w:t>Thrust</w:t>
      </w:r>
      <w:proofErr w:type="spellEnd"/>
      <w:r w:rsidR="00AB511C" w:rsidRPr="00C4327A">
        <w:rPr>
          <w:i/>
          <w:iCs/>
        </w:rPr>
        <w:t xml:space="preserve"> e o torque</w:t>
      </w:r>
      <w:r w:rsidR="00C4327A" w:rsidRPr="00C4327A">
        <w:rPr>
          <w:i/>
          <w:iCs/>
        </w:rPr>
        <w:t>;</w:t>
      </w:r>
    </w:p>
    <w:p w14:paraId="4E7200DE" w14:textId="77777777" w:rsidR="007712BE" w:rsidRDefault="004E7029" w:rsidP="004E7029">
      <w:pPr>
        <w:pStyle w:val="PargrafodaLista"/>
        <w:numPr>
          <w:ilvl w:val="1"/>
          <w:numId w:val="13"/>
        </w:numPr>
      </w:pPr>
      <w:r>
        <w:t>Por conseguinte</w:t>
      </w:r>
      <w:r w:rsidR="007712BE">
        <w:t xml:space="preserve">, </w:t>
      </w:r>
      <w:r>
        <w:t>o hélice</w:t>
      </w:r>
      <w:r w:rsidR="007712BE">
        <w:t>:</w:t>
      </w:r>
    </w:p>
    <w:p w14:paraId="18A52147" w14:textId="77777777" w:rsidR="007712BE" w:rsidRDefault="004E7029" w:rsidP="007712BE">
      <w:pPr>
        <w:pStyle w:val="PargrafodaLista"/>
        <w:numPr>
          <w:ilvl w:val="2"/>
          <w:numId w:val="13"/>
        </w:numPr>
      </w:pPr>
      <w:r>
        <w:t>não fornecerá um empuxo constante</w:t>
      </w:r>
      <w:r w:rsidR="007712BE">
        <w:t>;</w:t>
      </w:r>
    </w:p>
    <w:p w14:paraId="57F76C4D" w14:textId="6DC01E66" w:rsidR="00603B04" w:rsidRDefault="004E7029" w:rsidP="007712BE">
      <w:pPr>
        <w:pStyle w:val="PargrafodaLista"/>
        <w:numPr>
          <w:ilvl w:val="2"/>
          <w:numId w:val="13"/>
        </w:numPr>
      </w:pPr>
      <w:r>
        <w:t xml:space="preserve">nem </w:t>
      </w:r>
      <w:r w:rsidRPr="007712BE">
        <w:rPr>
          <w:b/>
          <w:bCs/>
        </w:rPr>
        <w:t xml:space="preserve">absorverá um torque </w:t>
      </w:r>
      <w:r w:rsidRPr="00FC49BE">
        <w:rPr>
          <w:b/>
          <w:bCs/>
          <w:u w:val="single"/>
        </w:rPr>
        <w:t>uniforme</w:t>
      </w:r>
      <w:r>
        <w:t>.</w:t>
      </w:r>
      <w:r w:rsidR="00A51634">
        <w:t xml:space="preserve"> (</w:t>
      </w:r>
      <w:r w:rsidR="00E40823">
        <w:t>o torque é desbalanceado</w:t>
      </w:r>
      <w:r w:rsidR="00A51634">
        <w:t>)</w:t>
      </w:r>
    </w:p>
    <w:p w14:paraId="63C19DD1" w14:textId="01474DB5" w:rsidR="005B3378" w:rsidRDefault="005B3378" w:rsidP="005B3378">
      <w:pPr>
        <w:jc w:val="center"/>
      </w:pPr>
      <w:r w:rsidRPr="005B3378">
        <w:rPr>
          <w:noProof/>
        </w:rPr>
        <w:lastRenderedPageBreak/>
        <w:drawing>
          <wp:inline distT="0" distB="0" distL="0" distR="0" wp14:anchorId="277CC470" wp14:editId="39852219">
            <wp:extent cx="4463736" cy="2305879"/>
            <wp:effectExtent l="0" t="0" r="0" b="0"/>
            <wp:docPr id="1937097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7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969" cy="231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247E" w14:textId="2A75276C" w:rsidR="00A51634" w:rsidRPr="00B603B1" w:rsidRDefault="0012594A" w:rsidP="0012594A">
      <w:pPr>
        <w:pStyle w:val="PargrafodaLista"/>
        <w:numPr>
          <w:ilvl w:val="1"/>
          <w:numId w:val="13"/>
        </w:numPr>
        <w:rPr>
          <w:i/>
          <w:iCs/>
        </w:rPr>
      </w:pPr>
      <w:r w:rsidRPr="00B603B1">
        <w:rPr>
          <w:i/>
          <w:iCs/>
        </w:rPr>
        <w:t>imagine o diagrama de velocidades:</w:t>
      </w:r>
    </w:p>
    <w:p w14:paraId="6243D87A" w14:textId="77777777" w:rsidR="00204D73" w:rsidRPr="00B603B1" w:rsidRDefault="00977AAF" w:rsidP="0012594A">
      <w:pPr>
        <w:pStyle w:val="PargrafodaLista"/>
        <w:numPr>
          <w:ilvl w:val="2"/>
          <w:numId w:val="13"/>
        </w:numPr>
        <w:rPr>
          <w:i/>
          <w:iCs/>
        </w:rPr>
      </w:pPr>
      <w:r w:rsidRPr="00B603B1">
        <w:rPr>
          <w:i/>
          <w:iCs/>
        </w:rPr>
        <w:t xml:space="preserve">considerando a seção da lâmina </w:t>
      </w:r>
      <w:r w:rsidR="00204D73" w:rsidRPr="00B603B1">
        <w:rPr>
          <w:i/>
          <w:iCs/>
        </w:rPr>
        <w:t>sem variar</w:t>
      </w:r>
      <w:r w:rsidRPr="00B603B1">
        <w:rPr>
          <w:i/>
          <w:iCs/>
        </w:rPr>
        <w:t xml:space="preserve"> (obviamente)</w:t>
      </w:r>
      <w:r w:rsidR="00204D73" w:rsidRPr="00B603B1">
        <w:rPr>
          <w:i/>
          <w:iCs/>
        </w:rPr>
        <w:t>:</w:t>
      </w:r>
    </w:p>
    <w:p w14:paraId="471ED02D" w14:textId="702A2B0D" w:rsidR="0012594A" w:rsidRPr="00B603B1" w:rsidRDefault="0012594A" w:rsidP="00204D73">
      <w:pPr>
        <w:pStyle w:val="PargrafodaLista"/>
        <w:numPr>
          <w:ilvl w:val="3"/>
          <w:numId w:val="13"/>
        </w:numPr>
        <w:rPr>
          <w:i/>
          <w:iCs/>
        </w:rPr>
      </w:pPr>
      <w:r w:rsidRPr="00B603B1">
        <w:rPr>
          <w:i/>
          <w:iCs/>
        </w:rPr>
        <w:t>se a VA</w:t>
      </w:r>
      <w:r w:rsidR="00204D73" w:rsidRPr="00B603B1">
        <w:rPr>
          <w:i/>
          <w:iCs/>
        </w:rPr>
        <w:t xml:space="preserve"> diminui</w:t>
      </w:r>
      <w:r w:rsidR="005A2FBB" w:rsidRPr="00B603B1">
        <w:rPr>
          <w:i/>
          <w:iCs/>
        </w:rPr>
        <w:t xml:space="preserve"> (</w:t>
      </w:r>
      <w:r w:rsidR="00082616" w:rsidRPr="00B603B1">
        <w:rPr>
          <w:i/>
          <w:iCs/>
        </w:rPr>
        <w:t>ou seja,</w:t>
      </w:r>
      <w:r w:rsidR="005A2FBB" w:rsidRPr="00B603B1">
        <w:rPr>
          <w:i/>
          <w:iCs/>
        </w:rPr>
        <w:t xml:space="preserve"> a esteira é mais forte, acompanha mais o navio e o propulsor não “avança” tanto na </w:t>
      </w:r>
      <w:proofErr w:type="gramStart"/>
      <w:r w:rsidR="005A2FBB" w:rsidRPr="00B603B1">
        <w:rPr>
          <w:i/>
          <w:iCs/>
        </w:rPr>
        <w:t>agua</w:t>
      </w:r>
      <w:proofErr w:type="gramEnd"/>
      <w:r w:rsidR="00991D80" w:rsidRPr="00B603B1">
        <w:rPr>
          <w:i/>
          <w:iCs/>
        </w:rPr>
        <w:t>);</w:t>
      </w:r>
    </w:p>
    <w:p w14:paraId="4D422CC1" w14:textId="4ABBB287" w:rsidR="00991D80" w:rsidRPr="00B603B1" w:rsidRDefault="00991D80" w:rsidP="00204D73">
      <w:pPr>
        <w:pStyle w:val="PargrafodaLista"/>
        <w:numPr>
          <w:ilvl w:val="3"/>
          <w:numId w:val="13"/>
        </w:numPr>
        <w:rPr>
          <w:i/>
          <w:iCs/>
        </w:rPr>
      </w:pPr>
      <w:r w:rsidRPr="00B603B1">
        <w:rPr>
          <w:i/>
          <w:iCs/>
        </w:rPr>
        <w:t xml:space="preserve">então o vetor da VA diminui </w:t>
      </w:r>
      <w:r w:rsidR="00BA44C1">
        <w:rPr>
          <w:i/>
          <w:iCs/>
        </w:rPr>
        <w:t xml:space="preserve">e </w:t>
      </w:r>
      <w:r w:rsidRPr="00B603B1">
        <w:rPr>
          <w:i/>
          <w:iCs/>
        </w:rPr>
        <w:t>a reta da V</w:t>
      </w:r>
      <w:r w:rsidRPr="00082616">
        <w:rPr>
          <w:i/>
          <w:iCs/>
          <w:vertAlign w:val="subscript"/>
        </w:rPr>
        <w:t>0</w:t>
      </w:r>
      <w:r w:rsidR="008B41C9" w:rsidRPr="00B603B1">
        <w:rPr>
          <w:i/>
          <w:iCs/>
        </w:rPr>
        <w:t xml:space="preserve"> abaixa, ou seja, aumenta o AOA</w:t>
      </w:r>
      <w:r w:rsidR="008C5F85" w:rsidRPr="00B603B1">
        <w:rPr>
          <w:i/>
          <w:iCs/>
        </w:rPr>
        <w:t>;</w:t>
      </w:r>
    </w:p>
    <w:p w14:paraId="5267FE43" w14:textId="70066E82" w:rsidR="008C5F85" w:rsidRPr="00B603B1" w:rsidRDefault="008C5F85" w:rsidP="00204D73">
      <w:pPr>
        <w:pStyle w:val="PargrafodaLista"/>
        <w:numPr>
          <w:ilvl w:val="3"/>
          <w:numId w:val="13"/>
        </w:numPr>
        <w:rPr>
          <w:i/>
          <w:iCs/>
        </w:rPr>
      </w:pPr>
      <w:r w:rsidRPr="00B603B1">
        <w:rPr>
          <w:i/>
          <w:iCs/>
        </w:rPr>
        <w:t xml:space="preserve">por outro lado, se a VA cresce muito ela poderia até </w:t>
      </w:r>
      <w:r w:rsidR="00B477F4" w:rsidRPr="00B603B1">
        <w:rPr>
          <w:i/>
          <w:iCs/>
        </w:rPr>
        <w:t>subir mais que face da lâmina e teríamos um AOA negativo</w:t>
      </w:r>
      <w:r w:rsidR="00B603B1" w:rsidRPr="00B603B1">
        <w:rPr>
          <w:i/>
          <w:iCs/>
        </w:rPr>
        <w:t>:</w:t>
      </w:r>
    </w:p>
    <w:p w14:paraId="6C8B2154" w14:textId="4736DEAA" w:rsidR="000072CE" w:rsidRDefault="00B603B1" w:rsidP="000072CE">
      <w:pPr>
        <w:pStyle w:val="PargrafodaLista"/>
        <w:numPr>
          <w:ilvl w:val="4"/>
          <w:numId w:val="13"/>
        </w:numPr>
        <w:rPr>
          <w:i/>
          <w:iCs/>
        </w:rPr>
      </w:pPr>
      <w:r w:rsidRPr="00B603B1">
        <w:rPr>
          <w:i/>
          <w:iCs/>
        </w:rPr>
        <w:t>tipo um propulsor que avança mais rápido do que seu próprio giro;</w:t>
      </w:r>
    </w:p>
    <w:p w14:paraId="35E099D1" w14:textId="706052E3" w:rsidR="000072CE" w:rsidRDefault="00871CF2" w:rsidP="000072CE">
      <w:r>
        <w:t>VOLTANDO...:</w:t>
      </w:r>
    </w:p>
    <w:p w14:paraId="458C2934" w14:textId="1F6EF100" w:rsidR="00530862" w:rsidRDefault="00236567" w:rsidP="000072CE">
      <w:r w:rsidRPr="00236567">
        <w:t>Como resultado das variações</w:t>
      </w:r>
      <w:r w:rsidR="00530862">
        <w:t xml:space="preserve"> da esteira,</w:t>
      </w:r>
      <w:r w:rsidRPr="00236567">
        <w:t xml:space="preserve"> conforme gira</w:t>
      </w:r>
      <w:r w:rsidR="00530862">
        <w:t>,</w:t>
      </w:r>
      <w:r w:rsidRPr="00236567">
        <w:t xml:space="preserve"> </w:t>
      </w:r>
      <w:r w:rsidR="00530862" w:rsidRPr="00236567">
        <w:t xml:space="preserve">além do empuxo </w:t>
      </w:r>
      <w:r w:rsidR="0036661F">
        <w:t xml:space="preserve">axial </w:t>
      </w:r>
      <w:r w:rsidR="00E33FA6">
        <w:t>(</w:t>
      </w:r>
      <w:r w:rsidR="00530862" w:rsidRPr="00236567">
        <w:t>ao longo do eixo do hélice</w:t>
      </w:r>
      <w:r w:rsidR="00E33FA6">
        <w:t>)</w:t>
      </w:r>
      <w:r w:rsidR="00530862">
        <w:t xml:space="preserve">, </w:t>
      </w:r>
      <w:r w:rsidR="00530862" w:rsidRPr="00236567">
        <w:t xml:space="preserve">um </w:t>
      </w:r>
      <w:r w:rsidR="00530862">
        <w:t>propulsor</w:t>
      </w:r>
      <w:r w:rsidR="00530862" w:rsidRPr="00236567">
        <w:t xml:space="preserve"> produz </w:t>
      </w:r>
      <w:r w:rsidRPr="00A05258">
        <w:rPr>
          <w:b/>
          <w:bCs/>
        </w:rPr>
        <w:t>forças laterais</w:t>
      </w:r>
      <w:r w:rsidR="00530862">
        <w:t>;</w:t>
      </w:r>
    </w:p>
    <w:p w14:paraId="2F47EE50" w14:textId="3607DC57" w:rsidR="00252882" w:rsidRDefault="00252882" w:rsidP="000072CE">
      <w:r>
        <w:t xml:space="preserve">Veja que “em geral”, falou de “forças laterais” são as forças </w:t>
      </w:r>
      <w:r w:rsidRPr="00BA3AF6">
        <w:rPr>
          <w:u w:val="single"/>
        </w:rPr>
        <w:t>não axiais</w:t>
      </w:r>
      <w:r>
        <w:t xml:space="preserve"> produzidas pel</w:t>
      </w:r>
      <w:r w:rsidR="00AD3AD0">
        <w:t>o</w:t>
      </w:r>
      <w:r>
        <w:t xml:space="preserve"> propulsor, principalmente de um eixo</w:t>
      </w:r>
    </w:p>
    <w:p w14:paraId="78DE2BD1" w14:textId="7C90602E" w:rsidR="00871CF2" w:rsidRDefault="00236567" w:rsidP="000072CE">
      <w:r w:rsidRPr="00236567">
        <w:t xml:space="preserve">As </w:t>
      </w:r>
      <w:r w:rsidR="00AD3AD0" w:rsidRPr="00AD3AD0">
        <w:rPr>
          <w:b/>
          <w:bCs/>
        </w:rPr>
        <w:t>FORÇAS LATERAIS</w:t>
      </w:r>
      <w:r w:rsidR="00AD3AD0">
        <w:t>,</w:t>
      </w:r>
      <w:r w:rsidRPr="00236567">
        <w:t xml:space="preserve"> </w:t>
      </w:r>
      <w:r w:rsidRPr="00AD3AD0">
        <w:rPr>
          <w:b/>
          <w:bCs/>
          <w:u w:val="single"/>
        </w:rPr>
        <w:t>de um navio de um só eixo</w:t>
      </w:r>
      <w:r w:rsidR="00AD3AD0">
        <w:t>,</w:t>
      </w:r>
      <w:r w:rsidRPr="00236567">
        <w:t xml:space="preserve"> podem ser divididas </w:t>
      </w:r>
      <w:r w:rsidR="00AD3AD0">
        <w:t>em</w:t>
      </w:r>
      <w:r w:rsidRPr="00236567">
        <w:t xml:space="preserve"> </w:t>
      </w:r>
      <w:r w:rsidR="00A05258" w:rsidRPr="002E6791">
        <w:rPr>
          <w:b/>
          <w:bCs/>
          <w:u w:val="single"/>
        </w:rPr>
        <w:t>4</w:t>
      </w:r>
      <w:r w:rsidRPr="002E6791">
        <w:rPr>
          <w:b/>
          <w:bCs/>
          <w:u w:val="single"/>
        </w:rPr>
        <w:t xml:space="preserve"> partes</w:t>
      </w:r>
      <w:r w:rsidRPr="00236567">
        <w:t>:</w:t>
      </w:r>
    </w:p>
    <w:p w14:paraId="6B1966D5" w14:textId="77777777" w:rsidR="00FD602D" w:rsidRDefault="008646A6" w:rsidP="008646A6">
      <w:pPr>
        <w:pStyle w:val="PargrafodaLista"/>
        <w:numPr>
          <w:ilvl w:val="0"/>
          <w:numId w:val="14"/>
        </w:numPr>
      </w:pPr>
      <w:r w:rsidRPr="008646A6">
        <w:rPr>
          <w:b/>
          <w:bCs/>
        </w:rPr>
        <w:t>FOLLOWING WAKE</w:t>
      </w:r>
      <w:r w:rsidRPr="008646A6">
        <w:t xml:space="preserve"> </w:t>
      </w:r>
      <w:proofErr w:type="spellStart"/>
      <w:r w:rsidRPr="008646A6">
        <w:t>effect</w:t>
      </w:r>
      <w:proofErr w:type="spellEnd"/>
      <w:r w:rsidR="002F1F71">
        <w:t>;</w:t>
      </w:r>
    </w:p>
    <w:p w14:paraId="5D35B088" w14:textId="12BB391F" w:rsidR="002F1F71" w:rsidRDefault="00586D17" w:rsidP="00FD602D">
      <w:pPr>
        <w:pStyle w:val="PargrafodaLista"/>
        <w:numPr>
          <w:ilvl w:val="1"/>
          <w:numId w:val="14"/>
        </w:numPr>
      </w:pPr>
      <w:r>
        <w:t xml:space="preserve">A </w:t>
      </w:r>
      <w:proofErr w:type="gramStart"/>
      <w:r>
        <w:t>esteira mais forte mais próximo</w:t>
      </w:r>
      <w:proofErr w:type="gramEnd"/>
      <w:r>
        <w:t xml:space="preserve"> do casco, </w:t>
      </w:r>
      <w:r w:rsidR="00A61BB7">
        <w:t xml:space="preserve">leva a uma </w:t>
      </w:r>
      <w:r w:rsidR="004473C5">
        <w:t>V</w:t>
      </w:r>
      <w:r w:rsidR="004473C5" w:rsidRPr="004473C5">
        <w:rPr>
          <w:vertAlign w:val="subscript"/>
        </w:rPr>
        <w:t>A</w:t>
      </w:r>
      <w:r w:rsidR="004473C5">
        <w:t xml:space="preserve"> </w:t>
      </w:r>
      <w:r w:rsidR="00A61BB7">
        <w:t xml:space="preserve">menor </w:t>
      </w:r>
      <w:r w:rsidR="00BB415D">
        <w:t>do</w:t>
      </w:r>
      <w:r w:rsidR="00D7232B">
        <w:t xml:space="preserve"> propulsor</w:t>
      </w:r>
      <w:r w:rsidR="001C19CA">
        <w:t xml:space="preserve">, </w:t>
      </w:r>
      <w:r w:rsidR="00BB415D">
        <w:t xml:space="preserve">aumenta o AOA da </w:t>
      </w:r>
      <w:r w:rsidR="00522FEB">
        <w:t xml:space="preserve">pá </w:t>
      </w:r>
      <w:r w:rsidR="00BB415D">
        <w:t>superio</w:t>
      </w:r>
      <w:r w:rsidR="00522FEB">
        <w:t>r, gerando maior empuxo em cima</w:t>
      </w:r>
      <w:r w:rsidR="002F2559" w:rsidRPr="00FD602D">
        <w:t xml:space="preserve"> </w:t>
      </w:r>
      <w:r w:rsidR="00522FEB">
        <w:t xml:space="preserve">que embaixo do </w:t>
      </w:r>
      <w:proofErr w:type="spellStart"/>
      <w:r w:rsidR="00522FEB">
        <w:t>proprulsor</w:t>
      </w:r>
      <w:proofErr w:type="spellEnd"/>
      <w:r w:rsidR="004473C5">
        <w:t>;</w:t>
      </w:r>
    </w:p>
    <w:p w14:paraId="38602936" w14:textId="13916DAD" w:rsidR="008646A6" w:rsidRDefault="002F1F71" w:rsidP="008646A6">
      <w:pPr>
        <w:pStyle w:val="PargrafodaLista"/>
        <w:numPr>
          <w:ilvl w:val="0"/>
          <w:numId w:val="14"/>
        </w:numPr>
      </w:pPr>
      <w:r w:rsidRPr="002F1F71">
        <w:rPr>
          <w:b/>
          <w:bCs/>
        </w:rPr>
        <w:t>INCLINATION</w:t>
      </w:r>
      <w:r w:rsidRPr="002F1F71">
        <w:t xml:space="preserve"> </w:t>
      </w:r>
      <w:proofErr w:type="spellStart"/>
      <w:r w:rsidRPr="002F1F71">
        <w:t>effect</w:t>
      </w:r>
      <w:proofErr w:type="spellEnd"/>
      <w:r>
        <w:t>;</w:t>
      </w:r>
    </w:p>
    <w:p w14:paraId="54F19536" w14:textId="0B00B3E0" w:rsidR="004473C5" w:rsidRDefault="00D27115" w:rsidP="004473C5">
      <w:pPr>
        <w:pStyle w:val="PargrafodaLista"/>
        <w:numPr>
          <w:ilvl w:val="1"/>
          <w:numId w:val="14"/>
        </w:numPr>
      </w:pPr>
      <w:r>
        <w:t xml:space="preserve">Devido ao </w:t>
      </w:r>
      <w:r w:rsidR="00AD626A">
        <w:t>maior AOA</w:t>
      </w:r>
      <w:r w:rsidR="00C86D2F">
        <w:t xml:space="preserve"> resultado do </w:t>
      </w:r>
      <w:r>
        <w:t xml:space="preserve">fluxo </w:t>
      </w:r>
      <w:r w:rsidR="00C86D2F">
        <w:t>“</w:t>
      </w:r>
      <w:proofErr w:type="spellStart"/>
      <w:r>
        <w:t>upward</w:t>
      </w:r>
      <w:proofErr w:type="spellEnd"/>
      <w:r w:rsidR="00C86D2F">
        <w:t>”</w:t>
      </w:r>
      <w:r w:rsidR="00E95BD4">
        <w:t>;</w:t>
      </w:r>
    </w:p>
    <w:p w14:paraId="7484AB80" w14:textId="14957798" w:rsidR="0059106C" w:rsidRDefault="00542123" w:rsidP="004473C5">
      <w:pPr>
        <w:pStyle w:val="PargrafodaLista"/>
        <w:numPr>
          <w:ilvl w:val="1"/>
          <w:numId w:val="14"/>
        </w:numPr>
        <w:rPr>
          <w:i/>
          <w:iCs/>
        </w:rPr>
      </w:pPr>
      <w:r>
        <w:rPr>
          <w:i/>
          <w:iCs/>
        </w:rPr>
        <w:t xml:space="preserve">O </w:t>
      </w:r>
      <w:r w:rsidR="00770877">
        <w:rPr>
          <w:i/>
          <w:iCs/>
        </w:rPr>
        <w:t>nome</w:t>
      </w:r>
      <w:r>
        <w:rPr>
          <w:i/>
          <w:iCs/>
        </w:rPr>
        <w:t xml:space="preserve"> </w:t>
      </w:r>
      <w:r w:rsidR="0059106C" w:rsidRPr="00642179">
        <w:rPr>
          <w:i/>
          <w:iCs/>
        </w:rPr>
        <w:t>“</w:t>
      </w:r>
      <w:proofErr w:type="spellStart"/>
      <w:r w:rsidR="0059106C" w:rsidRPr="00642179">
        <w:rPr>
          <w:i/>
          <w:iCs/>
        </w:rPr>
        <w:t>inclination</w:t>
      </w:r>
      <w:proofErr w:type="spellEnd"/>
      <w:r w:rsidR="0059106C" w:rsidRPr="00642179">
        <w:rPr>
          <w:i/>
          <w:iCs/>
        </w:rPr>
        <w:t xml:space="preserve">” vem da </w:t>
      </w:r>
      <w:r w:rsidR="0059106C" w:rsidRPr="00642179">
        <w:rPr>
          <w:i/>
          <w:iCs/>
          <w:u w:val="single"/>
        </w:rPr>
        <w:t>inclinação</w:t>
      </w:r>
      <w:r w:rsidR="0059106C" w:rsidRPr="00642179">
        <w:rPr>
          <w:i/>
          <w:iCs/>
        </w:rPr>
        <w:t xml:space="preserve"> do eixo </w:t>
      </w:r>
      <w:r w:rsidR="00642179" w:rsidRPr="00642179">
        <w:rPr>
          <w:i/>
          <w:iCs/>
        </w:rPr>
        <w:t xml:space="preserve">do propulsor em relação </w:t>
      </w:r>
      <w:r w:rsidR="008E2D1F">
        <w:rPr>
          <w:i/>
          <w:iCs/>
        </w:rPr>
        <w:t>a</w:t>
      </w:r>
      <w:r w:rsidR="00642179" w:rsidRPr="00642179">
        <w:rPr>
          <w:i/>
          <w:iCs/>
        </w:rPr>
        <w:t xml:space="preserve"> este fluxo </w:t>
      </w:r>
      <w:proofErr w:type="spellStart"/>
      <w:r w:rsidR="00642179" w:rsidRPr="00642179">
        <w:rPr>
          <w:i/>
          <w:iCs/>
        </w:rPr>
        <w:t>upward</w:t>
      </w:r>
      <w:proofErr w:type="spellEnd"/>
      <w:r w:rsidR="00642179" w:rsidRPr="00642179">
        <w:rPr>
          <w:i/>
          <w:iCs/>
        </w:rPr>
        <w:t>;</w:t>
      </w:r>
    </w:p>
    <w:p w14:paraId="21558DAE" w14:textId="4EEFA3B2" w:rsidR="002E595B" w:rsidRPr="00642179" w:rsidRDefault="002E595B" w:rsidP="004473C5">
      <w:pPr>
        <w:pStyle w:val="PargrafodaLista"/>
        <w:numPr>
          <w:ilvl w:val="1"/>
          <w:numId w:val="14"/>
        </w:numPr>
        <w:rPr>
          <w:i/>
          <w:iCs/>
        </w:rPr>
      </w:pPr>
      <w:r>
        <w:rPr>
          <w:i/>
          <w:iCs/>
        </w:rPr>
        <w:t>Imagine um</w:t>
      </w:r>
      <w:r w:rsidR="000C5830">
        <w:rPr>
          <w:i/>
          <w:iCs/>
        </w:rPr>
        <w:t xml:space="preserve"> fluxo entrando por baixo</w:t>
      </w:r>
      <w:r w:rsidR="00E96CE0">
        <w:rPr>
          <w:i/>
          <w:iCs/>
        </w:rPr>
        <w:t>! O</w:t>
      </w:r>
      <w:r w:rsidR="000C5830">
        <w:rPr>
          <w:i/>
          <w:iCs/>
        </w:rPr>
        <w:t xml:space="preserve"> AOA aumenta automaticamente, só por causa desta inclinação;</w:t>
      </w:r>
    </w:p>
    <w:p w14:paraId="79A05CDE" w14:textId="47182AFA" w:rsidR="002F1F71" w:rsidRPr="000C5830" w:rsidRDefault="002F1F71" w:rsidP="008646A6">
      <w:pPr>
        <w:pStyle w:val="PargrafodaLista"/>
        <w:numPr>
          <w:ilvl w:val="0"/>
          <w:numId w:val="14"/>
        </w:numPr>
      </w:pPr>
      <w:r w:rsidRPr="002F1F71">
        <w:rPr>
          <w:b/>
          <w:bCs/>
          <w:i/>
          <w:iCs/>
        </w:rPr>
        <w:t>HELICAL DISCHARGE</w:t>
      </w:r>
      <w:r w:rsidRPr="002F1F71">
        <w:rPr>
          <w:i/>
          <w:iCs/>
        </w:rPr>
        <w:t xml:space="preserve"> </w:t>
      </w:r>
      <w:proofErr w:type="spellStart"/>
      <w:r w:rsidRPr="002F1F71">
        <w:rPr>
          <w:i/>
          <w:iCs/>
        </w:rPr>
        <w:t>effect</w:t>
      </w:r>
      <w:proofErr w:type="spellEnd"/>
      <w:r>
        <w:rPr>
          <w:i/>
          <w:iCs/>
        </w:rPr>
        <w:t>;</w:t>
      </w:r>
    </w:p>
    <w:p w14:paraId="4965A497" w14:textId="4DE871ED" w:rsidR="000C5830" w:rsidRPr="002F1F71" w:rsidRDefault="00A16A59" w:rsidP="000C5830">
      <w:pPr>
        <w:pStyle w:val="PargrafodaLista"/>
        <w:numPr>
          <w:ilvl w:val="1"/>
          <w:numId w:val="14"/>
        </w:numPr>
      </w:pPr>
      <w:r w:rsidRPr="00A16A59">
        <w:t xml:space="preserve">causada pelo </w:t>
      </w:r>
      <w:r w:rsidRPr="00BB18B4">
        <w:rPr>
          <w:b/>
          <w:bCs/>
        </w:rPr>
        <w:t>impacto da descarga em espiral do hélice sobre o leme</w:t>
      </w:r>
      <w:r w:rsidRPr="00A16A59">
        <w:t xml:space="preserve">, </w:t>
      </w:r>
      <w:r w:rsidRPr="00BB18B4">
        <w:rPr>
          <w:b/>
          <w:bCs/>
          <w:u w:val="single"/>
        </w:rPr>
        <w:t>CONSIDERANDO</w:t>
      </w:r>
      <w:r>
        <w:t xml:space="preserve"> a </w:t>
      </w:r>
      <w:r w:rsidRPr="00BB18B4">
        <w:rPr>
          <w:b/>
          <w:bCs/>
        </w:rPr>
        <w:t xml:space="preserve">maior </w:t>
      </w:r>
      <w:r w:rsidR="00BB18B4" w:rsidRPr="00BB18B4">
        <w:rPr>
          <w:b/>
          <w:bCs/>
        </w:rPr>
        <w:t xml:space="preserve">uma </w:t>
      </w:r>
      <w:r w:rsidRPr="00BB18B4">
        <w:rPr>
          <w:b/>
          <w:bCs/>
        </w:rPr>
        <w:t>pressão na metade superior</w:t>
      </w:r>
      <w:r w:rsidRPr="00A16A59">
        <w:t xml:space="preserve"> devido à </w:t>
      </w:r>
      <w:r w:rsidR="00C8508D" w:rsidRPr="00C8508D">
        <w:rPr>
          <w:b/>
          <w:bCs/>
          <w:u w:val="single"/>
        </w:rPr>
        <w:t>ESTEIRA MAIS FORTE</w:t>
      </w:r>
      <w:r w:rsidR="00C8508D">
        <w:t xml:space="preserve"> (</w:t>
      </w:r>
      <w:proofErr w:type="spellStart"/>
      <w:r w:rsidR="00C8508D">
        <w:t>following</w:t>
      </w:r>
      <w:proofErr w:type="spellEnd"/>
      <w:r w:rsidR="00C8508D">
        <w:t xml:space="preserve"> </w:t>
      </w:r>
      <w:proofErr w:type="spellStart"/>
      <w:r w:rsidR="00C8508D">
        <w:t>wake</w:t>
      </w:r>
      <w:proofErr w:type="spellEnd"/>
      <w:r w:rsidR="00C8508D">
        <w:t xml:space="preserve">) </w:t>
      </w:r>
      <w:r w:rsidR="00BB18B4">
        <w:t>nesta porção;</w:t>
      </w:r>
    </w:p>
    <w:p w14:paraId="77A05E3F" w14:textId="4AD143E8" w:rsidR="002F1F71" w:rsidRDefault="002F1F71" w:rsidP="008646A6">
      <w:pPr>
        <w:pStyle w:val="PargrafodaLista"/>
        <w:numPr>
          <w:ilvl w:val="0"/>
          <w:numId w:val="14"/>
        </w:numPr>
      </w:pPr>
      <w:r w:rsidRPr="002F1F71">
        <w:rPr>
          <w:b/>
          <w:bCs/>
        </w:rPr>
        <w:t>SHALLOW SUBMERGENCE</w:t>
      </w:r>
      <w:r w:rsidRPr="002F1F71">
        <w:t xml:space="preserve"> </w:t>
      </w:r>
      <w:proofErr w:type="spellStart"/>
      <w:r w:rsidRPr="002F1F71">
        <w:t>effect</w:t>
      </w:r>
      <w:proofErr w:type="spellEnd"/>
      <w:r>
        <w:t>;</w:t>
      </w:r>
    </w:p>
    <w:p w14:paraId="57F00EA7" w14:textId="60A83EBD" w:rsidR="00C15C9E" w:rsidRDefault="00F23C1A" w:rsidP="00C15C9E">
      <w:pPr>
        <w:pStyle w:val="PargrafodaLista"/>
        <w:numPr>
          <w:ilvl w:val="1"/>
          <w:numId w:val="14"/>
        </w:numPr>
      </w:pPr>
      <w:r w:rsidRPr="00F23C1A">
        <w:lastRenderedPageBreak/>
        <w:t>redução da força lateral nas pás superiores quando o hélice</w:t>
      </w:r>
      <w:r w:rsidR="00C00529">
        <w:t xml:space="preserve">, próximo à superfície”, </w:t>
      </w:r>
      <w:r w:rsidRPr="00F23C1A">
        <w:t>aspira ar</w:t>
      </w:r>
      <w:r w:rsidR="00C00529">
        <w:t>;</w:t>
      </w:r>
    </w:p>
    <w:p w14:paraId="7134C7F4" w14:textId="6637CCEE" w:rsidR="00EF0FC9" w:rsidRDefault="00701B7D" w:rsidP="00EF0FC9">
      <w:r>
        <w:t>Analisaremos os exatos termos utilizados pelo autor:</w:t>
      </w:r>
    </w:p>
    <w:p w14:paraId="58FD41A6" w14:textId="77777777" w:rsidR="00701B7D" w:rsidRDefault="00701B7D" w:rsidP="00EF0FC9"/>
    <w:p w14:paraId="316F7B3D" w14:textId="77777777" w:rsidR="00701B7D" w:rsidRDefault="00701B7D" w:rsidP="00701B7D">
      <w:pPr>
        <w:pStyle w:val="PargrafodaLista"/>
        <w:numPr>
          <w:ilvl w:val="0"/>
          <w:numId w:val="14"/>
        </w:numPr>
      </w:pPr>
      <w:r w:rsidRPr="008646A6">
        <w:rPr>
          <w:b/>
          <w:bCs/>
        </w:rPr>
        <w:t>FOLLOWING WAKE</w:t>
      </w:r>
      <w:r w:rsidRPr="008646A6">
        <w:t xml:space="preserve"> </w:t>
      </w:r>
      <w:proofErr w:type="spellStart"/>
      <w:r w:rsidRPr="008646A6">
        <w:t>effect</w:t>
      </w:r>
      <w:proofErr w:type="spellEnd"/>
      <w:r>
        <w:t>;</w:t>
      </w:r>
    </w:p>
    <w:p w14:paraId="1CD79D3B" w14:textId="764AE5B4" w:rsidR="00701B7D" w:rsidRDefault="00701B7D" w:rsidP="00701B7D">
      <w:pPr>
        <w:pStyle w:val="PargrafodaLista"/>
        <w:numPr>
          <w:ilvl w:val="1"/>
          <w:numId w:val="14"/>
        </w:numPr>
      </w:pPr>
      <w:r w:rsidRPr="00FD602D">
        <w:t xml:space="preserve">devido ao </w:t>
      </w:r>
      <w:r w:rsidRPr="001C19CA">
        <w:rPr>
          <w:b/>
          <w:bCs/>
        </w:rPr>
        <w:t>maior empuxo</w:t>
      </w:r>
      <w:r w:rsidRPr="00FD602D">
        <w:t xml:space="preserve"> gerado pela </w:t>
      </w:r>
      <w:r w:rsidRPr="001C19CA">
        <w:rPr>
          <w:b/>
          <w:bCs/>
        </w:rPr>
        <w:t>pá superior</w:t>
      </w:r>
      <w:r w:rsidR="00367291">
        <w:t>;</w:t>
      </w:r>
    </w:p>
    <w:p w14:paraId="6D7566DC" w14:textId="18396747" w:rsidR="00367291" w:rsidRDefault="00367291" w:rsidP="00701B7D">
      <w:pPr>
        <w:pStyle w:val="PargrafodaLista"/>
        <w:numPr>
          <w:ilvl w:val="1"/>
          <w:numId w:val="14"/>
        </w:numPr>
      </w:pPr>
      <w:r>
        <w:t>Na</w:t>
      </w:r>
      <w:r w:rsidR="00EB540C">
        <w:t xml:space="preserve"> pá da</w:t>
      </w:r>
      <w:r>
        <w:t xml:space="preserve"> posição vertical </w:t>
      </w:r>
      <w:r w:rsidR="00A26C45">
        <w:t xml:space="preserve">atrás do casco (pá superior) a </w:t>
      </w:r>
      <w:r w:rsidR="003B253F">
        <w:t>lâmina</w:t>
      </w:r>
      <w:r w:rsidR="00A26C45">
        <w:t xml:space="preserve"> passa por uma forte </w:t>
      </w:r>
      <w:r w:rsidR="00D722C9">
        <w:t>esteira;</w:t>
      </w:r>
    </w:p>
    <w:p w14:paraId="00CABA1F" w14:textId="4208F8F6" w:rsidR="00D722C9" w:rsidRDefault="00D722C9" w:rsidP="00701B7D">
      <w:pPr>
        <w:pStyle w:val="PargrafodaLista"/>
        <w:numPr>
          <w:ilvl w:val="1"/>
          <w:numId w:val="14"/>
        </w:numPr>
      </w:pPr>
      <w:r>
        <w:t>O resultado é um maior AOA;</w:t>
      </w:r>
    </w:p>
    <w:p w14:paraId="5D8DB4A2" w14:textId="4DA124FF" w:rsidR="00D722C9" w:rsidRDefault="00D722C9" w:rsidP="00701B7D">
      <w:pPr>
        <w:pStyle w:val="PargrafodaLista"/>
        <w:numPr>
          <w:ilvl w:val="1"/>
          <w:numId w:val="14"/>
        </w:numPr>
      </w:pPr>
      <w:r>
        <w:t xml:space="preserve">Maior </w:t>
      </w:r>
      <w:r w:rsidR="0059062E">
        <w:t>T</w:t>
      </w:r>
      <w:r>
        <w:t>rust e maio</w:t>
      </w:r>
      <w:r w:rsidR="0059062E">
        <w:t>r Torque (Q) nessa parte superior;</w:t>
      </w:r>
    </w:p>
    <w:p w14:paraId="5BA605A4" w14:textId="0CE40F23" w:rsidR="0059062E" w:rsidRDefault="0059062E" w:rsidP="00701B7D">
      <w:pPr>
        <w:pStyle w:val="PargrafodaLista"/>
        <w:numPr>
          <w:ilvl w:val="1"/>
          <w:numId w:val="14"/>
        </w:numPr>
      </w:pPr>
      <w:r>
        <w:t xml:space="preserve">A reação, num propulsor </w:t>
      </w:r>
      <w:r w:rsidR="0023794C">
        <w:t>“</w:t>
      </w:r>
      <w:proofErr w:type="spellStart"/>
      <w:r>
        <w:t>right-</w:t>
      </w:r>
      <w:r w:rsidR="0023794C">
        <w:t>hand</w:t>
      </w:r>
      <w:proofErr w:type="spellEnd"/>
      <w:r w:rsidR="0023794C">
        <w:t>” é tender a mover a popa para bombordo quando indo a vante;</w:t>
      </w:r>
    </w:p>
    <w:p w14:paraId="4A938FDE" w14:textId="65BD5847" w:rsidR="0023794C" w:rsidRDefault="0023794C" w:rsidP="00701B7D">
      <w:pPr>
        <w:pStyle w:val="PargrafodaLista"/>
        <w:numPr>
          <w:ilvl w:val="1"/>
          <w:numId w:val="14"/>
        </w:numPr>
      </w:pPr>
      <w:r>
        <w:t>A pá debaixo experimenta o oposto</w:t>
      </w:r>
      <w:r w:rsidR="00D11697">
        <w:t>, mas como a esteira é mais fraca e de menor área</w:t>
      </w:r>
      <w:r w:rsidR="00992166">
        <w:t>, o efeito na pá de cima predomina;</w:t>
      </w:r>
    </w:p>
    <w:p w14:paraId="45925A5B" w14:textId="183A14A4" w:rsidR="00992166" w:rsidRDefault="00992166" w:rsidP="00701B7D">
      <w:pPr>
        <w:pStyle w:val="PargrafodaLista"/>
        <w:numPr>
          <w:ilvl w:val="1"/>
          <w:numId w:val="14"/>
        </w:numPr>
      </w:pPr>
      <w:r>
        <w:t xml:space="preserve">Então </w:t>
      </w:r>
      <w:r w:rsidR="008B5E16">
        <w:t>a força liquida (net force) tende a mover a popa para BB e o navio guinar para boreste;</w:t>
      </w:r>
    </w:p>
    <w:p w14:paraId="20B5295E" w14:textId="6035E5C4" w:rsidR="00274E9E" w:rsidRDefault="00274E9E" w:rsidP="00701B7D">
      <w:pPr>
        <w:pStyle w:val="PargrafodaLista"/>
        <w:numPr>
          <w:ilvl w:val="1"/>
          <w:numId w:val="14"/>
        </w:numPr>
        <w:rPr>
          <w:i/>
          <w:iCs/>
        </w:rPr>
      </w:pPr>
      <w:r w:rsidRPr="00274E9E">
        <w:rPr>
          <w:i/>
          <w:iCs/>
        </w:rPr>
        <w:t>Note que, obviamente o navio já tem que ter algum seguimento, para que a esteira se forme; esse efeito não existe partindo do repouso;</w:t>
      </w:r>
    </w:p>
    <w:p w14:paraId="2415314A" w14:textId="77777777" w:rsidR="002B79ED" w:rsidRPr="00274E9E" w:rsidRDefault="002B79ED" w:rsidP="002B79ED">
      <w:pPr>
        <w:pStyle w:val="PargrafodaLista"/>
        <w:ind w:left="1440"/>
        <w:rPr>
          <w:i/>
          <w:iCs/>
        </w:rPr>
      </w:pPr>
    </w:p>
    <w:p w14:paraId="16B795E6" w14:textId="77777777" w:rsidR="00701B7D" w:rsidRDefault="00701B7D" w:rsidP="00701B7D">
      <w:pPr>
        <w:pStyle w:val="PargrafodaLista"/>
        <w:numPr>
          <w:ilvl w:val="0"/>
          <w:numId w:val="14"/>
        </w:numPr>
      </w:pPr>
      <w:r w:rsidRPr="002F1F71">
        <w:rPr>
          <w:b/>
          <w:bCs/>
        </w:rPr>
        <w:t>INCLINATION</w:t>
      </w:r>
      <w:r w:rsidRPr="002F1F71">
        <w:t xml:space="preserve"> </w:t>
      </w:r>
      <w:proofErr w:type="spellStart"/>
      <w:r w:rsidRPr="002F1F71">
        <w:t>effect</w:t>
      </w:r>
      <w:proofErr w:type="spellEnd"/>
      <w:r>
        <w:t>;</w:t>
      </w:r>
    </w:p>
    <w:p w14:paraId="064BA9EC" w14:textId="6E34CF9C" w:rsidR="00701B7D" w:rsidRDefault="00770877" w:rsidP="00701B7D">
      <w:pPr>
        <w:pStyle w:val="PargrafodaLista"/>
        <w:numPr>
          <w:ilvl w:val="1"/>
          <w:numId w:val="14"/>
        </w:numPr>
        <w:rPr>
          <w:i/>
          <w:iCs/>
        </w:rPr>
      </w:pPr>
      <w:r>
        <w:t>A</w:t>
      </w:r>
      <w:r w:rsidR="00701B7D" w:rsidRPr="00642179">
        <w:rPr>
          <w:i/>
          <w:iCs/>
        </w:rPr>
        <w:t xml:space="preserve"> </w:t>
      </w:r>
      <w:r w:rsidR="00701B7D" w:rsidRPr="00642179">
        <w:rPr>
          <w:i/>
          <w:iCs/>
          <w:u w:val="single"/>
        </w:rPr>
        <w:t>inclinação</w:t>
      </w:r>
      <w:r w:rsidR="00701B7D" w:rsidRPr="00642179">
        <w:rPr>
          <w:i/>
          <w:iCs/>
        </w:rPr>
        <w:t xml:space="preserve"> do eixo do propulsor em relação </w:t>
      </w:r>
      <w:r>
        <w:rPr>
          <w:i/>
          <w:iCs/>
        </w:rPr>
        <w:t>ao</w:t>
      </w:r>
      <w:r w:rsidR="00701B7D" w:rsidRPr="00642179">
        <w:rPr>
          <w:i/>
          <w:iCs/>
        </w:rPr>
        <w:t xml:space="preserve"> </w:t>
      </w:r>
      <w:proofErr w:type="spellStart"/>
      <w:r w:rsidR="00701B7D" w:rsidRPr="00642179">
        <w:rPr>
          <w:i/>
          <w:iCs/>
        </w:rPr>
        <w:t>upward</w:t>
      </w:r>
      <w:proofErr w:type="spellEnd"/>
      <w:r w:rsidR="00A56101">
        <w:rPr>
          <w:i/>
          <w:iCs/>
        </w:rPr>
        <w:t xml:space="preserve"> e o </w:t>
      </w:r>
      <w:r w:rsidR="00A56101" w:rsidRPr="00A56101">
        <w:rPr>
          <w:b/>
          <w:bCs/>
          <w:i/>
          <w:iCs/>
        </w:rPr>
        <w:t>INWARD</w:t>
      </w:r>
      <w:r w:rsidR="00A56101">
        <w:rPr>
          <w:i/>
          <w:iCs/>
        </w:rPr>
        <w:t xml:space="preserve"> também;</w:t>
      </w:r>
    </w:p>
    <w:p w14:paraId="77DE724B" w14:textId="133AB111" w:rsidR="004053A3" w:rsidRPr="004053A3" w:rsidRDefault="004053A3" w:rsidP="00701B7D">
      <w:pPr>
        <w:pStyle w:val="PargrafodaLista"/>
        <w:numPr>
          <w:ilvl w:val="1"/>
          <w:numId w:val="14"/>
        </w:numPr>
        <w:rPr>
          <w:i/>
          <w:iCs/>
        </w:rPr>
      </w:pPr>
      <w:r>
        <w:t xml:space="preserve">O </w:t>
      </w:r>
      <w:r w:rsidRPr="004053A3">
        <w:rPr>
          <w:b/>
          <w:bCs/>
        </w:rPr>
        <w:t>INWARD</w:t>
      </w:r>
      <w:r>
        <w:t xml:space="preserve"> é simétrico e pode ser </w:t>
      </w:r>
      <w:r w:rsidRPr="004053A3">
        <w:rPr>
          <w:b/>
          <w:bCs/>
        </w:rPr>
        <w:t>negligenciado</w:t>
      </w:r>
      <w:r>
        <w:t>;</w:t>
      </w:r>
    </w:p>
    <w:p w14:paraId="3207BA9B" w14:textId="52B61CA5" w:rsidR="004053A3" w:rsidRPr="00D509CF" w:rsidRDefault="007A63CE" w:rsidP="00701B7D">
      <w:pPr>
        <w:pStyle w:val="PargrafodaLista"/>
        <w:numPr>
          <w:ilvl w:val="1"/>
          <w:numId w:val="14"/>
        </w:numPr>
        <w:rPr>
          <w:i/>
          <w:iCs/>
        </w:rPr>
      </w:pPr>
      <w:r>
        <w:t xml:space="preserve">Note que, para o autor, o </w:t>
      </w:r>
      <w:proofErr w:type="spellStart"/>
      <w:r w:rsidR="004B0734">
        <w:t>inclination</w:t>
      </w:r>
      <w:proofErr w:type="spellEnd"/>
      <w:r w:rsidR="004B0734">
        <w:t xml:space="preserve"> </w:t>
      </w:r>
      <w:proofErr w:type="spellStart"/>
      <w:r w:rsidR="004B0734">
        <w:t>afffect</w:t>
      </w:r>
      <w:proofErr w:type="spellEnd"/>
      <w:r w:rsidR="004B0734">
        <w:t xml:space="preserve"> </w:t>
      </w:r>
      <w:r>
        <w:t>começa</w:t>
      </w:r>
      <w:r w:rsidR="004B0734">
        <w:t xml:space="preserve"> já quando a pá está descendo para a posição “</w:t>
      </w:r>
      <w:proofErr w:type="spellStart"/>
      <w:r w:rsidR="00B6154F">
        <w:t>hotizontal</w:t>
      </w:r>
      <w:proofErr w:type="spellEnd"/>
      <w:r w:rsidR="004B0734">
        <w:t>”</w:t>
      </w:r>
    </w:p>
    <w:p w14:paraId="14CA47EB" w14:textId="5AC6FAC7" w:rsidR="00D509CF" w:rsidRDefault="00AF70FA" w:rsidP="00AF70FA">
      <w:pPr>
        <w:pStyle w:val="PargrafodaLista"/>
        <w:numPr>
          <w:ilvl w:val="2"/>
          <w:numId w:val="14"/>
        </w:numPr>
        <w:rPr>
          <w:i/>
          <w:iCs/>
          <w:lang w:val="en-US"/>
        </w:rPr>
      </w:pPr>
      <w:r>
        <w:rPr>
          <w:i/>
          <w:iCs/>
          <w:lang w:val="en-US"/>
        </w:rPr>
        <w:t>“</w:t>
      </w:r>
      <w:r w:rsidR="00D509CF" w:rsidRPr="00D509CF">
        <w:rPr>
          <w:i/>
          <w:iCs/>
          <w:lang w:val="en-US"/>
        </w:rPr>
        <w:t xml:space="preserve">As a blade moves downward </w:t>
      </w:r>
      <w:r w:rsidR="00D509CF" w:rsidRPr="00AF70FA">
        <w:rPr>
          <w:b/>
          <w:bCs/>
          <w:i/>
          <w:iCs/>
          <w:u w:val="single"/>
          <w:lang w:val="en-US"/>
        </w:rPr>
        <w:t>to its horizontal</w:t>
      </w:r>
      <w:r w:rsidR="00D509CF" w:rsidRPr="00D509CF">
        <w:rPr>
          <w:i/>
          <w:iCs/>
          <w:lang w:val="en-US"/>
        </w:rPr>
        <w:t xml:space="preserve"> position</w:t>
      </w:r>
      <w:r>
        <w:rPr>
          <w:i/>
          <w:iCs/>
          <w:lang w:val="en-US"/>
        </w:rPr>
        <w:t xml:space="preserve">, </w:t>
      </w:r>
      <w:r w:rsidR="00D509CF" w:rsidRPr="00D509CF">
        <w:rPr>
          <w:i/>
          <w:iCs/>
          <w:lang w:val="en-US"/>
        </w:rPr>
        <w:t xml:space="preserve">it meets water which is moving upward as well as </w:t>
      </w:r>
      <w:r w:rsidR="00D509CF" w:rsidRPr="00C63906">
        <w:rPr>
          <w:b/>
          <w:bCs/>
          <w:i/>
          <w:iCs/>
          <w:u w:val="single"/>
          <w:lang w:val="en-US"/>
        </w:rPr>
        <w:t>aft</w:t>
      </w:r>
      <w:r w:rsidR="00D509CF" w:rsidRPr="00D509CF">
        <w:rPr>
          <w:i/>
          <w:iCs/>
          <w:lang w:val="en-US"/>
        </w:rPr>
        <w:t>.</w:t>
      </w:r>
      <w:r>
        <w:rPr>
          <w:i/>
          <w:iCs/>
          <w:lang w:val="en-US"/>
        </w:rPr>
        <w:t>”</w:t>
      </w:r>
    </w:p>
    <w:p w14:paraId="79AF4A92" w14:textId="50240B05" w:rsidR="00412812" w:rsidRPr="00412812" w:rsidRDefault="00AB0736" w:rsidP="00D509CF">
      <w:pPr>
        <w:pStyle w:val="PargrafodaLista"/>
        <w:numPr>
          <w:ilvl w:val="1"/>
          <w:numId w:val="14"/>
        </w:numPr>
        <w:rPr>
          <w:i/>
          <w:iCs/>
        </w:rPr>
      </w:pPr>
      <w:r>
        <w:t xml:space="preserve">Isso equivale </w:t>
      </w:r>
      <w:r w:rsidR="00145E39">
        <w:t>a</w:t>
      </w:r>
      <w:r w:rsidR="00F33D25" w:rsidRPr="00F33D25">
        <w:t xml:space="preserve"> </w:t>
      </w:r>
      <w:r w:rsidR="00F33D25">
        <w:t>aumentar</w:t>
      </w:r>
      <w:r w:rsidR="00412812">
        <w:t>:</w:t>
      </w:r>
    </w:p>
    <w:p w14:paraId="09FF0AF5" w14:textId="2BD8B2D1" w:rsidR="00AF70FA" w:rsidRPr="00412812" w:rsidRDefault="00412812" w:rsidP="00412812">
      <w:pPr>
        <w:pStyle w:val="PargrafodaLista"/>
        <w:numPr>
          <w:ilvl w:val="2"/>
          <w:numId w:val="14"/>
        </w:numPr>
        <w:rPr>
          <w:i/>
          <w:iCs/>
        </w:rPr>
      </w:pPr>
      <w:r>
        <w:t xml:space="preserve">a </w:t>
      </w:r>
      <w:r w:rsidRPr="00145E39">
        <w:rPr>
          <w:b/>
          <w:bCs/>
        </w:rPr>
        <w:t>velocidade relativa</w:t>
      </w:r>
      <w:r>
        <w:t>;</w:t>
      </w:r>
    </w:p>
    <w:p w14:paraId="1599E40C" w14:textId="5B023AA6" w:rsidR="00412812" w:rsidRPr="00412812" w:rsidRDefault="00412812" w:rsidP="00412812">
      <w:pPr>
        <w:pStyle w:val="PargrafodaLista"/>
        <w:numPr>
          <w:ilvl w:val="2"/>
          <w:numId w:val="14"/>
        </w:numPr>
        <w:rPr>
          <w:i/>
          <w:iCs/>
        </w:rPr>
      </w:pPr>
      <w:r>
        <w:t xml:space="preserve">e o </w:t>
      </w:r>
      <w:r w:rsidRPr="00145E39">
        <w:rPr>
          <w:b/>
          <w:bCs/>
        </w:rPr>
        <w:t>AOA</w:t>
      </w:r>
      <w:r>
        <w:t>, ao mesmo tempo;</w:t>
      </w:r>
    </w:p>
    <w:p w14:paraId="74A34EB1" w14:textId="6B6474E2" w:rsidR="00412812" w:rsidRDefault="00864434" w:rsidP="00412812">
      <w:pPr>
        <w:pStyle w:val="PargrafodaLista"/>
        <w:numPr>
          <w:ilvl w:val="2"/>
          <w:numId w:val="14"/>
        </w:numPr>
      </w:pPr>
      <w:r w:rsidRPr="00864434">
        <w:t xml:space="preserve">aumentando o </w:t>
      </w:r>
      <w:r w:rsidRPr="00145E39">
        <w:rPr>
          <w:b/>
          <w:bCs/>
        </w:rPr>
        <w:t>THRUST</w:t>
      </w:r>
    </w:p>
    <w:p w14:paraId="78F2FE88" w14:textId="0873A18D" w:rsidR="00AD267B" w:rsidRDefault="00AD267B" w:rsidP="00AD267B">
      <w:pPr>
        <w:pStyle w:val="PargrafodaLista"/>
        <w:numPr>
          <w:ilvl w:val="1"/>
          <w:numId w:val="14"/>
        </w:numPr>
      </w:pPr>
      <w:r>
        <w:t>Do lado oposto (a pá que sobe)</w:t>
      </w:r>
      <w:r w:rsidR="00125F42">
        <w:t xml:space="preserve"> vai experimentar uma diminuição do </w:t>
      </w:r>
      <w:proofErr w:type="spellStart"/>
      <w:r w:rsidR="00125F42">
        <w:t>th</w:t>
      </w:r>
      <w:r w:rsidR="00022615">
        <w:t>r</w:t>
      </w:r>
      <w:r w:rsidR="00125F42">
        <w:t>ust</w:t>
      </w:r>
      <w:proofErr w:type="spellEnd"/>
      <w:r w:rsidR="00022615">
        <w:t>;</w:t>
      </w:r>
    </w:p>
    <w:p w14:paraId="1C95A5EF" w14:textId="05BBB80C" w:rsidR="00022615" w:rsidRDefault="00022615" w:rsidP="00AD267B">
      <w:pPr>
        <w:pStyle w:val="PargrafodaLista"/>
        <w:numPr>
          <w:ilvl w:val="1"/>
          <w:numId w:val="14"/>
        </w:numPr>
      </w:pPr>
      <w:r>
        <w:t xml:space="preserve">A “net force” é </w:t>
      </w:r>
      <w:r w:rsidR="00AB71CA">
        <w:t>“um torque” que tende a</w:t>
      </w:r>
      <w:r>
        <w:t xml:space="preserve"> </w:t>
      </w:r>
      <w:r w:rsidR="00AB71CA">
        <w:t>guinar</w:t>
      </w:r>
      <w:r w:rsidR="00EB1DF8">
        <w:t xml:space="preserve"> a popa para boreste e</w:t>
      </w:r>
      <w:r w:rsidR="00AB71CA">
        <w:t xml:space="preserve"> o </w:t>
      </w:r>
      <w:r>
        <w:t xml:space="preserve">navio para </w:t>
      </w:r>
      <w:r w:rsidR="00E05E9B">
        <w:t xml:space="preserve">a </w:t>
      </w:r>
      <w:proofErr w:type="gramStart"/>
      <w:r w:rsidR="00E05E9B">
        <w:t>esquerda</w:t>
      </w:r>
      <w:r w:rsidR="000B227C">
        <w:t xml:space="preserve"> </w:t>
      </w:r>
      <w:r w:rsidR="00E05E9B">
        <w:t>;</w:t>
      </w:r>
      <w:proofErr w:type="gramEnd"/>
    </w:p>
    <w:p w14:paraId="05969E8F" w14:textId="65FE8C29" w:rsidR="002B79ED" w:rsidRDefault="002B79ED" w:rsidP="00AD267B">
      <w:pPr>
        <w:pStyle w:val="PargrafodaLista"/>
        <w:numPr>
          <w:ilvl w:val="1"/>
          <w:numId w:val="14"/>
        </w:numPr>
      </w:pPr>
      <w:r>
        <w:t>Note que, como o “</w:t>
      </w:r>
      <w:proofErr w:type="spellStart"/>
      <w:r>
        <w:t>inclination</w:t>
      </w:r>
      <w:proofErr w:type="spellEnd"/>
      <w:r>
        <w:t xml:space="preserve">” depende da esteira, também precisa de </w:t>
      </w:r>
      <w:r w:rsidR="00D20957">
        <w:t>seguimento</w:t>
      </w:r>
      <w:r w:rsidR="001C3731">
        <w:t>, e só rola pra vante!</w:t>
      </w:r>
    </w:p>
    <w:p w14:paraId="68722CD0" w14:textId="77777777" w:rsidR="002B79ED" w:rsidRPr="00864434" w:rsidRDefault="002B79ED" w:rsidP="002B79ED">
      <w:pPr>
        <w:pStyle w:val="PargrafodaLista"/>
        <w:ind w:left="1440"/>
      </w:pPr>
    </w:p>
    <w:p w14:paraId="01FD1A34" w14:textId="77777777" w:rsidR="00701B7D" w:rsidRPr="000C5830" w:rsidRDefault="00701B7D" w:rsidP="00701B7D">
      <w:pPr>
        <w:pStyle w:val="PargrafodaLista"/>
        <w:numPr>
          <w:ilvl w:val="0"/>
          <w:numId w:val="14"/>
        </w:numPr>
      </w:pPr>
      <w:r w:rsidRPr="002F1F71">
        <w:rPr>
          <w:b/>
          <w:bCs/>
          <w:i/>
          <w:iCs/>
        </w:rPr>
        <w:t>HELICAL DISCHARGE</w:t>
      </w:r>
      <w:r w:rsidRPr="002F1F71">
        <w:rPr>
          <w:i/>
          <w:iCs/>
        </w:rPr>
        <w:t xml:space="preserve"> </w:t>
      </w:r>
      <w:proofErr w:type="spellStart"/>
      <w:r w:rsidRPr="002F1F71">
        <w:rPr>
          <w:i/>
          <w:iCs/>
        </w:rPr>
        <w:t>effect</w:t>
      </w:r>
      <w:proofErr w:type="spellEnd"/>
      <w:r>
        <w:rPr>
          <w:i/>
          <w:iCs/>
        </w:rPr>
        <w:t>;</w:t>
      </w:r>
    </w:p>
    <w:p w14:paraId="65E2ECBB" w14:textId="44E7FBD1" w:rsidR="00701B7D" w:rsidRDefault="001C3731" w:rsidP="00701B7D">
      <w:pPr>
        <w:pStyle w:val="PargrafodaLista"/>
        <w:numPr>
          <w:ilvl w:val="1"/>
          <w:numId w:val="14"/>
        </w:numPr>
      </w:pPr>
      <w:r>
        <w:rPr>
          <w:b/>
          <w:bCs/>
        </w:rPr>
        <w:t>D</w:t>
      </w:r>
      <w:r w:rsidR="00701B7D" w:rsidRPr="00BB18B4">
        <w:rPr>
          <w:b/>
          <w:bCs/>
        </w:rPr>
        <w:t>escarga em espiral sobre o leme</w:t>
      </w:r>
      <w:r>
        <w:t>;</w:t>
      </w:r>
    </w:p>
    <w:p w14:paraId="1DA8BE94" w14:textId="4B6E701C" w:rsidR="001C3731" w:rsidRDefault="00CA180C" w:rsidP="00CA180C">
      <w:pPr>
        <w:pStyle w:val="PargrafodaLista"/>
        <w:numPr>
          <w:ilvl w:val="1"/>
          <w:numId w:val="14"/>
        </w:numPr>
        <w:rPr>
          <w:lang w:val="en-US"/>
        </w:rPr>
      </w:pPr>
      <w:r w:rsidRPr="00CA180C">
        <w:rPr>
          <w:lang w:val="en-US"/>
        </w:rPr>
        <w:t xml:space="preserve">The helical </w:t>
      </w:r>
      <w:proofErr w:type="gramStart"/>
      <w:r w:rsidRPr="00CA180C">
        <w:rPr>
          <w:lang w:val="en-US"/>
        </w:rPr>
        <w:t xml:space="preserve">discharge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de um </w:t>
      </w:r>
      <w:proofErr w:type="gramStart"/>
      <w:r w:rsidRPr="00CA180C">
        <w:rPr>
          <w:lang w:val="en-US"/>
        </w:rPr>
        <w:t>single-screw</w:t>
      </w:r>
      <w:proofErr w:type="gramEnd"/>
      <w:r>
        <w:rPr>
          <w:lang w:val="en-US"/>
        </w:rPr>
        <w:t xml:space="preserve">, </w:t>
      </w:r>
      <w:r w:rsidRPr="00CA180C">
        <w:rPr>
          <w:b/>
          <w:bCs/>
          <w:u w:val="single"/>
          <w:lang w:val="en-US"/>
        </w:rPr>
        <w:t>impinges</w:t>
      </w:r>
      <w:r w:rsidRPr="00CA180C">
        <w:rPr>
          <w:lang w:val="en-US"/>
        </w:rPr>
        <w:t xml:space="preserve"> directly on the rudder.</w:t>
      </w:r>
      <w:r w:rsidR="008B0656">
        <w:rPr>
          <w:lang w:val="en-US"/>
        </w:rPr>
        <w:t xml:space="preserve"> (“</w:t>
      </w:r>
      <w:proofErr w:type="spellStart"/>
      <w:r w:rsidR="008B0656">
        <w:rPr>
          <w:lang w:val="en-US"/>
        </w:rPr>
        <w:t>incide</w:t>
      </w:r>
      <w:proofErr w:type="spellEnd"/>
      <w:r w:rsidR="008B0656">
        <w:rPr>
          <w:lang w:val="en-US"/>
        </w:rPr>
        <w:t>”);</w:t>
      </w:r>
    </w:p>
    <w:p w14:paraId="095ED5D1" w14:textId="616F3AF2" w:rsidR="00932864" w:rsidRDefault="00932864" w:rsidP="00932864">
      <w:pPr>
        <w:pStyle w:val="PargrafodaLista"/>
        <w:numPr>
          <w:ilvl w:val="1"/>
          <w:numId w:val="14"/>
        </w:numPr>
      </w:pPr>
      <w:r>
        <w:t xml:space="preserve">A parte de cima da descarga (num </w:t>
      </w:r>
      <w:proofErr w:type="spellStart"/>
      <w:r>
        <w:t>right-hand</w:t>
      </w:r>
      <w:proofErr w:type="spellEnd"/>
      <w:r w:rsidR="00D40D26">
        <w:t xml:space="preserve"> indo a diante</w:t>
      </w:r>
      <w:r>
        <w:t>) tende a jogar a popa para boreste e a parte de baixo tende a jogar para bombordo;</w:t>
      </w:r>
    </w:p>
    <w:p w14:paraId="163D6009" w14:textId="77777777" w:rsidR="00932864" w:rsidRDefault="00932864" w:rsidP="00932864">
      <w:pPr>
        <w:pStyle w:val="PargrafodaLista"/>
        <w:numPr>
          <w:ilvl w:val="1"/>
          <w:numId w:val="14"/>
        </w:numPr>
      </w:pPr>
      <w:r>
        <w:t>Por causa do aumento do AOA na parte superior (criado pela esteira) a descarga é maior em cima;</w:t>
      </w:r>
    </w:p>
    <w:p w14:paraId="4B99FA15" w14:textId="77777777" w:rsidR="00932864" w:rsidRDefault="00932864" w:rsidP="00932864">
      <w:pPr>
        <w:pStyle w:val="PargrafodaLista"/>
        <w:numPr>
          <w:ilvl w:val="1"/>
          <w:numId w:val="14"/>
        </w:numPr>
      </w:pPr>
      <w:r>
        <w:lastRenderedPageBreak/>
        <w:t>Então a NET Force é guinar o navio para a ESQUERDA, (pois joga a popa para BORESTE);</w:t>
      </w:r>
    </w:p>
    <w:p w14:paraId="6D1BD609" w14:textId="77777777" w:rsidR="00932864" w:rsidRDefault="00932864" w:rsidP="00932864">
      <w:pPr>
        <w:pStyle w:val="PargrafodaLista"/>
        <w:numPr>
          <w:ilvl w:val="1"/>
          <w:numId w:val="14"/>
        </w:numPr>
      </w:pPr>
      <w:r>
        <w:t>Esse efeito pode ser ALTERADO OU AUMENTADO por:</w:t>
      </w:r>
    </w:p>
    <w:p w14:paraId="5FEF1260" w14:textId="77777777" w:rsidR="00932864" w:rsidRDefault="00932864" w:rsidP="00932864">
      <w:pPr>
        <w:pStyle w:val="PargrafodaLista"/>
        <w:numPr>
          <w:ilvl w:val="2"/>
          <w:numId w:val="14"/>
        </w:numPr>
      </w:pPr>
      <w:r>
        <w:t>Um leme assimétrico;</w:t>
      </w:r>
    </w:p>
    <w:p w14:paraId="71A0D77F" w14:textId="77777777" w:rsidR="00932864" w:rsidRPr="000072CE" w:rsidRDefault="00932864" w:rsidP="00932864">
      <w:pPr>
        <w:pStyle w:val="PargrafodaLista"/>
        <w:numPr>
          <w:ilvl w:val="2"/>
          <w:numId w:val="14"/>
        </w:numPr>
      </w:pPr>
      <w:r>
        <w:t>Especialmente se ele não se estender “por todo o disco do propulsor”;</w:t>
      </w:r>
    </w:p>
    <w:p w14:paraId="4C46DB6C" w14:textId="19661868" w:rsidR="008B0656" w:rsidRDefault="00D40D26" w:rsidP="00CA180C">
      <w:pPr>
        <w:pStyle w:val="PargrafodaLista"/>
        <w:numPr>
          <w:ilvl w:val="1"/>
          <w:numId w:val="14"/>
        </w:numPr>
      </w:pPr>
      <w:r>
        <w:t xml:space="preserve">Veja que o efeito também depende da ESTEIRA (que </w:t>
      </w:r>
      <w:r w:rsidR="00E346A7">
        <w:t>aumenta</w:t>
      </w:r>
      <w:r>
        <w:t xml:space="preserve"> o </w:t>
      </w:r>
      <w:r w:rsidR="00E346A7">
        <w:t xml:space="preserve">AOA na parte superior), EXCETO SE O LEME JÁ for </w:t>
      </w:r>
      <w:r w:rsidR="0047504C">
        <w:t>assimétrico, quando, pelo que entendi, nem precisaria de esteira?)</w:t>
      </w:r>
    </w:p>
    <w:p w14:paraId="5E3CBD2A" w14:textId="3A5E6CE6" w:rsidR="00496058" w:rsidRPr="00932864" w:rsidRDefault="0058544A" w:rsidP="00CA180C">
      <w:pPr>
        <w:pStyle w:val="PargrafodaLista"/>
        <w:numPr>
          <w:ilvl w:val="1"/>
          <w:numId w:val="14"/>
        </w:numPr>
      </w:pPr>
      <w:r>
        <w:t>A vante veremos os efeitos</w:t>
      </w:r>
      <w:r w:rsidR="00496058">
        <w:t xml:space="preserve"> </w:t>
      </w:r>
      <w:r>
        <w:t xml:space="preserve">quando </w:t>
      </w:r>
      <w:r w:rsidR="00496058">
        <w:t>dando à ré</w:t>
      </w:r>
      <w:r>
        <w:t>;</w:t>
      </w:r>
    </w:p>
    <w:p w14:paraId="39150ECE" w14:textId="77777777" w:rsidR="001C3731" w:rsidRPr="00932864" w:rsidRDefault="001C3731" w:rsidP="001C3731"/>
    <w:p w14:paraId="4DA0AE18" w14:textId="77777777" w:rsidR="00701B7D" w:rsidRDefault="00701B7D" w:rsidP="00701B7D">
      <w:pPr>
        <w:pStyle w:val="PargrafodaLista"/>
        <w:numPr>
          <w:ilvl w:val="0"/>
          <w:numId w:val="14"/>
        </w:numPr>
      </w:pPr>
      <w:r w:rsidRPr="002F1F71">
        <w:rPr>
          <w:b/>
          <w:bCs/>
        </w:rPr>
        <w:t>SHALLOW SUBMERGENCE</w:t>
      </w:r>
      <w:r w:rsidRPr="002F1F71">
        <w:t xml:space="preserve"> </w:t>
      </w:r>
      <w:proofErr w:type="spellStart"/>
      <w:r w:rsidRPr="002F1F71">
        <w:t>effect</w:t>
      </w:r>
      <w:proofErr w:type="spellEnd"/>
      <w:r>
        <w:t>;</w:t>
      </w:r>
    </w:p>
    <w:p w14:paraId="2843B3F3" w14:textId="77777777" w:rsidR="00701B7D" w:rsidRDefault="00701B7D" w:rsidP="00701B7D">
      <w:pPr>
        <w:pStyle w:val="PargrafodaLista"/>
        <w:numPr>
          <w:ilvl w:val="1"/>
          <w:numId w:val="14"/>
        </w:numPr>
      </w:pPr>
      <w:r w:rsidRPr="00F23C1A">
        <w:t>redução da força lateral nas pás superiores quando o hélice</w:t>
      </w:r>
      <w:r>
        <w:t xml:space="preserve">, próximo à superfície”, </w:t>
      </w:r>
      <w:r w:rsidRPr="00F23C1A">
        <w:t>aspira ar</w:t>
      </w:r>
      <w:r>
        <w:t>;</w:t>
      </w:r>
    </w:p>
    <w:p w14:paraId="495C5C01" w14:textId="5BF1198B" w:rsidR="00E930C3" w:rsidRDefault="00E930C3" w:rsidP="00701B7D">
      <w:pPr>
        <w:pStyle w:val="PargrafodaLista"/>
        <w:numPr>
          <w:ilvl w:val="1"/>
          <w:numId w:val="14"/>
        </w:numPr>
      </w:pPr>
      <w:r>
        <w:t>Se o navio estiver “leve”</w:t>
      </w:r>
      <w:r w:rsidR="008B687D">
        <w:t xml:space="preserve">, o propulsor pode </w:t>
      </w:r>
      <w:r w:rsidR="00DD6AFB">
        <w:t xml:space="preserve">“quebrar a superfície” e causar uma </w:t>
      </w:r>
      <w:r w:rsidR="00DD6AFB" w:rsidRPr="00C10524">
        <w:rPr>
          <w:b/>
          <w:bCs/>
        </w:rPr>
        <w:t>diminuição da força transversal</w:t>
      </w:r>
      <w:r w:rsidR="00DD6AFB">
        <w:t xml:space="preserve"> no arco superior</w:t>
      </w:r>
      <w:r w:rsidR="00C10524">
        <w:t>;</w:t>
      </w:r>
    </w:p>
    <w:p w14:paraId="519FF5BA" w14:textId="10D666F2" w:rsidR="00C10524" w:rsidRDefault="00625C19" w:rsidP="00701B7D">
      <w:pPr>
        <w:pStyle w:val="PargrafodaLista"/>
        <w:numPr>
          <w:ilvl w:val="1"/>
          <w:numId w:val="14"/>
        </w:numPr>
      </w:pPr>
      <w:r>
        <w:t xml:space="preserve">Quando o navio tem </w:t>
      </w:r>
      <w:r w:rsidR="00753C6F">
        <w:t>“pouco seguimento” (</w:t>
      </w:r>
      <w:proofErr w:type="spellStart"/>
      <w:r w:rsidR="00753C6F">
        <w:t>little</w:t>
      </w:r>
      <w:proofErr w:type="spellEnd"/>
      <w:r w:rsidR="00753C6F">
        <w:t xml:space="preserve"> </w:t>
      </w:r>
      <w:proofErr w:type="spellStart"/>
      <w:r w:rsidR="00753C6F">
        <w:t>way</w:t>
      </w:r>
      <w:proofErr w:type="spellEnd"/>
      <w:r w:rsidR="00753C6F">
        <w:t xml:space="preserve"> </w:t>
      </w:r>
      <w:proofErr w:type="spellStart"/>
      <w:r w:rsidR="00753C6F">
        <w:t>on</w:t>
      </w:r>
      <w:proofErr w:type="spellEnd"/>
      <w:r w:rsidR="00753C6F">
        <w:t>)</w:t>
      </w:r>
      <w:r w:rsidR="00280634">
        <w:t>, o propulsor frequentemente draga ar da superfície</w:t>
      </w:r>
      <w:r w:rsidR="00832BA2">
        <w:t>,</w:t>
      </w:r>
      <w:r w:rsidR="00280634">
        <w:t xml:space="preserve"> </w:t>
      </w:r>
      <w:r w:rsidR="00AE26CB" w:rsidRPr="003B253F">
        <w:rPr>
          <w:u w:val="single"/>
        </w:rPr>
        <w:t>quando força “</w:t>
      </w:r>
      <w:r w:rsidR="00AE26CB" w:rsidRPr="003B253F">
        <w:rPr>
          <w:b/>
          <w:bCs/>
          <w:u w:val="single"/>
        </w:rPr>
        <w:t>apreciável</w:t>
      </w:r>
      <w:r w:rsidR="00AE26CB">
        <w:t xml:space="preserve">” é aplicada; (então </w:t>
      </w:r>
      <w:r w:rsidR="00AE26CB" w:rsidRPr="003B253F">
        <w:rPr>
          <w:u w:val="single"/>
        </w:rPr>
        <w:t>precisa ter uma força suficiente</w:t>
      </w:r>
      <w:r w:rsidR="00AE26CB">
        <w:t>);</w:t>
      </w:r>
    </w:p>
    <w:p w14:paraId="6F29A9F9" w14:textId="5627257A" w:rsidR="00AE26CB" w:rsidRDefault="00832BA2" w:rsidP="0017083A">
      <w:pPr>
        <w:pStyle w:val="PargrafodaLista"/>
        <w:numPr>
          <w:ilvl w:val="2"/>
          <w:numId w:val="14"/>
        </w:numPr>
      </w:pPr>
      <w:r>
        <w:t xml:space="preserve">O efeito é o mesmo de </w:t>
      </w:r>
      <w:r w:rsidR="004E79AF">
        <w:t>quando</w:t>
      </w:r>
      <w:r>
        <w:t xml:space="preserve"> as </w:t>
      </w:r>
      <w:r w:rsidR="0017083A">
        <w:t xml:space="preserve">lâminas </w:t>
      </w:r>
      <w:r w:rsidR="004E79AF">
        <w:t>rompem a superfície;</w:t>
      </w:r>
    </w:p>
    <w:p w14:paraId="66814DF9" w14:textId="693C73AF" w:rsidR="00A5706A" w:rsidRDefault="00A5706A" w:rsidP="00701B7D">
      <w:pPr>
        <w:pStyle w:val="PargrafodaLista"/>
        <w:numPr>
          <w:ilvl w:val="1"/>
          <w:numId w:val="14"/>
        </w:numPr>
      </w:pPr>
      <w:r>
        <w:t xml:space="preserve">Em ambos os casos </w:t>
      </w:r>
      <w:r w:rsidR="00FA45F7">
        <w:t xml:space="preserve">é como se a pá </w:t>
      </w:r>
      <w:r w:rsidR="00C30314">
        <w:t xml:space="preserve">de cima </w:t>
      </w:r>
      <w:r w:rsidR="00FA45F7">
        <w:t>estivesse trabalhando num meio menos denso;</w:t>
      </w:r>
    </w:p>
    <w:p w14:paraId="7A33A0F9" w14:textId="2D1A403E" w:rsidR="00FA45F7" w:rsidRDefault="00FA45F7" w:rsidP="00701B7D">
      <w:pPr>
        <w:pStyle w:val="PargrafodaLista"/>
        <w:numPr>
          <w:ilvl w:val="1"/>
          <w:numId w:val="14"/>
        </w:numPr>
      </w:pPr>
      <w:r>
        <w:t>Tendendo a</w:t>
      </w:r>
      <w:r w:rsidR="00ED5DB9">
        <w:t xml:space="preserve"> mover a mover a popa para boreste e o navio guinar à esquerda;</w:t>
      </w:r>
    </w:p>
    <w:p w14:paraId="4020CF05" w14:textId="77777777" w:rsidR="00B86F6B" w:rsidRDefault="00B86F6B" w:rsidP="00B86F6B">
      <w:pPr>
        <w:pStyle w:val="PargrafodaLista"/>
        <w:ind w:left="1440"/>
      </w:pPr>
    </w:p>
    <w:p w14:paraId="4240E4A9" w14:textId="1871E5A9" w:rsidR="00ED5DB9" w:rsidRDefault="00B86F6B" w:rsidP="00B86F6B">
      <w:pPr>
        <w:pStyle w:val="PargrafodaLista"/>
        <w:numPr>
          <w:ilvl w:val="0"/>
          <w:numId w:val="14"/>
        </w:numPr>
      </w:pPr>
      <w:r>
        <w:t>Em resumo:</w:t>
      </w:r>
    </w:p>
    <w:p w14:paraId="570C2309" w14:textId="7FCDC519" w:rsidR="001A5669" w:rsidRDefault="001A5669" w:rsidP="00DE084F">
      <w:pPr>
        <w:pStyle w:val="PargrafodaLista"/>
        <w:numPr>
          <w:ilvl w:val="1"/>
          <w:numId w:val="14"/>
        </w:numPr>
        <w:rPr>
          <w:i/>
          <w:iCs/>
        </w:rPr>
      </w:pPr>
      <w:r w:rsidRPr="00E145E5">
        <w:rPr>
          <w:i/>
          <w:iCs/>
        </w:rPr>
        <w:t>Tod</w:t>
      </w:r>
      <w:r w:rsidR="005B71BD">
        <w:rPr>
          <w:i/>
          <w:iCs/>
        </w:rPr>
        <w:t>o</w:t>
      </w:r>
      <w:r w:rsidRPr="00E145E5">
        <w:rPr>
          <w:i/>
          <w:iCs/>
        </w:rPr>
        <w:t>s</w:t>
      </w:r>
      <w:r w:rsidR="005B71BD">
        <w:rPr>
          <w:i/>
          <w:iCs/>
        </w:rPr>
        <w:t xml:space="preserve"> os efeitos que geram</w:t>
      </w:r>
      <w:r w:rsidRPr="00E145E5">
        <w:rPr>
          <w:i/>
          <w:iCs/>
        </w:rPr>
        <w:t xml:space="preserve"> </w:t>
      </w:r>
      <w:r w:rsidR="00E145E5" w:rsidRPr="00E145E5">
        <w:rPr>
          <w:i/>
          <w:iCs/>
        </w:rPr>
        <w:t xml:space="preserve">as forças laterais </w:t>
      </w:r>
      <w:r w:rsidR="00E145E5">
        <w:rPr>
          <w:i/>
          <w:iCs/>
        </w:rPr>
        <w:t xml:space="preserve">aumentam o </w:t>
      </w:r>
      <w:proofErr w:type="spellStart"/>
      <w:r w:rsidR="00E145E5">
        <w:rPr>
          <w:i/>
          <w:iCs/>
        </w:rPr>
        <w:t>th</w:t>
      </w:r>
      <w:r w:rsidR="00A052FB">
        <w:rPr>
          <w:i/>
          <w:iCs/>
        </w:rPr>
        <w:t>rust</w:t>
      </w:r>
      <w:proofErr w:type="spellEnd"/>
      <w:r w:rsidR="00A052FB">
        <w:rPr>
          <w:i/>
          <w:iCs/>
        </w:rPr>
        <w:t xml:space="preserve"> embaixo,</w:t>
      </w:r>
      <w:r w:rsidR="003C62B4">
        <w:rPr>
          <w:i/>
          <w:iCs/>
        </w:rPr>
        <w:t xml:space="preserve"> exceto a </w:t>
      </w:r>
      <w:proofErr w:type="spellStart"/>
      <w:r w:rsidR="003C62B4">
        <w:rPr>
          <w:i/>
          <w:iCs/>
        </w:rPr>
        <w:t>following</w:t>
      </w:r>
      <w:proofErr w:type="spellEnd"/>
      <w:r w:rsidR="003C62B4">
        <w:rPr>
          <w:i/>
          <w:iCs/>
        </w:rPr>
        <w:t xml:space="preserve"> </w:t>
      </w:r>
      <w:proofErr w:type="spellStart"/>
      <w:r w:rsidR="003C62B4">
        <w:rPr>
          <w:i/>
          <w:iCs/>
        </w:rPr>
        <w:t>wake</w:t>
      </w:r>
      <w:proofErr w:type="spellEnd"/>
      <w:r w:rsidR="003C62B4">
        <w:rPr>
          <w:i/>
          <w:iCs/>
        </w:rPr>
        <w:t xml:space="preserve"> que aumenta </w:t>
      </w:r>
      <w:r w:rsidR="005C3FD3">
        <w:rPr>
          <w:i/>
          <w:iCs/>
        </w:rPr>
        <w:t xml:space="preserve">o </w:t>
      </w:r>
      <w:proofErr w:type="spellStart"/>
      <w:r w:rsidR="005C3FD3">
        <w:rPr>
          <w:i/>
          <w:iCs/>
        </w:rPr>
        <w:t>thust</w:t>
      </w:r>
      <w:proofErr w:type="spellEnd"/>
      <w:r w:rsidR="005C3FD3">
        <w:rPr>
          <w:i/>
          <w:iCs/>
        </w:rPr>
        <w:t xml:space="preserve"> na parte superior do</w:t>
      </w:r>
      <w:r w:rsidR="005B71BD">
        <w:rPr>
          <w:i/>
          <w:iCs/>
        </w:rPr>
        <w:t xml:space="preserve"> propulsor</w:t>
      </w:r>
      <w:r w:rsidR="003C62B4">
        <w:rPr>
          <w:i/>
          <w:iCs/>
        </w:rPr>
        <w:t>!</w:t>
      </w:r>
      <w:r w:rsidR="005C3FD3">
        <w:rPr>
          <w:i/>
          <w:iCs/>
        </w:rPr>
        <w:t xml:space="preserve"> Então a </w:t>
      </w:r>
      <w:proofErr w:type="spellStart"/>
      <w:r w:rsidR="005C3FD3">
        <w:rPr>
          <w:i/>
          <w:iCs/>
        </w:rPr>
        <w:t>following</w:t>
      </w:r>
      <w:proofErr w:type="spellEnd"/>
      <w:r w:rsidR="005C3FD3">
        <w:rPr>
          <w:i/>
          <w:iCs/>
        </w:rPr>
        <w:t xml:space="preserve"> </w:t>
      </w:r>
      <w:proofErr w:type="spellStart"/>
      <w:r w:rsidR="005C3FD3">
        <w:rPr>
          <w:i/>
          <w:iCs/>
        </w:rPr>
        <w:t>wake</w:t>
      </w:r>
      <w:proofErr w:type="spellEnd"/>
      <w:r w:rsidR="005C3FD3">
        <w:rPr>
          <w:i/>
          <w:iCs/>
        </w:rPr>
        <w:t xml:space="preserve"> é o único efeito oposto”</w:t>
      </w:r>
    </w:p>
    <w:p w14:paraId="24C16BE9" w14:textId="170ACF87" w:rsidR="007C78C0" w:rsidRPr="00381E1E" w:rsidRDefault="007C78C0" w:rsidP="00102B90">
      <w:pPr>
        <w:pStyle w:val="PargrafodaLista"/>
        <w:numPr>
          <w:ilvl w:val="2"/>
          <w:numId w:val="14"/>
        </w:numPr>
        <w:rPr>
          <w:i/>
          <w:iCs/>
        </w:rPr>
      </w:pPr>
      <w:r w:rsidRPr="00381E1E">
        <w:rPr>
          <w:i/>
          <w:iCs/>
        </w:rPr>
        <w:t xml:space="preserve">Esse efeito oposto, acaba tendo um papel importante, </w:t>
      </w:r>
      <w:r w:rsidR="00102B90" w:rsidRPr="00381E1E">
        <w:rPr>
          <w:i/>
          <w:iCs/>
        </w:rPr>
        <w:t>pois dá uma “segurada” nos demais efeitos, senão o navio ia andar em cí</w:t>
      </w:r>
      <w:r w:rsidR="00381E1E" w:rsidRPr="00381E1E">
        <w:rPr>
          <w:i/>
          <w:iCs/>
        </w:rPr>
        <w:t>r</w:t>
      </w:r>
      <w:r w:rsidR="00102B90" w:rsidRPr="00381E1E">
        <w:rPr>
          <w:i/>
          <w:iCs/>
        </w:rPr>
        <w:t>culos</w:t>
      </w:r>
    </w:p>
    <w:p w14:paraId="259DD47B" w14:textId="77777777" w:rsidR="00A052FB" w:rsidRPr="00381E1E" w:rsidRDefault="00A052FB" w:rsidP="00A052FB">
      <w:pPr>
        <w:pStyle w:val="PargrafodaLista"/>
        <w:ind w:left="1440"/>
        <w:rPr>
          <w:i/>
          <w:iCs/>
        </w:rPr>
      </w:pPr>
    </w:p>
    <w:p w14:paraId="54904AFF" w14:textId="4E240622" w:rsidR="00DE084F" w:rsidRDefault="00DE084F" w:rsidP="00DE084F">
      <w:pPr>
        <w:pStyle w:val="PargrafodaLista"/>
        <w:numPr>
          <w:ilvl w:val="1"/>
          <w:numId w:val="14"/>
        </w:numPr>
      </w:pPr>
      <w:r>
        <w:t xml:space="preserve">Um navio de um só hélice, </w:t>
      </w:r>
      <w:r w:rsidRPr="002B6289">
        <w:rPr>
          <w:b/>
          <w:bCs/>
          <w:u w:val="single"/>
        </w:rPr>
        <w:t>ao seguir adiante</w:t>
      </w:r>
      <w:r>
        <w:t xml:space="preserve">, está, portanto, sujeito a diversas ações diferentes — </w:t>
      </w:r>
      <w:r w:rsidRPr="00345D9F">
        <w:rPr>
          <w:u w:val="single"/>
        </w:rPr>
        <w:t>algumas</w:t>
      </w:r>
      <w:r>
        <w:t xml:space="preserve"> opostas — e o comportamento real dependerá da magnitude relativa das forças</w:t>
      </w:r>
      <w:r w:rsidR="002B6289">
        <w:t>;</w:t>
      </w:r>
    </w:p>
    <w:p w14:paraId="7730C126" w14:textId="3BD197FF" w:rsidR="00C56C7B" w:rsidRPr="00345D9F" w:rsidRDefault="00C56C7B" w:rsidP="00DE084F">
      <w:pPr>
        <w:pStyle w:val="PargrafodaLista"/>
        <w:numPr>
          <w:ilvl w:val="1"/>
          <w:numId w:val="14"/>
        </w:numPr>
        <w:rPr>
          <w:i/>
          <w:iCs/>
        </w:rPr>
      </w:pPr>
      <w:r w:rsidRPr="00345D9F">
        <w:rPr>
          <w:i/>
          <w:iCs/>
        </w:rPr>
        <w:t>Veja que nem precisaria de seguimento, mas o autor fala “</w:t>
      </w:r>
      <w:r w:rsidR="00345D9F" w:rsidRPr="00345D9F">
        <w:rPr>
          <w:i/>
          <w:iCs/>
          <w:u w:val="single"/>
        </w:rPr>
        <w:t>ao</w:t>
      </w:r>
      <w:r w:rsidRPr="00345D9F">
        <w:rPr>
          <w:i/>
          <w:iCs/>
          <w:u w:val="single"/>
        </w:rPr>
        <w:t xml:space="preserve"> seguir adiante</w:t>
      </w:r>
      <w:r w:rsidRPr="00345D9F">
        <w:rPr>
          <w:i/>
          <w:iCs/>
        </w:rPr>
        <w:t>”;</w:t>
      </w:r>
    </w:p>
    <w:p w14:paraId="19CCB6AD" w14:textId="77777777" w:rsidR="00C56C7B" w:rsidRDefault="00DE084F" w:rsidP="00DE084F">
      <w:pPr>
        <w:pStyle w:val="PargrafodaLista"/>
        <w:numPr>
          <w:ilvl w:val="1"/>
          <w:numId w:val="14"/>
        </w:numPr>
      </w:pPr>
      <w:r>
        <w:t xml:space="preserve">Deve-se </w:t>
      </w:r>
      <w:r w:rsidR="00C56C7B">
        <w:t>“</w:t>
      </w:r>
      <w:r>
        <w:t>experimentar</w:t>
      </w:r>
      <w:r w:rsidR="00C56C7B">
        <w:t>”</w:t>
      </w:r>
      <w:r>
        <w:t xml:space="preserve"> </w:t>
      </w:r>
      <w:r w:rsidR="00C56C7B">
        <w:t>o</w:t>
      </w:r>
      <w:r>
        <w:t xml:space="preserve"> navio para determinar a magnitude e o caráter da</w:t>
      </w:r>
      <w:r w:rsidR="00C56C7B">
        <w:t>s</w:t>
      </w:r>
      <w:r>
        <w:t xml:space="preserve"> força</w:t>
      </w:r>
      <w:r w:rsidR="00C56C7B">
        <w:t>s</w:t>
      </w:r>
      <w:r>
        <w:t xml:space="preserve"> latera</w:t>
      </w:r>
      <w:r w:rsidR="00C56C7B">
        <w:t>is;</w:t>
      </w:r>
    </w:p>
    <w:p w14:paraId="4DBDA1AC" w14:textId="3E7A980A" w:rsidR="004B4371" w:rsidRPr="004B4371" w:rsidRDefault="004B4371" w:rsidP="004B4371">
      <w:pPr>
        <w:pStyle w:val="PargrafodaLista"/>
        <w:numPr>
          <w:ilvl w:val="2"/>
          <w:numId w:val="14"/>
        </w:numPr>
        <w:rPr>
          <w:lang w:val="en-US"/>
        </w:rPr>
      </w:pPr>
      <w:r w:rsidRPr="004B4371">
        <w:rPr>
          <w:lang w:val="en-US"/>
        </w:rPr>
        <w:t xml:space="preserve">“One must experiment with a given ship to determine the </w:t>
      </w:r>
      <w:r>
        <w:rPr>
          <w:lang w:val="en-US"/>
        </w:rPr>
        <w:t>m</w:t>
      </w:r>
      <w:r w:rsidRPr="004B4371">
        <w:rPr>
          <w:lang w:val="en-US"/>
        </w:rPr>
        <w:t xml:space="preserve">agnitude and character of the side force that will be </w:t>
      </w:r>
      <w:r>
        <w:rPr>
          <w:lang w:val="en-US"/>
        </w:rPr>
        <w:t>e</w:t>
      </w:r>
      <w:r w:rsidRPr="004B4371">
        <w:rPr>
          <w:lang w:val="en-US"/>
        </w:rPr>
        <w:t>ncountered”</w:t>
      </w:r>
    </w:p>
    <w:p w14:paraId="414DBEB3" w14:textId="724A2B41" w:rsidR="00DE084F" w:rsidRPr="00BA5C17" w:rsidRDefault="00DE084F" w:rsidP="00DE084F">
      <w:pPr>
        <w:pStyle w:val="PargrafodaLista"/>
        <w:numPr>
          <w:ilvl w:val="1"/>
          <w:numId w:val="14"/>
        </w:numPr>
      </w:pPr>
      <w:r w:rsidRPr="00BE3789">
        <w:rPr>
          <w:lang w:val="en-US"/>
        </w:rPr>
        <w:t xml:space="preserve"> </w:t>
      </w:r>
      <w:r>
        <w:t xml:space="preserve">A experiência mostra, entretanto, que a maioria dos navios de um só hélice </w:t>
      </w:r>
      <w:r w:rsidRPr="004B4371">
        <w:rPr>
          <w:b/>
          <w:bCs/>
        </w:rPr>
        <w:t>tem tendência a guinar para a esquerda</w:t>
      </w:r>
      <w:r>
        <w:t xml:space="preserve"> </w:t>
      </w:r>
      <w:r w:rsidRPr="004B4371">
        <w:rPr>
          <w:b/>
          <w:bCs/>
          <w:u w:val="single"/>
        </w:rPr>
        <w:t>ao seguir adiante</w:t>
      </w:r>
      <w:r w:rsidR="004B4371">
        <w:rPr>
          <w:b/>
          <w:bCs/>
          <w:u w:val="single"/>
        </w:rPr>
        <w:t>;</w:t>
      </w:r>
    </w:p>
    <w:p w14:paraId="7F542222" w14:textId="126DCC31" w:rsidR="00BA5C17" w:rsidRDefault="00BA5C17" w:rsidP="00DE084F">
      <w:pPr>
        <w:pStyle w:val="PargrafodaLista"/>
        <w:numPr>
          <w:ilvl w:val="1"/>
          <w:numId w:val="14"/>
        </w:numPr>
      </w:pPr>
      <w:r>
        <w:t>Lembra</w:t>
      </w:r>
      <w:r w:rsidR="001C5991">
        <w:t>r</w:t>
      </w:r>
      <w:r>
        <w:t xml:space="preserve"> da </w:t>
      </w:r>
      <w:r w:rsidR="001C5991">
        <w:t>“</w:t>
      </w:r>
      <w:r>
        <w:t>hélice tocand</w:t>
      </w:r>
      <w:r w:rsidR="004A6573">
        <w:t>o</w:t>
      </w:r>
      <w:r>
        <w:t xml:space="preserve"> o fundo</w:t>
      </w:r>
      <w:r w:rsidR="001C5991">
        <w:t>”</w:t>
      </w:r>
      <w:r>
        <w:t>;</w:t>
      </w:r>
      <w:r w:rsidR="001C5991">
        <w:t xml:space="preserve"> e vale </w:t>
      </w:r>
      <w:proofErr w:type="gramStart"/>
      <w:r w:rsidR="001C5991">
        <w:t>pra</w:t>
      </w:r>
      <w:proofErr w:type="gramEnd"/>
      <w:r w:rsidR="001C5991">
        <w:t xml:space="preserve"> ré!</w:t>
      </w:r>
    </w:p>
    <w:p w14:paraId="627656E4" w14:textId="77777777" w:rsidR="00BA5C17" w:rsidRDefault="00BA5C17" w:rsidP="004A6573"/>
    <w:p w14:paraId="65A4F66D" w14:textId="60AB61E1" w:rsidR="00BC406B" w:rsidRPr="00BC406B" w:rsidRDefault="00BC406B" w:rsidP="00BC406B">
      <w:pPr>
        <w:rPr>
          <w:b/>
          <w:bCs/>
          <w:lang w:val="en-US"/>
        </w:rPr>
      </w:pPr>
      <w:r w:rsidRPr="00BC406B">
        <w:rPr>
          <w:b/>
          <w:bCs/>
          <w:lang w:val="en-US"/>
        </w:rPr>
        <w:lastRenderedPageBreak/>
        <w:t>GETTING UNDER WAY</w:t>
      </w:r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partindo</w:t>
      </w:r>
      <w:proofErr w:type="spellEnd"/>
      <w:r>
        <w:rPr>
          <w:b/>
          <w:bCs/>
          <w:lang w:val="en-US"/>
        </w:rPr>
        <w:t xml:space="preserve"> do </w:t>
      </w:r>
      <w:proofErr w:type="spellStart"/>
      <w:r>
        <w:rPr>
          <w:b/>
          <w:bCs/>
          <w:lang w:val="en-US"/>
        </w:rPr>
        <w:t>repouso</w:t>
      </w:r>
      <w:proofErr w:type="spellEnd"/>
      <w:r>
        <w:rPr>
          <w:b/>
          <w:bCs/>
          <w:lang w:val="en-US"/>
        </w:rPr>
        <w:t>)</w:t>
      </w:r>
    </w:p>
    <w:p w14:paraId="03145FD5" w14:textId="75797658" w:rsidR="00BC406B" w:rsidRDefault="007A23AE" w:rsidP="007A23AE">
      <w:pPr>
        <w:pStyle w:val="PargrafodaLista"/>
        <w:numPr>
          <w:ilvl w:val="0"/>
          <w:numId w:val="15"/>
        </w:numPr>
      </w:pPr>
      <w:r w:rsidRPr="00FF1F17">
        <w:t>Apenas o SHALL</w:t>
      </w:r>
      <w:r w:rsidR="00FF1F17" w:rsidRPr="00FF1F17">
        <w:t>OW SUBMERGENCE é inde</w:t>
      </w:r>
      <w:r w:rsidR="00FF1F17">
        <w:t>pendente da esteira;</w:t>
      </w:r>
    </w:p>
    <w:p w14:paraId="1D2516F6" w14:textId="4AC4CD01" w:rsidR="009B7A0B" w:rsidRDefault="009B7A0B" w:rsidP="007A23AE">
      <w:pPr>
        <w:pStyle w:val="PargrafodaLista"/>
        <w:numPr>
          <w:ilvl w:val="0"/>
          <w:numId w:val="15"/>
        </w:numPr>
      </w:pPr>
      <w:r>
        <w:t>Então antes de ganhar seguimento</w:t>
      </w:r>
      <w:r w:rsidR="006825DB">
        <w:t>, a popa tende a mover para boreste e o navio guinar para a esquerda;</w:t>
      </w:r>
    </w:p>
    <w:p w14:paraId="4FA8B1B1" w14:textId="4693CE8A" w:rsidR="006825DB" w:rsidRDefault="00CC3C36" w:rsidP="007A23AE">
      <w:pPr>
        <w:pStyle w:val="PargrafodaLista"/>
        <w:numPr>
          <w:ilvl w:val="0"/>
          <w:numId w:val="15"/>
        </w:numPr>
      </w:pPr>
      <w:r>
        <w:t xml:space="preserve">Aqui </w:t>
      </w:r>
      <w:r w:rsidRPr="00CC3C36">
        <w:t xml:space="preserve">o seguimento para vante do casco é </w:t>
      </w:r>
      <w:r w:rsidRPr="009655E6">
        <w:rPr>
          <w:b/>
          <w:bCs/>
        </w:rPr>
        <w:t>desprezível</w:t>
      </w:r>
      <w:r w:rsidR="009655E6">
        <w:t xml:space="preserve"> e</w:t>
      </w:r>
      <w:r w:rsidRPr="00CC3C36">
        <w:t xml:space="preserve"> a esteira também é </w:t>
      </w:r>
      <w:r w:rsidRPr="009655E6">
        <w:rPr>
          <w:b/>
          <w:bCs/>
        </w:rPr>
        <w:t>desprezível</w:t>
      </w:r>
      <w:r w:rsidR="009655E6">
        <w:t>;</w:t>
      </w:r>
    </w:p>
    <w:p w14:paraId="01521ADE" w14:textId="62D8C8F5" w:rsidR="00A744D9" w:rsidRDefault="00A744D9" w:rsidP="00A744D9">
      <w:pPr>
        <w:pStyle w:val="PargrafodaLista"/>
        <w:numPr>
          <w:ilvl w:val="0"/>
          <w:numId w:val="15"/>
        </w:numPr>
      </w:pPr>
      <w:r>
        <w:t xml:space="preserve">Quando o hélice é acionado rapidamente, </w:t>
      </w:r>
      <w:r w:rsidR="00E65261">
        <w:t>há uma ação de "turbilhonamento" n</w:t>
      </w:r>
      <w:r>
        <w:t xml:space="preserve">a água nas proximidades </w:t>
      </w:r>
      <w:r w:rsidR="00E65261">
        <w:t>na</w:t>
      </w:r>
      <w:r>
        <w:t xml:space="preserve"> medida que o ar é aspirado para dentro do disco, </w:t>
      </w:r>
      <w:r w:rsidRPr="00E65261">
        <w:rPr>
          <w:b/>
          <w:bCs/>
          <w:u w:val="single"/>
        </w:rPr>
        <w:t xml:space="preserve">mesmo que o hélice </w:t>
      </w:r>
      <w:r w:rsidR="00CE2EF6" w:rsidRPr="00E65261">
        <w:rPr>
          <w:b/>
          <w:bCs/>
          <w:u w:val="single"/>
        </w:rPr>
        <w:t xml:space="preserve">ESTEJA BEM ABAIXO </w:t>
      </w:r>
      <w:r w:rsidRPr="00E65261">
        <w:rPr>
          <w:b/>
          <w:bCs/>
          <w:u w:val="single"/>
        </w:rPr>
        <w:t>da superfície</w:t>
      </w:r>
      <w:r>
        <w:t>.</w:t>
      </w:r>
    </w:p>
    <w:p w14:paraId="2CB21DF0" w14:textId="24D5CDA8" w:rsidR="009655E6" w:rsidRPr="00FF1F17" w:rsidRDefault="00E65261" w:rsidP="00A744D9">
      <w:pPr>
        <w:pStyle w:val="PargrafodaLista"/>
        <w:numPr>
          <w:ilvl w:val="0"/>
          <w:numId w:val="15"/>
        </w:numPr>
      </w:pPr>
      <w:r>
        <w:t>E</w:t>
      </w:r>
      <w:r w:rsidR="00A744D9">
        <w:t xml:space="preserve">ste ar afeta </w:t>
      </w:r>
      <w:r w:rsidR="00A744D9" w:rsidRPr="00E65261">
        <w:rPr>
          <w:b/>
          <w:bCs/>
          <w:u w:val="single"/>
        </w:rPr>
        <w:t>predominantemente</w:t>
      </w:r>
      <w:r w:rsidR="00A744D9">
        <w:t xml:space="preserve"> a </w:t>
      </w:r>
      <w:r w:rsidR="00A744D9" w:rsidRPr="00E65261">
        <w:rPr>
          <w:b/>
          <w:bCs/>
          <w:u w:val="single"/>
        </w:rPr>
        <w:t>metade superior</w:t>
      </w:r>
      <w:r w:rsidR="00A744D9">
        <w:t xml:space="preserve"> do disco,</w:t>
      </w:r>
    </w:p>
    <w:p w14:paraId="6A7F7DDC" w14:textId="77777777" w:rsidR="00701B7D" w:rsidRPr="00FF1F17" w:rsidRDefault="00701B7D" w:rsidP="00EF0FC9"/>
    <w:p w14:paraId="6581F3F4" w14:textId="0B54C47B" w:rsidR="00701B7D" w:rsidRDefault="00865E1C" w:rsidP="00EF0FC9">
      <w:pPr>
        <w:rPr>
          <w:b/>
          <w:bCs/>
        </w:rPr>
      </w:pPr>
      <w:r w:rsidRPr="00865E1C">
        <w:rPr>
          <w:b/>
          <w:bCs/>
        </w:rPr>
        <w:t>BACKING</w:t>
      </w:r>
    </w:p>
    <w:p w14:paraId="4996813D" w14:textId="58EE9963" w:rsidR="00865E1C" w:rsidRDefault="000C5774" w:rsidP="000C5774">
      <w:pPr>
        <w:pStyle w:val="PargrafodaLista"/>
        <w:numPr>
          <w:ilvl w:val="0"/>
          <w:numId w:val="16"/>
        </w:numPr>
      </w:pPr>
      <w:r w:rsidRPr="000C5774">
        <w:t xml:space="preserve">Ao acionar o hélice para trás com o navio </w:t>
      </w:r>
      <w:r w:rsidR="00AE184D">
        <w:t>“</w:t>
      </w:r>
      <w:proofErr w:type="spellStart"/>
      <w:r w:rsidR="00AE184D" w:rsidRPr="000F6FC7">
        <w:rPr>
          <w:b/>
          <w:bCs/>
          <w:u w:val="single"/>
        </w:rPr>
        <w:t>dead</w:t>
      </w:r>
      <w:proofErr w:type="spellEnd"/>
      <w:r w:rsidR="00AE184D" w:rsidRPr="000F6FC7">
        <w:rPr>
          <w:b/>
          <w:bCs/>
          <w:u w:val="single"/>
        </w:rPr>
        <w:t xml:space="preserve"> in </w:t>
      </w:r>
      <w:proofErr w:type="spellStart"/>
      <w:r w:rsidR="00AE184D" w:rsidRPr="000F6FC7">
        <w:rPr>
          <w:b/>
          <w:bCs/>
          <w:u w:val="single"/>
        </w:rPr>
        <w:t>the</w:t>
      </w:r>
      <w:proofErr w:type="spellEnd"/>
      <w:r w:rsidR="00AE184D" w:rsidRPr="000F6FC7">
        <w:rPr>
          <w:b/>
          <w:bCs/>
          <w:u w:val="single"/>
        </w:rPr>
        <w:t xml:space="preserve"> </w:t>
      </w:r>
      <w:proofErr w:type="spellStart"/>
      <w:r w:rsidR="00AE184D" w:rsidRPr="000F6FC7">
        <w:rPr>
          <w:b/>
          <w:bCs/>
          <w:u w:val="single"/>
        </w:rPr>
        <w:t>water</w:t>
      </w:r>
      <w:proofErr w:type="spellEnd"/>
      <w:r w:rsidR="00AE184D">
        <w:t>”</w:t>
      </w:r>
      <w:r w:rsidRPr="000C5774">
        <w:t xml:space="preserve">, a força lateral </w:t>
      </w:r>
      <w:r w:rsidRPr="00AE184D">
        <w:rPr>
          <w:u w:val="single"/>
        </w:rPr>
        <w:t>decorre da mesma causa</w:t>
      </w:r>
      <w:r w:rsidRPr="000C5774">
        <w:t xml:space="preserve">, mas a </w:t>
      </w:r>
      <w:r w:rsidRPr="00AE184D">
        <w:rPr>
          <w:b/>
          <w:bCs/>
        </w:rPr>
        <w:t>direção é invertida</w:t>
      </w:r>
      <w:r w:rsidR="00AE184D">
        <w:t>;</w:t>
      </w:r>
    </w:p>
    <w:p w14:paraId="31EF7F77" w14:textId="525289AD" w:rsidR="00AE184D" w:rsidRPr="004E0485" w:rsidRDefault="009E05FF" w:rsidP="000C5774">
      <w:pPr>
        <w:pStyle w:val="PargrafodaLista"/>
        <w:numPr>
          <w:ilvl w:val="0"/>
          <w:numId w:val="16"/>
        </w:numPr>
        <w:rPr>
          <w:i/>
          <w:iCs/>
        </w:rPr>
      </w:pPr>
      <w:r w:rsidRPr="004E0485">
        <w:rPr>
          <w:i/>
          <w:iCs/>
        </w:rPr>
        <w:t xml:space="preserve">O autor não </w:t>
      </w:r>
      <w:r w:rsidR="000A6440" w:rsidRPr="004E0485">
        <w:rPr>
          <w:i/>
          <w:iCs/>
        </w:rPr>
        <w:t xml:space="preserve">faz a análise do efeito da </w:t>
      </w:r>
      <w:r w:rsidR="00970555">
        <w:rPr>
          <w:i/>
          <w:iCs/>
        </w:rPr>
        <w:t>“</w:t>
      </w:r>
      <w:r w:rsidR="000A6440" w:rsidRPr="004E0485">
        <w:rPr>
          <w:i/>
          <w:iCs/>
        </w:rPr>
        <w:t>esteira</w:t>
      </w:r>
      <w:r w:rsidR="00970555">
        <w:rPr>
          <w:i/>
          <w:iCs/>
        </w:rPr>
        <w:t>”</w:t>
      </w:r>
      <w:r w:rsidR="00FB1490" w:rsidRPr="004E0485">
        <w:rPr>
          <w:i/>
          <w:iCs/>
        </w:rPr>
        <w:t xml:space="preserve"> n</w:t>
      </w:r>
      <w:r w:rsidRPr="004E0485">
        <w:rPr>
          <w:i/>
          <w:iCs/>
        </w:rPr>
        <w:t>o caso d</w:t>
      </w:r>
      <w:r w:rsidR="000A6440" w:rsidRPr="004E0485">
        <w:rPr>
          <w:i/>
          <w:iCs/>
        </w:rPr>
        <w:t xml:space="preserve">e dar máquina a ré </w:t>
      </w:r>
      <w:r w:rsidR="00970555" w:rsidRPr="004E0485">
        <w:rPr>
          <w:i/>
          <w:iCs/>
        </w:rPr>
        <w:t>quan</w:t>
      </w:r>
      <w:r w:rsidR="00970555">
        <w:rPr>
          <w:i/>
          <w:iCs/>
        </w:rPr>
        <w:t>d</w:t>
      </w:r>
      <w:r w:rsidR="00970555" w:rsidRPr="004E0485">
        <w:rPr>
          <w:i/>
          <w:iCs/>
        </w:rPr>
        <w:t>o</w:t>
      </w:r>
      <w:r w:rsidR="000A6440" w:rsidRPr="004E0485">
        <w:rPr>
          <w:i/>
          <w:iCs/>
        </w:rPr>
        <w:t xml:space="preserve"> o navio tem </w:t>
      </w:r>
      <w:r w:rsidR="000A6440" w:rsidRPr="00130AAF">
        <w:rPr>
          <w:i/>
          <w:iCs/>
          <w:u w:val="single"/>
        </w:rPr>
        <w:t xml:space="preserve">seguimento </w:t>
      </w:r>
      <w:r w:rsidR="000A6440" w:rsidRPr="00130AAF">
        <w:rPr>
          <w:b/>
          <w:bCs/>
          <w:i/>
          <w:iCs/>
          <w:u w:val="single"/>
        </w:rPr>
        <w:t>avante</w:t>
      </w:r>
      <w:r w:rsidR="00FB1490" w:rsidRPr="004E0485">
        <w:rPr>
          <w:i/>
          <w:iCs/>
        </w:rPr>
        <w:t xml:space="preserve">, ele só fala do partindo do </w:t>
      </w:r>
      <w:proofErr w:type="spellStart"/>
      <w:r w:rsidR="00FB1490" w:rsidRPr="004E0485">
        <w:rPr>
          <w:i/>
          <w:iCs/>
        </w:rPr>
        <w:t>dead</w:t>
      </w:r>
      <w:proofErr w:type="spellEnd"/>
      <w:r w:rsidR="00FB1490" w:rsidRPr="004E0485">
        <w:rPr>
          <w:i/>
          <w:iCs/>
        </w:rPr>
        <w:t>-</w:t>
      </w:r>
      <w:proofErr w:type="spellStart"/>
      <w:r w:rsidR="00FB1490" w:rsidRPr="004E0485">
        <w:rPr>
          <w:i/>
          <w:iCs/>
        </w:rPr>
        <w:t>in-the</w:t>
      </w:r>
      <w:proofErr w:type="spellEnd"/>
      <w:r w:rsidR="00FB1490" w:rsidRPr="004E0485">
        <w:rPr>
          <w:i/>
          <w:iCs/>
        </w:rPr>
        <w:t xml:space="preserve"> </w:t>
      </w:r>
      <w:proofErr w:type="spellStart"/>
      <w:r w:rsidR="00FB1490" w:rsidRPr="004E0485">
        <w:rPr>
          <w:i/>
          <w:iCs/>
        </w:rPr>
        <w:t>water</w:t>
      </w:r>
      <w:proofErr w:type="spellEnd"/>
      <w:r w:rsidR="001C7197">
        <w:rPr>
          <w:i/>
          <w:iCs/>
        </w:rPr>
        <w:t xml:space="preserve"> ou com seguimento a </w:t>
      </w:r>
      <w:r w:rsidR="002A59DE">
        <w:rPr>
          <w:i/>
          <w:iCs/>
        </w:rPr>
        <w:t>ré;</w:t>
      </w:r>
    </w:p>
    <w:p w14:paraId="45067DFA" w14:textId="525E2442" w:rsidR="00FB1490" w:rsidRDefault="002A59DE" w:rsidP="000C5774">
      <w:pPr>
        <w:pStyle w:val="PargrafodaLista"/>
        <w:numPr>
          <w:ilvl w:val="0"/>
          <w:numId w:val="16"/>
        </w:numPr>
        <w:rPr>
          <w:i/>
          <w:iCs/>
        </w:rPr>
      </w:pPr>
      <w:r>
        <w:rPr>
          <w:i/>
          <w:iCs/>
        </w:rPr>
        <w:t xml:space="preserve">De </w:t>
      </w:r>
      <w:proofErr w:type="spellStart"/>
      <w:r>
        <w:rPr>
          <w:i/>
          <w:iCs/>
        </w:rPr>
        <w:t>qq</w:t>
      </w:r>
      <w:proofErr w:type="spellEnd"/>
      <w:r>
        <w:rPr>
          <w:i/>
          <w:iCs/>
        </w:rPr>
        <w:t xml:space="preserve"> forma</w:t>
      </w:r>
      <w:r w:rsidR="00E42641" w:rsidRPr="004E0485">
        <w:rPr>
          <w:i/>
          <w:iCs/>
        </w:rPr>
        <w:t>, nos parece que</w:t>
      </w:r>
      <w:r w:rsidR="001B63E1">
        <w:rPr>
          <w:i/>
          <w:iCs/>
        </w:rPr>
        <w:t>,</w:t>
      </w:r>
      <w:r w:rsidR="00E42641" w:rsidRPr="004E0485">
        <w:rPr>
          <w:i/>
          <w:iCs/>
        </w:rPr>
        <w:t xml:space="preserve"> apenas o fato de colocar o propulsor para ré, sua própria descarga, </w:t>
      </w:r>
      <w:r w:rsidR="004E0485" w:rsidRPr="004E0485">
        <w:rPr>
          <w:i/>
          <w:iCs/>
        </w:rPr>
        <w:t xml:space="preserve">anularia a </w:t>
      </w:r>
      <w:r>
        <w:rPr>
          <w:i/>
          <w:iCs/>
        </w:rPr>
        <w:t>esteira;</w:t>
      </w:r>
    </w:p>
    <w:p w14:paraId="60190D6C" w14:textId="426D3DCF" w:rsidR="00D9221B" w:rsidRPr="00E53D09" w:rsidRDefault="00473588" w:rsidP="000C5774">
      <w:pPr>
        <w:pStyle w:val="PargrafodaLista"/>
        <w:numPr>
          <w:ilvl w:val="0"/>
          <w:numId w:val="16"/>
        </w:numPr>
      </w:pPr>
      <w:r w:rsidRPr="00E53D09">
        <w:t>Voltando para o texto do livro:</w:t>
      </w:r>
    </w:p>
    <w:p w14:paraId="3FF2B171" w14:textId="1FA13DFA" w:rsidR="0075152E" w:rsidRPr="00E53D09" w:rsidRDefault="0075152E" w:rsidP="0075152E">
      <w:pPr>
        <w:pStyle w:val="PargrafodaLista"/>
        <w:numPr>
          <w:ilvl w:val="0"/>
          <w:numId w:val="16"/>
        </w:numPr>
      </w:pPr>
      <w:r w:rsidRPr="00E53D09">
        <w:t xml:space="preserve">Ao dar atrás, a partir de </w:t>
      </w:r>
      <w:proofErr w:type="spellStart"/>
      <w:r w:rsidR="003F7308" w:rsidRPr="00E53D09">
        <w:t>dead</w:t>
      </w:r>
      <w:proofErr w:type="spellEnd"/>
      <w:r w:rsidR="003F7308" w:rsidRPr="00E53D09">
        <w:t>-</w:t>
      </w:r>
      <w:proofErr w:type="spellStart"/>
      <w:r w:rsidR="003F7308" w:rsidRPr="00E53D09">
        <w:t>in-the</w:t>
      </w:r>
      <w:proofErr w:type="spellEnd"/>
      <w:r w:rsidR="003F7308" w:rsidRPr="00E53D09">
        <w:t xml:space="preserve"> </w:t>
      </w:r>
      <w:proofErr w:type="spellStart"/>
      <w:r w:rsidR="003F7308" w:rsidRPr="00E53D09">
        <w:t>water</w:t>
      </w:r>
      <w:proofErr w:type="spellEnd"/>
      <w:r w:rsidR="003F7308" w:rsidRPr="00E53D09">
        <w:t xml:space="preserve">, </w:t>
      </w:r>
      <w:r w:rsidR="003F7308" w:rsidRPr="00E53D09">
        <w:rPr>
          <w:b/>
          <w:bCs/>
        </w:rPr>
        <w:t xml:space="preserve">ou com </w:t>
      </w:r>
      <w:r w:rsidRPr="00E53D09">
        <w:rPr>
          <w:b/>
          <w:bCs/>
        </w:rPr>
        <w:t>seguimento para ré</w:t>
      </w:r>
      <w:r w:rsidRPr="00E53D09">
        <w:t xml:space="preserve">, o hélice trabalha em água não perturbada, de modo que </w:t>
      </w:r>
      <w:r w:rsidR="00DB65DA" w:rsidRPr="00E53D09">
        <w:t xml:space="preserve">não há </w:t>
      </w:r>
      <w:r w:rsidRPr="00E53D09">
        <w:t>efeito da esteira</w:t>
      </w:r>
      <w:r w:rsidR="00DB65DA" w:rsidRPr="00E53D09">
        <w:t>;</w:t>
      </w:r>
    </w:p>
    <w:p w14:paraId="0AC5D339" w14:textId="77777777" w:rsidR="003F0B4C" w:rsidRPr="00E53D09" w:rsidRDefault="0075152E" w:rsidP="0075152E">
      <w:pPr>
        <w:pStyle w:val="PargrafodaLista"/>
        <w:numPr>
          <w:ilvl w:val="0"/>
          <w:numId w:val="16"/>
        </w:numPr>
      </w:pPr>
      <w:r w:rsidRPr="00E53D09">
        <w:t xml:space="preserve">A descarga é direcionada </w:t>
      </w:r>
      <w:r w:rsidRPr="00E53D09">
        <w:rPr>
          <w:b/>
          <w:bCs/>
        </w:rPr>
        <w:t>contra a popa</w:t>
      </w:r>
      <w:r w:rsidR="003F0B4C" w:rsidRPr="00E53D09">
        <w:t>:</w:t>
      </w:r>
    </w:p>
    <w:p w14:paraId="5A151D88" w14:textId="4DA65530" w:rsidR="00392486" w:rsidRPr="00E53D09" w:rsidRDefault="0075152E" w:rsidP="008F30DE">
      <w:pPr>
        <w:pStyle w:val="PargrafodaLista"/>
        <w:numPr>
          <w:ilvl w:val="1"/>
          <w:numId w:val="16"/>
        </w:numPr>
      </w:pPr>
      <w:r w:rsidRPr="00E53D09">
        <w:t xml:space="preserve"> a metade superior tende a acumular</w:t>
      </w:r>
      <w:r w:rsidR="003F0B4C" w:rsidRPr="00E53D09">
        <w:t xml:space="preserve"> </w:t>
      </w:r>
      <w:r w:rsidR="00392486" w:rsidRPr="00E53D09">
        <w:t>n</w:t>
      </w:r>
      <w:r w:rsidRPr="00E53D09">
        <w:t>o lado de boreste</w:t>
      </w:r>
      <w:r w:rsidR="00B45952" w:rsidRPr="00E53D09">
        <w:t xml:space="preserve"> contra o “painel de popa”</w:t>
      </w:r>
      <w:r w:rsidR="008F30DE" w:rsidRPr="00E53D09">
        <w:t xml:space="preserve"> (Against </w:t>
      </w:r>
      <w:proofErr w:type="spellStart"/>
      <w:r w:rsidR="008F30DE" w:rsidRPr="00E53D09">
        <w:t>the</w:t>
      </w:r>
      <w:proofErr w:type="spellEnd"/>
      <w:r w:rsidR="008F30DE" w:rsidRPr="00E53D09">
        <w:t xml:space="preserve"> </w:t>
      </w:r>
      <w:proofErr w:type="spellStart"/>
      <w:r w:rsidR="008F30DE" w:rsidRPr="00E53D09">
        <w:t>counter</w:t>
      </w:r>
      <w:proofErr w:type="spellEnd"/>
      <w:r w:rsidR="000C078D" w:rsidRPr="00E53D09">
        <w:t>)</w:t>
      </w:r>
      <w:r w:rsidR="00392486" w:rsidRPr="00E53D09">
        <w:t>;</w:t>
      </w:r>
    </w:p>
    <w:p w14:paraId="5C8E0BC6" w14:textId="01368BAD" w:rsidR="0075152E" w:rsidRPr="00E53D09" w:rsidRDefault="00392486" w:rsidP="003F0B4C">
      <w:pPr>
        <w:pStyle w:val="PargrafodaLista"/>
        <w:numPr>
          <w:ilvl w:val="1"/>
          <w:numId w:val="16"/>
        </w:numPr>
      </w:pPr>
      <w:r w:rsidRPr="00E53D09">
        <w:t>e</w:t>
      </w:r>
      <w:r w:rsidR="0075152E" w:rsidRPr="00E53D09">
        <w:t xml:space="preserve"> a metade inferior atinge a parte inferior do </w:t>
      </w:r>
      <w:r w:rsidR="000C078D" w:rsidRPr="00E53D09">
        <w:t>“</w:t>
      </w:r>
      <w:proofErr w:type="spellStart"/>
      <w:r w:rsidR="000C078D" w:rsidRPr="00E53D09">
        <w:t>skeg</w:t>
      </w:r>
      <w:proofErr w:type="spellEnd"/>
      <w:r w:rsidR="000C078D" w:rsidRPr="00E53D09">
        <w:t>” (cadaste)</w:t>
      </w:r>
      <w:r w:rsidR="0075152E" w:rsidRPr="00E53D09">
        <w:t xml:space="preserve"> e escapa por baixo da quilha</w:t>
      </w:r>
      <w:r w:rsidRPr="00E53D09">
        <w:t>;</w:t>
      </w:r>
    </w:p>
    <w:p w14:paraId="4C148E41" w14:textId="75799D2B" w:rsidR="00473588" w:rsidRPr="00E53D09" w:rsidRDefault="0075152E" w:rsidP="0075152E">
      <w:pPr>
        <w:pStyle w:val="PargrafodaLista"/>
        <w:numPr>
          <w:ilvl w:val="0"/>
          <w:numId w:val="16"/>
        </w:numPr>
      </w:pPr>
      <w:r w:rsidRPr="00E53D09">
        <w:t xml:space="preserve">O resultado é </w:t>
      </w:r>
      <w:r w:rsidR="0027002C" w:rsidRPr="00E53D09">
        <w:t>o “</w:t>
      </w:r>
      <w:proofErr w:type="spellStart"/>
      <w:r w:rsidR="0027002C" w:rsidRPr="00E53D09">
        <w:t>back</w:t>
      </w:r>
      <w:proofErr w:type="spellEnd"/>
      <w:r w:rsidR="0027002C" w:rsidRPr="00E53D09">
        <w:t xml:space="preserve"> </w:t>
      </w:r>
      <w:proofErr w:type="spellStart"/>
      <w:r w:rsidR="0027002C" w:rsidRPr="00E53D09">
        <w:t>to</w:t>
      </w:r>
      <w:proofErr w:type="spellEnd"/>
      <w:r w:rsidR="0027002C" w:rsidRPr="00E53D09">
        <w:t xml:space="preserve"> </w:t>
      </w:r>
      <w:proofErr w:type="spellStart"/>
      <w:r w:rsidR="0027002C" w:rsidRPr="00E53D09">
        <w:t>port</w:t>
      </w:r>
      <w:proofErr w:type="spellEnd"/>
      <w:r w:rsidR="0027002C" w:rsidRPr="00E53D09">
        <w:t>”;</w:t>
      </w:r>
    </w:p>
    <w:p w14:paraId="54FCB599" w14:textId="19CAFBB8" w:rsidR="00E542E6" w:rsidRPr="00E53D09" w:rsidRDefault="0050777E" w:rsidP="0050777E">
      <w:pPr>
        <w:pStyle w:val="PargrafodaLista"/>
        <w:numPr>
          <w:ilvl w:val="0"/>
          <w:numId w:val="16"/>
        </w:numPr>
      </w:pPr>
      <w:proofErr w:type="spellStart"/>
      <w:r w:rsidRPr="0050777E">
        <w:t>Since</w:t>
      </w:r>
      <w:proofErr w:type="spellEnd"/>
      <w:r w:rsidRPr="0050777E">
        <w:t xml:space="preserve"> </w:t>
      </w:r>
      <w:proofErr w:type="spellStart"/>
      <w:r w:rsidRPr="0050777E">
        <w:t>both</w:t>
      </w:r>
      <w:proofErr w:type="spellEnd"/>
      <w:r w:rsidRPr="0050777E">
        <w:t xml:space="preserve"> </w:t>
      </w:r>
      <w:proofErr w:type="spellStart"/>
      <w:r w:rsidRPr="0050777E">
        <w:t>effects</w:t>
      </w:r>
      <w:proofErr w:type="spellEnd"/>
      <w:r w:rsidR="009465E9" w:rsidRPr="00E53D09">
        <w:t xml:space="preserve"> (</w:t>
      </w:r>
      <w:r w:rsidR="004C1AB1" w:rsidRPr="00E53D09">
        <w:t>a descarga do lado de borest</w:t>
      </w:r>
      <w:r w:rsidR="00E542E6" w:rsidRPr="00E53D09">
        <w:t>e</w:t>
      </w:r>
      <w:r w:rsidR="004C1AB1" w:rsidRPr="00E53D09">
        <w:t xml:space="preserve"> do casco e a </w:t>
      </w:r>
      <w:r w:rsidR="00E542E6" w:rsidRPr="00E53D09">
        <w:t>ausência</w:t>
      </w:r>
      <w:r w:rsidR="00920CFE" w:rsidRPr="00E53D09">
        <w:t xml:space="preserve"> de esteira</w:t>
      </w:r>
      <w:r w:rsidR="00E542E6" w:rsidRPr="00E53D09">
        <w:t xml:space="preserve">, </w:t>
      </w:r>
      <w:r w:rsidR="00920CFE" w:rsidRPr="00E53D09">
        <w:t xml:space="preserve">que isola o </w:t>
      </w:r>
      <w:proofErr w:type="spellStart"/>
      <w:r w:rsidR="00C361F8" w:rsidRPr="00E53D09">
        <w:t>shallow</w:t>
      </w:r>
      <w:proofErr w:type="spellEnd"/>
      <w:r w:rsidR="00C361F8" w:rsidRPr="00E53D09">
        <w:t xml:space="preserve"> </w:t>
      </w:r>
      <w:proofErr w:type="spellStart"/>
      <w:r w:rsidR="00C361F8" w:rsidRPr="00E53D09">
        <w:t>submer</w:t>
      </w:r>
      <w:r w:rsidR="00657DAB" w:rsidRPr="00E53D09">
        <w:t>g</w:t>
      </w:r>
      <w:r w:rsidR="00C361F8" w:rsidRPr="00E53D09">
        <w:t>ence</w:t>
      </w:r>
      <w:proofErr w:type="spellEnd"/>
      <w:r w:rsidR="00C361F8" w:rsidRPr="00E53D09">
        <w:t>)</w:t>
      </w:r>
      <w:r w:rsidR="002C321F" w:rsidRPr="00E53D09">
        <w:t xml:space="preserve"> tendem a carregar a popa para bombordo</w:t>
      </w:r>
      <w:r w:rsidR="00657DAB" w:rsidRPr="00E53D09">
        <w:t>:</w:t>
      </w:r>
      <w:r w:rsidRPr="0050777E">
        <w:t xml:space="preserve"> </w:t>
      </w:r>
      <w:r w:rsidR="002C321F" w:rsidRPr="00E53D09">
        <w:t>“</w:t>
      </w:r>
      <w:proofErr w:type="spellStart"/>
      <w:r w:rsidR="002C321F" w:rsidRPr="00E53D09">
        <w:t>back</w:t>
      </w:r>
      <w:proofErr w:type="spellEnd"/>
      <w:r w:rsidR="002C321F" w:rsidRPr="00E53D09">
        <w:t xml:space="preserve"> </w:t>
      </w:r>
      <w:proofErr w:type="spellStart"/>
      <w:r w:rsidR="002C321F" w:rsidRPr="00E53D09">
        <w:t>to</w:t>
      </w:r>
      <w:proofErr w:type="spellEnd"/>
      <w:r w:rsidR="002C321F" w:rsidRPr="00E53D09">
        <w:t xml:space="preserve"> </w:t>
      </w:r>
      <w:proofErr w:type="spellStart"/>
      <w:r w:rsidR="002C321F" w:rsidRPr="00E53D09">
        <w:t>port</w:t>
      </w:r>
      <w:proofErr w:type="spellEnd"/>
      <w:r w:rsidR="002C321F" w:rsidRPr="00E53D09">
        <w:t>”</w:t>
      </w:r>
      <w:r w:rsidR="00E542E6" w:rsidRPr="00E53D09">
        <w:t>;</w:t>
      </w:r>
    </w:p>
    <w:p w14:paraId="57AC6842" w14:textId="15DB0C89" w:rsidR="0050777E" w:rsidRDefault="00272FFF" w:rsidP="0050777E">
      <w:pPr>
        <w:pStyle w:val="PargrafodaLista"/>
        <w:numPr>
          <w:ilvl w:val="0"/>
          <w:numId w:val="16"/>
        </w:numPr>
        <w:rPr>
          <w:i/>
          <w:iCs/>
        </w:rPr>
      </w:pPr>
      <w:r>
        <w:rPr>
          <w:i/>
          <w:iCs/>
        </w:rPr>
        <w:t xml:space="preserve">Então o </w:t>
      </w:r>
      <w:proofErr w:type="spellStart"/>
      <w:r>
        <w:rPr>
          <w:i/>
          <w:iCs/>
        </w:rPr>
        <w:t>back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port</w:t>
      </w:r>
      <w:proofErr w:type="spellEnd"/>
      <w:r>
        <w:rPr>
          <w:i/>
          <w:iCs/>
        </w:rPr>
        <w:t xml:space="preserve"> é causado por 2 fatores:</w:t>
      </w:r>
    </w:p>
    <w:p w14:paraId="3E0A4C49" w14:textId="450C316C" w:rsidR="00272FFF" w:rsidRDefault="00272FFF" w:rsidP="00272FFF">
      <w:pPr>
        <w:pStyle w:val="PargrafodaLista"/>
        <w:numPr>
          <w:ilvl w:val="1"/>
          <w:numId w:val="16"/>
        </w:numPr>
        <w:rPr>
          <w:i/>
          <w:iCs/>
        </w:rPr>
      </w:pPr>
      <w:r>
        <w:rPr>
          <w:i/>
          <w:iCs/>
        </w:rPr>
        <w:t>Ausência de esteira (</w:t>
      </w:r>
      <w:r w:rsidR="00657DAB">
        <w:rPr>
          <w:i/>
          <w:iCs/>
        </w:rPr>
        <w:t xml:space="preserve">isolando o </w:t>
      </w:r>
      <w:proofErr w:type="spellStart"/>
      <w:r>
        <w:rPr>
          <w:i/>
          <w:iCs/>
        </w:rPr>
        <w:t>shallow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submerg</w:t>
      </w:r>
      <w:r w:rsidR="00657DAB">
        <w:rPr>
          <w:i/>
          <w:iCs/>
        </w:rPr>
        <w:t>e</w:t>
      </w:r>
      <w:r>
        <w:rPr>
          <w:i/>
          <w:iCs/>
        </w:rPr>
        <w:t>nce</w:t>
      </w:r>
      <w:proofErr w:type="spellEnd"/>
      <w:r>
        <w:rPr>
          <w:i/>
          <w:iCs/>
        </w:rPr>
        <w:t>); e</w:t>
      </w:r>
    </w:p>
    <w:p w14:paraId="17750364" w14:textId="577AC1DB" w:rsidR="00272FFF" w:rsidRDefault="004D10F6" w:rsidP="00272FFF">
      <w:pPr>
        <w:pStyle w:val="PargrafodaLista"/>
        <w:numPr>
          <w:ilvl w:val="1"/>
          <w:numId w:val="16"/>
        </w:numPr>
        <w:rPr>
          <w:i/>
          <w:iCs/>
          <w:lang w:val="en-US"/>
        </w:rPr>
      </w:pPr>
      <w:r w:rsidRPr="004D10F6">
        <w:rPr>
          <w:i/>
          <w:iCs/>
          <w:lang w:val="en-US"/>
        </w:rPr>
        <w:t>D</w:t>
      </w:r>
      <w:r w:rsidR="00C66DAB" w:rsidRPr="004D10F6">
        <w:rPr>
          <w:i/>
          <w:iCs/>
          <w:lang w:val="en-US"/>
        </w:rPr>
        <w:t>ischarge</w:t>
      </w:r>
      <w:r w:rsidRPr="004D10F6">
        <w:rPr>
          <w:i/>
          <w:iCs/>
          <w:lang w:val="en-US"/>
        </w:rPr>
        <w:t xml:space="preserve"> </w:t>
      </w:r>
      <w:proofErr w:type="spellStart"/>
      <w:r w:rsidRPr="004D10F6">
        <w:rPr>
          <w:i/>
          <w:iCs/>
          <w:lang w:val="en-US"/>
        </w:rPr>
        <w:t>agaist</w:t>
      </w:r>
      <w:proofErr w:type="spellEnd"/>
      <w:r w:rsidRPr="004D10F6">
        <w:rPr>
          <w:i/>
          <w:iCs/>
          <w:lang w:val="en-US"/>
        </w:rPr>
        <w:t xml:space="preserve"> the starboard side o</w:t>
      </w:r>
      <w:r>
        <w:rPr>
          <w:i/>
          <w:iCs/>
          <w:lang w:val="en-US"/>
        </w:rPr>
        <w:t>f the counter;</w:t>
      </w:r>
    </w:p>
    <w:p w14:paraId="10138CD1" w14:textId="16A305B3" w:rsidR="004D10F6" w:rsidRPr="00E53D09" w:rsidRDefault="00B34287" w:rsidP="00657DAB">
      <w:pPr>
        <w:pStyle w:val="PargrafodaLista"/>
        <w:numPr>
          <w:ilvl w:val="0"/>
          <w:numId w:val="16"/>
        </w:numPr>
      </w:pPr>
      <w:r w:rsidRPr="00E53D09">
        <w:t>Como a corrente de sucção</w:t>
      </w:r>
      <w:r w:rsidR="00052DD8" w:rsidRPr="00E53D09">
        <w:t xml:space="preserve"> (dando à ré)</w:t>
      </w:r>
      <w:r w:rsidRPr="00E53D09">
        <w:t xml:space="preserve"> é muito menos concentrada </w:t>
      </w:r>
      <w:r w:rsidR="00F82F93">
        <w:t xml:space="preserve">(forte) </w:t>
      </w:r>
      <w:r w:rsidRPr="00E53D09">
        <w:t xml:space="preserve">que </w:t>
      </w:r>
      <w:r w:rsidR="005C58AB" w:rsidRPr="00E53D09">
        <w:t>uma</w:t>
      </w:r>
      <w:r w:rsidRPr="00E53D09">
        <w:t xml:space="preserve"> descarga de um propulsor, </w:t>
      </w:r>
      <w:r w:rsidR="00052DD8" w:rsidRPr="00E53D09">
        <w:t>ela tem pouco efeito no leme de um single-</w:t>
      </w:r>
      <w:proofErr w:type="spellStart"/>
      <w:r w:rsidR="00052DD8" w:rsidRPr="00E53D09">
        <w:t>screw</w:t>
      </w:r>
      <w:proofErr w:type="spellEnd"/>
      <w:r w:rsidR="005C58AB" w:rsidRPr="00E53D09">
        <w:t xml:space="preserve"> dando à ré;</w:t>
      </w:r>
    </w:p>
    <w:p w14:paraId="6DC7D3C1" w14:textId="5906FCDC" w:rsidR="005C58AB" w:rsidRDefault="00E53D09" w:rsidP="00657DAB">
      <w:pPr>
        <w:pStyle w:val="PargrafodaLista"/>
        <w:numPr>
          <w:ilvl w:val="0"/>
          <w:numId w:val="16"/>
        </w:numPr>
      </w:pPr>
      <w:r w:rsidRPr="00E53D09">
        <w:t>E</w:t>
      </w:r>
      <w:r w:rsidR="00DF6553">
        <w:t>ntão para o leme ter efetividade depende</w:t>
      </w:r>
      <w:r w:rsidR="001A717A">
        <w:t xml:space="preserve"> praticamente inteiramente da </w:t>
      </w:r>
      <w:r w:rsidR="001A717A" w:rsidRPr="001A717A">
        <w:rPr>
          <w:b/>
          <w:bCs/>
        </w:rPr>
        <w:t>VELOCIDADE</w:t>
      </w:r>
      <w:r w:rsidR="001A717A">
        <w:t xml:space="preserve"> de seguimento à ré;</w:t>
      </w:r>
    </w:p>
    <w:p w14:paraId="59D5B997" w14:textId="1064C41F" w:rsidR="001A717A" w:rsidRDefault="00E60C55" w:rsidP="00657DAB">
      <w:pPr>
        <w:pStyle w:val="PargrafodaLista"/>
        <w:numPr>
          <w:ilvl w:val="0"/>
          <w:numId w:val="16"/>
        </w:numPr>
      </w:pPr>
      <w:r>
        <w:t xml:space="preserve">Então o navio tem que atingir uma velocidade apreciável à ré para o leme conseguir superar a </w:t>
      </w:r>
      <w:r w:rsidR="00B605F1">
        <w:t>tendência</w:t>
      </w:r>
      <w:r>
        <w:t xml:space="preserve"> ao </w:t>
      </w:r>
      <w:proofErr w:type="spellStart"/>
      <w:r>
        <w:t>back-to-port</w:t>
      </w:r>
      <w:proofErr w:type="spellEnd"/>
      <w:r>
        <w:t>;</w:t>
      </w:r>
    </w:p>
    <w:p w14:paraId="0564228D" w14:textId="77777777" w:rsidR="009A2AEB" w:rsidRDefault="009A2AEB" w:rsidP="009A2AEB">
      <w:pPr>
        <w:pStyle w:val="PargrafodaLista"/>
      </w:pPr>
    </w:p>
    <w:p w14:paraId="610D497D" w14:textId="77777777" w:rsidR="00DD4E5D" w:rsidRDefault="00A75EE4" w:rsidP="00657DAB">
      <w:pPr>
        <w:pStyle w:val="PargrafodaLista"/>
        <w:numPr>
          <w:ilvl w:val="0"/>
          <w:numId w:val="16"/>
        </w:numPr>
      </w:pPr>
      <w:r w:rsidRPr="00A75EE4">
        <w:t xml:space="preserve">Em resumo, portanto, em um </w:t>
      </w:r>
      <w:r w:rsidRPr="00DD4E5D">
        <w:rPr>
          <w:u w:val="single"/>
        </w:rPr>
        <w:t>navio comum de um só hélice</w:t>
      </w:r>
      <w:r w:rsidRPr="00A75EE4">
        <w:t xml:space="preserve">, a força lateral atua </w:t>
      </w:r>
      <w:r w:rsidRPr="00A75EE4">
        <w:rPr>
          <w:b/>
          <w:bCs/>
        </w:rPr>
        <w:t>como se as pás estivessem se apoiando no fundo</w:t>
      </w:r>
      <w:r w:rsidRPr="00A75EE4">
        <w:t xml:space="preserve">, e a direção da força lateral </w:t>
      </w:r>
      <w:r w:rsidRPr="00DD4E5D">
        <w:rPr>
          <w:b/>
          <w:bCs/>
        </w:rPr>
        <w:t>depende apenas do sentido de rotação do hélice</w:t>
      </w:r>
      <w:r w:rsidRPr="00A75EE4">
        <w:t>.</w:t>
      </w:r>
    </w:p>
    <w:p w14:paraId="68D79675" w14:textId="77777777" w:rsidR="00DD4E5D" w:rsidRDefault="00A75EE4" w:rsidP="00657DAB">
      <w:pPr>
        <w:pStyle w:val="PargrafodaLista"/>
        <w:numPr>
          <w:ilvl w:val="0"/>
          <w:numId w:val="16"/>
        </w:numPr>
      </w:pPr>
      <w:r w:rsidRPr="00DD4E5D">
        <w:rPr>
          <w:b/>
          <w:bCs/>
          <w:u w:val="single"/>
        </w:rPr>
        <w:lastRenderedPageBreak/>
        <w:t>Ao operar com pouco seguimento ou dando atrás, este é claramente o caso</w:t>
      </w:r>
      <w:r w:rsidRPr="00A75EE4">
        <w:t>;</w:t>
      </w:r>
    </w:p>
    <w:p w14:paraId="5CFEC185" w14:textId="77777777" w:rsidR="00755C0B" w:rsidRDefault="00DD4E5D" w:rsidP="00657DAB">
      <w:pPr>
        <w:pStyle w:val="PargrafodaLista"/>
        <w:numPr>
          <w:ilvl w:val="0"/>
          <w:numId w:val="16"/>
        </w:numPr>
      </w:pPr>
      <w:r w:rsidRPr="00DD4E5D">
        <w:rPr>
          <w:b/>
          <w:bCs/>
          <w:u w:val="single"/>
        </w:rPr>
        <w:t>M</w:t>
      </w:r>
      <w:r w:rsidR="00A75EE4" w:rsidRPr="00DD4E5D">
        <w:rPr>
          <w:b/>
          <w:bCs/>
          <w:u w:val="single"/>
        </w:rPr>
        <w:t>as</w:t>
      </w:r>
      <w:r w:rsidR="00A75EE4" w:rsidRPr="00A75EE4">
        <w:t xml:space="preserve">, </w:t>
      </w:r>
      <w:r>
        <w:t>com seguimento</w:t>
      </w:r>
      <w:r w:rsidR="00A75EE4" w:rsidRPr="00A75EE4">
        <w:t xml:space="preserve"> adiante, as forças conflitantes </w:t>
      </w:r>
      <w:r w:rsidR="00A75EE4" w:rsidRPr="00755C0B">
        <w:rPr>
          <w:b/>
          <w:bCs/>
        </w:rPr>
        <w:t>podem reduzir marcadamente a força lateral</w:t>
      </w:r>
      <w:r w:rsidR="00A75EE4" w:rsidRPr="00A75EE4">
        <w:t xml:space="preserve"> ou </w:t>
      </w:r>
      <w:r w:rsidR="00A75EE4" w:rsidRPr="00755C0B">
        <w:rPr>
          <w:b/>
          <w:bCs/>
          <w:u w:val="single"/>
        </w:rPr>
        <w:t>até mesmo invertê-la</w:t>
      </w:r>
      <w:r w:rsidR="00A75EE4" w:rsidRPr="00A75EE4">
        <w:t>.</w:t>
      </w:r>
    </w:p>
    <w:p w14:paraId="171F76F3" w14:textId="13FE3D3E" w:rsidR="003E0BCC" w:rsidRPr="003E0BCC" w:rsidRDefault="00755C0B" w:rsidP="003E0BCC">
      <w:pPr>
        <w:pStyle w:val="PargrafodaLista"/>
        <w:numPr>
          <w:ilvl w:val="0"/>
          <w:numId w:val="16"/>
        </w:numPr>
      </w:pPr>
      <w:r>
        <w:t xml:space="preserve">Atenção: </w:t>
      </w:r>
      <w:r w:rsidR="00A75EE4" w:rsidRPr="00755C0B">
        <w:rPr>
          <w:b/>
          <w:bCs/>
          <w:u w:val="single"/>
        </w:rPr>
        <w:t>Pode haver casos em que um navio de um só hélice tenha tendência a guinar para a direita ao seguir adiante.</w:t>
      </w:r>
      <w:r>
        <w:rPr>
          <w:b/>
          <w:bCs/>
          <w:u w:val="single"/>
        </w:rPr>
        <w:t xml:space="preserve"> (uai, pode ser!)</w:t>
      </w:r>
    </w:p>
    <w:p w14:paraId="1D98E5DB" w14:textId="77777777" w:rsidR="003E0BCC" w:rsidRDefault="003E0BCC" w:rsidP="003E0BCC"/>
    <w:p w14:paraId="2BE50477" w14:textId="59E23FC2" w:rsidR="003E0BCC" w:rsidRPr="003E0BCC" w:rsidRDefault="003E0BCC" w:rsidP="003E0BCC">
      <w:pPr>
        <w:rPr>
          <w:b/>
          <w:bCs/>
        </w:rPr>
      </w:pPr>
      <w:r w:rsidRPr="003E0BCC">
        <w:rPr>
          <w:b/>
          <w:bCs/>
        </w:rPr>
        <w:t>SIDE FORCE com TWIN SCREWS</w:t>
      </w:r>
    </w:p>
    <w:p w14:paraId="4F8A9C33" w14:textId="3A0E8DF1" w:rsidR="003E0BCC" w:rsidRDefault="00B911D8" w:rsidP="003E0BCC">
      <w:pPr>
        <w:pStyle w:val="PargrafodaLista"/>
        <w:numPr>
          <w:ilvl w:val="0"/>
          <w:numId w:val="17"/>
        </w:numPr>
      </w:pPr>
      <w:r>
        <w:t xml:space="preserve">Numa instalação NORMAL, os propulsores vão girar em sentido oposto, e as forças laterais </w:t>
      </w:r>
      <w:r w:rsidRPr="00B911D8">
        <w:rPr>
          <w:b/>
          <w:bCs/>
          <w:u w:val="single"/>
        </w:rPr>
        <w:t>serão</w:t>
      </w:r>
      <w:r>
        <w:t xml:space="preserve"> </w:t>
      </w:r>
      <w:r w:rsidRPr="00B911D8">
        <w:rPr>
          <w:b/>
          <w:bCs/>
        </w:rPr>
        <w:t>canceladas</w:t>
      </w:r>
      <w:r>
        <w:t>!</w:t>
      </w:r>
    </w:p>
    <w:p w14:paraId="24CAA5E0" w14:textId="791143DB" w:rsidR="00380917" w:rsidRPr="009E2FCA" w:rsidRDefault="00380917" w:rsidP="00380917">
      <w:pPr>
        <w:pStyle w:val="PargrafodaLista"/>
        <w:numPr>
          <w:ilvl w:val="1"/>
          <w:numId w:val="17"/>
        </w:numPr>
        <w:rPr>
          <w:i/>
          <w:iCs/>
        </w:rPr>
      </w:pPr>
      <w:r w:rsidRPr="009E2FCA">
        <w:rPr>
          <w:i/>
          <w:iCs/>
        </w:rPr>
        <w:t>Veja que as forças existem! Mas são mutuamente anuladas.</w:t>
      </w:r>
    </w:p>
    <w:p w14:paraId="40D4F29E" w14:textId="77777777" w:rsidR="00B911D8" w:rsidRDefault="000A566E" w:rsidP="003E0BCC">
      <w:pPr>
        <w:pStyle w:val="PargrafodaLista"/>
        <w:numPr>
          <w:ilvl w:val="0"/>
          <w:numId w:val="17"/>
        </w:numPr>
      </w:pPr>
      <w:r w:rsidRPr="000A566E">
        <w:t xml:space="preserve">Para aumentar a manobrabilidade </w:t>
      </w:r>
      <w:r>
        <w:t xml:space="preserve">dos </w:t>
      </w:r>
      <w:r w:rsidR="00F5295B">
        <w:t>Twin-</w:t>
      </w:r>
      <w:proofErr w:type="spellStart"/>
      <w:r w:rsidR="00F5295B">
        <w:t>screws</w:t>
      </w:r>
      <w:proofErr w:type="spellEnd"/>
      <w:r w:rsidRPr="000A566E">
        <w:t xml:space="preserve">, </w:t>
      </w:r>
      <w:r w:rsidRPr="00F5295B">
        <w:rPr>
          <w:b/>
          <w:bCs/>
        </w:rPr>
        <w:t>tornou-se convenção</w:t>
      </w:r>
      <w:r w:rsidRPr="000A566E">
        <w:t xml:space="preserve"> permitir que </w:t>
      </w:r>
      <w:r w:rsidRPr="00F5295B">
        <w:rPr>
          <w:b/>
          <w:bCs/>
        </w:rPr>
        <w:t>a força lateral</w:t>
      </w:r>
      <w:r w:rsidRPr="000A566E">
        <w:t xml:space="preserve"> aumente o </w:t>
      </w:r>
      <w:r w:rsidR="00F5295B">
        <w:t>“</w:t>
      </w:r>
      <w:r w:rsidRPr="000A566E">
        <w:t>momento</w:t>
      </w:r>
      <w:r w:rsidR="00F5295B">
        <w:t>” (</w:t>
      </w:r>
      <w:r w:rsidR="00EA5618">
        <w:t>tendencia à guinada)</w:t>
      </w:r>
      <w:r w:rsidRPr="000A566E">
        <w:t xml:space="preserve"> </w:t>
      </w:r>
      <w:r w:rsidR="00EA5618">
        <w:t>pelo</w:t>
      </w:r>
      <w:r w:rsidRPr="000A566E">
        <w:t xml:space="preserve"> fato d</w:t>
      </w:r>
      <w:r w:rsidR="00EA5618">
        <w:t>o</w:t>
      </w:r>
      <w:r w:rsidRPr="000A566E">
        <w:t>s eixos estarem afastados da linha de centro</w:t>
      </w:r>
      <w:r w:rsidR="00EA5618">
        <w:t>;</w:t>
      </w:r>
    </w:p>
    <w:p w14:paraId="56087E64" w14:textId="2F1880A6" w:rsidR="00CE7DCB" w:rsidRDefault="001F4F82" w:rsidP="00CE7DCB">
      <w:pPr>
        <w:pStyle w:val="PargrafodaLista"/>
        <w:numPr>
          <w:ilvl w:val="1"/>
          <w:numId w:val="17"/>
        </w:numPr>
      </w:pPr>
      <w:r>
        <w:t>P</w:t>
      </w:r>
      <w:r w:rsidR="00CE7DCB">
        <w:t>or isso</w:t>
      </w:r>
      <w:r>
        <w:t xml:space="preserve">. </w:t>
      </w:r>
      <w:r w:rsidR="00CE7DCB">
        <w:t xml:space="preserve">os </w:t>
      </w:r>
      <w:proofErr w:type="spellStart"/>
      <w:r w:rsidR="00CE7DCB">
        <w:t>twin</w:t>
      </w:r>
      <w:proofErr w:type="spellEnd"/>
      <w:r w:rsidR="00CE7DCB">
        <w:t xml:space="preserve"> </w:t>
      </w:r>
      <w:proofErr w:type="spellStart"/>
      <w:r w:rsidR="00CE7DCB">
        <w:t>screws</w:t>
      </w:r>
      <w:proofErr w:type="spellEnd"/>
      <w:r w:rsidR="00CE7DCB">
        <w:t xml:space="preserve"> giram </w:t>
      </w:r>
      <w:proofErr w:type="gramStart"/>
      <w:r w:rsidR="00CE7DCB">
        <w:t>pra</w:t>
      </w:r>
      <w:proofErr w:type="gramEnd"/>
      <w:r w:rsidR="00CE7DCB">
        <w:t xml:space="preserve"> fora</w:t>
      </w:r>
      <w:r>
        <w:t>.</w:t>
      </w:r>
      <w:r w:rsidR="00CE7DCB">
        <w:t xml:space="preserve"> </w:t>
      </w:r>
      <w:r>
        <w:t>Assim, a</w:t>
      </w:r>
      <w:r w:rsidR="00CE7DCB">
        <w:t>s forças laterais se som</w:t>
      </w:r>
      <w:r>
        <w:t>a</w:t>
      </w:r>
      <w:r w:rsidR="00CE7DCB">
        <w:t xml:space="preserve">m a um </w:t>
      </w:r>
      <w:r>
        <w:t xml:space="preserve">eventual </w:t>
      </w:r>
      <w:r w:rsidR="00CE7DCB">
        <w:t xml:space="preserve">binário </w:t>
      </w:r>
      <w:r w:rsidR="008E69AC">
        <w:t xml:space="preserve">de forças, tanto pela inversão de uma das máquinas como </w:t>
      </w:r>
      <w:r w:rsidR="00CE7DCB">
        <w:t>p</w:t>
      </w:r>
      <w:r w:rsidR="008E69AC">
        <w:t xml:space="preserve">ela diferença da </w:t>
      </w:r>
      <w:proofErr w:type="spellStart"/>
      <w:r w:rsidR="008E69AC">
        <w:t>RPMs</w:t>
      </w:r>
      <w:proofErr w:type="spellEnd"/>
      <w:r w:rsidR="00CE7DCB">
        <w:t>;</w:t>
      </w:r>
    </w:p>
    <w:p w14:paraId="0638627F" w14:textId="77777777" w:rsidR="007954A2" w:rsidRPr="00ED44B6" w:rsidRDefault="007954A2" w:rsidP="007954A2">
      <w:pPr>
        <w:pStyle w:val="PargrafodaLista"/>
        <w:numPr>
          <w:ilvl w:val="0"/>
          <w:numId w:val="17"/>
        </w:numPr>
      </w:pPr>
      <w:r w:rsidRPr="00ED44B6">
        <w:t xml:space="preserve">Assim, encontramos os hélices girando </w:t>
      </w:r>
      <w:r w:rsidRPr="00ED44B6">
        <w:rPr>
          <w:u w:val="single"/>
        </w:rPr>
        <w:t>as pontas das pás</w:t>
      </w:r>
      <w:r w:rsidRPr="00ED44B6">
        <w:t xml:space="preserve"> “</w:t>
      </w:r>
      <w:r w:rsidRPr="00ED44B6">
        <w:rPr>
          <w:b/>
          <w:bCs/>
        </w:rPr>
        <w:t>para fora</w:t>
      </w:r>
      <w:r w:rsidRPr="00ED44B6">
        <w:t xml:space="preserve">”, durante a </w:t>
      </w:r>
      <w:r w:rsidRPr="00ED44B6">
        <w:rPr>
          <w:u w:val="single"/>
        </w:rPr>
        <w:t>metade superior</w:t>
      </w:r>
      <w:r w:rsidRPr="00ED44B6">
        <w:t xml:space="preserve"> de seu percurso</w:t>
      </w:r>
      <w:r>
        <w:t>,</w:t>
      </w:r>
      <w:r w:rsidRPr="00ED44B6">
        <w:t xml:space="preserve"> </w:t>
      </w:r>
      <w:r w:rsidRPr="00ED44B6">
        <w:rPr>
          <w:b/>
          <w:bCs/>
        </w:rPr>
        <w:t>ao seguir adiante</w:t>
      </w:r>
      <w:r>
        <w:rPr>
          <w:b/>
          <w:bCs/>
        </w:rPr>
        <w:t>;</w:t>
      </w:r>
    </w:p>
    <w:p w14:paraId="1CF83B8B" w14:textId="57DFB586" w:rsidR="00ED44B6" w:rsidRDefault="00F347B6" w:rsidP="003E0BCC">
      <w:pPr>
        <w:pStyle w:val="PargrafodaLista"/>
        <w:numPr>
          <w:ilvl w:val="0"/>
          <w:numId w:val="17"/>
        </w:numPr>
      </w:pPr>
      <w:r w:rsidRPr="00AC0251">
        <w:t xml:space="preserve">Ou seja, </w:t>
      </w:r>
      <w:r w:rsidR="00400C48" w:rsidRPr="00AC0251">
        <w:t xml:space="preserve">à boreste </w:t>
      </w:r>
      <w:r w:rsidRPr="00AC0251">
        <w:t xml:space="preserve">um propulsor de </w:t>
      </w:r>
      <w:r w:rsidR="00AC0251" w:rsidRPr="00AC0251">
        <w:t>“</w:t>
      </w:r>
      <w:r w:rsidRPr="00AC0251">
        <w:t>passo direito</w:t>
      </w:r>
      <w:r w:rsidR="00AC0251" w:rsidRPr="00AC0251">
        <w:t>”</w:t>
      </w:r>
      <w:r w:rsidRPr="00AC0251">
        <w:t xml:space="preserve"> e </w:t>
      </w:r>
      <w:r w:rsidR="00AC0251" w:rsidRPr="00AC0251">
        <w:t>um “passo-esquerdo” à bombordo</w:t>
      </w:r>
      <w:r w:rsidR="00DE10B4">
        <w:t>;</w:t>
      </w:r>
    </w:p>
    <w:p w14:paraId="5AE95E46" w14:textId="63A73216" w:rsidR="00DE10B4" w:rsidRDefault="00DE10B4" w:rsidP="003E0BCC">
      <w:pPr>
        <w:pStyle w:val="PargrafodaLista"/>
        <w:numPr>
          <w:ilvl w:val="0"/>
          <w:numId w:val="17"/>
        </w:numPr>
      </w:pPr>
      <w:r>
        <w:t>Para determinar a magnitude das forças laterais num Twin-</w:t>
      </w:r>
      <w:proofErr w:type="spellStart"/>
      <w:r>
        <w:t>screw</w:t>
      </w:r>
      <w:proofErr w:type="spellEnd"/>
      <w:r>
        <w:t xml:space="preserve"> devemos </w:t>
      </w:r>
      <w:r w:rsidR="00667207">
        <w:t>considerar a “característica do escoamento na vizinhança dos propulsores”</w:t>
      </w:r>
      <w:r w:rsidR="00110951">
        <w:t xml:space="preserve"> (</w:t>
      </w:r>
      <w:r w:rsidR="00110951" w:rsidRPr="00110951">
        <w:rPr>
          <w:i/>
          <w:iCs/>
        </w:rPr>
        <w:t>ou seja, a característica da própria esteira)</w:t>
      </w:r>
    </w:p>
    <w:p w14:paraId="4B5CA959" w14:textId="1D8C4528" w:rsidR="00667207" w:rsidRDefault="004559EB" w:rsidP="00A00AB8">
      <w:pPr>
        <w:pStyle w:val="PargrafodaLista"/>
        <w:numPr>
          <w:ilvl w:val="0"/>
          <w:numId w:val="17"/>
        </w:numPr>
      </w:pPr>
      <w:r>
        <w:t xml:space="preserve">A esteira </w:t>
      </w:r>
      <w:r w:rsidR="00A00AB8">
        <w:t xml:space="preserve">do </w:t>
      </w:r>
      <w:proofErr w:type="spellStart"/>
      <w:r w:rsidR="00A00AB8">
        <w:t>twin-screw</w:t>
      </w:r>
      <w:proofErr w:type="spellEnd"/>
      <w:r w:rsidR="00A00AB8">
        <w:t xml:space="preserve"> </w:t>
      </w:r>
      <w:r>
        <w:t>indica claramente</w:t>
      </w:r>
      <w:r w:rsidR="00A00AB8">
        <w:t xml:space="preserve"> </w:t>
      </w:r>
      <w:r>
        <w:t xml:space="preserve">o movimento UPWARD </w:t>
      </w:r>
      <w:r w:rsidR="00954925">
        <w:t xml:space="preserve">do fluxo </w:t>
      </w:r>
      <w:r w:rsidR="00C865D1">
        <w:t xml:space="preserve">abaixo da popa </w:t>
      </w:r>
      <w:r w:rsidR="00295315">
        <w:t>(</w:t>
      </w:r>
      <w:r w:rsidR="00296E48">
        <w:t xml:space="preserve">então </w:t>
      </w:r>
      <w:r w:rsidR="00295315" w:rsidRPr="00AE0AF9">
        <w:rPr>
          <w:b/>
          <w:bCs/>
        </w:rPr>
        <w:t xml:space="preserve">tem um </w:t>
      </w:r>
      <w:proofErr w:type="spellStart"/>
      <w:r w:rsidR="00295315" w:rsidRPr="00AE0AF9">
        <w:rPr>
          <w:b/>
          <w:bCs/>
        </w:rPr>
        <w:t>upward</w:t>
      </w:r>
      <w:proofErr w:type="spellEnd"/>
      <w:r w:rsidR="00295315" w:rsidRPr="00AE0AF9">
        <w:rPr>
          <w:b/>
          <w:bCs/>
        </w:rPr>
        <w:t xml:space="preserve"> </w:t>
      </w:r>
      <w:r w:rsidR="00296E48" w:rsidRPr="00AE0AF9">
        <w:rPr>
          <w:b/>
          <w:bCs/>
        </w:rPr>
        <w:t xml:space="preserve">marcado </w:t>
      </w:r>
      <w:r w:rsidR="00295315" w:rsidRPr="00AE0AF9">
        <w:rPr>
          <w:b/>
          <w:bCs/>
        </w:rPr>
        <w:t>no Twin-</w:t>
      </w:r>
      <w:proofErr w:type="spellStart"/>
      <w:r w:rsidR="00295315" w:rsidRPr="00AE0AF9">
        <w:rPr>
          <w:b/>
          <w:bCs/>
        </w:rPr>
        <w:t>screw</w:t>
      </w:r>
      <w:proofErr w:type="spellEnd"/>
      <w:r w:rsidR="00295315">
        <w:t>)</w:t>
      </w:r>
    </w:p>
    <w:p w14:paraId="48B01A74" w14:textId="77777777" w:rsidR="00AE0AF9" w:rsidRDefault="00AE0AF9" w:rsidP="00AE0AF9">
      <w:pPr>
        <w:pStyle w:val="PargrafodaLista"/>
        <w:numPr>
          <w:ilvl w:val="0"/>
          <w:numId w:val="17"/>
        </w:numPr>
      </w:pPr>
      <w:r>
        <w:t xml:space="preserve">Um </w:t>
      </w:r>
      <w:proofErr w:type="spellStart"/>
      <w:r>
        <w:t>destroyer</w:t>
      </w:r>
      <w:proofErr w:type="spellEnd"/>
      <w:r>
        <w:t xml:space="preserve"> se deslocando a alta velocidade pode ter água se movendo à vante próximo ao propulsor (a esteira) e para trás (a descarga);</w:t>
      </w:r>
    </w:p>
    <w:p w14:paraId="7DD5C64B" w14:textId="4481F566" w:rsidR="00AE0AF9" w:rsidRPr="00AE0AF9" w:rsidRDefault="00AE0AF9" w:rsidP="00AE0AF9">
      <w:pPr>
        <w:pStyle w:val="PargrafodaLista"/>
      </w:pPr>
      <w:r>
        <w:t xml:space="preserve"> </w:t>
      </w:r>
    </w:p>
    <w:p w14:paraId="3CB710E4" w14:textId="0C096F6C" w:rsidR="00295315" w:rsidRDefault="00295315" w:rsidP="002E1FE8">
      <w:pPr>
        <w:pStyle w:val="PargrafodaLista"/>
        <w:numPr>
          <w:ilvl w:val="0"/>
          <w:numId w:val="17"/>
        </w:numPr>
      </w:pPr>
      <w:r>
        <w:t>Os seguintes fatos ficam aparentes:</w:t>
      </w:r>
    </w:p>
    <w:p w14:paraId="0580E9DF" w14:textId="77777777" w:rsidR="00D52E8D" w:rsidRDefault="00D52E8D" w:rsidP="00D52E8D">
      <w:pPr>
        <w:pStyle w:val="PargrafodaLista"/>
      </w:pPr>
    </w:p>
    <w:p w14:paraId="03BAA9FD" w14:textId="130FF128" w:rsidR="00C865D1" w:rsidRDefault="00C865D1" w:rsidP="00954925">
      <w:pPr>
        <w:pStyle w:val="PargrafodaLista"/>
        <w:numPr>
          <w:ilvl w:val="1"/>
          <w:numId w:val="17"/>
        </w:numPr>
      </w:pPr>
      <w:r>
        <w:t xml:space="preserve">O </w:t>
      </w:r>
      <w:proofErr w:type="spellStart"/>
      <w:r w:rsidR="002E1FE8" w:rsidRPr="00697B78">
        <w:rPr>
          <w:b/>
          <w:bCs/>
        </w:rPr>
        <w:t>Following</w:t>
      </w:r>
      <w:proofErr w:type="spellEnd"/>
      <w:r w:rsidR="002E1FE8" w:rsidRPr="00697B78">
        <w:rPr>
          <w:b/>
          <w:bCs/>
        </w:rPr>
        <w:t xml:space="preserve"> </w:t>
      </w:r>
      <w:proofErr w:type="spellStart"/>
      <w:r w:rsidR="002E1FE8" w:rsidRPr="00697B78">
        <w:rPr>
          <w:b/>
          <w:bCs/>
        </w:rPr>
        <w:t>wake</w:t>
      </w:r>
      <w:proofErr w:type="spellEnd"/>
      <w:r w:rsidR="002E1FE8" w:rsidRPr="002E1FE8">
        <w:t xml:space="preserve"> </w:t>
      </w:r>
      <w:proofErr w:type="spellStart"/>
      <w:r w:rsidR="002E1FE8" w:rsidRPr="002E1FE8">
        <w:t>effect</w:t>
      </w:r>
      <w:proofErr w:type="spellEnd"/>
      <w:r w:rsidR="00E44497">
        <w:t xml:space="preserve"> é </w:t>
      </w:r>
      <w:r w:rsidR="00697B78" w:rsidRPr="00697B78">
        <w:rPr>
          <w:u w:val="single"/>
        </w:rPr>
        <w:t xml:space="preserve">consideravelmente </w:t>
      </w:r>
      <w:r w:rsidR="00697B78" w:rsidRPr="00697B78">
        <w:rPr>
          <w:b/>
          <w:bCs/>
          <w:u w:val="single"/>
        </w:rPr>
        <w:t>reduzido</w:t>
      </w:r>
      <w:r w:rsidR="00DE486D">
        <w:t>:</w:t>
      </w:r>
    </w:p>
    <w:p w14:paraId="3591D37A" w14:textId="5E209C61" w:rsidR="00DE486D" w:rsidRDefault="00DE486D" w:rsidP="00DE486D">
      <w:pPr>
        <w:pStyle w:val="PargrafodaLista"/>
        <w:numPr>
          <w:ilvl w:val="2"/>
          <w:numId w:val="17"/>
        </w:numPr>
      </w:pPr>
      <w:r>
        <w:t xml:space="preserve">Quando as pontas das pás passam perto do casco a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wake</w:t>
      </w:r>
      <w:proofErr w:type="spellEnd"/>
      <w:r>
        <w:t xml:space="preserve"> é de apenas 15% (contra </w:t>
      </w:r>
      <w:r w:rsidR="00790EAF">
        <w:t>até</w:t>
      </w:r>
      <w:r>
        <w:t xml:space="preserve"> 80</w:t>
      </w:r>
      <w:r w:rsidR="00F57CC0">
        <w:t>%</w:t>
      </w:r>
      <w:r>
        <w:t xml:space="preserve"> no </w:t>
      </w:r>
      <w:r w:rsidR="00F57CC0">
        <w:t>single</w:t>
      </w:r>
      <w:r w:rsidR="00790EAF">
        <w:t>-</w:t>
      </w:r>
      <w:proofErr w:type="spellStart"/>
      <w:r w:rsidR="00F57CC0">
        <w:t>screw</w:t>
      </w:r>
      <w:proofErr w:type="spellEnd"/>
      <w:r w:rsidR="00F57CC0">
        <w:t>)</w:t>
      </w:r>
      <w:r w:rsidR="00790EAF">
        <w:t xml:space="preserve"> e no resto do disco não </w:t>
      </w:r>
      <w:r w:rsidR="00E44497">
        <w:t>há esteira apreciável</w:t>
      </w:r>
      <w:r w:rsidR="00697B78">
        <w:t>;</w:t>
      </w:r>
    </w:p>
    <w:p w14:paraId="288A6CAE" w14:textId="3010B3DC" w:rsidR="001C5991" w:rsidRDefault="001C5991" w:rsidP="00DE486D">
      <w:pPr>
        <w:pStyle w:val="PargrafodaLista"/>
        <w:numPr>
          <w:ilvl w:val="2"/>
          <w:numId w:val="17"/>
        </w:numPr>
      </w:pPr>
      <w:r>
        <w:t xml:space="preserve">Já que o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wake</w:t>
      </w:r>
      <w:proofErr w:type="spellEnd"/>
      <w:r>
        <w:t xml:space="preserve"> é o único em sentido oposto</w:t>
      </w:r>
      <w:r w:rsidR="006C6B0D">
        <w:t>, e é diminuído no Twin-</w:t>
      </w:r>
      <w:proofErr w:type="spellStart"/>
      <w:r w:rsidR="006C6B0D">
        <w:t>screw</w:t>
      </w:r>
      <w:proofErr w:type="spellEnd"/>
      <w:r w:rsidR="006C6B0D">
        <w:t>, devido a distância propulsor-casco, os demais vão prevalecer</w:t>
      </w:r>
      <w:r w:rsidR="00B661EA">
        <w:t>, então:</w:t>
      </w:r>
    </w:p>
    <w:p w14:paraId="4839C20C" w14:textId="4F60CE93" w:rsidR="00B661EA" w:rsidRDefault="00E2361A" w:rsidP="00B661EA">
      <w:pPr>
        <w:pStyle w:val="PargrafodaLista"/>
        <w:numPr>
          <w:ilvl w:val="3"/>
          <w:numId w:val="17"/>
        </w:numPr>
      </w:pPr>
      <w:r>
        <w:t>Um</w:t>
      </w:r>
      <w:r w:rsidR="00B661EA">
        <w:t xml:space="preserve"> propulsor </w:t>
      </w:r>
      <w:r>
        <w:t>girando com</w:t>
      </w:r>
      <w:r w:rsidR="006C36F8">
        <w:t xml:space="preserve"> </w:t>
      </w:r>
      <w:r>
        <w:t xml:space="preserve">passo direito, </w:t>
      </w:r>
      <w:r w:rsidR="006C36F8">
        <w:t>definitivamente</w:t>
      </w:r>
      <w:r>
        <w:t xml:space="preserve"> vai jogar a popa nessa direção;</w:t>
      </w:r>
    </w:p>
    <w:p w14:paraId="58796BFE" w14:textId="08AA5070" w:rsidR="00E2361A" w:rsidRDefault="00E2361A" w:rsidP="00B661EA">
      <w:pPr>
        <w:pStyle w:val="PargrafodaLista"/>
        <w:numPr>
          <w:ilvl w:val="3"/>
          <w:numId w:val="17"/>
        </w:numPr>
      </w:pPr>
      <w:r>
        <w:t>O contrário é verdadeiro</w:t>
      </w:r>
      <w:r w:rsidR="00F5691A">
        <w:t>;</w:t>
      </w:r>
    </w:p>
    <w:p w14:paraId="6B0E0C52" w14:textId="2C8F9954" w:rsidR="002E69AC" w:rsidRPr="004925EB" w:rsidRDefault="00721D21" w:rsidP="00B661EA">
      <w:pPr>
        <w:pStyle w:val="PargrafodaLista"/>
        <w:numPr>
          <w:ilvl w:val="3"/>
          <w:numId w:val="17"/>
        </w:numPr>
        <w:rPr>
          <w:i/>
          <w:iCs/>
        </w:rPr>
      </w:pPr>
      <w:r w:rsidRPr="004925EB">
        <w:rPr>
          <w:i/>
          <w:iCs/>
        </w:rPr>
        <w:t xml:space="preserve">Ainda bem que eles se cancelam no </w:t>
      </w:r>
      <w:proofErr w:type="spellStart"/>
      <w:r w:rsidRPr="004925EB">
        <w:rPr>
          <w:i/>
          <w:iCs/>
        </w:rPr>
        <w:t>twin-screw</w:t>
      </w:r>
      <w:proofErr w:type="spellEnd"/>
      <w:r w:rsidR="004925EB" w:rsidRPr="004925EB">
        <w:rPr>
          <w:i/>
          <w:iCs/>
        </w:rPr>
        <w:t>, pois cada propulsor gira para um lado, indo a vante, na operação normal;</w:t>
      </w:r>
    </w:p>
    <w:p w14:paraId="3027C066" w14:textId="77777777" w:rsidR="00D52E8D" w:rsidRDefault="00D52E8D" w:rsidP="00D52E8D">
      <w:pPr>
        <w:pStyle w:val="PargrafodaLista"/>
        <w:ind w:left="2160"/>
      </w:pPr>
    </w:p>
    <w:p w14:paraId="46BD158E" w14:textId="2AB2992B" w:rsidR="00697B78" w:rsidRDefault="00D52E8D" w:rsidP="00697B78">
      <w:pPr>
        <w:pStyle w:val="PargrafodaLista"/>
        <w:numPr>
          <w:ilvl w:val="1"/>
          <w:numId w:val="17"/>
        </w:numPr>
      </w:pPr>
      <w:r>
        <w:t xml:space="preserve">O </w:t>
      </w:r>
      <w:r w:rsidR="002A04C9">
        <w:t xml:space="preserve">INCLINATION </w:t>
      </w:r>
      <w:proofErr w:type="spellStart"/>
      <w:r w:rsidR="002A04C9">
        <w:t>effect</w:t>
      </w:r>
      <w:proofErr w:type="spellEnd"/>
      <w:r w:rsidR="00D75FDE">
        <w:t xml:space="preserve"> (está presente em todos os tipos de navio);</w:t>
      </w:r>
    </w:p>
    <w:p w14:paraId="7008FEF4" w14:textId="14E99BDA" w:rsidR="00D75FDE" w:rsidRDefault="00D75FDE" w:rsidP="00D75FDE">
      <w:pPr>
        <w:pStyle w:val="PargrafodaLista"/>
        <w:numPr>
          <w:ilvl w:val="2"/>
          <w:numId w:val="17"/>
        </w:numPr>
      </w:pPr>
      <w:r>
        <w:t xml:space="preserve">Lembra que falamos do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motion</w:t>
      </w:r>
      <w:proofErr w:type="spellEnd"/>
      <w:r>
        <w:t>?</w:t>
      </w:r>
    </w:p>
    <w:p w14:paraId="40975853" w14:textId="44C62A14" w:rsidR="00D75FDE" w:rsidRDefault="00A9779C" w:rsidP="00D75FDE">
      <w:pPr>
        <w:pStyle w:val="PargrafodaLista"/>
        <w:numPr>
          <w:ilvl w:val="2"/>
          <w:numId w:val="17"/>
        </w:numPr>
      </w:pPr>
      <w:r w:rsidRPr="00A9779C">
        <w:lastRenderedPageBreak/>
        <w:t xml:space="preserve">A inclinação do eixo em relação </w:t>
      </w:r>
      <w:r>
        <w:t>ao</w:t>
      </w:r>
      <w:r w:rsidRPr="00A9779C">
        <w:t xml:space="preserve"> fluxo </w:t>
      </w:r>
      <w:r w:rsidRPr="00EB4900">
        <w:rPr>
          <w:b/>
          <w:bCs/>
          <w:u w:val="single"/>
        </w:rPr>
        <w:t>é tão acentuada quanto</w:t>
      </w:r>
      <w:r>
        <w:t xml:space="preserve"> </w:t>
      </w:r>
      <w:r w:rsidR="00B8576C">
        <w:t>nos single-</w:t>
      </w:r>
      <w:proofErr w:type="spellStart"/>
      <w:r w:rsidR="00B8576C">
        <w:t>screw</w:t>
      </w:r>
      <w:proofErr w:type="spellEnd"/>
      <w:r w:rsidR="00B8576C">
        <w:t>;</w:t>
      </w:r>
    </w:p>
    <w:p w14:paraId="3C312787" w14:textId="1FDB738B" w:rsidR="00B8576C" w:rsidRPr="003A4497" w:rsidRDefault="000E2EDD" w:rsidP="00D75FDE">
      <w:pPr>
        <w:pStyle w:val="PargrafodaLista"/>
        <w:numPr>
          <w:ilvl w:val="2"/>
          <w:numId w:val="17"/>
        </w:numPr>
      </w:pPr>
      <w:r>
        <w:t>Depois o autor piora: “</w:t>
      </w:r>
      <w:r w:rsidR="000B3907" w:rsidRPr="000B3907">
        <w:rPr>
          <w:b/>
          <w:bCs/>
        </w:rPr>
        <w:t xml:space="preserve">Não apenas o </w:t>
      </w:r>
      <w:r w:rsidR="000B3907">
        <w:rPr>
          <w:b/>
          <w:bCs/>
        </w:rPr>
        <w:t xml:space="preserve">UPWARD </w:t>
      </w:r>
      <w:r w:rsidR="000B3907" w:rsidRPr="000B3907">
        <w:rPr>
          <w:b/>
          <w:bCs/>
        </w:rPr>
        <w:t xml:space="preserve">está presente, </w:t>
      </w:r>
      <w:r w:rsidR="003A4497" w:rsidRPr="003A4497">
        <w:rPr>
          <w:b/>
          <w:bCs/>
          <w:u w:val="single"/>
        </w:rPr>
        <w:t>COMO A INCLINAÇÃO DO EIXO É PARA BAIXO</w:t>
      </w:r>
      <w:r>
        <w:rPr>
          <w:b/>
          <w:bCs/>
        </w:rPr>
        <w:t>”</w:t>
      </w:r>
      <w:r w:rsidR="007E2127">
        <w:rPr>
          <w:b/>
          <w:bCs/>
        </w:rPr>
        <w:t xml:space="preserve"> (nos Twin)</w:t>
      </w:r>
      <w:r w:rsidR="003A4497">
        <w:rPr>
          <w:b/>
          <w:bCs/>
        </w:rPr>
        <w:t>;</w:t>
      </w:r>
    </w:p>
    <w:p w14:paraId="28D2FA93" w14:textId="2702B55F" w:rsidR="003A4497" w:rsidRPr="00D52E8D" w:rsidRDefault="00D20E1D" w:rsidP="00D75FDE">
      <w:pPr>
        <w:pStyle w:val="PargrafodaLista"/>
        <w:numPr>
          <w:ilvl w:val="2"/>
          <w:numId w:val="17"/>
        </w:numPr>
      </w:pPr>
      <w:r w:rsidRPr="00D20E1D">
        <w:t>Como</w:t>
      </w:r>
      <w:r>
        <w:t>,</w:t>
      </w:r>
      <w:r w:rsidRPr="00D20E1D">
        <w:t xml:space="preserve"> </w:t>
      </w:r>
      <w:r w:rsidRPr="00D20E1D">
        <w:rPr>
          <w:u w:val="single"/>
        </w:rPr>
        <w:t>em qualquer tipo de navio</w:t>
      </w:r>
      <w:r>
        <w:t>,</w:t>
      </w:r>
      <w:r w:rsidRPr="00D20E1D">
        <w:t xml:space="preserve"> o motor fica dentro do casco e</w:t>
      </w:r>
      <w:r>
        <w:t xml:space="preserve"> </w:t>
      </w:r>
      <w:r w:rsidRPr="00D20E1D">
        <w:t xml:space="preserve">o eixo deve passar pelo fundo para alcançar o hélice, </w:t>
      </w:r>
      <w:r w:rsidRPr="00D20E1D">
        <w:rPr>
          <w:b/>
          <w:bCs/>
        </w:rPr>
        <w:t>o efeito de inclinação está presente em todos os tipos de navios</w:t>
      </w:r>
      <w:r>
        <w:rPr>
          <w:b/>
          <w:bCs/>
        </w:rPr>
        <w:t>;</w:t>
      </w:r>
    </w:p>
    <w:p w14:paraId="67613C32" w14:textId="77777777" w:rsidR="00D52E8D" w:rsidRPr="00D20E1D" w:rsidRDefault="00D52E8D" w:rsidP="00D52E8D">
      <w:pPr>
        <w:pStyle w:val="PargrafodaLista"/>
        <w:ind w:left="2160"/>
      </w:pPr>
    </w:p>
    <w:p w14:paraId="17824AFB" w14:textId="262A220F" w:rsidR="00F9483C" w:rsidRPr="00F9483C" w:rsidRDefault="004E6045" w:rsidP="00D52E8D">
      <w:pPr>
        <w:pStyle w:val="PargrafodaLista"/>
        <w:numPr>
          <w:ilvl w:val="1"/>
          <w:numId w:val="17"/>
        </w:numPr>
      </w:pPr>
      <w:r w:rsidRPr="004C0DDB">
        <w:rPr>
          <w:b/>
          <w:bCs/>
        </w:rPr>
        <w:t>HELICAL DISCHARGE EFFECT</w:t>
      </w:r>
      <w:r w:rsidR="00472AD3">
        <w:rPr>
          <w:b/>
          <w:bCs/>
        </w:rPr>
        <w:t xml:space="preserve"> </w:t>
      </w:r>
      <w:r w:rsidR="00912EE6">
        <w:rPr>
          <w:b/>
          <w:bCs/>
        </w:rPr>
        <w:t xml:space="preserve">(a vante) </w:t>
      </w:r>
      <w:r w:rsidR="00F9483C">
        <w:rPr>
          <w:b/>
          <w:bCs/>
        </w:rPr>
        <w:t>depende do leme:</w:t>
      </w:r>
    </w:p>
    <w:p w14:paraId="65F467D1" w14:textId="3779751D" w:rsidR="00A71B44" w:rsidRPr="00A71B44" w:rsidRDefault="00A71B44" w:rsidP="00F9483C">
      <w:pPr>
        <w:pStyle w:val="PargrafodaLista"/>
        <w:numPr>
          <w:ilvl w:val="2"/>
          <w:numId w:val="17"/>
        </w:numPr>
      </w:pPr>
      <w:r>
        <w:t>Se</w:t>
      </w:r>
      <w:r w:rsidRPr="00F9483C">
        <w:t xml:space="preserve"> tem apenas um leme a meio</w:t>
      </w:r>
      <w:r>
        <w:t xml:space="preserve">, </w:t>
      </w:r>
      <w:r w:rsidR="007A1801">
        <w:t xml:space="preserve">provavelmente estará fora da área de descarga, e </w:t>
      </w:r>
      <w:r>
        <w:t xml:space="preserve">o efeito é </w:t>
      </w:r>
      <w:r w:rsidRPr="00F9483C">
        <w:t>AUSENTE (</w:t>
      </w:r>
      <w:proofErr w:type="spellStart"/>
      <w:r w:rsidRPr="00F9483C">
        <w:t>absent</w:t>
      </w:r>
      <w:proofErr w:type="spellEnd"/>
      <w:r w:rsidRPr="00F9483C">
        <w:t>)</w:t>
      </w:r>
      <w:r>
        <w:t>;</w:t>
      </w:r>
    </w:p>
    <w:p w14:paraId="60B8D7E9" w14:textId="5302BE34" w:rsidR="00D52E8D" w:rsidRPr="00F9483C" w:rsidRDefault="00F9483C" w:rsidP="00F9483C">
      <w:pPr>
        <w:pStyle w:val="PargrafodaLista"/>
        <w:numPr>
          <w:ilvl w:val="2"/>
          <w:numId w:val="17"/>
        </w:numPr>
      </w:pPr>
      <w:r>
        <w:rPr>
          <w:b/>
          <w:bCs/>
        </w:rPr>
        <w:t xml:space="preserve">Se for um </w:t>
      </w:r>
      <w:r w:rsidRPr="00F9483C">
        <w:t>Twin-RUDDER</w:t>
      </w:r>
      <w:r w:rsidR="00DE242B">
        <w:t xml:space="preserve">, não só estará presente, como </w:t>
      </w:r>
      <w:r w:rsidR="00552BCB">
        <w:t xml:space="preserve">será </w:t>
      </w:r>
      <w:r w:rsidR="00552BCB" w:rsidRPr="00552BCB">
        <w:rPr>
          <w:b/>
          <w:bCs/>
        </w:rPr>
        <w:t>extremamente aumentado</w:t>
      </w:r>
      <w:r w:rsidR="00DE242B">
        <w:t xml:space="preserve"> </w:t>
      </w:r>
      <w:r w:rsidR="007A1A20">
        <w:t xml:space="preserve">pelo </w:t>
      </w:r>
      <w:r w:rsidR="007A1A20" w:rsidRPr="007A1A20">
        <w:rPr>
          <w:b/>
          <w:bCs/>
          <w:u w:val="single"/>
        </w:rPr>
        <w:t>formato do leme</w:t>
      </w:r>
      <w:r w:rsidR="007A1A20">
        <w:rPr>
          <w:b/>
          <w:bCs/>
          <w:u w:val="single"/>
        </w:rPr>
        <w:t>;</w:t>
      </w:r>
    </w:p>
    <w:p w14:paraId="12763B49" w14:textId="6C24DBDB" w:rsidR="0089095E" w:rsidRPr="0089095E" w:rsidRDefault="001107C0" w:rsidP="0089095E">
      <w:pPr>
        <w:pStyle w:val="PargrafodaLista"/>
        <w:numPr>
          <w:ilvl w:val="2"/>
          <w:numId w:val="17"/>
        </w:numPr>
      </w:pPr>
      <w:r>
        <w:t xml:space="preserve">Um </w:t>
      </w:r>
      <w:proofErr w:type="spellStart"/>
      <w:r w:rsidRPr="00EE4D81">
        <w:rPr>
          <w:b/>
          <w:bCs/>
        </w:rPr>
        <w:t>spade</w:t>
      </w:r>
      <w:proofErr w:type="spellEnd"/>
      <w:r w:rsidRPr="00EE4D81">
        <w:rPr>
          <w:b/>
          <w:bCs/>
        </w:rPr>
        <w:t xml:space="preserve"> </w:t>
      </w:r>
      <w:proofErr w:type="spellStart"/>
      <w:r w:rsidRPr="00EE4D81">
        <w:rPr>
          <w:b/>
          <w:bCs/>
        </w:rPr>
        <w:t>rudder</w:t>
      </w:r>
      <w:proofErr w:type="spellEnd"/>
      <w:r w:rsidR="00F716E3">
        <w:t xml:space="preserve">, nos </w:t>
      </w:r>
      <w:r w:rsidR="00F716E3" w:rsidRPr="00F716E3">
        <w:rPr>
          <w:u w:val="single"/>
        </w:rPr>
        <w:t>navios de guerra,</w:t>
      </w:r>
      <w:r w:rsidR="00F716E3">
        <w:t xml:space="preserve"> frequentemente se e</w:t>
      </w:r>
      <w:r w:rsidR="00EE4D81">
        <w:t>s</w:t>
      </w:r>
      <w:r w:rsidR="00F716E3">
        <w:t xml:space="preserve">tendem </w:t>
      </w:r>
      <w:r w:rsidR="007C3101">
        <w:t>apenas</w:t>
      </w:r>
      <w:r w:rsidR="00F716E3">
        <w:t xml:space="preserve"> </w:t>
      </w:r>
      <w:r w:rsidR="00F716E3" w:rsidRPr="00EE4D81">
        <w:rPr>
          <w:b/>
          <w:bCs/>
        </w:rPr>
        <w:t xml:space="preserve">pouco </w:t>
      </w:r>
      <w:r w:rsidR="00EE4D81" w:rsidRPr="00EE4D81">
        <w:rPr>
          <w:b/>
          <w:bCs/>
        </w:rPr>
        <w:t>além</w:t>
      </w:r>
      <w:r w:rsidR="00F716E3" w:rsidRPr="00EE4D81">
        <w:rPr>
          <w:b/>
          <w:bCs/>
        </w:rPr>
        <w:t xml:space="preserve"> do </w:t>
      </w:r>
      <w:r w:rsidR="00F716E3" w:rsidRPr="00021DA8">
        <w:rPr>
          <w:b/>
          <w:bCs/>
          <w:u w:val="single"/>
        </w:rPr>
        <w:t>centro</w:t>
      </w:r>
      <w:r w:rsidR="00F716E3" w:rsidRPr="00EE4D81">
        <w:rPr>
          <w:b/>
          <w:bCs/>
        </w:rPr>
        <w:t xml:space="preserve"> do eixo</w:t>
      </w:r>
      <w:r w:rsidR="00B71BDA">
        <w:rPr>
          <w:b/>
          <w:bCs/>
        </w:rPr>
        <w:t xml:space="preserve"> e o </w:t>
      </w:r>
      <w:proofErr w:type="spellStart"/>
      <w:r w:rsidR="00B71BDA">
        <w:rPr>
          <w:b/>
          <w:bCs/>
        </w:rPr>
        <w:t>helical</w:t>
      </w:r>
      <w:proofErr w:type="spellEnd"/>
      <w:r w:rsidR="00B71BDA">
        <w:rPr>
          <w:b/>
          <w:bCs/>
        </w:rPr>
        <w:t xml:space="preserve"> </w:t>
      </w:r>
      <w:proofErr w:type="spellStart"/>
      <w:r w:rsidR="00B71BDA">
        <w:rPr>
          <w:b/>
          <w:bCs/>
        </w:rPr>
        <w:t>discharge</w:t>
      </w:r>
      <w:proofErr w:type="spellEnd"/>
      <w:r w:rsidR="00B71BDA">
        <w:rPr>
          <w:b/>
          <w:bCs/>
        </w:rPr>
        <w:t xml:space="preserve"> </w:t>
      </w:r>
      <w:r w:rsidR="00B228AB">
        <w:rPr>
          <w:b/>
          <w:bCs/>
        </w:rPr>
        <w:t>será</w:t>
      </w:r>
      <w:r w:rsidR="00B71BDA">
        <w:rPr>
          <w:b/>
          <w:bCs/>
        </w:rPr>
        <w:t xml:space="preserve"> muito </w:t>
      </w:r>
      <w:r w:rsidR="00B228AB">
        <w:rPr>
          <w:b/>
          <w:bCs/>
        </w:rPr>
        <w:t>pronunciado</w:t>
      </w:r>
      <w:r w:rsidR="00B71BDA">
        <w:rPr>
          <w:b/>
          <w:bCs/>
        </w:rPr>
        <w:t>;</w:t>
      </w:r>
    </w:p>
    <w:p w14:paraId="728B0B64" w14:textId="77777777" w:rsidR="0089095E" w:rsidRPr="0089095E" w:rsidRDefault="0089095E" w:rsidP="0089095E">
      <w:pPr>
        <w:pStyle w:val="PargrafodaLista"/>
        <w:ind w:left="2160"/>
      </w:pPr>
    </w:p>
    <w:p w14:paraId="3BC8FD5D" w14:textId="77565F19" w:rsidR="0089095E" w:rsidRPr="00D33450" w:rsidRDefault="0089095E" w:rsidP="0089095E">
      <w:pPr>
        <w:pStyle w:val="PargrafodaLista"/>
        <w:numPr>
          <w:ilvl w:val="1"/>
          <w:numId w:val="17"/>
        </w:numPr>
      </w:pPr>
      <w:proofErr w:type="spellStart"/>
      <w:r w:rsidRPr="00D33450">
        <w:rPr>
          <w:b/>
          <w:bCs/>
          <w:i/>
          <w:iCs/>
        </w:rPr>
        <w:t>Shallow</w:t>
      </w:r>
      <w:proofErr w:type="spellEnd"/>
      <w:r w:rsidRPr="00D33450">
        <w:rPr>
          <w:b/>
          <w:bCs/>
          <w:i/>
          <w:iCs/>
        </w:rPr>
        <w:t xml:space="preserve"> </w:t>
      </w:r>
      <w:proofErr w:type="spellStart"/>
      <w:r w:rsidRPr="00D33450">
        <w:rPr>
          <w:b/>
          <w:bCs/>
          <w:i/>
          <w:iCs/>
        </w:rPr>
        <w:t>submergence</w:t>
      </w:r>
      <w:proofErr w:type="spellEnd"/>
      <w:r w:rsidRPr="00D33450">
        <w:rPr>
          <w:b/>
          <w:bCs/>
          <w:i/>
          <w:iCs/>
        </w:rPr>
        <w:t xml:space="preserve"> </w:t>
      </w:r>
      <w:proofErr w:type="spellStart"/>
      <w:r w:rsidRPr="00D33450">
        <w:rPr>
          <w:b/>
          <w:bCs/>
          <w:i/>
          <w:iCs/>
        </w:rPr>
        <w:t>effect</w:t>
      </w:r>
      <w:proofErr w:type="spellEnd"/>
      <w:r w:rsidR="00462EAE">
        <w:rPr>
          <w:i/>
          <w:iCs/>
        </w:rPr>
        <w:t>:</w:t>
      </w:r>
    </w:p>
    <w:p w14:paraId="5F149B2F" w14:textId="1E356AA0" w:rsidR="0057169E" w:rsidRDefault="00D33450" w:rsidP="00D33450">
      <w:pPr>
        <w:pStyle w:val="PargrafodaLista"/>
        <w:numPr>
          <w:ilvl w:val="2"/>
          <w:numId w:val="17"/>
        </w:numPr>
      </w:pPr>
      <w:r w:rsidRPr="0057169E">
        <w:t xml:space="preserve">É menos comum </w:t>
      </w:r>
      <w:r w:rsidR="0057169E" w:rsidRPr="0057169E">
        <w:t xml:space="preserve">em </w:t>
      </w:r>
      <w:proofErr w:type="spellStart"/>
      <w:r w:rsidRPr="0057169E">
        <w:t>twin-screw</w:t>
      </w:r>
      <w:proofErr w:type="spellEnd"/>
      <w:r w:rsidRPr="0057169E">
        <w:t>, especial</w:t>
      </w:r>
      <w:r w:rsidR="0057169E" w:rsidRPr="0057169E">
        <w:t>mente em navi</w:t>
      </w:r>
      <w:r w:rsidR="0057169E">
        <w:t>os de guerra;</w:t>
      </w:r>
    </w:p>
    <w:p w14:paraId="63E00E5F" w14:textId="007EB68C" w:rsidR="00D33450" w:rsidRPr="0057169E" w:rsidRDefault="00A6027A" w:rsidP="00D33450">
      <w:pPr>
        <w:pStyle w:val="PargrafodaLista"/>
        <w:numPr>
          <w:ilvl w:val="2"/>
          <w:numId w:val="17"/>
        </w:numPr>
      </w:pPr>
      <w:r>
        <w:t xml:space="preserve">Já que é mais incomum </w:t>
      </w:r>
      <w:r w:rsidR="00B946E6">
        <w:t xml:space="preserve">para </w:t>
      </w:r>
      <w:r>
        <w:t>um</w:t>
      </w:r>
      <w:r w:rsidR="00E405DB">
        <w:t>a</w:t>
      </w:r>
      <w:r>
        <w:t xml:space="preserve"> </w:t>
      </w:r>
      <w:r w:rsidR="00ED4A75">
        <w:t xml:space="preserve">pá “break </w:t>
      </w:r>
      <w:proofErr w:type="spellStart"/>
      <w:r w:rsidR="00ED4A75">
        <w:t>the</w:t>
      </w:r>
      <w:proofErr w:type="spellEnd"/>
      <w:r w:rsidR="00ED4A75">
        <w:t xml:space="preserve"> surface”;</w:t>
      </w:r>
      <w:r w:rsidR="00E405DB">
        <w:t xml:space="preserve"> (eles ficam mais submersos)</w:t>
      </w:r>
      <w:r>
        <w:t xml:space="preserve"> </w:t>
      </w:r>
    </w:p>
    <w:p w14:paraId="60AC634C" w14:textId="393BEACE" w:rsidR="00D33450" w:rsidRDefault="00E405DB" w:rsidP="00D33450">
      <w:pPr>
        <w:pStyle w:val="PargrafodaLista"/>
        <w:numPr>
          <w:ilvl w:val="2"/>
          <w:numId w:val="17"/>
        </w:numPr>
      </w:pPr>
      <w:r w:rsidRPr="004E5D3C">
        <w:t>De qualquer forma</w:t>
      </w:r>
      <w:r w:rsidR="00C9307A">
        <w:t xml:space="preserve">, </w:t>
      </w:r>
      <w:r w:rsidRPr="000707C8">
        <w:rPr>
          <w:b/>
          <w:bCs/>
        </w:rPr>
        <w:t>o</w:t>
      </w:r>
      <w:r w:rsidR="00D33450" w:rsidRPr="000707C8">
        <w:rPr>
          <w:b/>
          <w:bCs/>
        </w:rPr>
        <w:t xml:space="preserve"> </w:t>
      </w:r>
      <w:r w:rsidR="00C9307A" w:rsidRPr="000707C8">
        <w:rPr>
          <w:b/>
          <w:bCs/>
        </w:rPr>
        <w:t>turbilhonamento e a sucção de ar (</w:t>
      </w:r>
      <w:proofErr w:type="spellStart"/>
      <w:r w:rsidR="00D33450" w:rsidRPr="000707C8">
        <w:rPr>
          <w:b/>
          <w:bCs/>
        </w:rPr>
        <w:t>churning</w:t>
      </w:r>
      <w:proofErr w:type="spellEnd"/>
      <w:r w:rsidR="00D33450" w:rsidRPr="000707C8">
        <w:rPr>
          <w:b/>
          <w:bCs/>
        </w:rPr>
        <w:t xml:space="preserve"> </w:t>
      </w:r>
      <w:proofErr w:type="spellStart"/>
      <w:r w:rsidR="00D33450" w:rsidRPr="000707C8">
        <w:rPr>
          <w:b/>
          <w:bCs/>
        </w:rPr>
        <w:t>and</w:t>
      </w:r>
      <w:proofErr w:type="spellEnd"/>
      <w:r w:rsidR="00D33450" w:rsidRPr="000707C8">
        <w:rPr>
          <w:b/>
          <w:bCs/>
        </w:rPr>
        <w:t xml:space="preserve"> </w:t>
      </w:r>
      <w:proofErr w:type="spellStart"/>
      <w:r w:rsidR="00D33450" w:rsidRPr="000707C8">
        <w:rPr>
          <w:b/>
          <w:bCs/>
        </w:rPr>
        <w:t>air</w:t>
      </w:r>
      <w:proofErr w:type="spellEnd"/>
      <w:r w:rsidRPr="000707C8">
        <w:rPr>
          <w:b/>
          <w:bCs/>
        </w:rPr>
        <w:t xml:space="preserve"> </w:t>
      </w:r>
      <w:proofErr w:type="spellStart"/>
      <w:r w:rsidR="00D33450" w:rsidRPr="000707C8">
        <w:rPr>
          <w:b/>
          <w:bCs/>
        </w:rPr>
        <w:t>drawing</w:t>
      </w:r>
      <w:proofErr w:type="spellEnd"/>
      <w:r w:rsidR="00C9307A">
        <w:t xml:space="preserve">) </w:t>
      </w:r>
      <w:r w:rsidRPr="00615971">
        <w:rPr>
          <w:b/>
          <w:bCs/>
          <w:u w:val="single"/>
        </w:rPr>
        <w:t>estão presentes</w:t>
      </w:r>
      <w:r w:rsidR="00D33450" w:rsidRPr="004E5D3C">
        <w:t xml:space="preserve">, </w:t>
      </w:r>
      <w:r w:rsidR="004E5D3C" w:rsidRPr="004E5D3C">
        <w:t>e</w:t>
      </w:r>
      <w:r w:rsidR="004E5D3C">
        <w:t>ntão o efeito deve ser considerado;</w:t>
      </w:r>
    </w:p>
    <w:p w14:paraId="2D133FBB" w14:textId="77777777" w:rsidR="00B5224E" w:rsidRDefault="00B5224E" w:rsidP="00B5224E">
      <w:pPr>
        <w:pStyle w:val="PargrafodaLista"/>
        <w:ind w:left="2160"/>
      </w:pPr>
    </w:p>
    <w:p w14:paraId="00B4FF55" w14:textId="7F33D160" w:rsidR="00B5224E" w:rsidRDefault="00B5224E" w:rsidP="00B5224E">
      <w:pPr>
        <w:pStyle w:val="PargrafodaLista"/>
        <w:numPr>
          <w:ilvl w:val="0"/>
          <w:numId w:val="17"/>
        </w:numPr>
      </w:pPr>
      <w:r>
        <w:t xml:space="preserve">Com dois hélices, as forças laterais </w:t>
      </w:r>
      <w:r w:rsidR="00CB6E8C" w:rsidRPr="00CB6E8C">
        <w:rPr>
          <w:b/>
          <w:bCs/>
        </w:rPr>
        <w:t>SÃO GRANDES</w:t>
      </w:r>
      <w:r w:rsidR="00CB6E8C">
        <w:t xml:space="preserve"> </w:t>
      </w:r>
      <w:r>
        <w:t>e seguem a direção de rotação de cada hélice</w:t>
      </w:r>
      <w:r w:rsidR="00EB28FD">
        <w:t>;</w:t>
      </w:r>
    </w:p>
    <w:p w14:paraId="439BE294" w14:textId="77777777" w:rsidR="00C62F8E" w:rsidRDefault="007E2A85" w:rsidP="00B5224E">
      <w:pPr>
        <w:pStyle w:val="PargrafodaLista"/>
        <w:numPr>
          <w:ilvl w:val="0"/>
          <w:numId w:val="17"/>
        </w:numPr>
      </w:pPr>
      <w:r>
        <w:t>Navegando a vante</w:t>
      </w:r>
      <w:r w:rsidR="00B5224E">
        <w:t xml:space="preserve">, </w:t>
      </w:r>
      <w:r w:rsidR="00B5224E" w:rsidRPr="007E2A85">
        <w:rPr>
          <w:b/>
          <w:bCs/>
        </w:rPr>
        <w:t>a força para boreste</w:t>
      </w:r>
      <w:r w:rsidR="00B5224E">
        <w:t xml:space="preserve"> em um </w:t>
      </w:r>
      <w:r>
        <w:t>propulsor</w:t>
      </w:r>
      <w:r w:rsidR="00B5224E">
        <w:t xml:space="preserve"> de passo direit</w:t>
      </w:r>
      <w:r>
        <w:t>o</w:t>
      </w:r>
      <w:r w:rsidR="00B5224E">
        <w:t xml:space="preserve"> </w:t>
      </w:r>
      <w:r w:rsidR="00B5224E" w:rsidRPr="007E2A85">
        <w:rPr>
          <w:b/>
          <w:bCs/>
        </w:rPr>
        <w:t>não é significativamente diminuída</w:t>
      </w:r>
      <w:r w:rsidR="00B5224E">
        <w:t xml:space="preserve"> pelo </w:t>
      </w:r>
      <w:proofErr w:type="spellStart"/>
      <w:r w:rsidR="00C62F8E">
        <w:t>following</w:t>
      </w:r>
      <w:proofErr w:type="spellEnd"/>
      <w:r w:rsidR="00C62F8E">
        <w:t xml:space="preserve"> </w:t>
      </w:r>
      <w:proofErr w:type="spellStart"/>
      <w:r w:rsidR="00C62F8E">
        <w:t>wake</w:t>
      </w:r>
      <w:proofErr w:type="spellEnd"/>
      <w:r w:rsidR="00C62F8E">
        <w:t xml:space="preserve"> (que é oposto);</w:t>
      </w:r>
    </w:p>
    <w:p w14:paraId="3AB40771" w14:textId="7F9F731C" w:rsidR="00B5224E" w:rsidRDefault="00650561" w:rsidP="00B5224E">
      <w:pPr>
        <w:pStyle w:val="PargrafodaLista"/>
        <w:numPr>
          <w:ilvl w:val="0"/>
          <w:numId w:val="17"/>
        </w:numPr>
      </w:pPr>
      <w:r>
        <w:t>Então a força lateral está presente</w:t>
      </w:r>
      <w:r w:rsidR="00B5224E">
        <w:t>,</w:t>
      </w:r>
      <w:r>
        <w:t xml:space="preserve"> mas, normalmente, anulada </w:t>
      </w:r>
      <w:r w:rsidR="00B5224E">
        <w:t>pela força lateral oposta do outro hélice</w:t>
      </w:r>
      <w:r>
        <w:t>;</w:t>
      </w:r>
    </w:p>
    <w:p w14:paraId="278E504C" w14:textId="3CA5D4CA" w:rsidR="00B5224E" w:rsidRDefault="00A15B09" w:rsidP="00B5224E">
      <w:pPr>
        <w:pStyle w:val="PargrafodaLista"/>
        <w:numPr>
          <w:ilvl w:val="0"/>
          <w:numId w:val="17"/>
        </w:numPr>
      </w:pPr>
      <w:r>
        <w:t>Cuidado com a frase: (pag</w:t>
      </w:r>
      <w:r w:rsidR="00FB4BEC">
        <w:t xml:space="preserve">.28). </w:t>
      </w:r>
      <w:r w:rsidR="009E179C">
        <w:t>Então, q</w:t>
      </w:r>
      <w:r w:rsidR="00B5224E">
        <w:t xml:space="preserve">uando </w:t>
      </w:r>
      <w:proofErr w:type="spellStart"/>
      <w:r w:rsidR="00BB177D" w:rsidRPr="009E179C">
        <w:rPr>
          <w:u w:val="single"/>
        </w:rPr>
        <w:t>dead</w:t>
      </w:r>
      <w:proofErr w:type="spellEnd"/>
      <w:r w:rsidR="00BB177D" w:rsidRPr="009E179C">
        <w:rPr>
          <w:u w:val="single"/>
        </w:rPr>
        <w:t>-in-</w:t>
      </w:r>
      <w:proofErr w:type="spellStart"/>
      <w:r w:rsidR="00BB177D" w:rsidRPr="009E179C">
        <w:rPr>
          <w:u w:val="single"/>
        </w:rPr>
        <w:t>the</w:t>
      </w:r>
      <w:proofErr w:type="spellEnd"/>
      <w:r w:rsidR="00BB177D" w:rsidRPr="009E179C">
        <w:rPr>
          <w:u w:val="single"/>
        </w:rPr>
        <w:t>-</w:t>
      </w:r>
      <w:proofErr w:type="spellStart"/>
      <w:r w:rsidR="00BB177D" w:rsidRPr="009E179C">
        <w:rPr>
          <w:u w:val="single"/>
        </w:rPr>
        <w:t>water</w:t>
      </w:r>
      <w:proofErr w:type="spellEnd"/>
      <w:r w:rsidR="00BB177D">
        <w:t xml:space="preserve">, </w:t>
      </w:r>
      <w:r w:rsidR="00B5224E" w:rsidRPr="009E179C">
        <w:rPr>
          <w:b/>
          <w:bCs/>
        </w:rPr>
        <w:t xml:space="preserve">as forças laterais sentidas pelos hélices </w:t>
      </w:r>
      <w:r w:rsidRPr="009E179C">
        <w:rPr>
          <w:b/>
          <w:bCs/>
        </w:rPr>
        <w:t>de um Twin-</w:t>
      </w:r>
      <w:proofErr w:type="spellStart"/>
      <w:r w:rsidRPr="009E179C">
        <w:rPr>
          <w:b/>
          <w:bCs/>
        </w:rPr>
        <w:t>screw</w:t>
      </w:r>
      <w:proofErr w:type="spellEnd"/>
      <w:r w:rsidRPr="009E179C">
        <w:rPr>
          <w:b/>
          <w:bCs/>
        </w:rPr>
        <w:t xml:space="preserve"> </w:t>
      </w:r>
      <w:r w:rsidR="00B5224E" w:rsidRPr="009E179C">
        <w:rPr>
          <w:b/>
          <w:bCs/>
        </w:rPr>
        <w:t xml:space="preserve">possuem </w:t>
      </w:r>
      <w:r w:rsidR="007F4C1B" w:rsidRPr="007F4C1B">
        <w:rPr>
          <w:b/>
          <w:bCs/>
          <w:u w:val="single"/>
        </w:rPr>
        <w:t>A MESMA MAGNITUDE</w:t>
      </w:r>
      <w:r w:rsidR="007F4C1B" w:rsidRPr="00EB3C86">
        <w:rPr>
          <w:b/>
          <w:bCs/>
          <w:u w:val="single"/>
        </w:rPr>
        <w:t xml:space="preserve"> </w:t>
      </w:r>
      <w:r w:rsidR="00B5224E" w:rsidRPr="00EB3C86">
        <w:rPr>
          <w:b/>
          <w:bCs/>
          <w:u w:val="single"/>
        </w:rPr>
        <w:t xml:space="preserve">daquelas </w:t>
      </w:r>
      <w:r w:rsidR="009E179C" w:rsidRPr="00EB3C86">
        <w:rPr>
          <w:b/>
          <w:bCs/>
          <w:u w:val="single"/>
        </w:rPr>
        <w:t>de um single</w:t>
      </w:r>
      <w:r w:rsidR="00EB3C86" w:rsidRPr="00EB3C86">
        <w:rPr>
          <w:b/>
          <w:bCs/>
          <w:u w:val="single"/>
        </w:rPr>
        <w:t>-</w:t>
      </w:r>
      <w:proofErr w:type="spellStart"/>
      <w:r w:rsidR="00EB3C86" w:rsidRPr="00EB3C86">
        <w:rPr>
          <w:b/>
          <w:bCs/>
          <w:u w:val="single"/>
        </w:rPr>
        <w:t>screw</w:t>
      </w:r>
      <w:proofErr w:type="spellEnd"/>
      <w:r>
        <w:t>.</w:t>
      </w:r>
      <w:r w:rsidR="00FB4BEC">
        <w:t xml:space="preserve"> (</w:t>
      </w:r>
      <w:r w:rsidR="009E179C">
        <w:t xml:space="preserve">lembre-se que o autor falou que o </w:t>
      </w:r>
      <w:proofErr w:type="spellStart"/>
      <w:r w:rsidR="009E179C">
        <w:t>shallow</w:t>
      </w:r>
      <w:proofErr w:type="spellEnd"/>
      <w:r w:rsidR="009E179C">
        <w:t xml:space="preserve"> </w:t>
      </w:r>
      <w:proofErr w:type="spellStart"/>
      <w:r w:rsidR="009E179C">
        <w:t>submergence</w:t>
      </w:r>
      <w:proofErr w:type="spellEnd"/>
      <w:r w:rsidR="009E179C">
        <w:t xml:space="preserve"> também estava presente);</w:t>
      </w:r>
    </w:p>
    <w:p w14:paraId="0F0883CC" w14:textId="6167E335" w:rsidR="00F5691A" w:rsidRDefault="00B5224E" w:rsidP="00414E05">
      <w:pPr>
        <w:pStyle w:val="PargrafodaLista"/>
        <w:numPr>
          <w:ilvl w:val="0"/>
          <w:numId w:val="17"/>
        </w:numPr>
      </w:pPr>
      <w:r w:rsidRPr="006B7E09">
        <w:rPr>
          <w:b/>
          <w:bCs/>
        </w:rPr>
        <w:t>Ao dar atrás</w:t>
      </w:r>
      <w:r>
        <w:t xml:space="preserve">, </w:t>
      </w:r>
      <w:r w:rsidRPr="006B7E09">
        <w:rPr>
          <w:u w:val="single"/>
        </w:rPr>
        <w:t>as forças laterais</w:t>
      </w:r>
      <w:r>
        <w:t xml:space="preserve"> de um</w:t>
      </w:r>
      <w:r w:rsidR="006B7E09">
        <w:t xml:space="preserve"> Twin-</w:t>
      </w:r>
      <w:proofErr w:type="spellStart"/>
      <w:r w:rsidR="006B7E09">
        <w:t>screw</w:t>
      </w:r>
      <w:proofErr w:type="spellEnd"/>
      <w:r>
        <w:t xml:space="preserve"> </w:t>
      </w:r>
      <w:r w:rsidRPr="006B7E09">
        <w:rPr>
          <w:b/>
          <w:bCs/>
        </w:rPr>
        <w:t xml:space="preserve">são geralmente </w:t>
      </w:r>
      <w:r w:rsidRPr="004735F4">
        <w:rPr>
          <w:b/>
          <w:bCs/>
          <w:u w:val="single"/>
        </w:rPr>
        <w:t>um pouco menores</w:t>
      </w:r>
      <w:r w:rsidR="0050480C">
        <w:t xml:space="preserve">, pois a </w:t>
      </w:r>
      <w:r w:rsidR="00FA4891">
        <w:t>“</w:t>
      </w:r>
      <w:proofErr w:type="spellStart"/>
      <w:r w:rsidR="009F6B33">
        <w:t>helical</w:t>
      </w:r>
      <w:proofErr w:type="spellEnd"/>
      <w:r w:rsidR="009F6B33">
        <w:t xml:space="preserve"> </w:t>
      </w:r>
      <w:proofErr w:type="spellStart"/>
      <w:r w:rsidR="009F6B33">
        <w:t>discharge</w:t>
      </w:r>
      <w:proofErr w:type="spellEnd"/>
      <w:r w:rsidR="00FA4891">
        <w:t>”</w:t>
      </w:r>
      <w:r w:rsidR="009F6B33">
        <w:t xml:space="preserve"> vai encontrar uma </w:t>
      </w:r>
      <w:r w:rsidR="0050480C">
        <w:t xml:space="preserve">POPA </w:t>
      </w:r>
      <w:r w:rsidR="009F6B33">
        <w:t>com</w:t>
      </w:r>
      <w:r w:rsidR="004735F4">
        <w:t xml:space="preserve"> </w:t>
      </w:r>
      <w:r w:rsidR="00B5039D">
        <w:t>“menos área” (</w:t>
      </w:r>
      <w:proofErr w:type="spellStart"/>
      <w:r w:rsidR="00B5039D">
        <w:t>less</w:t>
      </w:r>
      <w:proofErr w:type="spellEnd"/>
      <w:r w:rsidR="004735F4">
        <w:t xml:space="preserve"> </w:t>
      </w:r>
      <w:proofErr w:type="spellStart"/>
      <w:r w:rsidR="004735F4">
        <w:t>extens</w:t>
      </w:r>
      <w:r w:rsidR="009F6B33">
        <w:t>ive</w:t>
      </w:r>
      <w:proofErr w:type="spellEnd"/>
      <w:r w:rsidR="009F6B33">
        <w:t>)</w:t>
      </w:r>
      <w:r w:rsidR="00FA4891">
        <w:t xml:space="preserve"> </w:t>
      </w:r>
      <w:r w:rsidR="004735F4">
        <w:t>(mais aberta, em</w:t>
      </w:r>
      <w:r w:rsidR="00FA4891">
        <w:t xml:space="preserve"> </w:t>
      </w:r>
      <w:r w:rsidR="004735F4">
        <w:t>balanço);</w:t>
      </w:r>
    </w:p>
    <w:p w14:paraId="133015A7" w14:textId="77777777" w:rsidR="00414E05" w:rsidRDefault="00414E05" w:rsidP="00414E05"/>
    <w:p w14:paraId="49E42A1C" w14:textId="75921375" w:rsidR="00414E05" w:rsidRDefault="00B705CF" w:rsidP="00414E05">
      <w:pPr>
        <w:rPr>
          <w:b/>
          <w:bCs/>
        </w:rPr>
      </w:pPr>
      <w:r w:rsidRPr="00B705CF">
        <w:rPr>
          <w:b/>
          <w:bCs/>
        </w:rPr>
        <w:t>RESISTANCE AND POWER</w:t>
      </w:r>
    </w:p>
    <w:p w14:paraId="36F4B867" w14:textId="3BE6BFD5" w:rsidR="00D45CD3" w:rsidRDefault="00D45CD3" w:rsidP="00414E05">
      <w:pPr>
        <w:rPr>
          <w:b/>
          <w:bCs/>
        </w:rPr>
      </w:pPr>
      <w:r w:rsidRPr="00E067E8">
        <w:t xml:space="preserve">“instalações de potência </w:t>
      </w:r>
      <w:r w:rsidRPr="00E067E8">
        <w:rPr>
          <w:u w:val="single"/>
        </w:rPr>
        <w:t xml:space="preserve">relativamente </w:t>
      </w:r>
      <w:r w:rsidRPr="00E067E8">
        <w:rPr>
          <w:b/>
          <w:bCs/>
          <w:u w:val="single"/>
        </w:rPr>
        <w:t>fracas</w:t>
      </w:r>
      <w:r w:rsidR="00025375">
        <w:rPr>
          <w:b/>
          <w:bCs/>
          <w:u w:val="single"/>
        </w:rPr>
        <w:t xml:space="preserve"> (</w:t>
      </w:r>
      <w:proofErr w:type="spellStart"/>
      <w:r w:rsidR="00025375">
        <w:rPr>
          <w:b/>
          <w:bCs/>
          <w:u w:val="single"/>
        </w:rPr>
        <w:t>feeble</w:t>
      </w:r>
      <w:proofErr w:type="spellEnd"/>
      <w:r w:rsidR="00025375">
        <w:rPr>
          <w:b/>
          <w:bCs/>
          <w:u w:val="single"/>
        </w:rPr>
        <w:t>)</w:t>
      </w:r>
      <w:r w:rsidRPr="00E067E8">
        <w:t xml:space="preserve"> são </w:t>
      </w:r>
      <w:r w:rsidRPr="00E067E8">
        <w:rPr>
          <w:u w:val="single"/>
        </w:rPr>
        <w:t>suficientes</w:t>
      </w:r>
      <w:r w:rsidRPr="00E067E8">
        <w:t xml:space="preserve"> para conduzir </w:t>
      </w:r>
      <w:r w:rsidRPr="00E067E8">
        <w:rPr>
          <w:b/>
          <w:bCs/>
          <w:u w:val="single"/>
        </w:rPr>
        <w:t>grandes navios</w:t>
      </w:r>
      <w:r w:rsidRPr="00E067E8">
        <w:rPr>
          <w:u w:val="single"/>
        </w:rPr>
        <w:t xml:space="preserve"> a </w:t>
      </w:r>
      <w:r w:rsidRPr="00E067E8">
        <w:rPr>
          <w:b/>
          <w:bCs/>
          <w:u w:val="single"/>
        </w:rPr>
        <w:t>velocidades moderadas</w:t>
      </w:r>
      <w:r w:rsidRPr="00E067E8">
        <w:t xml:space="preserve">, no entanto, </w:t>
      </w:r>
      <w:r w:rsidRPr="00E067E8">
        <w:rPr>
          <w:b/>
          <w:bCs/>
          <w:u w:val="single"/>
        </w:rPr>
        <w:t>quantidades vastas de potência</w:t>
      </w:r>
      <w:r w:rsidRPr="00E067E8">
        <w:t xml:space="preserve"> são necessárias para conduzir </w:t>
      </w:r>
      <w:r w:rsidRPr="00E067E8">
        <w:rPr>
          <w:b/>
          <w:bCs/>
        </w:rPr>
        <w:t>mesmo navios pequenos</w:t>
      </w:r>
      <w:r w:rsidRPr="00E067E8">
        <w:t xml:space="preserve"> a </w:t>
      </w:r>
      <w:r w:rsidRPr="00E067E8">
        <w:rPr>
          <w:b/>
          <w:bCs/>
          <w:u w:val="single"/>
        </w:rPr>
        <w:t>30 nós</w:t>
      </w:r>
      <w:r w:rsidRPr="00E067E8">
        <w:rPr>
          <w:b/>
          <w:bCs/>
        </w:rPr>
        <w:t xml:space="preserve"> ou mais</w:t>
      </w:r>
      <w:r w:rsidR="00E067E8">
        <w:rPr>
          <w:b/>
          <w:bCs/>
        </w:rPr>
        <w:t>”;</w:t>
      </w:r>
    </w:p>
    <w:p w14:paraId="223FE7AB" w14:textId="5B54B56C" w:rsidR="00815DBD" w:rsidRDefault="00A70A4A" w:rsidP="00414E05">
      <w:r w:rsidRPr="00815DBD">
        <w:lastRenderedPageBreak/>
        <w:t xml:space="preserve">Parece que existe uma </w:t>
      </w:r>
      <w:r w:rsidRPr="00815DBD">
        <w:rPr>
          <w:u w:val="single"/>
        </w:rPr>
        <w:t>parede de resistência</w:t>
      </w:r>
      <w:r w:rsidRPr="00815DBD">
        <w:t xml:space="preserve"> </w:t>
      </w:r>
      <w:r w:rsidR="00C424D8" w:rsidRPr="00815DBD">
        <w:t xml:space="preserve">que </w:t>
      </w:r>
      <w:r w:rsidR="003A4134" w:rsidRPr="003A4134">
        <w:t xml:space="preserve">aparece subitamente </w:t>
      </w:r>
      <w:r w:rsidR="003A4134">
        <w:t>(</w:t>
      </w:r>
      <w:proofErr w:type="spellStart"/>
      <w:r w:rsidR="00C424D8" w:rsidRPr="00815DBD">
        <w:t>suddenly</w:t>
      </w:r>
      <w:proofErr w:type="spellEnd"/>
      <w:r w:rsidR="00C424D8" w:rsidRPr="00815DBD">
        <w:t xml:space="preserve"> </w:t>
      </w:r>
      <w:proofErr w:type="spellStart"/>
      <w:r w:rsidR="00C424D8" w:rsidRPr="00815DBD">
        <w:t>appears</w:t>
      </w:r>
      <w:proofErr w:type="spellEnd"/>
      <w:r w:rsidR="003A4134">
        <w:t>)</w:t>
      </w:r>
      <w:r w:rsidR="00C424D8" w:rsidRPr="00815DBD">
        <w:t xml:space="preserve"> </w:t>
      </w:r>
      <w:r w:rsidR="00815DBD" w:rsidRPr="00815DBD">
        <w:t>quando o navio atinge altas velocidades;</w:t>
      </w:r>
    </w:p>
    <w:p w14:paraId="69ECBF96" w14:textId="77777777" w:rsidR="00CB7A44" w:rsidRPr="00B87394" w:rsidRDefault="00CB7A44" w:rsidP="00CB7A44">
      <w:pPr>
        <w:pStyle w:val="PargrafodaLista"/>
        <w:numPr>
          <w:ilvl w:val="0"/>
          <w:numId w:val="18"/>
        </w:numPr>
      </w:pPr>
      <w:r w:rsidRPr="00B87394">
        <w:t>Um contratorpedeiro (</w:t>
      </w:r>
      <w:proofErr w:type="spellStart"/>
      <w:r w:rsidRPr="00B87394">
        <w:t>destroyer</w:t>
      </w:r>
      <w:proofErr w:type="spellEnd"/>
      <w:r w:rsidRPr="00B87394">
        <w:t xml:space="preserve">) com 60.000 HP pode atingir apenas cerca de </w:t>
      </w:r>
      <w:r w:rsidRPr="00B87394">
        <w:rPr>
          <w:b/>
          <w:bCs/>
        </w:rPr>
        <w:t>35 nós</w:t>
      </w:r>
      <w:r w:rsidRPr="00B87394">
        <w:t>;</w:t>
      </w:r>
    </w:p>
    <w:p w14:paraId="039DF771" w14:textId="77777777" w:rsidR="00B87394" w:rsidRDefault="00B87394" w:rsidP="00CB7A44">
      <w:pPr>
        <w:pStyle w:val="PargrafodaLista"/>
        <w:numPr>
          <w:ilvl w:val="0"/>
          <w:numId w:val="18"/>
        </w:numPr>
      </w:pPr>
      <w:r w:rsidRPr="00B87394">
        <w:t>N</w:t>
      </w:r>
      <w:r w:rsidR="00CB7A44" w:rsidRPr="00B87394">
        <w:t xml:space="preserve">o entanto, um cruzador com </w:t>
      </w:r>
      <w:r w:rsidRPr="00B87394">
        <w:rPr>
          <w:b/>
          <w:bCs/>
        </w:rPr>
        <w:t>6</w:t>
      </w:r>
      <w:r w:rsidR="00CB7A44" w:rsidRPr="00B87394">
        <w:rPr>
          <w:b/>
          <w:bCs/>
        </w:rPr>
        <w:t xml:space="preserve"> vezes o deslocamento</w:t>
      </w:r>
      <w:r w:rsidR="00CB7A44" w:rsidRPr="00B87394">
        <w:t xml:space="preserve"> do contratorpedeiro consegue atingir a </w:t>
      </w:r>
      <w:r w:rsidR="00CB7A44" w:rsidRPr="00B87394">
        <w:rPr>
          <w:b/>
          <w:bCs/>
        </w:rPr>
        <w:t>mesma velocidade</w:t>
      </w:r>
      <w:r w:rsidR="00CB7A44" w:rsidRPr="00B87394">
        <w:t xml:space="preserve"> com </w:t>
      </w:r>
      <w:r w:rsidR="00CB7A44" w:rsidRPr="00B87394">
        <w:rPr>
          <w:b/>
          <w:bCs/>
        </w:rPr>
        <w:t xml:space="preserve">apenas o </w:t>
      </w:r>
      <w:r w:rsidR="00CB7A44" w:rsidRPr="00B87394">
        <w:rPr>
          <w:b/>
          <w:bCs/>
          <w:u w:val="single"/>
        </w:rPr>
        <w:t>dobro</w:t>
      </w:r>
      <w:r w:rsidR="00CB7A44" w:rsidRPr="00B87394">
        <w:rPr>
          <w:b/>
          <w:bCs/>
        </w:rPr>
        <w:t xml:space="preserve"> da potência</w:t>
      </w:r>
      <w:r w:rsidR="00CB7A44" w:rsidRPr="00B87394">
        <w:t>.</w:t>
      </w:r>
    </w:p>
    <w:p w14:paraId="76B83A42" w14:textId="77777777" w:rsidR="00244C91" w:rsidRDefault="00CB7A44" w:rsidP="00CB7A44">
      <w:pPr>
        <w:pStyle w:val="PargrafodaLista"/>
        <w:numPr>
          <w:ilvl w:val="0"/>
          <w:numId w:val="18"/>
        </w:numPr>
      </w:pPr>
      <w:r w:rsidRPr="00B87394">
        <w:t xml:space="preserve">O encouraçado, o cruzador e o contratorpedeiro possuem 3,7, 6,5 e 19 </w:t>
      </w:r>
      <w:proofErr w:type="spellStart"/>
      <w:r w:rsidR="00B87394">
        <w:t>HP</w:t>
      </w:r>
      <w:r w:rsidR="00244C91">
        <w:t>s</w:t>
      </w:r>
      <w:proofErr w:type="spellEnd"/>
      <w:r w:rsidRPr="00B87394">
        <w:t xml:space="preserve"> por tonelada, respectivamente, mas todos têm aproximadamente a mesma velocidade máxima no mar</w:t>
      </w:r>
      <w:r w:rsidR="00244C91">
        <w:t>;</w:t>
      </w:r>
    </w:p>
    <w:p w14:paraId="0088A677" w14:textId="467F8534" w:rsidR="00930B4F" w:rsidRDefault="00930B4F" w:rsidP="00CB7A44">
      <w:pPr>
        <w:pStyle w:val="PargrafodaLista"/>
        <w:numPr>
          <w:ilvl w:val="0"/>
          <w:numId w:val="18"/>
        </w:numPr>
      </w:pPr>
      <w:r>
        <w:t>A</w:t>
      </w:r>
      <w:r w:rsidR="00CB7A44" w:rsidRPr="00244C91">
        <w:rPr>
          <w:u w:val="single"/>
        </w:rPr>
        <w:t xml:space="preserve"> maior potência por tonelada</w:t>
      </w:r>
      <w:r w:rsidR="00CB7A44" w:rsidRPr="00B87394">
        <w:t xml:space="preserve"> garant</w:t>
      </w:r>
      <w:r w:rsidR="00C77C26">
        <w:t>e</w:t>
      </w:r>
      <w:r w:rsidR="00CB7A44" w:rsidRPr="00B87394">
        <w:t xml:space="preserve"> a capacidade de acelerar mais </w:t>
      </w:r>
      <w:r>
        <w:t>r</w:t>
      </w:r>
      <w:r w:rsidR="00CB7A44" w:rsidRPr="00B87394">
        <w:t>apidamente em baixas velocidades</w:t>
      </w:r>
      <w:r>
        <w:t>;</w:t>
      </w:r>
    </w:p>
    <w:p w14:paraId="21011698" w14:textId="77777777" w:rsidR="00930B4F" w:rsidRDefault="00930B4F" w:rsidP="00CB7A44">
      <w:pPr>
        <w:pStyle w:val="PargrafodaLista"/>
        <w:numPr>
          <w:ilvl w:val="0"/>
          <w:numId w:val="18"/>
        </w:numPr>
      </w:pPr>
      <w:r>
        <w:t xml:space="preserve">Mas </w:t>
      </w:r>
      <w:r w:rsidR="00CB7A44" w:rsidRPr="00B87394">
        <w:t xml:space="preserve">não parece proporcionar uma velocidade máxima </w:t>
      </w:r>
      <w:r w:rsidR="00CB7A44" w:rsidRPr="00930B4F">
        <w:rPr>
          <w:u w:val="single"/>
        </w:rPr>
        <w:t>significativamente</w:t>
      </w:r>
      <w:r w:rsidR="00CB7A44" w:rsidRPr="00B87394">
        <w:t xml:space="preserve"> superior.</w:t>
      </w:r>
      <w:r>
        <w:t>;</w:t>
      </w:r>
    </w:p>
    <w:p w14:paraId="15E2252F" w14:textId="28AA908D" w:rsidR="00815DBD" w:rsidRDefault="00CB7A44" w:rsidP="00CB7A44">
      <w:pPr>
        <w:pStyle w:val="PargrafodaLista"/>
        <w:numPr>
          <w:ilvl w:val="0"/>
          <w:numId w:val="18"/>
        </w:numPr>
      </w:pPr>
      <w:r w:rsidRPr="00B87394">
        <w:t xml:space="preserve">Os cascos de todos os navios de guerra </w:t>
      </w:r>
      <w:r w:rsidRPr="00930B4F">
        <w:rPr>
          <w:u w:val="single"/>
        </w:rPr>
        <w:t>velozes</w:t>
      </w:r>
      <w:r w:rsidRPr="00B87394">
        <w:t xml:space="preserve"> são muito semelhantes em formato</w:t>
      </w:r>
      <w:r w:rsidR="007741F0">
        <w:t xml:space="preserve">. </w:t>
      </w:r>
      <w:r w:rsidRPr="00B87394">
        <w:t>Por que obtemos resultados melhores com o navio maior?</w:t>
      </w:r>
    </w:p>
    <w:p w14:paraId="4732EC8B" w14:textId="07A96625" w:rsidR="007741F0" w:rsidRDefault="007741F0" w:rsidP="007741F0">
      <w:pPr>
        <w:pStyle w:val="PargrafodaLista"/>
        <w:numPr>
          <w:ilvl w:val="1"/>
          <w:numId w:val="18"/>
        </w:numPr>
      </w:pPr>
      <w:r w:rsidRPr="00B87394">
        <w:t>existe um fator que depende simplesmente do tamanho?</w:t>
      </w:r>
    </w:p>
    <w:p w14:paraId="1DA85FB5" w14:textId="77777777" w:rsidR="00BA5F9A" w:rsidRDefault="00BA5F9A" w:rsidP="007741F0">
      <w:pPr>
        <w:pStyle w:val="PargrafodaLista"/>
        <w:numPr>
          <w:ilvl w:val="0"/>
          <w:numId w:val="18"/>
        </w:numPr>
      </w:pPr>
      <w:r w:rsidRPr="00BA5F9A">
        <w:t xml:space="preserve">Para começar, </w:t>
      </w:r>
      <w:r w:rsidRPr="00BA5F9A">
        <w:rPr>
          <w:b/>
          <w:bCs/>
        </w:rPr>
        <w:t>toda a resistência do fluido</w:t>
      </w:r>
      <w:r w:rsidRPr="00BA5F9A">
        <w:t xml:space="preserve"> </w:t>
      </w:r>
      <w:r w:rsidRPr="00BA5F9A">
        <w:rPr>
          <w:u w:val="single"/>
        </w:rPr>
        <w:t>resulta do movimento</w:t>
      </w:r>
      <w:r>
        <w:t>;</w:t>
      </w:r>
    </w:p>
    <w:p w14:paraId="49684577" w14:textId="77777777" w:rsidR="00A576AF" w:rsidRDefault="00A576AF" w:rsidP="007741F0">
      <w:pPr>
        <w:pStyle w:val="PargrafodaLista"/>
        <w:numPr>
          <w:ilvl w:val="0"/>
          <w:numId w:val="18"/>
        </w:numPr>
      </w:pPr>
      <w:r w:rsidRPr="00BA5F9A">
        <w:t>Não existe atrito estático no mar</w:t>
      </w:r>
    </w:p>
    <w:p w14:paraId="78AEA9D2" w14:textId="77777777" w:rsidR="00A576AF" w:rsidRDefault="00A576AF" w:rsidP="007741F0">
      <w:pPr>
        <w:pStyle w:val="PargrafodaLista"/>
        <w:numPr>
          <w:ilvl w:val="0"/>
          <w:numId w:val="18"/>
        </w:numPr>
      </w:pPr>
      <w:r>
        <w:t xml:space="preserve">E a resistência </w:t>
      </w:r>
      <w:r w:rsidR="00BA5F9A" w:rsidRPr="00BA5F9A">
        <w:t xml:space="preserve">aumenta como uma </w:t>
      </w:r>
      <w:r w:rsidR="00BA5F9A" w:rsidRPr="00A576AF">
        <w:rPr>
          <w:b/>
          <w:bCs/>
        </w:rPr>
        <w:t>potência da velocidade</w:t>
      </w:r>
      <w:r>
        <w:t>;</w:t>
      </w:r>
    </w:p>
    <w:p w14:paraId="521D5E85" w14:textId="68350BE5" w:rsidR="007741F0" w:rsidRDefault="00BA5F9A" w:rsidP="007741F0">
      <w:pPr>
        <w:pStyle w:val="PargrafodaLista"/>
        <w:numPr>
          <w:ilvl w:val="0"/>
          <w:numId w:val="18"/>
        </w:numPr>
      </w:pPr>
      <w:r w:rsidRPr="00BA5F9A">
        <w:t xml:space="preserve">Se aplicarmos uma força no navio, por minúscula que seja, o navio se moverá e continuará a </w:t>
      </w:r>
      <w:r w:rsidRPr="00B95815">
        <w:rPr>
          <w:b/>
          <w:bCs/>
          <w:u w:val="single"/>
        </w:rPr>
        <w:t>acelerar</w:t>
      </w:r>
      <w:r w:rsidRPr="00BA5F9A">
        <w:t xml:space="preserve"> até que </w:t>
      </w:r>
      <w:r w:rsidRPr="005A7DCB">
        <w:rPr>
          <w:b/>
          <w:bCs/>
        </w:rPr>
        <w:t>uma resistência de equilíbrio</w:t>
      </w:r>
      <w:r w:rsidRPr="00BA5F9A">
        <w:t xml:space="preserve"> seja criada pelo movimento do navio</w:t>
      </w:r>
      <w:r w:rsidR="005A7DCB">
        <w:t xml:space="preserve">; (veja que sem </w:t>
      </w:r>
      <w:r w:rsidR="001E7005">
        <w:t xml:space="preserve">uma força de equilíbrio, a </w:t>
      </w:r>
      <w:r w:rsidR="001E7005" w:rsidRPr="001E7005">
        <w:rPr>
          <w:b/>
          <w:bCs/>
          <w:u w:val="single"/>
        </w:rPr>
        <w:t>aceleração</w:t>
      </w:r>
      <w:r w:rsidR="001E7005">
        <w:t xml:space="preserve"> seria contínua, não só a velocidade);</w:t>
      </w:r>
    </w:p>
    <w:p w14:paraId="6A406C31" w14:textId="2B8461B8" w:rsidR="009E7C72" w:rsidRDefault="009E7C72" w:rsidP="009E7C72">
      <w:pPr>
        <w:pStyle w:val="PargrafodaLista"/>
        <w:numPr>
          <w:ilvl w:val="0"/>
          <w:numId w:val="18"/>
        </w:numPr>
      </w:pPr>
      <w:r>
        <w:t>A resistência também depende do formato do casco;</w:t>
      </w:r>
    </w:p>
    <w:p w14:paraId="448394C1" w14:textId="6A253A0A" w:rsidR="009E7C72" w:rsidRDefault="00E2668B" w:rsidP="009E7C72">
      <w:pPr>
        <w:pStyle w:val="PargrafodaLista"/>
        <w:numPr>
          <w:ilvl w:val="0"/>
          <w:numId w:val="18"/>
        </w:numPr>
      </w:pPr>
      <w:r>
        <w:t>É</w:t>
      </w:r>
      <w:r w:rsidR="009E7C72">
        <w:t xml:space="preserve"> o caráter do corpo imerso que determina a </w:t>
      </w:r>
      <w:r w:rsidR="009E7C72" w:rsidRPr="000F4572">
        <w:rPr>
          <w:b/>
          <w:bCs/>
        </w:rPr>
        <w:t>magnitude</w:t>
      </w:r>
      <w:r w:rsidR="009E7C72">
        <w:t xml:space="preserve"> da </w:t>
      </w:r>
      <w:r>
        <w:t>resistência;</w:t>
      </w:r>
    </w:p>
    <w:p w14:paraId="2D35EFBD" w14:textId="2715E741" w:rsidR="009E7C72" w:rsidRDefault="009E7C72" w:rsidP="009E7C72">
      <w:pPr>
        <w:pStyle w:val="PargrafodaLista"/>
        <w:numPr>
          <w:ilvl w:val="0"/>
          <w:numId w:val="18"/>
        </w:numPr>
      </w:pPr>
      <w:r>
        <w:t xml:space="preserve">Por </w:t>
      </w:r>
      <w:r w:rsidR="000F4572">
        <w:t>isso</w:t>
      </w:r>
      <w:r>
        <w:t xml:space="preserve">, é muito vantajoso que o corpo </w:t>
      </w:r>
      <w:r w:rsidRPr="000F4572">
        <w:rPr>
          <w:u w:val="single"/>
        </w:rPr>
        <w:t>submerso</w:t>
      </w:r>
      <w:r>
        <w:t xml:space="preserve"> tenha uma forma </w:t>
      </w:r>
      <w:r w:rsidRPr="000F4572">
        <w:rPr>
          <w:b/>
          <w:bCs/>
        </w:rPr>
        <w:t>lisa</w:t>
      </w:r>
      <w:r>
        <w:t xml:space="preserve"> e "</w:t>
      </w:r>
      <w:r w:rsidRPr="00555505">
        <w:rPr>
          <w:b/>
          <w:bCs/>
        </w:rPr>
        <w:t>hidrodinâmica</w:t>
      </w:r>
      <w:r>
        <w:t>"</w:t>
      </w:r>
      <w:r w:rsidR="00555505">
        <w:t xml:space="preserve"> (</w:t>
      </w:r>
      <w:proofErr w:type="spellStart"/>
      <w:r w:rsidR="00555505" w:rsidRPr="00555505">
        <w:t>streamlined</w:t>
      </w:r>
      <w:proofErr w:type="spellEnd"/>
      <w:r w:rsidR="00555505">
        <w:t>);</w:t>
      </w:r>
    </w:p>
    <w:p w14:paraId="2BBAFCFB" w14:textId="18D22036" w:rsidR="002A14EE" w:rsidRDefault="002A14EE" w:rsidP="008D1E0A">
      <w:pPr>
        <w:pStyle w:val="PargrafodaLista"/>
        <w:numPr>
          <w:ilvl w:val="0"/>
          <w:numId w:val="18"/>
        </w:numPr>
      </w:pPr>
      <w:r w:rsidRPr="002A14EE">
        <w:rPr>
          <w:b/>
          <w:bCs/>
        </w:rPr>
        <w:t xml:space="preserve">O PARADOXO DE D'ALEMBERT </w:t>
      </w:r>
      <w:r>
        <w:t xml:space="preserve">(o livro não cita o nome </w:t>
      </w:r>
      <w:r w:rsidR="00000091">
        <w:t xml:space="preserve">aqui, </w:t>
      </w:r>
      <w:r>
        <w:t>apenas explica):</w:t>
      </w:r>
    </w:p>
    <w:p w14:paraId="2589B050" w14:textId="36A2914E" w:rsidR="008D1E0A" w:rsidRDefault="008D1E0A" w:rsidP="002A14EE">
      <w:pPr>
        <w:pStyle w:val="PargrafodaLista"/>
        <w:numPr>
          <w:ilvl w:val="1"/>
          <w:numId w:val="18"/>
        </w:numPr>
      </w:pPr>
      <w:r>
        <w:t xml:space="preserve">Na verdade, à medida que um corpo </w:t>
      </w:r>
      <w:r w:rsidRPr="00895664">
        <w:rPr>
          <w:u w:val="single"/>
        </w:rPr>
        <w:t>perfeitamente hidrodinâmico</w:t>
      </w:r>
      <w:r>
        <w:t xml:space="preserve"> se move através da água, </w:t>
      </w:r>
      <w:r w:rsidRPr="00895664">
        <w:rPr>
          <w:b/>
          <w:bCs/>
        </w:rPr>
        <w:t>nenhuma potência</w:t>
      </w:r>
      <w:r>
        <w:t xml:space="preserve"> é necessária </w:t>
      </w:r>
      <w:r w:rsidRPr="0025575F">
        <w:rPr>
          <w:b/>
          <w:bCs/>
        </w:rPr>
        <w:t>simplesmente para</w:t>
      </w:r>
      <w:r>
        <w:t xml:space="preserve"> </w:t>
      </w:r>
      <w:r w:rsidRPr="0025575F">
        <w:rPr>
          <w:b/>
          <w:bCs/>
        </w:rPr>
        <w:t>deslocar a água</w:t>
      </w:r>
      <w:r w:rsidR="00EB3E97">
        <w:rPr>
          <w:b/>
          <w:bCs/>
        </w:rPr>
        <w:t>;</w:t>
      </w:r>
    </w:p>
    <w:p w14:paraId="7A73FE77" w14:textId="77777777" w:rsidR="00017F9F" w:rsidRDefault="008D1E0A" w:rsidP="00017F9F">
      <w:pPr>
        <w:pStyle w:val="PargrafodaLista"/>
        <w:numPr>
          <w:ilvl w:val="1"/>
          <w:numId w:val="18"/>
        </w:numPr>
      </w:pPr>
      <w:r>
        <w:t>Em um caso ideal</w:t>
      </w:r>
      <w:r w:rsidR="009930BD">
        <w:t xml:space="preserve"> (aqui seria o líquido perfeito, sem viscosidade)</w:t>
      </w:r>
      <w:r>
        <w:t xml:space="preserve">, </w:t>
      </w:r>
      <w:r w:rsidRPr="009930BD">
        <w:rPr>
          <w:b/>
          <w:bCs/>
        </w:rPr>
        <w:t xml:space="preserve">as pressões na metade de vante do corpo são </w:t>
      </w:r>
      <w:r w:rsidRPr="009930BD">
        <w:rPr>
          <w:b/>
          <w:bCs/>
          <w:u w:val="single"/>
        </w:rPr>
        <w:t>exatamente</w:t>
      </w:r>
      <w:r w:rsidRPr="009930BD">
        <w:rPr>
          <w:b/>
          <w:bCs/>
        </w:rPr>
        <w:t xml:space="preserve"> compensadas pelas pressões na metade de ré do corpo</w:t>
      </w:r>
      <w:r>
        <w:t xml:space="preserve">, </w:t>
      </w:r>
      <w:r w:rsidRPr="00663B67">
        <w:rPr>
          <w:u w:val="single"/>
        </w:rPr>
        <w:t>e não há diferença de pressão para reter o navio</w:t>
      </w:r>
      <w:r w:rsidR="009930BD">
        <w:t>;</w:t>
      </w:r>
    </w:p>
    <w:p w14:paraId="0D8C7C93" w14:textId="09A7C3B6" w:rsidR="008D1E0A" w:rsidRDefault="00017F9F" w:rsidP="00017F9F">
      <w:pPr>
        <w:pStyle w:val="PargrafodaLista"/>
        <w:numPr>
          <w:ilvl w:val="1"/>
          <w:numId w:val="18"/>
        </w:numPr>
      </w:pPr>
      <w:r w:rsidRPr="00B924C6">
        <w:rPr>
          <w:u w:val="single"/>
        </w:rPr>
        <w:t xml:space="preserve">Então, </w:t>
      </w:r>
      <w:r w:rsidR="00663B67" w:rsidRPr="00B924C6">
        <w:rPr>
          <w:u w:val="single"/>
        </w:rPr>
        <w:t>as resistências estão</w:t>
      </w:r>
      <w:r w:rsidR="008D1E0A" w:rsidRPr="00B924C6">
        <w:rPr>
          <w:u w:val="single"/>
        </w:rPr>
        <w:t xml:space="preserve"> em outro lugar, além do simples deslocamento da água</w:t>
      </w:r>
      <w:r w:rsidR="00B924C6">
        <w:t>;</w:t>
      </w:r>
    </w:p>
    <w:p w14:paraId="73C30827" w14:textId="1881B7F0" w:rsidR="00A70A4A" w:rsidRDefault="00A70A4A" w:rsidP="00B924C6"/>
    <w:p w14:paraId="489EBA1E" w14:textId="07AFD4BD" w:rsidR="00B924C6" w:rsidRDefault="006549EA" w:rsidP="00B924C6">
      <w:pPr>
        <w:rPr>
          <w:b/>
          <w:bCs/>
        </w:rPr>
      </w:pPr>
      <w:r w:rsidRPr="006549EA">
        <w:rPr>
          <w:b/>
          <w:bCs/>
        </w:rPr>
        <w:t>FRICTIONAL RESISTANCE</w:t>
      </w:r>
    </w:p>
    <w:p w14:paraId="15E181B5" w14:textId="2D6CD3BD" w:rsidR="006549EA" w:rsidRPr="005425F3" w:rsidRDefault="0021112C" w:rsidP="006549EA">
      <w:pPr>
        <w:pStyle w:val="PargrafodaLista"/>
        <w:numPr>
          <w:ilvl w:val="0"/>
          <w:numId w:val="19"/>
        </w:numPr>
      </w:pPr>
      <w:r w:rsidRPr="005425F3">
        <w:t xml:space="preserve">Energia gasta para movimentar a camada limite, um </w:t>
      </w:r>
      <w:r w:rsidR="00276ADA">
        <w:t>“envelope”</w:t>
      </w:r>
      <w:r w:rsidRPr="005425F3">
        <w:t xml:space="preserve"> de água que aumenta de espessura</w:t>
      </w:r>
      <w:r w:rsidR="00B71DAA">
        <w:t xml:space="preserve"> (</w:t>
      </w:r>
      <w:proofErr w:type="spellStart"/>
      <w:r w:rsidR="00CE74FB" w:rsidRPr="00CE74FB">
        <w:t>thickness</w:t>
      </w:r>
      <w:proofErr w:type="spellEnd"/>
      <w:r w:rsidR="00CE74FB">
        <w:t>)</w:t>
      </w:r>
      <w:r w:rsidRPr="005425F3">
        <w:t xml:space="preserve"> da proa à popa à medida que as partículas de fluido são sucessivamente arrastadas pelo casco devido à viscosidade e </w:t>
      </w:r>
      <w:r w:rsidRPr="005425F3">
        <w:rPr>
          <w:b/>
          <w:bCs/>
          <w:u w:val="single"/>
        </w:rPr>
        <w:t>fricção molecular</w:t>
      </w:r>
      <w:r w:rsidR="005425F3">
        <w:rPr>
          <w:b/>
          <w:bCs/>
          <w:u w:val="single"/>
        </w:rPr>
        <w:t>;</w:t>
      </w:r>
    </w:p>
    <w:p w14:paraId="4DC883FE" w14:textId="563CE5ED" w:rsidR="005425F3" w:rsidRDefault="00AB10E9" w:rsidP="006549EA">
      <w:pPr>
        <w:pStyle w:val="PargrafodaLista"/>
        <w:numPr>
          <w:ilvl w:val="0"/>
          <w:numId w:val="19"/>
        </w:numPr>
      </w:pPr>
      <w:proofErr w:type="spellStart"/>
      <w:r>
        <w:t>Froude</w:t>
      </w:r>
      <w:proofErr w:type="spellEnd"/>
      <w:r>
        <w:t xml:space="preserve"> </w:t>
      </w:r>
      <w:r w:rsidR="0048411E">
        <w:t>de</w:t>
      </w:r>
      <w:r>
        <w:t>mo</w:t>
      </w:r>
      <w:r w:rsidR="0048411E">
        <w:t>n</w:t>
      </w:r>
      <w:r>
        <w:t>strou que a resistência friccional pode ser expressa</w:t>
      </w:r>
      <w:r w:rsidR="00806CB5">
        <w:t xml:space="preserve"> pela fórmula:</w:t>
      </w:r>
    </w:p>
    <w:p w14:paraId="622EF663" w14:textId="55AC61D4" w:rsidR="00806CB5" w:rsidRPr="00E33616" w:rsidRDefault="00806CB5" w:rsidP="00806CB5">
      <w:pPr>
        <w:pStyle w:val="PargrafodaLista"/>
        <w:numPr>
          <w:ilvl w:val="1"/>
          <w:numId w:val="19"/>
        </w:numPr>
      </w:pPr>
      <w:r w:rsidRPr="0048411E">
        <w:rPr>
          <w:b/>
          <w:bCs/>
          <w:u w:val="single"/>
        </w:rPr>
        <w:t>R</w:t>
      </w:r>
      <w:r w:rsidR="004174F0" w:rsidRPr="0048411E">
        <w:rPr>
          <w:b/>
          <w:bCs/>
          <w:u w:val="single"/>
        </w:rPr>
        <w:t>esistência</w:t>
      </w:r>
      <w:r w:rsidRPr="0048411E">
        <w:rPr>
          <w:b/>
          <w:bCs/>
        </w:rPr>
        <w:t xml:space="preserve"> = </w:t>
      </w:r>
      <w:r w:rsidR="00FC6E84" w:rsidRPr="0048411E">
        <w:rPr>
          <w:b/>
          <w:bCs/>
          <w:u w:val="single"/>
        </w:rPr>
        <w:t>Coeficiente de fricção</w:t>
      </w:r>
      <w:r w:rsidR="00FC6E84" w:rsidRPr="0048411E">
        <w:rPr>
          <w:b/>
          <w:bCs/>
        </w:rPr>
        <w:t xml:space="preserve"> x </w:t>
      </w:r>
      <w:r w:rsidR="00FC6E84" w:rsidRPr="0048411E">
        <w:rPr>
          <w:b/>
          <w:bCs/>
          <w:u w:val="single"/>
        </w:rPr>
        <w:t>área</w:t>
      </w:r>
      <w:r w:rsidR="0048411E" w:rsidRPr="0048411E">
        <w:rPr>
          <w:b/>
          <w:bCs/>
          <w:u w:val="single"/>
        </w:rPr>
        <w:t xml:space="preserve"> molhada</w:t>
      </w:r>
      <w:r w:rsidR="00FC6E84" w:rsidRPr="0048411E">
        <w:rPr>
          <w:b/>
          <w:bCs/>
        </w:rPr>
        <w:t xml:space="preserve"> x </w:t>
      </w:r>
      <w:proofErr w:type="spellStart"/>
      <w:r w:rsidR="004174F0" w:rsidRPr="0048411E">
        <w:rPr>
          <w:b/>
          <w:bCs/>
        </w:rPr>
        <w:t>velocidade</w:t>
      </w:r>
      <w:r w:rsidR="004174F0" w:rsidRPr="0048411E">
        <w:rPr>
          <w:b/>
          <w:bCs/>
          <w:sz w:val="32"/>
          <w:szCs w:val="32"/>
          <w:vertAlign w:val="superscript"/>
        </w:rPr>
        <w:t>n</w:t>
      </w:r>
      <w:proofErr w:type="spellEnd"/>
      <w:r w:rsidR="00E33616">
        <w:rPr>
          <w:sz w:val="32"/>
          <w:szCs w:val="32"/>
        </w:rPr>
        <w:t>;</w:t>
      </w:r>
    </w:p>
    <w:p w14:paraId="0F1E7A91" w14:textId="78DC8390" w:rsidR="00E33616" w:rsidRDefault="00E33616" w:rsidP="00806CB5">
      <w:pPr>
        <w:pStyle w:val="PargrafodaLista"/>
        <w:numPr>
          <w:ilvl w:val="1"/>
          <w:numId w:val="19"/>
        </w:numPr>
      </w:pPr>
      <w:r w:rsidRPr="00E33616">
        <w:lastRenderedPageBreak/>
        <w:t>A velocidade varia</w:t>
      </w:r>
      <w:r w:rsidR="00EB1ABE">
        <w:t xml:space="preserve"> (n)</w:t>
      </w:r>
      <w:r w:rsidRPr="00E33616">
        <w:t xml:space="preserve"> </w:t>
      </w:r>
      <w:r w:rsidR="00EB1ABE">
        <w:t>na proporção que</w:t>
      </w:r>
      <w:r w:rsidR="00C948E5" w:rsidRPr="00C948E5">
        <w:t xml:space="preserve"> </w:t>
      </w:r>
      <w:r w:rsidR="00C948E5" w:rsidRPr="00EB1ABE">
        <w:rPr>
          <w:u w:val="single"/>
        </w:rPr>
        <w:t>a fricção do fluído varia</w:t>
      </w:r>
      <w:r w:rsidR="00687497">
        <w:rPr>
          <w:u w:val="single"/>
        </w:rPr>
        <w:t xml:space="preserve"> </w:t>
      </w:r>
      <w:r w:rsidR="00687497" w:rsidRPr="007E2529">
        <w:rPr>
          <w:i/>
          <w:iCs/>
        </w:rPr>
        <w:t>(pode ser a viscosidade</w:t>
      </w:r>
      <w:r w:rsidR="007E2529">
        <w:rPr>
          <w:i/>
          <w:iCs/>
        </w:rPr>
        <w:t xml:space="preserve"> do fluído</w:t>
      </w:r>
      <w:r w:rsidR="00687497" w:rsidRPr="007E2529">
        <w:rPr>
          <w:i/>
          <w:iCs/>
        </w:rPr>
        <w:t xml:space="preserve"> ou a </w:t>
      </w:r>
      <w:r w:rsidR="007E2529" w:rsidRPr="007E2529">
        <w:rPr>
          <w:i/>
          <w:iCs/>
        </w:rPr>
        <w:t>superfície então)</w:t>
      </w:r>
      <w:r w:rsidR="00C948E5">
        <w:t>;</w:t>
      </w:r>
    </w:p>
    <w:p w14:paraId="00221444" w14:textId="77777777" w:rsidR="00CC09D6" w:rsidRDefault="00C4450E" w:rsidP="00EB1ABE">
      <w:pPr>
        <w:pStyle w:val="PargrafodaLista"/>
        <w:numPr>
          <w:ilvl w:val="2"/>
          <w:numId w:val="19"/>
        </w:numPr>
      </w:pPr>
      <w:r>
        <w:t>Ele descobriu que</w:t>
      </w:r>
    </w:p>
    <w:p w14:paraId="2132232F" w14:textId="1374BA77" w:rsidR="00EB1ABE" w:rsidRDefault="00D20B1B" w:rsidP="00CC09D6">
      <w:pPr>
        <w:pStyle w:val="PargrafodaLista"/>
        <w:numPr>
          <w:ilvl w:val="3"/>
          <w:numId w:val="19"/>
        </w:numPr>
      </w:pPr>
      <w:r>
        <w:t xml:space="preserve">para </w:t>
      </w:r>
      <w:r w:rsidRPr="00A80652">
        <w:rPr>
          <w:u w:val="single"/>
        </w:rPr>
        <w:t>superfícies rugosas</w:t>
      </w:r>
      <w:r w:rsidR="00A80652">
        <w:t xml:space="preserve"> o </w:t>
      </w:r>
      <w:r w:rsidR="00A80652" w:rsidRPr="00A80652">
        <w:rPr>
          <w:b/>
          <w:bCs/>
        </w:rPr>
        <w:t>n</w:t>
      </w:r>
      <w:r w:rsidR="00A80652">
        <w:t xml:space="preserve"> = 2;</w:t>
      </w:r>
    </w:p>
    <w:p w14:paraId="0B2D8572" w14:textId="53600618" w:rsidR="00541866" w:rsidRDefault="00CC09D6" w:rsidP="002E7C8E">
      <w:pPr>
        <w:pStyle w:val="PargrafodaLista"/>
        <w:numPr>
          <w:ilvl w:val="3"/>
          <w:numId w:val="19"/>
        </w:numPr>
      </w:pPr>
      <w:r w:rsidRPr="00CC09D6">
        <w:t xml:space="preserve">para </w:t>
      </w:r>
      <w:r w:rsidR="00B530D0">
        <w:t xml:space="preserve">navios </w:t>
      </w:r>
      <w:r w:rsidR="00E03E06">
        <w:t>de todos os tamanhos seria</w:t>
      </w:r>
      <w:r w:rsidR="00131D70">
        <w:t>: 1,83;</w:t>
      </w:r>
    </w:p>
    <w:p w14:paraId="0317803C" w14:textId="5B6C8B62" w:rsidR="002A68A1" w:rsidRDefault="002E7C8E" w:rsidP="002A68A1">
      <w:pPr>
        <w:pStyle w:val="PargrafodaLista"/>
        <w:numPr>
          <w:ilvl w:val="2"/>
          <w:numId w:val="19"/>
        </w:numPr>
      </w:pPr>
      <w:r>
        <w:t xml:space="preserve">Para o </w:t>
      </w:r>
      <w:r w:rsidR="00854B9A">
        <w:t xml:space="preserve">Naval </w:t>
      </w:r>
      <w:proofErr w:type="spellStart"/>
      <w:r>
        <w:t>Shiphandler</w:t>
      </w:r>
      <w:proofErr w:type="spellEnd"/>
      <w:r>
        <w:t>, é suficiente saber que</w:t>
      </w:r>
      <w:r w:rsidR="002A68A1">
        <w:t xml:space="preserve"> </w:t>
      </w:r>
      <w:r>
        <w:t xml:space="preserve">a </w:t>
      </w:r>
      <w:r w:rsidRPr="002A68A1">
        <w:rPr>
          <w:b/>
          <w:bCs/>
        </w:rPr>
        <w:t>resistência</w:t>
      </w:r>
      <w:r>
        <w:t xml:space="preserve"> </w:t>
      </w:r>
      <w:r w:rsidR="002A68A1" w:rsidRPr="002A68A1">
        <w:rPr>
          <w:b/>
          <w:bCs/>
          <w:u w:val="single"/>
        </w:rPr>
        <w:t>friccional</w:t>
      </w:r>
      <w:r w:rsidR="002A68A1">
        <w:t xml:space="preserve"> </w:t>
      </w:r>
      <w:r w:rsidR="003E69DE">
        <w:t>é</w:t>
      </w:r>
      <w:r w:rsidR="00FF45A3" w:rsidRPr="00FF45A3">
        <w:rPr>
          <w:u w:val="single"/>
        </w:rPr>
        <w:t xml:space="preserve"> </w:t>
      </w:r>
      <w:r w:rsidR="00FF45A3" w:rsidRPr="002A68A1">
        <w:rPr>
          <w:u w:val="single"/>
        </w:rPr>
        <w:t>proporcional</w:t>
      </w:r>
      <w:r w:rsidR="002A68A1">
        <w:t>:</w:t>
      </w:r>
    </w:p>
    <w:p w14:paraId="6D098E19" w14:textId="02CF2620" w:rsidR="002A68A1" w:rsidRDefault="003E69DE" w:rsidP="002A68A1">
      <w:pPr>
        <w:pStyle w:val="PargrafodaLista"/>
        <w:numPr>
          <w:ilvl w:val="3"/>
          <w:numId w:val="19"/>
        </w:numPr>
      </w:pPr>
      <w:r>
        <w:t xml:space="preserve">a </w:t>
      </w:r>
      <w:r w:rsidRPr="002A68A1">
        <w:rPr>
          <w:b/>
          <w:bCs/>
        </w:rPr>
        <w:t>área molhada total</w:t>
      </w:r>
      <w:r>
        <w:t xml:space="preserve"> e</w:t>
      </w:r>
      <w:r w:rsidR="002A68A1">
        <w:t>;</w:t>
      </w:r>
    </w:p>
    <w:p w14:paraId="43B3E149" w14:textId="01655845" w:rsidR="00A80652" w:rsidRPr="00FF45A3" w:rsidRDefault="003E69DE" w:rsidP="002A68A1">
      <w:pPr>
        <w:pStyle w:val="PargrafodaLista"/>
        <w:numPr>
          <w:ilvl w:val="3"/>
          <w:numId w:val="19"/>
        </w:numPr>
      </w:pPr>
      <w:r w:rsidRPr="00854B9A">
        <w:rPr>
          <w:u w:val="single"/>
        </w:rPr>
        <w:t>aproximadamente</w:t>
      </w:r>
      <w:r>
        <w:t xml:space="preserve"> a</w:t>
      </w:r>
      <w:r w:rsidR="002A68A1">
        <w:t xml:space="preserve">o </w:t>
      </w:r>
      <w:r w:rsidR="002A68A1" w:rsidRPr="00FF45A3">
        <w:rPr>
          <w:b/>
          <w:bCs/>
          <w:u w:val="single"/>
        </w:rPr>
        <w:t>quadrado</w:t>
      </w:r>
      <w:r w:rsidR="002A68A1" w:rsidRPr="00FF45A3">
        <w:rPr>
          <w:b/>
          <w:bCs/>
        </w:rPr>
        <w:t xml:space="preserve"> da velocidade</w:t>
      </w:r>
      <w:r w:rsidR="00FF45A3">
        <w:rPr>
          <w:b/>
          <w:bCs/>
        </w:rPr>
        <w:t>;</w:t>
      </w:r>
    </w:p>
    <w:p w14:paraId="71721590" w14:textId="0A054163" w:rsidR="00FF45A3" w:rsidRPr="00AA0BDD" w:rsidRDefault="00AA0BDD" w:rsidP="00AA0BDD">
      <w:pPr>
        <w:rPr>
          <w:b/>
          <w:bCs/>
        </w:rPr>
      </w:pPr>
      <w:r w:rsidRPr="00AA0BDD">
        <w:rPr>
          <w:b/>
          <w:bCs/>
        </w:rPr>
        <w:t>WAVE RESISTANCE</w:t>
      </w:r>
    </w:p>
    <w:p w14:paraId="46B46431" w14:textId="044BC958" w:rsidR="00AA0BDD" w:rsidRDefault="003D7B92" w:rsidP="003D7B92">
      <w:pPr>
        <w:pStyle w:val="PargrafodaLista"/>
        <w:numPr>
          <w:ilvl w:val="0"/>
          <w:numId w:val="20"/>
        </w:numPr>
      </w:pPr>
      <w:r w:rsidRPr="003D7B92">
        <w:t>A quantidade de energia transmitida às ondas</w:t>
      </w:r>
      <w:r>
        <w:t>,</w:t>
      </w:r>
      <w:r w:rsidRPr="003D7B92">
        <w:t xml:space="preserve"> pelo navio</w:t>
      </w:r>
      <w:r>
        <w:t>,</w:t>
      </w:r>
      <w:r w:rsidRPr="003D7B92">
        <w:t xml:space="preserve"> </w:t>
      </w:r>
      <w:r w:rsidR="00152FBB">
        <w:t xml:space="preserve">ou seja, </w:t>
      </w:r>
      <w:r w:rsidR="00C33479" w:rsidRPr="00C33479">
        <w:rPr>
          <w:b/>
          <w:bCs/>
        </w:rPr>
        <w:t>a potência propulsora despendida para criá-las</w:t>
      </w:r>
      <w:r w:rsidR="00C33479">
        <w:t xml:space="preserve">, </w:t>
      </w:r>
      <w:r w:rsidRPr="003D7B92">
        <w:t xml:space="preserve">poderia ser </w:t>
      </w:r>
      <w:r w:rsidR="00C33479" w:rsidRPr="00EE2C72">
        <w:rPr>
          <w:b/>
          <w:bCs/>
        </w:rPr>
        <w:t xml:space="preserve">medida </w:t>
      </w:r>
      <w:r w:rsidR="00EF19EE" w:rsidRPr="00EE2C72">
        <w:rPr>
          <w:b/>
          <w:bCs/>
        </w:rPr>
        <w:t xml:space="preserve">pela </w:t>
      </w:r>
      <w:r w:rsidRPr="00EE2C72">
        <w:rPr>
          <w:b/>
          <w:bCs/>
        </w:rPr>
        <w:t xml:space="preserve">energia </w:t>
      </w:r>
      <w:r w:rsidR="00EF19EE" w:rsidRPr="00EE2C72">
        <w:rPr>
          <w:b/>
          <w:bCs/>
        </w:rPr>
        <w:t xml:space="preserve">que flui </w:t>
      </w:r>
      <w:r w:rsidR="00EF19EE">
        <w:t xml:space="preserve">para </w:t>
      </w:r>
      <w:r w:rsidR="00F05361">
        <w:t>longe do navio</w:t>
      </w:r>
      <w:r w:rsidR="00C33479">
        <w:t xml:space="preserve"> </w:t>
      </w:r>
      <w:r w:rsidR="00C33479" w:rsidRPr="00EE2C72">
        <w:rPr>
          <w:u w:val="single"/>
        </w:rPr>
        <w:t>em forma de ondas</w:t>
      </w:r>
      <w:r w:rsidR="00C33479">
        <w:t>;</w:t>
      </w:r>
    </w:p>
    <w:p w14:paraId="0236F15E" w14:textId="77777777" w:rsidR="00611205" w:rsidRDefault="003F08F1" w:rsidP="003F08F1">
      <w:pPr>
        <w:pStyle w:val="PargrafodaLista"/>
        <w:numPr>
          <w:ilvl w:val="0"/>
          <w:numId w:val="20"/>
        </w:numPr>
      </w:pPr>
      <w:r>
        <w:t xml:space="preserve">A energia </w:t>
      </w:r>
      <w:r w:rsidR="00611205">
        <w:t>de</w:t>
      </w:r>
      <w:r>
        <w:t xml:space="preserve"> uma única onda é proporcional</w:t>
      </w:r>
      <w:r w:rsidR="00611205">
        <w:t>:</w:t>
      </w:r>
    </w:p>
    <w:p w14:paraId="67017AE6" w14:textId="046A7DF7" w:rsidR="00611205" w:rsidRDefault="003F08F1" w:rsidP="00611205">
      <w:pPr>
        <w:pStyle w:val="PargrafodaLista"/>
        <w:numPr>
          <w:ilvl w:val="1"/>
          <w:numId w:val="20"/>
        </w:numPr>
      </w:pPr>
      <w:r>
        <w:t xml:space="preserve">à </w:t>
      </w:r>
      <w:r w:rsidRPr="008E34BB">
        <w:rPr>
          <w:b/>
          <w:bCs/>
          <w:u w:val="single"/>
        </w:rPr>
        <w:t>largura</w:t>
      </w:r>
      <w:r>
        <w:t xml:space="preserve"> da onda (</w:t>
      </w:r>
      <w:r w:rsidR="0029259E">
        <w:t>“</w:t>
      </w:r>
      <w:proofErr w:type="spellStart"/>
      <w:r w:rsidR="0029259E" w:rsidRPr="0029259E">
        <w:t>breadth</w:t>
      </w:r>
      <w:proofErr w:type="spellEnd"/>
      <w:r w:rsidR="0029259E">
        <w:t xml:space="preserve">” - </w:t>
      </w:r>
      <w:r>
        <w:t>sua maior dimensão</w:t>
      </w:r>
      <w:r w:rsidR="00547F8A">
        <w:t>, ao longo da crista</w:t>
      </w:r>
      <w:r w:rsidR="00AC26DB">
        <w:t>,</w:t>
      </w:r>
      <w:r w:rsidR="00547F8A">
        <w:t xml:space="preserve"> e</w:t>
      </w:r>
      <w:r w:rsidR="00AC26DB">
        <w:t xml:space="preserve"> não o comprimento “</w:t>
      </w:r>
      <w:proofErr w:type="spellStart"/>
      <w:r w:rsidR="00AC26DB">
        <w:t>length</w:t>
      </w:r>
      <w:proofErr w:type="spellEnd"/>
      <w:r w:rsidR="00AC26DB">
        <w:t>”</w:t>
      </w:r>
      <w:r>
        <w:t>) e</w:t>
      </w:r>
      <w:r w:rsidR="00611205">
        <w:t>;</w:t>
      </w:r>
    </w:p>
    <w:p w14:paraId="3C280B28" w14:textId="0B6CC656" w:rsidR="003F08F1" w:rsidRDefault="003F08F1" w:rsidP="00611205">
      <w:pPr>
        <w:pStyle w:val="PargrafodaLista"/>
        <w:numPr>
          <w:ilvl w:val="1"/>
          <w:numId w:val="20"/>
        </w:numPr>
      </w:pPr>
      <w:r>
        <w:t xml:space="preserve">ao </w:t>
      </w:r>
      <w:r w:rsidRPr="00AC26DB">
        <w:rPr>
          <w:b/>
          <w:bCs/>
        </w:rPr>
        <w:t>quadrado da altura da onda</w:t>
      </w:r>
      <w:r w:rsidR="00611205">
        <w:t>;</w:t>
      </w:r>
    </w:p>
    <w:p w14:paraId="4CEAC633" w14:textId="258C1800" w:rsidR="00794446" w:rsidRDefault="00794446" w:rsidP="00611205">
      <w:pPr>
        <w:pStyle w:val="PargrafodaLista"/>
        <w:numPr>
          <w:ilvl w:val="1"/>
          <w:numId w:val="20"/>
        </w:numPr>
      </w:pPr>
      <w:r>
        <w:t>veja que a “energia de uma única onda</w:t>
      </w:r>
      <w:r w:rsidR="00137BD5">
        <w:t>”</w:t>
      </w:r>
      <w:r>
        <w:t xml:space="preserve"> </w:t>
      </w:r>
      <w:r w:rsidR="00496FF6">
        <w:t xml:space="preserve">é </w:t>
      </w:r>
      <w:r w:rsidR="00137BD5" w:rsidRPr="00137BD5">
        <w:rPr>
          <w:b/>
          <w:bCs/>
          <w:u w:val="single"/>
        </w:rPr>
        <w:t>proporcional</w:t>
      </w:r>
      <w:r w:rsidR="00137BD5">
        <w:t xml:space="preserve">, portanto, </w:t>
      </w:r>
      <w:r w:rsidR="00496FF6">
        <w:t xml:space="preserve">a </w:t>
      </w:r>
      <w:r w:rsidR="00137BD5">
        <w:t>“</w:t>
      </w:r>
      <w:r w:rsidR="00496FF6">
        <w:t>largura</w:t>
      </w:r>
      <w:r w:rsidR="00137BD5">
        <w:t>”</w:t>
      </w:r>
      <w:r w:rsidR="00496FF6">
        <w:t xml:space="preserve"> da crista</w:t>
      </w:r>
      <w:r w:rsidR="00137BD5">
        <w:t xml:space="preserve"> e o quadrado da altura</w:t>
      </w:r>
    </w:p>
    <w:p w14:paraId="72058233" w14:textId="77777777" w:rsidR="00915C41" w:rsidRDefault="003F08F1" w:rsidP="003F08F1">
      <w:pPr>
        <w:pStyle w:val="PargrafodaLista"/>
        <w:numPr>
          <w:ilvl w:val="0"/>
          <w:numId w:val="20"/>
        </w:numPr>
      </w:pPr>
      <w:r>
        <w:t>A potência (</w:t>
      </w:r>
      <w:r w:rsidR="00915C41">
        <w:t>“</w:t>
      </w:r>
      <w:r>
        <w:t xml:space="preserve">energia </w:t>
      </w:r>
      <w:r w:rsidR="00915C41">
        <w:t>x</w:t>
      </w:r>
      <w:r>
        <w:t xml:space="preserve"> tempo</w:t>
      </w:r>
      <w:r w:rsidR="00915C41">
        <w:t>”</w:t>
      </w:r>
      <w:r>
        <w:t xml:space="preserve">) necessária para criar um </w:t>
      </w:r>
      <w:r w:rsidRPr="00915C41">
        <w:rPr>
          <w:b/>
          <w:bCs/>
          <w:u w:val="single"/>
        </w:rPr>
        <w:t>trem de ondas</w:t>
      </w:r>
      <w:r>
        <w:t xml:space="preserve"> é igual</w:t>
      </w:r>
      <w:r w:rsidR="00915C41">
        <w:t>:</w:t>
      </w:r>
    </w:p>
    <w:p w14:paraId="7CFCE2F7" w14:textId="77777777" w:rsidR="00915C41" w:rsidRDefault="003F08F1" w:rsidP="00915C41">
      <w:pPr>
        <w:pStyle w:val="PargrafodaLista"/>
        <w:numPr>
          <w:ilvl w:val="1"/>
          <w:numId w:val="20"/>
        </w:numPr>
      </w:pPr>
      <w:r>
        <w:t>à energia por onda</w:t>
      </w:r>
      <w:r w:rsidR="00915C41">
        <w:t>;</w:t>
      </w:r>
    </w:p>
    <w:p w14:paraId="17A6D1DC" w14:textId="4C51AF3A" w:rsidR="00C33479" w:rsidRPr="00EF2D79" w:rsidRDefault="003F08F1" w:rsidP="00915C41">
      <w:pPr>
        <w:pStyle w:val="PargrafodaLista"/>
        <w:numPr>
          <w:ilvl w:val="1"/>
          <w:numId w:val="20"/>
        </w:numPr>
      </w:pPr>
      <w:r>
        <w:t xml:space="preserve">multiplicada pela </w:t>
      </w:r>
      <w:r w:rsidRPr="00915C41">
        <w:rPr>
          <w:b/>
          <w:bCs/>
        </w:rPr>
        <w:t>taxa na qual as ondas estão sendo criadas</w:t>
      </w:r>
      <w:r w:rsidR="00EF2D79">
        <w:rPr>
          <w:b/>
          <w:bCs/>
        </w:rPr>
        <w:t xml:space="preserve"> (</w:t>
      </w:r>
      <w:r w:rsidR="00EF2D79" w:rsidRPr="00EF2D79">
        <w:rPr>
          <w:i/>
          <w:iCs/>
        </w:rPr>
        <w:t xml:space="preserve">trata-se da </w:t>
      </w:r>
      <w:r w:rsidR="00EF2D79" w:rsidRPr="00EF2D79">
        <w:rPr>
          <w:b/>
          <w:bCs/>
          <w:i/>
          <w:iCs/>
          <w:u w:val="single"/>
        </w:rPr>
        <w:t>frequência</w:t>
      </w:r>
      <w:r w:rsidR="00EF2D79" w:rsidRPr="00EF2D79">
        <w:rPr>
          <w:i/>
          <w:iCs/>
        </w:rPr>
        <w:t xml:space="preserve"> </w:t>
      </w:r>
      <w:r w:rsidR="00E04D91">
        <w:rPr>
          <w:i/>
          <w:iCs/>
        </w:rPr>
        <w:t>(QUANTAS ONDAS POR PERÍODO</w:t>
      </w:r>
      <w:r w:rsidR="00442CC7">
        <w:rPr>
          <w:i/>
          <w:iCs/>
        </w:rPr>
        <w:t>)</w:t>
      </w:r>
      <w:r w:rsidR="00E04D91">
        <w:rPr>
          <w:i/>
          <w:iCs/>
        </w:rPr>
        <w:t xml:space="preserve"> </w:t>
      </w:r>
      <w:r w:rsidR="00EF2D79" w:rsidRPr="00EF2D79">
        <w:rPr>
          <w:i/>
          <w:iCs/>
        </w:rPr>
        <w:t xml:space="preserve">e não </w:t>
      </w:r>
      <w:r w:rsidR="00442CC7">
        <w:rPr>
          <w:i/>
          <w:iCs/>
        </w:rPr>
        <w:t>o FAMOSO</w:t>
      </w:r>
      <w:r w:rsidR="00EF2D79" w:rsidRPr="00EF2D79">
        <w:rPr>
          <w:i/>
          <w:iCs/>
        </w:rPr>
        <w:t xml:space="preserve"> </w:t>
      </w:r>
      <w:r w:rsidR="00EF2D79" w:rsidRPr="00EF2D79">
        <w:rPr>
          <w:i/>
          <w:iCs/>
          <w:u w:val="single"/>
        </w:rPr>
        <w:t>período</w:t>
      </w:r>
      <w:r w:rsidR="00BA431F">
        <w:rPr>
          <w:i/>
          <w:iCs/>
          <w:u w:val="single"/>
        </w:rPr>
        <w:t xml:space="preserve"> </w:t>
      </w:r>
      <w:r w:rsidR="00442CC7">
        <w:rPr>
          <w:i/>
          <w:iCs/>
          <w:u w:val="single"/>
        </w:rPr>
        <w:t>das ondas (que é o tempo)</w:t>
      </w:r>
      <w:r w:rsidR="00EF2D79">
        <w:rPr>
          <w:b/>
          <w:bCs/>
        </w:rPr>
        <w:t>);</w:t>
      </w:r>
    </w:p>
    <w:p w14:paraId="03E0763A" w14:textId="19594811" w:rsidR="00434B5C" w:rsidRDefault="00434B5C" w:rsidP="002A0346">
      <w:pPr>
        <w:pStyle w:val="PargrafodaLista"/>
        <w:numPr>
          <w:ilvl w:val="0"/>
          <w:numId w:val="20"/>
        </w:numPr>
      </w:pPr>
      <w:r w:rsidRPr="00434B5C">
        <w:t xml:space="preserve">As </w:t>
      </w:r>
      <w:r w:rsidRPr="00434B5C">
        <w:rPr>
          <w:b/>
          <w:bCs/>
          <w:u w:val="single"/>
        </w:rPr>
        <w:t>principais</w:t>
      </w:r>
      <w:r w:rsidRPr="00434B5C">
        <w:t xml:space="preserve"> </w:t>
      </w:r>
      <w:r w:rsidRPr="00434B5C">
        <w:rPr>
          <w:b/>
          <w:bCs/>
        </w:rPr>
        <w:t>ondas</w:t>
      </w:r>
      <w:r w:rsidRPr="00434B5C">
        <w:t xml:space="preserve"> </w:t>
      </w:r>
      <w:r w:rsidR="003828AE">
        <w:t>que compõem a esteira do navio (</w:t>
      </w:r>
      <w:proofErr w:type="spellStart"/>
      <w:r w:rsidR="003828AE" w:rsidRPr="003828AE">
        <w:t>which</w:t>
      </w:r>
      <w:proofErr w:type="spellEnd"/>
      <w:r w:rsidR="003828AE" w:rsidRPr="003828AE">
        <w:t xml:space="preserve"> </w:t>
      </w:r>
      <w:r w:rsidR="003828AE" w:rsidRPr="003828AE">
        <w:rPr>
          <w:b/>
          <w:bCs/>
        </w:rPr>
        <w:t xml:space="preserve">make </w:t>
      </w:r>
      <w:proofErr w:type="spellStart"/>
      <w:r w:rsidR="003828AE" w:rsidRPr="003828AE">
        <w:rPr>
          <w:b/>
          <w:bCs/>
        </w:rPr>
        <w:t>up</w:t>
      </w:r>
      <w:proofErr w:type="spellEnd"/>
      <w:r w:rsidR="003828AE" w:rsidRPr="003828AE">
        <w:t xml:space="preserve"> </w:t>
      </w:r>
      <w:proofErr w:type="spellStart"/>
      <w:r w:rsidR="003828AE" w:rsidRPr="003828AE">
        <w:t>the</w:t>
      </w:r>
      <w:proofErr w:type="spellEnd"/>
      <w:r w:rsidR="003828AE" w:rsidRPr="003828AE">
        <w:t xml:space="preserve"> </w:t>
      </w:r>
      <w:proofErr w:type="spellStart"/>
      <w:r w:rsidR="003828AE" w:rsidRPr="003828AE">
        <w:t>wake</w:t>
      </w:r>
      <w:proofErr w:type="spellEnd"/>
      <w:r w:rsidR="003828AE">
        <w:t xml:space="preserve">) </w:t>
      </w:r>
      <w:r w:rsidRPr="00434B5C">
        <w:t xml:space="preserve">são criadas na </w:t>
      </w:r>
      <w:r w:rsidRPr="00434B5C">
        <w:rPr>
          <w:b/>
          <w:bCs/>
        </w:rPr>
        <w:t xml:space="preserve">proa e na </w:t>
      </w:r>
      <w:proofErr w:type="gramStart"/>
      <w:r w:rsidRPr="00434B5C">
        <w:rPr>
          <w:b/>
          <w:bCs/>
        </w:rPr>
        <w:t>popa</w:t>
      </w:r>
      <w:r w:rsidRPr="00434B5C">
        <w:t xml:space="preserve"> </w:t>
      </w:r>
      <w:r>
        <w:t>;</w:t>
      </w:r>
      <w:proofErr w:type="gramEnd"/>
    </w:p>
    <w:p w14:paraId="1774EC72" w14:textId="77777777" w:rsidR="0011621A" w:rsidRDefault="00434B5C" w:rsidP="002A0346">
      <w:pPr>
        <w:pStyle w:val="PargrafodaLista"/>
        <w:numPr>
          <w:ilvl w:val="0"/>
          <w:numId w:val="20"/>
        </w:numPr>
      </w:pPr>
      <w:r>
        <w:t>São 2 grandes</w:t>
      </w:r>
      <w:r w:rsidRPr="00434B5C">
        <w:t xml:space="preserve"> geradores de ondas se deslocand</w:t>
      </w:r>
      <w:r w:rsidR="0011621A">
        <w:t>o</w:t>
      </w:r>
      <w:r w:rsidRPr="00434B5C">
        <w:t xml:space="preserve">, um após o outro, </w:t>
      </w:r>
      <w:r w:rsidRPr="00AD720F">
        <w:rPr>
          <w:u w:val="single"/>
        </w:rPr>
        <w:t>separados pelo comprimento do navio</w:t>
      </w:r>
      <w:r w:rsidR="0011621A">
        <w:t>;</w:t>
      </w:r>
    </w:p>
    <w:p w14:paraId="10E51C84" w14:textId="2FF40458" w:rsidR="00EF2D79" w:rsidRDefault="0011621A" w:rsidP="002A0346">
      <w:pPr>
        <w:pStyle w:val="PargrafodaLista"/>
        <w:numPr>
          <w:ilvl w:val="0"/>
          <w:numId w:val="20"/>
        </w:numPr>
      </w:pPr>
      <w:r>
        <w:t xml:space="preserve">Os 2 </w:t>
      </w:r>
      <w:r w:rsidR="00434B5C" w:rsidRPr="00434B5C">
        <w:t>sistemas interagem entre si, aumenta</w:t>
      </w:r>
      <w:r>
        <w:t>ndo</w:t>
      </w:r>
      <w:r w:rsidR="00434B5C" w:rsidRPr="00434B5C">
        <w:t xml:space="preserve"> ou diminui</w:t>
      </w:r>
      <w:r>
        <w:t>ndo</w:t>
      </w:r>
      <w:r w:rsidR="00434B5C" w:rsidRPr="00434B5C">
        <w:t xml:space="preserve"> a magnitude das ondas resultantes</w:t>
      </w:r>
      <w:r>
        <w:t>;</w:t>
      </w:r>
    </w:p>
    <w:p w14:paraId="176323D4" w14:textId="75A8D0A9" w:rsidR="0011621A" w:rsidRDefault="00551324" w:rsidP="002A0346">
      <w:pPr>
        <w:pStyle w:val="PargrafodaLista"/>
        <w:numPr>
          <w:ilvl w:val="0"/>
          <w:numId w:val="20"/>
        </w:numPr>
      </w:pPr>
      <w:r>
        <w:t xml:space="preserve">As ondas criadas na POPA tendem a </w:t>
      </w:r>
      <w:r w:rsidR="00F7772F">
        <w:t>cancelar ou reforçar as ondas criadas na PROA; (</w:t>
      </w:r>
      <w:r w:rsidR="00F7772F" w:rsidRPr="00F7772F">
        <w:rPr>
          <w:i/>
          <w:iCs/>
        </w:rPr>
        <w:t xml:space="preserve">a proa vem antes, a </w:t>
      </w:r>
      <w:r w:rsidR="00603B39" w:rsidRPr="00F7772F">
        <w:rPr>
          <w:i/>
          <w:iCs/>
        </w:rPr>
        <w:t>popa,</w:t>
      </w:r>
      <w:r w:rsidR="00F7772F" w:rsidRPr="00F7772F">
        <w:rPr>
          <w:i/>
          <w:iCs/>
        </w:rPr>
        <w:t xml:space="preserve"> cancela ou reforça</w:t>
      </w:r>
      <w:r w:rsidR="00F7772F">
        <w:t>);</w:t>
      </w:r>
    </w:p>
    <w:p w14:paraId="03B60A39" w14:textId="0AE0C9B0" w:rsidR="00F7772F" w:rsidRDefault="00754C11" w:rsidP="002A0346">
      <w:pPr>
        <w:pStyle w:val="PargrafodaLista"/>
        <w:numPr>
          <w:ilvl w:val="0"/>
          <w:numId w:val="20"/>
        </w:numPr>
      </w:pPr>
      <w:r>
        <w:t>Se as cristas</w:t>
      </w:r>
      <w:r w:rsidR="00300363">
        <w:t xml:space="preserve"> (</w:t>
      </w:r>
      <w:proofErr w:type="spellStart"/>
      <w:r w:rsidR="00300363">
        <w:t>crests</w:t>
      </w:r>
      <w:proofErr w:type="spellEnd"/>
      <w:r w:rsidR="00300363">
        <w:t>)</w:t>
      </w:r>
      <w:r>
        <w:t xml:space="preserve"> coincidem</w:t>
      </w:r>
      <w:r w:rsidR="00177E3C">
        <w:t xml:space="preserve"> há um </w:t>
      </w:r>
      <w:proofErr w:type="spellStart"/>
      <w:r w:rsidR="00177E3C">
        <w:t>reinforcement</w:t>
      </w:r>
      <w:proofErr w:type="spellEnd"/>
      <w:r w:rsidR="00177E3C">
        <w:t>:</w:t>
      </w:r>
    </w:p>
    <w:p w14:paraId="232A6AB3" w14:textId="5164E9D6" w:rsidR="00177E3C" w:rsidRDefault="00177E3C" w:rsidP="00177E3C">
      <w:pPr>
        <w:pStyle w:val="PargrafodaLista"/>
        <w:numPr>
          <w:ilvl w:val="1"/>
          <w:numId w:val="20"/>
        </w:numPr>
      </w:pPr>
      <w:r>
        <w:t>As ondas são mais altas</w:t>
      </w:r>
      <w:r w:rsidR="004F1DA8">
        <w:t>; e</w:t>
      </w:r>
    </w:p>
    <w:p w14:paraId="6709199B" w14:textId="3977425B" w:rsidR="004F1DA8" w:rsidRDefault="004F1DA8" w:rsidP="00177E3C">
      <w:pPr>
        <w:pStyle w:val="PargrafodaLista"/>
        <w:numPr>
          <w:ilvl w:val="1"/>
          <w:numId w:val="20"/>
        </w:numPr>
      </w:pPr>
      <w:r w:rsidRPr="004F1DA8">
        <w:rPr>
          <w:b/>
          <w:bCs/>
        </w:rPr>
        <w:t xml:space="preserve">A </w:t>
      </w:r>
      <w:r w:rsidRPr="004F1DA8">
        <w:rPr>
          <w:b/>
          <w:bCs/>
          <w:u w:val="single"/>
        </w:rPr>
        <w:t>resistência de ondas</w:t>
      </w:r>
      <w:r w:rsidRPr="004F1DA8">
        <w:rPr>
          <w:b/>
          <w:bCs/>
        </w:rPr>
        <w:t xml:space="preserve"> é aumentada</w:t>
      </w:r>
      <w:r>
        <w:t>;</w:t>
      </w:r>
    </w:p>
    <w:p w14:paraId="492057E9" w14:textId="40E3FEF6" w:rsidR="004F1DA8" w:rsidRDefault="00CD0D7C" w:rsidP="00CD0D7C">
      <w:pPr>
        <w:pStyle w:val="PargrafodaLista"/>
        <w:numPr>
          <w:ilvl w:val="0"/>
          <w:numId w:val="20"/>
        </w:numPr>
      </w:pPr>
      <w:r>
        <w:t xml:space="preserve">Se </w:t>
      </w:r>
      <w:r>
        <w:rPr>
          <w:b/>
          <w:bCs/>
        </w:rPr>
        <w:t>a crista da proa</w:t>
      </w:r>
      <w:r w:rsidR="003B7178">
        <w:rPr>
          <w:b/>
          <w:bCs/>
        </w:rPr>
        <w:t xml:space="preserve"> “cai” num cavado (</w:t>
      </w:r>
      <w:proofErr w:type="spellStart"/>
      <w:r w:rsidR="003B7178">
        <w:rPr>
          <w:b/>
          <w:bCs/>
        </w:rPr>
        <w:t>trough</w:t>
      </w:r>
      <w:proofErr w:type="spellEnd"/>
      <w:r w:rsidR="003B7178">
        <w:rPr>
          <w:b/>
          <w:bCs/>
        </w:rPr>
        <w:t>) da popa</w:t>
      </w:r>
      <w:r w:rsidR="003B7178" w:rsidRPr="003B7178">
        <w:t>:</w:t>
      </w:r>
    </w:p>
    <w:p w14:paraId="22A34547" w14:textId="63EF9387" w:rsidR="003B7178" w:rsidRDefault="003B7178" w:rsidP="003B7178">
      <w:pPr>
        <w:pStyle w:val="PargrafodaLista"/>
        <w:numPr>
          <w:ilvl w:val="1"/>
          <w:numId w:val="20"/>
        </w:numPr>
      </w:pPr>
      <w:r>
        <w:t>Há um cancelamento;</w:t>
      </w:r>
    </w:p>
    <w:p w14:paraId="666CD500" w14:textId="6EE03475" w:rsidR="003B7178" w:rsidRDefault="003B7178" w:rsidP="003B7178">
      <w:pPr>
        <w:pStyle w:val="PargrafodaLista"/>
        <w:numPr>
          <w:ilvl w:val="1"/>
          <w:numId w:val="20"/>
        </w:numPr>
      </w:pPr>
      <w:r>
        <w:t xml:space="preserve">E a resistência de ondas </w:t>
      </w:r>
      <w:r w:rsidRPr="006130DB">
        <w:rPr>
          <w:b/>
          <w:bCs/>
          <w:u w:val="single"/>
        </w:rPr>
        <w:t>diminui</w:t>
      </w:r>
      <w:r>
        <w:t>;</w:t>
      </w:r>
    </w:p>
    <w:p w14:paraId="7EE91735" w14:textId="1AEA655C" w:rsidR="003B7178" w:rsidRDefault="00433B5B" w:rsidP="00433B5B">
      <w:pPr>
        <w:pStyle w:val="PargrafodaLista"/>
        <w:numPr>
          <w:ilvl w:val="0"/>
          <w:numId w:val="20"/>
        </w:numPr>
      </w:pPr>
      <w:r>
        <w:t xml:space="preserve">As ondas sujeitas a este cancelamento e </w:t>
      </w:r>
      <w:proofErr w:type="spellStart"/>
      <w:r>
        <w:t>rein</w:t>
      </w:r>
      <w:r w:rsidR="00EC2D7A">
        <w:t>forcement</w:t>
      </w:r>
      <w:proofErr w:type="spellEnd"/>
      <w:r w:rsidR="00EC2D7A">
        <w:t xml:space="preserve"> são as TRANSVERSAIS (</w:t>
      </w:r>
      <w:proofErr w:type="spellStart"/>
      <w:r w:rsidR="00EC2D7A" w:rsidRPr="001116FA">
        <w:rPr>
          <w:b/>
          <w:bCs/>
        </w:rPr>
        <w:t>transverse</w:t>
      </w:r>
      <w:proofErr w:type="spellEnd"/>
      <w:r w:rsidR="00EC2D7A">
        <w:t xml:space="preserve"> </w:t>
      </w:r>
      <w:proofErr w:type="spellStart"/>
      <w:r w:rsidR="00EC2D7A">
        <w:t>waves</w:t>
      </w:r>
      <w:proofErr w:type="spellEnd"/>
      <w:r w:rsidR="00EC2D7A">
        <w:t xml:space="preserve">) (basta pensar no plano </w:t>
      </w:r>
      <w:r w:rsidR="00EC2D7A" w:rsidRPr="001116FA">
        <w:rPr>
          <w:b/>
          <w:bCs/>
        </w:rPr>
        <w:t>transversal</w:t>
      </w:r>
      <w:r w:rsidR="00EC2D7A">
        <w:t xml:space="preserve"> do navio</w:t>
      </w:r>
      <w:r w:rsidR="00C937F3">
        <w:t xml:space="preserve">, as cristas das ondas são perpendiculares ao </w:t>
      </w:r>
      <w:r w:rsidR="007E36BF">
        <w:t>rumo do navio</w:t>
      </w:r>
      <w:r w:rsidR="00C937F3">
        <w:t>)</w:t>
      </w:r>
      <w:r w:rsidR="007E36BF">
        <w:t>;</w:t>
      </w:r>
    </w:p>
    <w:p w14:paraId="09B5C50A" w14:textId="77777777" w:rsidR="00B74122" w:rsidRDefault="00B74122" w:rsidP="007B4E14">
      <w:pPr>
        <w:pStyle w:val="PargrafodaLista"/>
      </w:pPr>
    </w:p>
    <w:p w14:paraId="2ADD0CA4" w14:textId="0032C4CE" w:rsidR="007B4E14" w:rsidRDefault="00B74122" w:rsidP="00433B5B">
      <w:pPr>
        <w:pStyle w:val="PargrafodaLista"/>
        <w:numPr>
          <w:ilvl w:val="0"/>
          <w:numId w:val="20"/>
        </w:numPr>
      </w:pPr>
      <w:r w:rsidRPr="00B74122">
        <w:t xml:space="preserve">A </w:t>
      </w:r>
      <w:r w:rsidR="007B4E14" w:rsidRPr="007B4E14">
        <w:rPr>
          <w:b/>
          <w:bCs/>
        </w:rPr>
        <w:t>FÓRMULA</w:t>
      </w:r>
      <w:r w:rsidR="007B4E14" w:rsidRPr="00B74122">
        <w:t xml:space="preserve"> </w:t>
      </w:r>
      <w:r w:rsidRPr="00B74122">
        <w:t xml:space="preserve">para o </w:t>
      </w:r>
      <w:r w:rsidR="007B4E14" w:rsidRPr="007B4E14">
        <w:rPr>
          <w:b/>
          <w:bCs/>
        </w:rPr>
        <w:t>COMPRIMENTO</w:t>
      </w:r>
      <w:r w:rsidR="007B4E14" w:rsidRPr="00B74122">
        <w:t xml:space="preserve"> </w:t>
      </w:r>
      <w:r w:rsidRPr="00B74122">
        <w:t>(</w:t>
      </w:r>
      <w:r w:rsidR="00A67B09">
        <w:t>“</w:t>
      </w:r>
      <w:proofErr w:type="spellStart"/>
      <w:r w:rsidR="00A67B09">
        <w:t>length</w:t>
      </w:r>
      <w:proofErr w:type="spellEnd"/>
      <w:r w:rsidR="00A67B09">
        <w:t xml:space="preserve">” ou </w:t>
      </w:r>
      <w:r w:rsidRPr="00B74122">
        <w:t>distância entre cristas)</w:t>
      </w:r>
      <w:r w:rsidR="007B4E14">
        <w:t>:</w:t>
      </w:r>
    </w:p>
    <w:p w14:paraId="6EA187E1" w14:textId="77777777" w:rsidR="007B4E14" w:rsidRDefault="00B74122" w:rsidP="007B4E14">
      <w:pPr>
        <w:pStyle w:val="PargrafodaLista"/>
        <w:numPr>
          <w:ilvl w:val="1"/>
          <w:numId w:val="20"/>
        </w:numPr>
      </w:pPr>
      <w:r w:rsidRPr="00B74122">
        <w:t xml:space="preserve">de uma </w:t>
      </w:r>
      <w:r w:rsidRPr="007B4E14">
        <w:rPr>
          <w:b/>
          <w:bCs/>
          <w:u w:val="single"/>
        </w:rPr>
        <w:t>onda no mar</w:t>
      </w:r>
      <w:r w:rsidR="007B4E14">
        <w:t>;</w:t>
      </w:r>
    </w:p>
    <w:p w14:paraId="1413A8A9" w14:textId="77777777" w:rsidR="007B4E14" w:rsidRDefault="00B74122" w:rsidP="007B4E14">
      <w:pPr>
        <w:pStyle w:val="PargrafodaLista"/>
        <w:numPr>
          <w:ilvl w:val="1"/>
          <w:numId w:val="20"/>
        </w:numPr>
      </w:pPr>
      <w:r w:rsidRPr="00B74122">
        <w:t xml:space="preserve">em </w:t>
      </w:r>
      <w:r w:rsidRPr="007B4E14">
        <w:rPr>
          <w:b/>
          <w:bCs/>
          <w:u w:val="single"/>
        </w:rPr>
        <w:t>águas profundas</w:t>
      </w:r>
      <w:r w:rsidR="007B4E14">
        <w:t>;</w:t>
      </w:r>
    </w:p>
    <w:p w14:paraId="6FAA95DD" w14:textId="436EFE04" w:rsidR="007E36BF" w:rsidRDefault="00B74122" w:rsidP="007B4E14">
      <w:pPr>
        <w:pStyle w:val="PargrafodaLista"/>
        <w:numPr>
          <w:ilvl w:val="1"/>
          <w:numId w:val="20"/>
        </w:numPr>
      </w:pPr>
      <w:r w:rsidRPr="00B74122">
        <w:t>foi determinada como sendo:</w:t>
      </w:r>
    </w:p>
    <w:p w14:paraId="0B7EA1E8" w14:textId="542334D3" w:rsidR="00A67B09" w:rsidRPr="00BA0E78" w:rsidRDefault="00E14354" w:rsidP="00A67B09">
      <w:pPr>
        <w:pStyle w:val="PargrafodaLista"/>
        <w:numPr>
          <w:ilvl w:val="2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(</w:t>
      </w:r>
      <w:r w:rsidR="00A1094D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)</w:t>
      </w:r>
      <w:proofErr w:type="spellStart"/>
      <w:r w:rsidR="00A1094D">
        <w:rPr>
          <w:b/>
          <w:bCs/>
          <w:sz w:val="28"/>
          <w:szCs w:val="28"/>
        </w:rPr>
        <w:t>ength</w:t>
      </w:r>
      <w:proofErr w:type="spellEnd"/>
      <w:r w:rsidR="00A67B09" w:rsidRPr="00BA0E78">
        <w:rPr>
          <w:b/>
          <w:bCs/>
          <w:sz w:val="28"/>
          <w:szCs w:val="28"/>
        </w:rPr>
        <w:t xml:space="preserve"> = </w:t>
      </w:r>
      <w:r w:rsidR="0021469C" w:rsidRPr="00BA0E78">
        <w:rPr>
          <w:b/>
          <w:bCs/>
          <w:sz w:val="28"/>
          <w:szCs w:val="28"/>
        </w:rPr>
        <w:t>0,557 x V</w:t>
      </w:r>
      <w:r w:rsidR="0021469C" w:rsidRPr="00BA0E78">
        <w:rPr>
          <w:b/>
          <w:bCs/>
          <w:sz w:val="32"/>
          <w:szCs w:val="32"/>
          <w:vertAlign w:val="superscript"/>
        </w:rPr>
        <w:t>2</w:t>
      </w:r>
    </w:p>
    <w:p w14:paraId="473D2222" w14:textId="4F9FD6FA" w:rsidR="0021469C" w:rsidRPr="00BA0E78" w:rsidRDefault="00257DC1" w:rsidP="00257DC1">
      <w:pPr>
        <w:pStyle w:val="PargrafodaLista"/>
        <w:numPr>
          <w:ilvl w:val="1"/>
          <w:numId w:val="20"/>
        </w:numPr>
        <w:rPr>
          <w:i/>
          <w:iCs/>
        </w:rPr>
      </w:pPr>
      <w:r w:rsidRPr="00BA0E78">
        <w:rPr>
          <w:i/>
          <w:iCs/>
        </w:rPr>
        <w:t xml:space="preserve">Então a fórmula do comprimento da onda na natureza, em </w:t>
      </w:r>
      <w:r w:rsidR="00BA0E78" w:rsidRPr="00BA0E78">
        <w:rPr>
          <w:i/>
          <w:iCs/>
        </w:rPr>
        <w:t>águas</w:t>
      </w:r>
      <w:r w:rsidRPr="00BA0E78">
        <w:rPr>
          <w:i/>
          <w:iCs/>
        </w:rPr>
        <w:t xml:space="preserve"> profunda</w:t>
      </w:r>
      <w:r w:rsidR="00416EFD">
        <w:rPr>
          <w:i/>
          <w:iCs/>
        </w:rPr>
        <w:t xml:space="preserve"> (</w:t>
      </w:r>
      <w:r w:rsidR="00416EFD" w:rsidRPr="00416EFD">
        <w:rPr>
          <w:b/>
          <w:bCs/>
          <w:i/>
          <w:iCs/>
          <w:u w:val="single"/>
        </w:rPr>
        <w:t>em pés</w:t>
      </w:r>
      <w:r w:rsidR="00416EFD">
        <w:rPr>
          <w:i/>
          <w:iCs/>
        </w:rPr>
        <w:t>)</w:t>
      </w:r>
      <w:r w:rsidR="00BA0E78" w:rsidRPr="00BA0E78">
        <w:rPr>
          <w:i/>
          <w:iCs/>
        </w:rPr>
        <w:t>,</w:t>
      </w:r>
      <w:r w:rsidR="00416EFD">
        <w:rPr>
          <w:i/>
          <w:iCs/>
        </w:rPr>
        <w:t xml:space="preserve"> é</w:t>
      </w:r>
      <w:r w:rsidR="00BA0E78" w:rsidRPr="00BA0E78">
        <w:rPr>
          <w:i/>
          <w:iCs/>
        </w:rPr>
        <w:t xml:space="preserve"> </w:t>
      </w:r>
      <w:r w:rsidR="00E36A69" w:rsidRPr="00FC16FA">
        <w:rPr>
          <w:b/>
          <w:bCs/>
          <w:i/>
          <w:iCs/>
          <w:sz w:val="28"/>
          <w:szCs w:val="28"/>
        </w:rPr>
        <w:t>~</w:t>
      </w:r>
      <w:r w:rsidR="00FC16FA" w:rsidRPr="00FC16FA">
        <w:rPr>
          <w:i/>
          <w:iCs/>
          <w:sz w:val="28"/>
          <w:szCs w:val="28"/>
        </w:rPr>
        <w:t xml:space="preserve"> </w:t>
      </w:r>
      <w:r w:rsidR="00E36A69">
        <w:rPr>
          <w:i/>
          <w:iCs/>
        </w:rPr>
        <w:t>metade do</w:t>
      </w:r>
      <w:r w:rsidR="00BA0E78" w:rsidRPr="00BA0E78">
        <w:rPr>
          <w:i/>
          <w:iCs/>
        </w:rPr>
        <w:t xml:space="preserve"> quadrado da velocidade</w:t>
      </w:r>
      <w:r w:rsidR="00416EFD">
        <w:rPr>
          <w:i/>
          <w:iCs/>
        </w:rPr>
        <w:t xml:space="preserve"> em </w:t>
      </w:r>
      <w:proofErr w:type="spellStart"/>
      <w:r w:rsidR="00416EFD" w:rsidRPr="00416EFD">
        <w:rPr>
          <w:b/>
          <w:bCs/>
          <w:i/>
          <w:iCs/>
          <w:u w:val="single"/>
        </w:rPr>
        <w:t>knots</w:t>
      </w:r>
      <w:proofErr w:type="spellEnd"/>
      <w:r w:rsidR="00FC16FA">
        <w:rPr>
          <w:i/>
          <w:iCs/>
        </w:rPr>
        <w:t xml:space="preserve"> (0,557)</w:t>
      </w:r>
      <w:r w:rsidR="00BA0E78" w:rsidRPr="00BA0E78">
        <w:rPr>
          <w:i/>
          <w:iCs/>
        </w:rPr>
        <w:t>;</w:t>
      </w:r>
    </w:p>
    <w:p w14:paraId="6E45FAF2" w14:textId="1A6A1ADD" w:rsidR="00BA0E78" w:rsidRDefault="000D0732" w:rsidP="00257DC1">
      <w:pPr>
        <w:pStyle w:val="PargrafodaLista"/>
        <w:numPr>
          <w:ilvl w:val="1"/>
          <w:numId w:val="20"/>
        </w:numPr>
      </w:pPr>
      <w:r>
        <w:t xml:space="preserve">Como a </w:t>
      </w:r>
      <w:r w:rsidRPr="004D5235">
        <w:rPr>
          <w:b/>
          <w:bCs/>
        </w:rPr>
        <w:t>velocidade</w:t>
      </w:r>
      <w:r>
        <w:t xml:space="preserve"> das ondas </w:t>
      </w:r>
      <w:r w:rsidRPr="004D5235">
        <w:rPr>
          <w:b/>
          <w:bCs/>
          <w:u w:val="single"/>
        </w:rPr>
        <w:t>transversais</w:t>
      </w:r>
      <w:r>
        <w:t xml:space="preserve"> é </w:t>
      </w:r>
      <w:r w:rsidRPr="004D5235">
        <w:rPr>
          <w:u w:val="single"/>
        </w:rPr>
        <w:t>igual à velocidade do navio</w:t>
      </w:r>
      <w:r>
        <w:t xml:space="preserve"> </w:t>
      </w:r>
      <w:r w:rsidR="008F3922">
        <w:t>(pense que as cristas e cavados estão sempre no mesmo lugar se o navio mantiver a velocidade)</w:t>
      </w:r>
      <w:r w:rsidR="003E1150">
        <w:t>, então:</w:t>
      </w:r>
    </w:p>
    <w:p w14:paraId="3FDCA6F2" w14:textId="0DE79BB9" w:rsidR="003E1150" w:rsidRPr="00FA2FC4" w:rsidRDefault="003E1150" w:rsidP="00257DC1">
      <w:pPr>
        <w:pStyle w:val="PargrafodaLista"/>
        <w:numPr>
          <w:ilvl w:val="1"/>
          <w:numId w:val="20"/>
        </w:numPr>
      </w:pPr>
      <w:proofErr w:type="gramStart"/>
      <w:r>
        <w:t>A</w:t>
      </w:r>
      <w:proofErr w:type="gramEnd"/>
      <w:r>
        <w:t xml:space="preserve"> medida que a </w:t>
      </w:r>
      <w:r w:rsidRPr="003E1150">
        <w:rPr>
          <w:b/>
          <w:bCs/>
          <w:u w:val="single"/>
        </w:rPr>
        <w:t>velocidade dobra</w:t>
      </w:r>
      <w:r>
        <w:t xml:space="preserve"> o </w:t>
      </w:r>
      <w:r w:rsidRPr="003E1150">
        <w:rPr>
          <w:b/>
          <w:bCs/>
          <w:u w:val="single"/>
        </w:rPr>
        <w:t>comprimento quadruplica</w:t>
      </w:r>
      <w:r>
        <w:rPr>
          <w:b/>
          <w:bCs/>
          <w:u w:val="single"/>
        </w:rPr>
        <w:t>;</w:t>
      </w:r>
    </w:p>
    <w:p w14:paraId="4CBD02FB" w14:textId="2DE54E95" w:rsidR="00FA2FC4" w:rsidRDefault="00FA2FC4" w:rsidP="00257DC1">
      <w:pPr>
        <w:pStyle w:val="PargrafodaLista"/>
        <w:numPr>
          <w:ilvl w:val="1"/>
          <w:numId w:val="20"/>
        </w:numPr>
      </w:pPr>
      <w:r w:rsidRPr="008821BF">
        <w:rPr>
          <w:i/>
          <w:iCs/>
        </w:rPr>
        <w:t>Veja que o 0,557 é fixo, como um coeficiente</w:t>
      </w:r>
      <w:r w:rsidR="008821BF" w:rsidRPr="008821BF">
        <w:rPr>
          <w:i/>
          <w:iCs/>
        </w:rPr>
        <w:t>, então a relação é válida</w:t>
      </w:r>
      <w:r w:rsidR="008821BF">
        <w:t>;</w:t>
      </w:r>
    </w:p>
    <w:p w14:paraId="3475BC35" w14:textId="388E9A0B" w:rsidR="008821BF" w:rsidRDefault="00F67E85" w:rsidP="00643C78">
      <w:pPr>
        <w:pStyle w:val="PargrafodaLista"/>
        <w:numPr>
          <w:ilvl w:val="0"/>
          <w:numId w:val="20"/>
        </w:numPr>
      </w:pPr>
      <w:r w:rsidRPr="00F67E85">
        <w:t>o sistema de proa começa com uma crista</w:t>
      </w:r>
      <w:r>
        <w:t xml:space="preserve">, </w:t>
      </w:r>
      <w:r w:rsidRPr="008419ED">
        <w:rPr>
          <w:u w:val="single"/>
        </w:rPr>
        <w:t>logo à ré da roda de proa</w:t>
      </w:r>
      <w:r>
        <w:t>;</w:t>
      </w:r>
    </w:p>
    <w:p w14:paraId="2C332D92" w14:textId="4F50004F" w:rsidR="00F67E85" w:rsidRDefault="00082BD7" w:rsidP="00643C78">
      <w:pPr>
        <w:pStyle w:val="PargrafodaLista"/>
        <w:numPr>
          <w:ilvl w:val="0"/>
          <w:numId w:val="20"/>
        </w:numPr>
      </w:pPr>
      <w:r>
        <w:t>A</w:t>
      </w:r>
      <w:r w:rsidR="005229BB">
        <w:t xml:space="preserve">gora o Naval </w:t>
      </w:r>
      <w:proofErr w:type="spellStart"/>
      <w:r w:rsidR="005229BB">
        <w:t>Shiphandling</w:t>
      </w:r>
      <w:proofErr w:type="spellEnd"/>
      <w:r w:rsidR="005229BB">
        <w:t xml:space="preserve"> traz uma frase que</w:t>
      </w:r>
      <w:r w:rsidR="00581086">
        <w:t xml:space="preserve"> tem uma aparente contradição com o PNA:</w:t>
      </w:r>
    </w:p>
    <w:p w14:paraId="710CA6B1" w14:textId="1CAB2269" w:rsidR="00581086" w:rsidRDefault="00581086" w:rsidP="00581086">
      <w:pPr>
        <w:pStyle w:val="PargrafodaLista"/>
        <w:numPr>
          <w:ilvl w:val="1"/>
          <w:numId w:val="20"/>
        </w:numPr>
      </w:pPr>
      <w:r>
        <w:t>O PNA diz que os sistemas de proa e popa começam com cristas!</w:t>
      </w:r>
    </w:p>
    <w:p w14:paraId="65BB26CF" w14:textId="446B0821" w:rsidR="00581086" w:rsidRDefault="00581086" w:rsidP="00581086">
      <w:pPr>
        <w:pStyle w:val="PargrafodaLista"/>
        <w:numPr>
          <w:ilvl w:val="1"/>
          <w:numId w:val="20"/>
        </w:numPr>
      </w:pPr>
      <w:r w:rsidRPr="00EE0DAD">
        <w:rPr>
          <w:highlight w:val="yellow"/>
        </w:rPr>
        <w:t xml:space="preserve">O NSH </w:t>
      </w:r>
      <w:r w:rsidR="009B1C65" w:rsidRPr="00EE0DAD">
        <w:rPr>
          <w:highlight w:val="yellow"/>
        </w:rPr>
        <w:t>diz que o sistema</w:t>
      </w:r>
      <w:r w:rsidR="00EE0DAD" w:rsidRPr="00EE0DAD">
        <w:rPr>
          <w:highlight w:val="yellow"/>
        </w:rPr>
        <w:t xml:space="preserve"> da popa</w:t>
      </w:r>
      <w:r w:rsidR="009B1C65" w:rsidRPr="00EE0DAD">
        <w:rPr>
          <w:highlight w:val="yellow"/>
        </w:rPr>
        <w:t xml:space="preserve"> começa com um CAVADO (a </w:t>
      </w:r>
      <w:proofErr w:type="spellStart"/>
      <w:r w:rsidR="009B1C65" w:rsidRPr="00EE0DAD">
        <w:rPr>
          <w:highlight w:val="yellow"/>
        </w:rPr>
        <w:t>trough</w:t>
      </w:r>
      <w:proofErr w:type="spellEnd"/>
      <w:r w:rsidR="009B1C65" w:rsidRPr="00EE0DAD">
        <w:rPr>
          <w:highlight w:val="yellow"/>
        </w:rPr>
        <w:t>) nas vizinhanças</w:t>
      </w:r>
      <w:r w:rsidR="009B1C65" w:rsidRPr="005A03C6">
        <w:rPr>
          <w:highlight w:val="yellow"/>
        </w:rPr>
        <w:t xml:space="preserve"> dos propulsores</w:t>
      </w:r>
      <w:r w:rsidR="008E7BD4" w:rsidRPr="005A03C6">
        <w:rPr>
          <w:highlight w:val="yellow"/>
        </w:rPr>
        <w:t>, seguido de uma crista, um pouco a ré da popa (</w:t>
      </w:r>
      <w:proofErr w:type="spellStart"/>
      <w:r w:rsidR="008E7BD4" w:rsidRPr="005A03C6">
        <w:rPr>
          <w:highlight w:val="yellow"/>
        </w:rPr>
        <w:t>stern</w:t>
      </w:r>
      <w:proofErr w:type="spellEnd"/>
      <w:r w:rsidR="008E7BD4" w:rsidRPr="005A03C6">
        <w:rPr>
          <w:highlight w:val="yellow"/>
        </w:rPr>
        <w:t>);</w:t>
      </w:r>
      <w:r w:rsidR="00985BAF" w:rsidRPr="005A03C6">
        <w:rPr>
          <w:highlight w:val="yellow"/>
        </w:rPr>
        <w:t xml:space="preserve"> </w:t>
      </w:r>
      <w:proofErr w:type="spellStart"/>
      <w:r w:rsidR="00985BAF" w:rsidRPr="005A03C6">
        <w:rPr>
          <w:highlight w:val="yellow"/>
        </w:rPr>
        <w:t>pag</w:t>
      </w:r>
      <w:proofErr w:type="spellEnd"/>
      <w:r w:rsidR="00985BAF" w:rsidRPr="005A03C6">
        <w:rPr>
          <w:highlight w:val="yellow"/>
        </w:rPr>
        <w:t xml:space="preserve"> 31</w:t>
      </w:r>
    </w:p>
    <w:p w14:paraId="1DD35335" w14:textId="52A92DA2" w:rsidR="008E7BD4" w:rsidRDefault="00B34FED" w:rsidP="00581086">
      <w:pPr>
        <w:pStyle w:val="PargrafodaLista"/>
        <w:numPr>
          <w:ilvl w:val="1"/>
          <w:numId w:val="20"/>
        </w:numPr>
      </w:pPr>
      <w:r>
        <w:t xml:space="preserve">Não há contradição, apenas o NSH considera que ele começa um pouco antes, no </w:t>
      </w:r>
      <w:r w:rsidR="00477582">
        <w:t>“</w:t>
      </w:r>
      <w:r>
        <w:t>pro</w:t>
      </w:r>
      <w:r w:rsidR="00477582">
        <w:t>pulsor”;</w:t>
      </w:r>
    </w:p>
    <w:p w14:paraId="59E4734F" w14:textId="0BBA502D" w:rsidR="00477582" w:rsidRDefault="00477582" w:rsidP="00581086">
      <w:pPr>
        <w:pStyle w:val="PargrafodaLista"/>
        <w:numPr>
          <w:ilvl w:val="1"/>
          <w:numId w:val="20"/>
        </w:numPr>
      </w:pPr>
      <w:r w:rsidRPr="00202461">
        <w:rPr>
          <w:i/>
          <w:iCs/>
        </w:rPr>
        <w:t>O mais interessante é notar que o cavado</w:t>
      </w:r>
      <w:r w:rsidR="00202461">
        <w:rPr>
          <w:i/>
          <w:iCs/>
        </w:rPr>
        <w:t xml:space="preserve"> (</w:t>
      </w:r>
      <w:proofErr w:type="spellStart"/>
      <w:r w:rsidR="00202461">
        <w:t>trough</w:t>
      </w:r>
      <w:proofErr w:type="spellEnd"/>
      <w:r w:rsidR="00202461">
        <w:t>)</w:t>
      </w:r>
      <w:r w:rsidRPr="00202461">
        <w:rPr>
          <w:i/>
          <w:iCs/>
        </w:rPr>
        <w:t xml:space="preserve"> é “</w:t>
      </w:r>
      <w:r w:rsidR="00202461" w:rsidRPr="00202461">
        <w:rPr>
          <w:i/>
          <w:iCs/>
        </w:rPr>
        <w:t xml:space="preserve">aparentemente” provocado pela aceleração da </w:t>
      </w:r>
      <w:r w:rsidR="00202461">
        <w:rPr>
          <w:i/>
          <w:iCs/>
        </w:rPr>
        <w:t>á</w:t>
      </w:r>
      <w:r w:rsidR="00202461" w:rsidRPr="00202461">
        <w:rPr>
          <w:i/>
          <w:iCs/>
        </w:rPr>
        <w:t xml:space="preserve">gua </w:t>
      </w:r>
      <w:r w:rsidR="00202461">
        <w:rPr>
          <w:i/>
          <w:iCs/>
        </w:rPr>
        <w:t>n</w:t>
      </w:r>
      <w:r w:rsidR="00202461" w:rsidRPr="00202461">
        <w:rPr>
          <w:i/>
          <w:iCs/>
        </w:rPr>
        <w:t>o propulsor,</w:t>
      </w:r>
      <w:r w:rsidR="00202461">
        <w:rPr>
          <w:i/>
          <w:iCs/>
        </w:rPr>
        <w:t xml:space="preserve"> o</w:t>
      </w:r>
      <w:r w:rsidR="00202461" w:rsidRPr="00202461">
        <w:rPr>
          <w:i/>
          <w:iCs/>
        </w:rPr>
        <w:t xml:space="preserve"> que diminui muito a pressão, </w:t>
      </w:r>
      <w:r w:rsidR="00202461">
        <w:rPr>
          <w:i/>
          <w:iCs/>
        </w:rPr>
        <w:t xml:space="preserve">formando o cavado, </w:t>
      </w:r>
      <w:r w:rsidR="00202461" w:rsidRPr="00202461">
        <w:rPr>
          <w:i/>
          <w:iCs/>
        </w:rPr>
        <w:t>o que faz total sentido</w:t>
      </w:r>
      <w:r w:rsidR="00202461">
        <w:t>;</w:t>
      </w:r>
    </w:p>
    <w:p w14:paraId="70DE9850" w14:textId="77777777" w:rsidR="008A5B0A" w:rsidRDefault="008A5B0A" w:rsidP="008A5B0A">
      <w:pPr>
        <w:pStyle w:val="PargrafodaLista"/>
        <w:numPr>
          <w:ilvl w:val="0"/>
          <w:numId w:val="20"/>
        </w:numPr>
      </w:pPr>
      <w:r>
        <w:t>O NSH continua...</w:t>
      </w:r>
    </w:p>
    <w:p w14:paraId="2AE69280" w14:textId="214B43EB" w:rsidR="00202461" w:rsidRDefault="008A5B0A" w:rsidP="008A5B0A">
      <w:pPr>
        <w:pStyle w:val="PargrafodaLista"/>
        <w:numPr>
          <w:ilvl w:val="0"/>
          <w:numId w:val="20"/>
        </w:numPr>
      </w:pPr>
      <w:r>
        <w:t xml:space="preserve">Considerando a distância </w:t>
      </w:r>
      <w:r w:rsidR="00FC6891">
        <w:t>entre as “primeiras cristas” (</w:t>
      </w:r>
      <w:r w:rsidR="00FC6891" w:rsidRPr="00FC6891">
        <w:rPr>
          <w:i/>
          <w:iCs/>
        </w:rPr>
        <w:t>na popa e proa?</w:t>
      </w:r>
      <w:r w:rsidR="00FC6891">
        <w:t xml:space="preserve">), podemos considerar que elas </w:t>
      </w:r>
      <w:r w:rsidR="00A1094D">
        <w:t>são separada</w:t>
      </w:r>
      <w:r w:rsidR="00E14354">
        <w:t>s</w:t>
      </w:r>
      <w:r w:rsidR="00A1094D">
        <w:t xml:space="preserve"> por </w:t>
      </w:r>
      <w:r w:rsidR="00BC7AAD">
        <w:t xml:space="preserve">~ </w:t>
      </w:r>
      <w:r w:rsidR="00A1094D">
        <w:t>1 comprimento de navio (</w:t>
      </w:r>
      <w:r w:rsidR="00A1094D" w:rsidRPr="00E14354">
        <w:rPr>
          <w:b/>
          <w:bCs/>
        </w:rPr>
        <w:t>L</w:t>
      </w:r>
      <w:r w:rsidR="00A1094D">
        <w:t>);</w:t>
      </w:r>
    </w:p>
    <w:p w14:paraId="6AC23640" w14:textId="77777777" w:rsidR="00051714" w:rsidRDefault="00051714" w:rsidP="008A5B0A">
      <w:pPr>
        <w:pStyle w:val="PargrafodaLista"/>
        <w:numPr>
          <w:ilvl w:val="0"/>
          <w:numId w:val="20"/>
        </w:numPr>
      </w:pPr>
      <w:r>
        <w:t>Então, s</w:t>
      </w:r>
      <w:r w:rsidRPr="00051714">
        <w:t xml:space="preserve">e obteremos um reforço ou um cancelamento </w:t>
      </w:r>
      <w:r>
        <w:t>pela</w:t>
      </w:r>
      <w:r w:rsidRPr="00051714">
        <w:t xml:space="preserve"> interação dos </w:t>
      </w:r>
      <w:r>
        <w:t>2</w:t>
      </w:r>
      <w:r w:rsidRPr="00051714">
        <w:t xml:space="preserve"> sistemas dependerá da</w:t>
      </w:r>
      <w:r>
        <w:t>:</w:t>
      </w:r>
    </w:p>
    <w:p w14:paraId="356EA4D5" w14:textId="77777777" w:rsidR="00DA5B43" w:rsidRDefault="00051714" w:rsidP="00051714">
      <w:pPr>
        <w:pStyle w:val="PargrafodaLista"/>
        <w:numPr>
          <w:ilvl w:val="1"/>
          <w:numId w:val="20"/>
        </w:numPr>
      </w:pPr>
      <w:r w:rsidRPr="00051714">
        <w:rPr>
          <w:b/>
          <w:bCs/>
        </w:rPr>
        <w:t xml:space="preserve">razão entre </w:t>
      </w:r>
      <w:r w:rsidRPr="00051714">
        <w:rPr>
          <w:b/>
          <w:bCs/>
          <w:u w:val="single"/>
        </w:rPr>
        <w:t>o comprimento entre as cristas (l)</w:t>
      </w:r>
      <w:r w:rsidRPr="00051714">
        <w:rPr>
          <w:u w:val="single"/>
        </w:rPr>
        <w:t xml:space="preserve"> </w:t>
      </w:r>
      <w:r w:rsidRPr="00051714">
        <w:t xml:space="preserve">e o </w:t>
      </w:r>
      <w:r w:rsidRPr="00051714">
        <w:rPr>
          <w:b/>
          <w:bCs/>
          <w:u w:val="single"/>
        </w:rPr>
        <w:t>comprimento do navio (L</w:t>
      </w:r>
      <w:r w:rsidRPr="00051714">
        <w:t>)</w:t>
      </w:r>
      <w:r w:rsidR="00DA5B43">
        <w:t>;</w:t>
      </w:r>
    </w:p>
    <w:p w14:paraId="5B7AF26B" w14:textId="3FD69534" w:rsidR="00DA5B43" w:rsidRDefault="00051714" w:rsidP="00051714">
      <w:pPr>
        <w:pStyle w:val="PargrafodaLista"/>
        <w:numPr>
          <w:ilvl w:val="1"/>
          <w:numId w:val="20"/>
        </w:numPr>
      </w:pPr>
      <w:r w:rsidRPr="00051714">
        <w:t xml:space="preserve">ou </w:t>
      </w:r>
      <w:r w:rsidRPr="00DA5B43">
        <w:rPr>
          <w:b/>
          <w:bCs/>
        </w:rPr>
        <w:t>l/L</w:t>
      </w:r>
      <w:r w:rsidR="00DA5B43">
        <w:t>; (</w:t>
      </w:r>
      <w:r w:rsidR="00283639">
        <w:t>comprimento da onda</w:t>
      </w:r>
      <w:r w:rsidR="00DA5B43">
        <w:t xml:space="preserve"> </w:t>
      </w:r>
      <w:r w:rsidR="00DA5B43" w:rsidRPr="00283639">
        <w:rPr>
          <w:u w:val="single"/>
        </w:rPr>
        <w:t>sobre</w:t>
      </w:r>
      <w:r w:rsidR="00DA5B43">
        <w:t xml:space="preserve"> </w:t>
      </w:r>
      <w:r w:rsidR="00283639">
        <w:t>comprimento do navio</w:t>
      </w:r>
      <w:r w:rsidR="00DA5B43">
        <w:t>)</w:t>
      </w:r>
    </w:p>
    <w:p w14:paraId="77060F85" w14:textId="3DFE0C60" w:rsidR="00705933" w:rsidRDefault="00705933" w:rsidP="00051714">
      <w:pPr>
        <w:pStyle w:val="PargrafodaLista"/>
        <w:numPr>
          <w:ilvl w:val="1"/>
          <w:numId w:val="20"/>
        </w:numPr>
      </w:pPr>
      <w:r>
        <w:t>Atenção: Sabemos que a velocidade pode mudar o comprimento da onda, mas, afinal, o que vale é a relação l/L:</w:t>
      </w:r>
    </w:p>
    <w:p w14:paraId="2B08B440" w14:textId="1D520920" w:rsidR="00A1094D" w:rsidRPr="008E1AE9" w:rsidRDefault="00051714" w:rsidP="00DA5B43">
      <w:pPr>
        <w:pStyle w:val="PargrafodaLista"/>
        <w:numPr>
          <w:ilvl w:val="0"/>
          <w:numId w:val="20"/>
        </w:numPr>
      </w:pPr>
      <w:r w:rsidRPr="00051714">
        <w:t xml:space="preserve">Se o </w:t>
      </w:r>
      <w:r w:rsidRPr="008E1AE9">
        <w:rPr>
          <w:b/>
          <w:bCs/>
        </w:rPr>
        <w:t>comprimento</w:t>
      </w:r>
      <w:r w:rsidRPr="00051714">
        <w:t xml:space="preserve"> das ondas </w:t>
      </w:r>
      <w:r w:rsidRPr="008E1AE9">
        <w:rPr>
          <w:b/>
          <w:bCs/>
          <w:u w:val="single"/>
        </w:rPr>
        <w:t>criadas na proa</w:t>
      </w:r>
      <w:r w:rsidRPr="00051714">
        <w:t xml:space="preserve"> for </w:t>
      </w:r>
      <w:r w:rsidRPr="008E1AE9">
        <w:rPr>
          <w:b/>
          <w:bCs/>
        </w:rPr>
        <w:t>igual</w:t>
      </w:r>
      <w:r w:rsidRPr="00051714">
        <w:t xml:space="preserve"> ao </w:t>
      </w:r>
      <w:r w:rsidRPr="008E1AE9">
        <w:rPr>
          <w:b/>
          <w:bCs/>
          <w:u w:val="single"/>
        </w:rPr>
        <w:t>comprimento do navio</w:t>
      </w:r>
      <w:r w:rsidRPr="00051714">
        <w:t xml:space="preserve">, ou for uma </w:t>
      </w:r>
      <w:r w:rsidRPr="00705933">
        <w:rPr>
          <w:b/>
          <w:bCs/>
          <w:u w:val="single"/>
        </w:rPr>
        <w:t>fração par</w:t>
      </w:r>
      <w:r w:rsidRPr="00051714">
        <w:t xml:space="preserve"> deste comprimento</w:t>
      </w:r>
      <w:r w:rsidR="00686679">
        <w:t xml:space="preserve"> (</w:t>
      </w:r>
      <w:proofErr w:type="spellStart"/>
      <w:r w:rsidR="00686679">
        <w:t>an</w:t>
      </w:r>
      <w:proofErr w:type="spellEnd"/>
      <w:r w:rsidR="00686679">
        <w:t xml:space="preserve"> </w:t>
      </w:r>
      <w:proofErr w:type="spellStart"/>
      <w:r w:rsidR="00686679">
        <w:t>even</w:t>
      </w:r>
      <w:proofErr w:type="spellEnd"/>
      <w:r w:rsidR="00686679">
        <w:t xml:space="preserve"> </w:t>
      </w:r>
      <w:proofErr w:type="spellStart"/>
      <w:r w:rsidR="00686679">
        <w:t>fraction</w:t>
      </w:r>
      <w:proofErr w:type="spellEnd"/>
      <w:r w:rsidR="00686679">
        <w:t>)</w:t>
      </w:r>
      <w:r w:rsidRPr="00051714">
        <w:t xml:space="preserve">, experimentaremos um </w:t>
      </w:r>
      <w:r w:rsidRPr="008E1AE9">
        <w:rPr>
          <w:b/>
          <w:bCs/>
          <w:u w:val="single"/>
        </w:rPr>
        <w:t>reforço</w:t>
      </w:r>
      <w:r w:rsidRPr="00051714">
        <w:t xml:space="preserve"> e um </w:t>
      </w:r>
      <w:r w:rsidRPr="008E1AE9">
        <w:rPr>
          <w:b/>
          <w:bCs/>
        </w:rPr>
        <w:t xml:space="preserve">consequente </w:t>
      </w:r>
      <w:r w:rsidRPr="008E1AE9">
        <w:rPr>
          <w:b/>
          <w:bCs/>
          <w:u w:val="single"/>
        </w:rPr>
        <w:t>aumento</w:t>
      </w:r>
      <w:r w:rsidRPr="008E1AE9">
        <w:rPr>
          <w:b/>
          <w:bCs/>
        </w:rPr>
        <w:t xml:space="preserve"> na resistência</w:t>
      </w:r>
      <w:r w:rsidR="008E1AE9">
        <w:rPr>
          <w:b/>
          <w:bCs/>
        </w:rPr>
        <w:t>;</w:t>
      </w:r>
      <w:r w:rsidR="00487236">
        <w:rPr>
          <w:b/>
          <w:bCs/>
        </w:rPr>
        <w:t xml:space="preserve"> (</w:t>
      </w:r>
      <w:r w:rsidR="00487236" w:rsidRPr="00487236">
        <w:rPr>
          <w:i/>
          <w:iCs/>
        </w:rPr>
        <w:t>pois as cristas irão se encontrar e se reforçar</w:t>
      </w:r>
      <w:r w:rsidR="00487236">
        <w:rPr>
          <w:b/>
          <w:bCs/>
        </w:rPr>
        <w:t>)</w:t>
      </w:r>
    </w:p>
    <w:p w14:paraId="46CE3BAC" w14:textId="082A32C7" w:rsidR="008E1AE9" w:rsidRPr="00754651" w:rsidRDefault="00D53EDB" w:rsidP="00DA5B43">
      <w:pPr>
        <w:pStyle w:val="PargrafodaLista"/>
        <w:numPr>
          <w:ilvl w:val="0"/>
          <w:numId w:val="20"/>
        </w:numPr>
      </w:pPr>
      <w:r>
        <w:t xml:space="preserve">Desta relação nasce a </w:t>
      </w:r>
      <w:proofErr w:type="spellStart"/>
      <w:r w:rsidRPr="005C6F57">
        <w:rPr>
          <w:b/>
          <w:bCs/>
        </w:rPr>
        <w:t>Speed</w:t>
      </w:r>
      <w:proofErr w:type="spellEnd"/>
      <w:r w:rsidRPr="005C6F57">
        <w:rPr>
          <w:b/>
          <w:bCs/>
        </w:rPr>
        <w:t xml:space="preserve"> </w:t>
      </w:r>
      <w:proofErr w:type="spellStart"/>
      <w:r w:rsidR="005C6F57" w:rsidRPr="005C6F57">
        <w:rPr>
          <w:b/>
          <w:bCs/>
        </w:rPr>
        <w:t>Length</w:t>
      </w:r>
      <w:proofErr w:type="spellEnd"/>
      <w:r w:rsidR="005C6F57" w:rsidRPr="005C6F57">
        <w:rPr>
          <w:b/>
          <w:bCs/>
        </w:rPr>
        <w:t xml:space="preserve"> </w:t>
      </w:r>
      <w:proofErr w:type="spellStart"/>
      <w:r w:rsidR="005C6F57" w:rsidRPr="005C6F57">
        <w:rPr>
          <w:b/>
          <w:bCs/>
        </w:rPr>
        <w:t>Ratio</w:t>
      </w:r>
      <w:proofErr w:type="spellEnd"/>
      <w:r w:rsidR="004E66F9">
        <w:rPr>
          <w:b/>
          <w:bCs/>
        </w:rPr>
        <w:t xml:space="preserve"> (</w:t>
      </w:r>
      <w:r w:rsidR="004E66F9" w:rsidRPr="00754651">
        <w:t xml:space="preserve">muito importante </w:t>
      </w:r>
      <w:r w:rsidR="00754651" w:rsidRPr="00754651">
        <w:t xml:space="preserve">em consideração da </w:t>
      </w:r>
      <w:r w:rsidR="00754651" w:rsidRPr="00754651">
        <w:rPr>
          <w:b/>
          <w:bCs/>
        </w:rPr>
        <w:t>resistência e</w:t>
      </w:r>
      <w:r w:rsidR="00DF7484">
        <w:rPr>
          <w:b/>
          <w:bCs/>
        </w:rPr>
        <w:t xml:space="preserve">, portanto, </w:t>
      </w:r>
      <w:r w:rsidR="00754651" w:rsidRPr="00754651">
        <w:rPr>
          <w:b/>
          <w:bCs/>
        </w:rPr>
        <w:t>potência do navio</w:t>
      </w:r>
      <w:r w:rsidR="00754651" w:rsidRPr="00754651">
        <w:t>)</w:t>
      </w:r>
    </w:p>
    <w:p w14:paraId="24551B34" w14:textId="77777777" w:rsidR="005B158E" w:rsidRPr="005B158E" w:rsidRDefault="00000000" w:rsidP="005C6F57">
      <w:pPr>
        <w:pStyle w:val="PargrafodaLista"/>
        <w:numPr>
          <w:ilvl w:val="1"/>
          <w:numId w:val="20"/>
        </w:numPr>
        <w:rPr>
          <w:b/>
          <w:bCs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V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L</m:t>
                </m:r>
              </m:e>
            </m:rad>
          </m:den>
        </m:f>
      </m:oMath>
      <w:r w:rsidR="000B49D7">
        <w:rPr>
          <w:rFonts w:eastAsiaTheme="minorEastAsia"/>
          <w:b/>
          <w:bCs/>
          <w:sz w:val="32"/>
          <w:szCs w:val="32"/>
        </w:rPr>
        <w:t xml:space="preserve">   </w:t>
      </w:r>
      <w:r w:rsidR="000B49D7" w:rsidRPr="000B49D7">
        <w:rPr>
          <w:rFonts w:eastAsiaTheme="minorEastAsia"/>
          <w:sz w:val="20"/>
          <w:szCs w:val="20"/>
        </w:rPr>
        <w:t>(V sobre raiz de L)</w:t>
      </w:r>
      <w:r w:rsidR="00B55F88">
        <w:rPr>
          <w:rFonts w:eastAsiaTheme="minorEastAsia"/>
          <w:sz w:val="20"/>
          <w:szCs w:val="20"/>
        </w:rPr>
        <w:t>;</w:t>
      </w:r>
    </w:p>
    <w:p w14:paraId="5CFB5747" w14:textId="4363D62B" w:rsidR="005C6F57" w:rsidRPr="00342A4D" w:rsidRDefault="00B55F88" w:rsidP="005B158E">
      <w:pPr>
        <w:pStyle w:val="PargrafodaLista"/>
        <w:numPr>
          <w:ilvl w:val="2"/>
          <w:numId w:val="20"/>
        </w:numPr>
        <w:rPr>
          <w:b/>
          <w:bCs/>
          <w:sz w:val="32"/>
          <w:szCs w:val="32"/>
        </w:rPr>
      </w:pPr>
      <w:r>
        <w:rPr>
          <w:rFonts w:eastAsiaTheme="minorEastAsia"/>
          <w:sz w:val="20"/>
          <w:szCs w:val="20"/>
        </w:rPr>
        <w:t>(</w:t>
      </w:r>
      <w:r w:rsidR="00E40F40">
        <w:rPr>
          <w:rFonts w:eastAsiaTheme="minorEastAsia"/>
          <w:sz w:val="20"/>
          <w:szCs w:val="20"/>
        </w:rPr>
        <w:t>para lembrar que é o V é em cima do L, é só lembrar do nome = “</w:t>
      </w:r>
      <w:proofErr w:type="spellStart"/>
      <w:r w:rsidR="00E40F40">
        <w:rPr>
          <w:rFonts w:eastAsiaTheme="minorEastAsia"/>
          <w:sz w:val="20"/>
          <w:szCs w:val="20"/>
        </w:rPr>
        <w:t>speed</w:t>
      </w:r>
      <w:r w:rsidR="005B158E">
        <w:rPr>
          <w:rFonts w:eastAsiaTheme="minorEastAsia"/>
          <w:sz w:val="20"/>
          <w:szCs w:val="20"/>
        </w:rPr>
        <w:t>-length</w:t>
      </w:r>
      <w:proofErr w:type="spellEnd"/>
      <w:r w:rsidR="005B158E">
        <w:rPr>
          <w:rFonts w:eastAsiaTheme="minorEastAsia"/>
          <w:sz w:val="20"/>
          <w:szCs w:val="20"/>
        </w:rPr>
        <w:t>”)</w:t>
      </w:r>
    </w:p>
    <w:p w14:paraId="7D367C33" w14:textId="10A44D6A" w:rsidR="00342A4D" w:rsidRPr="009A6A8F" w:rsidRDefault="005B2F31" w:rsidP="005B158E">
      <w:pPr>
        <w:pStyle w:val="PargrafodaLista"/>
        <w:numPr>
          <w:ilvl w:val="2"/>
          <w:numId w:val="20"/>
        </w:numPr>
        <w:rPr>
          <w:rFonts w:eastAsiaTheme="minorEastAsia"/>
          <w:sz w:val="20"/>
          <w:szCs w:val="20"/>
        </w:rPr>
      </w:pPr>
      <w:r w:rsidRPr="009A6A8F">
        <w:rPr>
          <w:rFonts w:eastAsiaTheme="minorEastAsia"/>
          <w:sz w:val="20"/>
          <w:szCs w:val="20"/>
        </w:rPr>
        <w:t xml:space="preserve">Seria a mesma coisa que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p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den>
        </m:f>
      </m:oMath>
      <w:r w:rsidRPr="009A6A8F">
        <w:rPr>
          <w:rFonts w:eastAsiaTheme="minorEastAsia"/>
          <w:sz w:val="20"/>
          <w:szCs w:val="20"/>
        </w:rPr>
        <w:t xml:space="preserve"> (mas o livro não usa assim)</w:t>
      </w:r>
    </w:p>
    <w:p w14:paraId="7A03B09F" w14:textId="5066AAB4" w:rsidR="000004E6" w:rsidRPr="009A6A8F" w:rsidRDefault="000004E6" w:rsidP="00F84EC8">
      <w:pPr>
        <w:pStyle w:val="PargrafodaLista"/>
        <w:numPr>
          <w:ilvl w:val="2"/>
          <w:numId w:val="20"/>
        </w:numPr>
        <w:rPr>
          <w:b/>
          <w:bCs/>
          <w:sz w:val="32"/>
          <w:szCs w:val="32"/>
        </w:rPr>
      </w:pPr>
      <w:r>
        <w:rPr>
          <w:rFonts w:eastAsiaTheme="minorEastAsia"/>
          <w:sz w:val="20"/>
          <w:szCs w:val="20"/>
        </w:rPr>
        <w:t>Note que</w:t>
      </w:r>
      <w:r w:rsidR="00744E0A">
        <w:rPr>
          <w:rFonts w:eastAsiaTheme="minorEastAsia"/>
          <w:sz w:val="20"/>
          <w:szCs w:val="20"/>
        </w:rPr>
        <w:t>,</w:t>
      </w:r>
      <w:r>
        <w:rPr>
          <w:rFonts w:eastAsiaTheme="minorEastAsia"/>
          <w:sz w:val="20"/>
          <w:szCs w:val="20"/>
        </w:rPr>
        <w:t xml:space="preserve"> </w:t>
      </w:r>
      <w:r w:rsidR="00301E9D">
        <w:rPr>
          <w:rFonts w:eastAsiaTheme="minorEastAsia"/>
          <w:sz w:val="20"/>
          <w:szCs w:val="20"/>
        </w:rPr>
        <w:t xml:space="preserve">para manter a razão, </w:t>
      </w:r>
      <w:r w:rsidR="00DF51E8">
        <w:rPr>
          <w:rFonts w:eastAsiaTheme="minorEastAsia"/>
          <w:sz w:val="20"/>
          <w:szCs w:val="20"/>
        </w:rPr>
        <w:t>ambos têm</w:t>
      </w:r>
      <w:r w:rsidR="00301E9D">
        <w:rPr>
          <w:rFonts w:eastAsiaTheme="minorEastAsia"/>
          <w:sz w:val="20"/>
          <w:szCs w:val="20"/>
        </w:rPr>
        <w:t xml:space="preserve"> que aumentar</w:t>
      </w:r>
      <w:r w:rsidR="00184870" w:rsidRPr="00F84EC8">
        <w:rPr>
          <w:rFonts w:eastAsiaTheme="minorEastAsia"/>
          <w:sz w:val="20"/>
          <w:szCs w:val="20"/>
        </w:rPr>
        <w:t>;</w:t>
      </w:r>
    </w:p>
    <w:p w14:paraId="334C3628" w14:textId="77777777" w:rsidR="009A6A8F" w:rsidRPr="00F84EC8" w:rsidRDefault="009A6A8F" w:rsidP="009A6A8F">
      <w:pPr>
        <w:pStyle w:val="PargrafodaLista"/>
        <w:ind w:left="2160"/>
        <w:rPr>
          <w:b/>
          <w:bCs/>
          <w:sz w:val="32"/>
          <w:szCs w:val="32"/>
        </w:rPr>
      </w:pPr>
    </w:p>
    <w:p w14:paraId="3FBA27E4" w14:textId="08AD9101" w:rsidR="005D1FF3" w:rsidRDefault="00FF38DA" w:rsidP="00FF38DA">
      <w:pPr>
        <w:pStyle w:val="PargrafodaLista"/>
        <w:numPr>
          <w:ilvl w:val="1"/>
          <w:numId w:val="20"/>
        </w:numPr>
      </w:pPr>
      <w:r>
        <w:t>Observações:</w:t>
      </w:r>
    </w:p>
    <w:p w14:paraId="789E6C14" w14:textId="5A2D6680" w:rsidR="00FF38DA" w:rsidRDefault="00FF38DA" w:rsidP="00FF38DA">
      <w:pPr>
        <w:pStyle w:val="PargrafodaLista"/>
        <w:numPr>
          <w:ilvl w:val="2"/>
          <w:numId w:val="20"/>
        </w:numPr>
      </w:pPr>
      <w:r w:rsidRPr="00E7018B">
        <w:t xml:space="preserve">A </w:t>
      </w:r>
      <w:proofErr w:type="spellStart"/>
      <w:r w:rsidRPr="00E7018B">
        <w:t>Speed</w:t>
      </w:r>
      <w:proofErr w:type="spellEnd"/>
      <w:r w:rsidRPr="00E7018B">
        <w:t xml:space="preserve"> </w:t>
      </w:r>
      <w:proofErr w:type="spellStart"/>
      <w:r w:rsidR="00011529">
        <w:t>L</w:t>
      </w:r>
      <w:r w:rsidRPr="00E7018B">
        <w:t>ength</w:t>
      </w:r>
      <w:proofErr w:type="spellEnd"/>
      <w:r w:rsidRPr="00E7018B">
        <w:t xml:space="preserve"> </w:t>
      </w:r>
      <w:proofErr w:type="spellStart"/>
      <w:r w:rsidRPr="00E7018B">
        <w:t>Ratio</w:t>
      </w:r>
      <w:proofErr w:type="spellEnd"/>
      <w:r w:rsidRPr="00E7018B">
        <w:t xml:space="preserve"> é a </w:t>
      </w:r>
      <w:r w:rsidR="00182BB1" w:rsidRPr="00E7018B">
        <w:t>fórmula</w:t>
      </w:r>
      <w:r w:rsidR="00E7018B" w:rsidRPr="00E7018B">
        <w:t xml:space="preserve"> das </w:t>
      </w:r>
      <w:r w:rsidR="00E7018B" w:rsidRPr="00182BB1">
        <w:rPr>
          <w:b/>
          <w:bCs/>
          <w:u w:val="single"/>
        </w:rPr>
        <w:t>velocidades correspondentes</w:t>
      </w:r>
      <w:r w:rsidR="00E7018B">
        <w:t xml:space="preserve"> “navio x modelo”;</w:t>
      </w:r>
    </w:p>
    <w:p w14:paraId="62C41C99" w14:textId="6E3B81B5" w:rsidR="00F84EC8" w:rsidRPr="00F84EC8" w:rsidRDefault="00F84EC8" w:rsidP="00F84EC8">
      <w:pPr>
        <w:pStyle w:val="PargrafodaLista"/>
        <w:numPr>
          <w:ilvl w:val="2"/>
          <w:numId w:val="20"/>
        </w:numPr>
      </w:pPr>
      <w:r>
        <w:lastRenderedPageBreak/>
        <w:t>P</w:t>
      </w:r>
      <w:r w:rsidRPr="00F84EC8">
        <w:t xml:space="preserve">ara que 2 navios de tamanhos diferentes operem em </w:t>
      </w:r>
      <w:r w:rsidRPr="00F84EC8">
        <w:rPr>
          <w:b/>
          <w:bCs/>
          <w:u w:val="single"/>
        </w:rPr>
        <w:t>velocidades correspondentes</w:t>
      </w:r>
      <w:r w:rsidRPr="00F84EC8">
        <w:t xml:space="preserve"> (ou seja, apresentem o mesmo padrão de ondas e o mesmo coeficiente de resistência </w:t>
      </w:r>
      <w:r w:rsidRPr="00F84EC8">
        <w:rPr>
          <w:b/>
          <w:bCs/>
        </w:rPr>
        <w:t>residu</w:t>
      </w:r>
      <w:r w:rsidR="003F5F1A">
        <w:rPr>
          <w:b/>
          <w:bCs/>
        </w:rPr>
        <w:t>al</w:t>
      </w:r>
      <w:r w:rsidRPr="00F84EC8">
        <w:t xml:space="preserve">), a </w:t>
      </w:r>
      <w:proofErr w:type="spellStart"/>
      <w:r w:rsidRPr="00F84EC8">
        <w:t>speed-lenth-ratio</w:t>
      </w:r>
      <w:proofErr w:type="spellEnd"/>
      <w:r w:rsidRPr="00F84EC8">
        <w:t xml:space="preserve"> entre eles deve ser mantida constante;</w:t>
      </w:r>
    </w:p>
    <w:p w14:paraId="26C5AA09" w14:textId="5DFCAEF4" w:rsidR="00F84EC8" w:rsidRDefault="00CD16C6" w:rsidP="008A6319">
      <w:pPr>
        <w:pStyle w:val="PargrafodaLista"/>
        <w:numPr>
          <w:ilvl w:val="2"/>
          <w:numId w:val="20"/>
        </w:numPr>
      </w:pPr>
      <w:r>
        <w:t>Por exemplo</w:t>
      </w:r>
      <w:r w:rsidR="006D75BD">
        <w:t>, s</w:t>
      </w:r>
      <w:r w:rsidR="00250135">
        <w:t>e aumentarmos o comprimento de um navio</w:t>
      </w:r>
      <w:r w:rsidR="005802BB">
        <w:t xml:space="preserve"> em </w:t>
      </w:r>
      <w:r>
        <w:t>25x</w:t>
      </w:r>
      <w:r w:rsidR="00C13137">
        <w:t xml:space="preserve">, </w:t>
      </w:r>
      <w:r w:rsidR="00250135">
        <w:t xml:space="preserve">a sua velocidade correspondente </w:t>
      </w:r>
      <w:r w:rsidR="008A6319">
        <w:t>deve</w:t>
      </w:r>
      <w:r w:rsidR="00250135">
        <w:t xml:space="preserve"> aumentar </w:t>
      </w:r>
      <w:r>
        <w:t xml:space="preserve">só 5x, ou seja </w:t>
      </w:r>
      <w:r w:rsidR="008A6319">
        <w:t xml:space="preserve">√25, </w:t>
      </w:r>
      <w:r w:rsidR="00250135">
        <w:t xml:space="preserve">para </w:t>
      </w:r>
      <w:proofErr w:type="gramStart"/>
      <w:r w:rsidR="00250135">
        <w:t>manter a mesma</w:t>
      </w:r>
      <w:proofErr w:type="gramEnd"/>
      <w:r w:rsidR="00250135">
        <w:t xml:space="preserve"> razão</w:t>
      </w:r>
      <w:r w:rsidR="008A6319">
        <w:t>;</w:t>
      </w:r>
    </w:p>
    <w:p w14:paraId="2EFC0F6A" w14:textId="15CA5CD2" w:rsidR="001D4383" w:rsidRPr="001D4383" w:rsidRDefault="006F489C" w:rsidP="00FF38DA">
      <w:pPr>
        <w:pStyle w:val="PargrafodaLista"/>
        <w:numPr>
          <w:ilvl w:val="2"/>
          <w:numId w:val="20"/>
        </w:numPr>
      </w:pPr>
      <w:r>
        <w:t xml:space="preserve">Não </w:t>
      </w:r>
      <w:r w:rsidR="001D4383">
        <w:t>confundir</w:t>
      </w:r>
      <w:r>
        <w:t xml:space="preserve"> com o</w:t>
      </w:r>
      <w:r w:rsidR="00E7018B">
        <w:t xml:space="preserve"> </w:t>
      </w:r>
      <w:proofErr w:type="spellStart"/>
      <w:r w:rsidR="00E7018B">
        <w:t>Froude</w:t>
      </w:r>
      <w:proofErr w:type="spellEnd"/>
      <w:r w:rsidR="00E7018B">
        <w:t xml:space="preserve"> </w:t>
      </w:r>
      <w:proofErr w:type="spellStart"/>
      <w:r w:rsidR="00E7018B">
        <w:t>Number</w:t>
      </w:r>
      <w:proofErr w:type="spellEnd"/>
      <w:r w:rsidR="00E7018B">
        <w:t xml:space="preserve"> </w:t>
      </w:r>
      <w:r>
        <w:t xml:space="preserve">que </w:t>
      </w:r>
      <w:r w:rsidR="00E7018B">
        <w:t xml:space="preserve">é o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V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gL</m:t>
                </m:r>
              </m:e>
            </m:rad>
          </m:den>
        </m:f>
      </m:oMath>
      <w:r w:rsidR="001D4383">
        <w:rPr>
          <w:rFonts w:eastAsiaTheme="minorEastAsia"/>
          <w:b/>
          <w:bCs/>
          <w:sz w:val="32"/>
          <w:szCs w:val="32"/>
        </w:rPr>
        <w:t>;</w:t>
      </w:r>
    </w:p>
    <w:p w14:paraId="605160A5" w14:textId="0FAE5B95" w:rsidR="00E7018B" w:rsidRDefault="001D4383" w:rsidP="001D4383">
      <w:pPr>
        <w:pStyle w:val="PargrafodaLista"/>
        <w:numPr>
          <w:ilvl w:val="3"/>
          <w:numId w:val="20"/>
        </w:numPr>
      </w:pPr>
      <w:r w:rsidRPr="001D4383">
        <w:t>mas obvio que eles são correspondentes;</w:t>
      </w:r>
    </w:p>
    <w:p w14:paraId="60B00611" w14:textId="0612E5EF" w:rsidR="001D4383" w:rsidRDefault="001D4383" w:rsidP="001D4383">
      <w:pPr>
        <w:pStyle w:val="PargrafodaLista"/>
        <w:numPr>
          <w:ilvl w:val="3"/>
          <w:numId w:val="20"/>
        </w:numPr>
      </w:pPr>
      <w:r>
        <w:t>existe até relações entre eles:</w:t>
      </w:r>
    </w:p>
    <w:p w14:paraId="41EF3FE1" w14:textId="7BE9CE2E" w:rsidR="001D4383" w:rsidRDefault="00A46A0B" w:rsidP="001D4383">
      <w:pPr>
        <w:pStyle w:val="PargrafodaLista"/>
        <w:numPr>
          <w:ilvl w:val="4"/>
          <w:numId w:val="20"/>
        </w:numPr>
      </w:pPr>
      <w:proofErr w:type="spellStart"/>
      <w:r>
        <w:t>Fn</w:t>
      </w:r>
      <w:proofErr w:type="spellEnd"/>
      <w:r>
        <w:t xml:space="preserve"> = 0,298 do </w:t>
      </w:r>
      <w:proofErr w:type="spellStart"/>
      <w:r>
        <w:t>speed-length</w:t>
      </w:r>
      <w:proofErr w:type="spellEnd"/>
      <w:r>
        <w:t>;</w:t>
      </w:r>
    </w:p>
    <w:p w14:paraId="7DD0C16D" w14:textId="0F2F1025" w:rsidR="00A46A0B" w:rsidRDefault="00A46A0B" w:rsidP="001D4383">
      <w:pPr>
        <w:pStyle w:val="PargrafodaLista"/>
        <w:numPr>
          <w:ilvl w:val="4"/>
          <w:numId w:val="20"/>
        </w:numPr>
        <w:rPr>
          <w:lang w:val="en-US"/>
        </w:rPr>
      </w:pPr>
      <w:r w:rsidRPr="004D7F88">
        <w:rPr>
          <w:lang w:val="en-US"/>
        </w:rPr>
        <w:t xml:space="preserve">O </w:t>
      </w:r>
      <w:proofErr w:type="spellStart"/>
      <w:r w:rsidRPr="004D7F88">
        <w:rPr>
          <w:lang w:val="en-US"/>
        </w:rPr>
        <w:t>SpeedLenght</w:t>
      </w:r>
      <w:proofErr w:type="spellEnd"/>
      <w:r w:rsidRPr="004D7F88">
        <w:rPr>
          <w:lang w:val="en-US"/>
        </w:rPr>
        <w:t xml:space="preserve"> = </w:t>
      </w:r>
      <w:r w:rsidR="004D7F88" w:rsidRPr="004D7F88">
        <w:rPr>
          <w:lang w:val="en-US"/>
        </w:rPr>
        <w:t xml:space="preserve">3,355 x </w:t>
      </w:r>
      <w:proofErr w:type="spellStart"/>
      <w:r w:rsidR="004D7F88" w:rsidRPr="004D7F88">
        <w:rPr>
          <w:lang w:val="en-US"/>
        </w:rPr>
        <w:t>F</w:t>
      </w:r>
      <w:r w:rsidR="004D7F88">
        <w:rPr>
          <w:lang w:val="en-US"/>
        </w:rPr>
        <w:t>n</w:t>
      </w:r>
      <w:proofErr w:type="spellEnd"/>
      <w:r w:rsidR="004D7F88">
        <w:rPr>
          <w:lang w:val="en-US"/>
        </w:rPr>
        <w:t>;</w:t>
      </w:r>
    </w:p>
    <w:p w14:paraId="2B2AE84D" w14:textId="2D760730" w:rsidR="00997272" w:rsidRDefault="00997272" w:rsidP="001D4383">
      <w:pPr>
        <w:pStyle w:val="PargrafodaLista"/>
        <w:numPr>
          <w:ilvl w:val="4"/>
          <w:numId w:val="20"/>
        </w:numPr>
      </w:pPr>
      <w:r>
        <w:t>O</w:t>
      </w:r>
      <w:r w:rsidRPr="00997272">
        <w:t xml:space="preserve"> </w:t>
      </w:r>
      <w:proofErr w:type="spellStart"/>
      <w:r w:rsidRPr="00997272">
        <w:t>Fn</w:t>
      </w:r>
      <w:proofErr w:type="spellEnd"/>
      <w:r w:rsidRPr="00997272">
        <w:t xml:space="preserve"> é</w:t>
      </w:r>
      <w:r>
        <w:t xml:space="preserve"> quase 1/3 do S</w:t>
      </w:r>
      <w:r w:rsidR="00C81303">
        <w:t>LR, já que inclui a “g” no denominador;</w:t>
      </w:r>
    </w:p>
    <w:p w14:paraId="73D3E5FB" w14:textId="77777777" w:rsidR="000C2741" w:rsidRDefault="000C2741" w:rsidP="000C2741">
      <w:pPr>
        <w:pStyle w:val="PargrafodaLista"/>
        <w:ind w:left="3600"/>
      </w:pPr>
    </w:p>
    <w:p w14:paraId="23031C67" w14:textId="5CF6A68D" w:rsidR="000C2741" w:rsidRPr="00997272" w:rsidRDefault="000C2741" w:rsidP="000C2741">
      <w:pPr>
        <w:pStyle w:val="PargrafodaLista"/>
        <w:numPr>
          <w:ilvl w:val="0"/>
          <w:numId w:val="20"/>
        </w:numPr>
      </w:pPr>
      <w:r>
        <w:t xml:space="preserve">Agora voltando </w:t>
      </w:r>
      <w:proofErr w:type="gramStart"/>
      <w:r>
        <w:t>pro</w:t>
      </w:r>
      <w:proofErr w:type="gramEnd"/>
      <w:r>
        <w:t xml:space="preserve"> NSH....</w:t>
      </w:r>
    </w:p>
    <w:p w14:paraId="0E15DB1D" w14:textId="77777777" w:rsidR="004D7F88" w:rsidRPr="00997272" w:rsidRDefault="004D7F88" w:rsidP="004D7F88">
      <w:pPr>
        <w:pStyle w:val="PargrafodaLista"/>
        <w:ind w:left="3600"/>
      </w:pPr>
    </w:p>
    <w:p w14:paraId="37F5B050" w14:textId="0C2F73EE" w:rsidR="00C948E5" w:rsidRDefault="009E0A8A" w:rsidP="009E0A8A">
      <w:pPr>
        <w:pStyle w:val="PargrafodaLista"/>
        <w:numPr>
          <w:ilvl w:val="0"/>
          <w:numId w:val="20"/>
        </w:numPr>
      </w:pPr>
      <w:r>
        <w:t>Na verdade</w:t>
      </w:r>
      <w:r w:rsidR="00EA39D8">
        <w:t xml:space="preserve">, a distância entre a primeira crista da proa e da popa </w:t>
      </w:r>
      <w:r w:rsidR="00CB563B" w:rsidRPr="00CB563B">
        <w:rPr>
          <w:b/>
          <w:bCs/>
          <w:u w:val="single"/>
        </w:rPr>
        <w:t>não é</w:t>
      </w:r>
      <w:r w:rsidR="00CB563B">
        <w:t xml:space="preserve"> </w:t>
      </w:r>
      <w:r w:rsidR="00CB563B" w:rsidRPr="00CB563B">
        <w:rPr>
          <w:u w:val="single"/>
        </w:rPr>
        <w:t>exatamente igual ao comprimento do navio</w:t>
      </w:r>
      <w:r w:rsidR="00CB563B">
        <w:t>;</w:t>
      </w:r>
    </w:p>
    <w:p w14:paraId="10233814" w14:textId="4D4B0C15" w:rsidR="00CB563B" w:rsidRDefault="00CB563B" w:rsidP="009E0A8A">
      <w:pPr>
        <w:pStyle w:val="PargrafodaLista"/>
        <w:numPr>
          <w:ilvl w:val="0"/>
          <w:numId w:val="20"/>
        </w:numPr>
      </w:pPr>
      <w:r>
        <w:t xml:space="preserve">Então, a região de máxima resistência de ondas </w:t>
      </w:r>
      <w:r w:rsidR="00EF09DD">
        <w:t xml:space="preserve">não será exatamente onde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V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L</m:t>
                </m:r>
              </m:e>
            </m:rad>
          </m:den>
        </m:f>
      </m:oMath>
      <w:r w:rsidR="00EF09DD">
        <w:rPr>
          <w:rFonts w:eastAsiaTheme="minorEastAsia"/>
          <w:b/>
          <w:bCs/>
          <w:sz w:val="32"/>
          <w:szCs w:val="32"/>
        </w:rPr>
        <w:t xml:space="preserve"> </w:t>
      </w:r>
      <w:r w:rsidR="00EF09DD" w:rsidRPr="00CE2E1F">
        <w:t>ou</w:t>
      </w:r>
      <w:r w:rsidR="00EF09DD">
        <w:rPr>
          <w:rFonts w:eastAsiaTheme="minorEastAsia"/>
          <w:b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L</m:t>
            </m:r>
          </m:den>
        </m:f>
      </m:oMath>
      <w:r w:rsidR="00CE2E1F">
        <w:rPr>
          <w:rFonts w:eastAsiaTheme="minorEastAsia"/>
          <w:b/>
          <w:bCs/>
          <w:sz w:val="32"/>
          <w:szCs w:val="32"/>
        </w:rPr>
        <w:t xml:space="preserve"> </w:t>
      </w:r>
      <w:r w:rsidR="00CE2E1F" w:rsidRPr="00CE2E1F">
        <w:t>é</w:t>
      </w:r>
      <w:r w:rsidR="00CE2E1F">
        <w:t xml:space="preserve"> igual a 1,0 </w:t>
      </w:r>
      <w:r w:rsidR="00904115">
        <w:t>ou múltiplos disso (</w:t>
      </w:r>
      <w:proofErr w:type="spellStart"/>
      <w:r w:rsidR="00904115" w:rsidRPr="00904115">
        <w:t>multiples</w:t>
      </w:r>
      <w:proofErr w:type="spellEnd"/>
      <w:r w:rsidR="00904115" w:rsidRPr="00904115">
        <w:t xml:space="preserve"> </w:t>
      </w:r>
      <w:proofErr w:type="spellStart"/>
      <w:r w:rsidR="00904115" w:rsidRPr="00904115">
        <w:t>thereof</w:t>
      </w:r>
      <w:proofErr w:type="spellEnd"/>
      <w:r w:rsidR="00904115">
        <w:t>);</w:t>
      </w:r>
    </w:p>
    <w:p w14:paraId="39478235" w14:textId="24389BEE" w:rsidR="006E1CB3" w:rsidRDefault="000963EA" w:rsidP="00904115">
      <w:pPr>
        <w:pStyle w:val="PargrafodaLista"/>
        <w:numPr>
          <w:ilvl w:val="1"/>
          <w:numId w:val="20"/>
        </w:numPr>
      </w:pPr>
      <w:r w:rsidRPr="000963EA">
        <w:t xml:space="preserve">A </w:t>
      </w:r>
      <w:proofErr w:type="spellStart"/>
      <w:r w:rsidRPr="00993E21">
        <w:rPr>
          <w:b/>
          <w:bCs/>
        </w:rPr>
        <w:t>wave</w:t>
      </w:r>
      <w:proofErr w:type="spellEnd"/>
      <w:r w:rsidRPr="00993E21">
        <w:rPr>
          <w:b/>
          <w:bCs/>
        </w:rPr>
        <w:t xml:space="preserve"> making </w:t>
      </w:r>
      <w:proofErr w:type="spellStart"/>
      <w:r w:rsidRPr="00993E21">
        <w:rPr>
          <w:b/>
          <w:bCs/>
        </w:rPr>
        <w:t>length</w:t>
      </w:r>
      <w:proofErr w:type="spellEnd"/>
      <w:r w:rsidRPr="000963EA">
        <w:t xml:space="preserve"> </w:t>
      </w:r>
      <w:r>
        <w:t>é</w:t>
      </w:r>
      <w:r w:rsidRPr="000963EA">
        <w:t xml:space="preserve"> </w:t>
      </w:r>
      <w:r w:rsidRPr="00993E21">
        <w:rPr>
          <w:u w:val="single"/>
        </w:rPr>
        <w:t xml:space="preserve">usualmente um pouco </w:t>
      </w:r>
      <w:r w:rsidRPr="00C16ED6">
        <w:rPr>
          <w:b/>
          <w:bCs/>
          <w:u w:val="single"/>
        </w:rPr>
        <w:t>maior</w:t>
      </w:r>
      <w:r w:rsidRPr="00993E21">
        <w:rPr>
          <w:u w:val="single"/>
        </w:rPr>
        <w:t xml:space="preserve"> que o comprimento do n</w:t>
      </w:r>
      <w:r w:rsidR="006E1CB3" w:rsidRPr="00993E21">
        <w:rPr>
          <w:u w:val="single"/>
        </w:rPr>
        <w:t>avio</w:t>
      </w:r>
      <w:r w:rsidR="006E1CB3">
        <w:t xml:space="preserve"> (L);</w:t>
      </w:r>
      <w:r w:rsidR="005F2A77">
        <w:t xml:space="preserve"> (</w:t>
      </w:r>
      <w:r w:rsidR="00C71C27">
        <w:rPr>
          <w:i/>
          <w:iCs/>
        </w:rPr>
        <w:t xml:space="preserve">pensa que a crista da </w:t>
      </w:r>
      <w:r w:rsidR="00624DD3">
        <w:rPr>
          <w:i/>
          <w:iCs/>
        </w:rPr>
        <w:t>popa</w:t>
      </w:r>
      <w:r w:rsidR="00C71C27">
        <w:rPr>
          <w:i/>
          <w:iCs/>
        </w:rPr>
        <w:t xml:space="preserve"> atrasa um pouco</w:t>
      </w:r>
      <w:r w:rsidR="00950FEC">
        <w:rPr>
          <w:i/>
          <w:iCs/>
        </w:rPr>
        <w:t>, talvez porque o propulsor já é no final do casco...)</w:t>
      </w:r>
      <w:r w:rsidR="00C71C27">
        <w:rPr>
          <w:i/>
          <w:iCs/>
        </w:rPr>
        <w:t xml:space="preserve"> </w:t>
      </w:r>
    </w:p>
    <w:p w14:paraId="5B1261F4" w14:textId="6841A8E9" w:rsidR="00904115" w:rsidRDefault="006E1CB3" w:rsidP="00904115">
      <w:pPr>
        <w:pStyle w:val="PargrafodaLista"/>
        <w:numPr>
          <w:ilvl w:val="1"/>
          <w:numId w:val="20"/>
        </w:numPr>
      </w:pPr>
      <w:r>
        <w:t xml:space="preserve">varia com o </w:t>
      </w:r>
      <w:r w:rsidRPr="00767D1D">
        <w:rPr>
          <w:b/>
          <w:bCs/>
          <w:u w:val="single"/>
        </w:rPr>
        <w:t>formato do casco</w:t>
      </w:r>
      <w:r w:rsidR="000C2C9B">
        <w:t>;</w:t>
      </w:r>
    </w:p>
    <w:p w14:paraId="2AAF122C" w14:textId="4D8F8968" w:rsidR="000C2C9B" w:rsidRDefault="00011529" w:rsidP="00904115">
      <w:pPr>
        <w:pStyle w:val="PargrafodaLista"/>
        <w:numPr>
          <w:ilvl w:val="1"/>
          <w:numId w:val="20"/>
        </w:numPr>
      </w:pPr>
      <w:r>
        <w:t xml:space="preserve">de qualquer forma, a diferença não é grande e a </w:t>
      </w:r>
      <w:proofErr w:type="spellStart"/>
      <w:r w:rsidRPr="00011529">
        <w:t>Speed</w:t>
      </w:r>
      <w:proofErr w:type="spellEnd"/>
      <w:r w:rsidRPr="00011529">
        <w:t xml:space="preserve"> </w:t>
      </w:r>
      <w:proofErr w:type="spellStart"/>
      <w:r w:rsidRPr="00011529">
        <w:t>Length</w:t>
      </w:r>
      <w:proofErr w:type="spellEnd"/>
      <w:r w:rsidRPr="00011529">
        <w:t xml:space="preserve"> </w:t>
      </w:r>
      <w:proofErr w:type="spellStart"/>
      <w:r w:rsidRPr="00011529">
        <w:t>Ratio</w:t>
      </w:r>
      <w:proofErr w:type="spellEnd"/>
      <w:r w:rsidR="009E0E52">
        <w:t xml:space="preserve"> é </w:t>
      </w:r>
      <w:r w:rsidR="006D0823">
        <w:t xml:space="preserve">uma </w:t>
      </w:r>
      <w:r w:rsidR="006D0823" w:rsidRPr="006D0823">
        <w:rPr>
          <w:b/>
          <w:bCs/>
          <w:u w:val="single"/>
        </w:rPr>
        <w:t>chave</w:t>
      </w:r>
      <w:r w:rsidR="006D0823">
        <w:t xml:space="preserve"> </w:t>
      </w:r>
      <w:r w:rsidR="009E0E52">
        <w:t>muito útil no estudo da resistência</w:t>
      </w:r>
      <w:r w:rsidR="006D0823">
        <w:t>;</w:t>
      </w:r>
    </w:p>
    <w:p w14:paraId="3FC520B6" w14:textId="1B889D42" w:rsidR="006D0823" w:rsidRDefault="00530C53" w:rsidP="00117E1F">
      <w:pPr>
        <w:pStyle w:val="PargrafodaLista"/>
        <w:numPr>
          <w:ilvl w:val="0"/>
          <w:numId w:val="20"/>
        </w:numPr>
      </w:pPr>
      <w:r>
        <w:t xml:space="preserve">Enfim, </w:t>
      </w:r>
      <w:r w:rsidRPr="000A422B">
        <w:rPr>
          <w:b/>
          <w:bCs/>
        </w:rPr>
        <w:t>não é fácil</w:t>
      </w:r>
      <w:r>
        <w:t xml:space="preserve"> expressar a quantidade de potência consumida </w:t>
      </w:r>
      <w:r w:rsidR="004F0196">
        <w:t xml:space="preserve">no </w:t>
      </w:r>
      <w:proofErr w:type="spellStart"/>
      <w:r w:rsidR="004F0196">
        <w:t>wave</w:t>
      </w:r>
      <w:proofErr w:type="spellEnd"/>
      <w:r w:rsidR="004F0196">
        <w:t>-making;</w:t>
      </w:r>
    </w:p>
    <w:p w14:paraId="6DA3A8E0" w14:textId="286E0930" w:rsidR="004F0196" w:rsidRDefault="00F4395E" w:rsidP="004F0196">
      <w:pPr>
        <w:pStyle w:val="PargrafodaLista"/>
        <w:numPr>
          <w:ilvl w:val="1"/>
          <w:numId w:val="20"/>
        </w:numPr>
      </w:pPr>
      <w:r>
        <w:t xml:space="preserve">Veria que a resistência variaria de </w:t>
      </w:r>
      <w:r w:rsidRPr="003828AE">
        <w:rPr>
          <w:b/>
          <w:bCs/>
          <w:sz w:val="32"/>
          <w:szCs w:val="32"/>
        </w:rPr>
        <w:t>V</w:t>
      </w:r>
      <w:r w:rsidR="00736203" w:rsidRPr="003828AE">
        <w:rPr>
          <w:b/>
          <w:bCs/>
          <w:sz w:val="32"/>
          <w:szCs w:val="32"/>
          <w:vertAlign w:val="superscript"/>
        </w:rPr>
        <w:t xml:space="preserve">1,5 </w:t>
      </w:r>
      <w:r w:rsidR="00736203">
        <w:t xml:space="preserve">até </w:t>
      </w:r>
      <w:r w:rsidR="00736203" w:rsidRPr="003828AE">
        <w:rPr>
          <w:b/>
          <w:bCs/>
          <w:sz w:val="32"/>
          <w:szCs w:val="32"/>
        </w:rPr>
        <w:t>V</w:t>
      </w:r>
      <w:r w:rsidR="00736203" w:rsidRPr="003828AE">
        <w:rPr>
          <w:b/>
          <w:bCs/>
          <w:sz w:val="32"/>
          <w:szCs w:val="32"/>
          <w:vertAlign w:val="superscript"/>
        </w:rPr>
        <w:t>11</w:t>
      </w:r>
      <w:r w:rsidR="009350A8">
        <w:t>, nos diferentes ranges de velocidade</w:t>
      </w:r>
      <w:r w:rsidR="008C38C2">
        <w:t>;</w:t>
      </w:r>
    </w:p>
    <w:p w14:paraId="3B63E57E" w14:textId="5B80856F" w:rsidR="00C629FF" w:rsidRDefault="005F30F4" w:rsidP="004F0196">
      <w:pPr>
        <w:pStyle w:val="PargrafodaLista"/>
        <w:numPr>
          <w:ilvl w:val="1"/>
          <w:numId w:val="20"/>
        </w:numPr>
      </w:pPr>
      <w:r>
        <w:t>Lembrando que o</w:t>
      </w:r>
      <w:r w:rsidR="00C629FF">
        <w:t xml:space="preserve"> PNA fala que varia à 6ª potência </w:t>
      </w:r>
      <w:r>
        <w:t xml:space="preserve">com </w:t>
      </w:r>
      <w:proofErr w:type="spellStart"/>
      <w:r w:rsidRPr="005F30F4">
        <w:rPr>
          <w:b/>
          <w:bCs/>
        </w:rPr>
        <w:t>Fn</w:t>
      </w:r>
      <w:proofErr w:type="spellEnd"/>
      <w:r w:rsidRPr="005F30F4">
        <w:rPr>
          <w:b/>
          <w:bCs/>
        </w:rPr>
        <w:t xml:space="preserve"> ~ 0,45</w:t>
      </w:r>
      <w:r>
        <w:t xml:space="preserve">, </w:t>
      </w:r>
      <w:r w:rsidRPr="005F30F4">
        <w:rPr>
          <w:b/>
          <w:bCs/>
          <w:u w:val="single"/>
        </w:rPr>
        <w:t>ou até mais</w:t>
      </w:r>
      <w:r>
        <w:t>;</w:t>
      </w:r>
    </w:p>
    <w:p w14:paraId="1BDDB30C" w14:textId="08468D9E" w:rsidR="008C38C2" w:rsidRDefault="008C38C2" w:rsidP="004F0196">
      <w:pPr>
        <w:pStyle w:val="PargrafodaLista"/>
        <w:numPr>
          <w:ilvl w:val="1"/>
          <w:numId w:val="20"/>
        </w:numPr>
      </w:pPr>
      <w:r>
        <w:t xml:space="preserve">Devido aos </w:t>
      </w:r>
      <w:r w:rsidR="005203FC">
        <w:t>cancelamentos e reforços, qualquer fórmula que expresse um crescimento suave</w:t>
      </w:r>
      <w:r w:rsidR="00C83F69">
        <w:t xml:space="preserve"> da resistência, conforme sobe a velocidade, estaria bem longe de representar a realidade;</w:t>
      </w:r>
    </w:p>
    <w:p w14:paraId="2B8456DA" w14:textId="77777777" w:rsidR="00460374" w:rsidRPr="00460374" w:rsidRDefault="00E86472" w:rsidP="00E86472">
      <w:pPr>
        <w:rPr>
          <w:b/>
          <w:bCs/>
        </w:rPr>
      </w:pPr>
      <w:r w:rsidRPr="00460374">
        <w:rPr>
          <w:b/>
          <w:bCs/>
        </w:rPr>
        <w:t>HAVELOCK</w:t>
      </w:r>
    </w:p>
    <w:p w14:paraId="2F990B93" w14:textId="46CA7752" w:rsidR="00C83F69" w:rsidRDefault="00460374" w:rsidP="00E86472">
      <w:pPr>
        <w:rPr>
          <w:i/>
          <w:iCs/>
        </w:rPr>
      </w:pPr>
      <w:r>
        <w:rPr>
          <w:i/>
          <w:iCs/>
        </w:rPr>
        <w:t>(lembrar d</w:t>
      </w:r>
      <w:r w:rsidR="004C72B2" w:rsidRPr="00460374">
        <w:rPr>
          <w:i/>
          <w:iCs/>
        </w:rPr>
        <w:t xml:space="preserve">o cadeado, cuja trava em “u” de cabeça pra baixo lembra os </w:t>
      </w:r>
      <w:proofErr w:type="spellStart"/>
      <w:r w:rsidR="00893B92" w:rsidRPr="00460374">
        <w:rPr>
          <w:i/>
          <w:iCs/>
        </w:rPr>
        <w:t>sources</w:t>
      </w:r>
      <w:proofErr w:type="spellEnd"/>
      <w:r w:rsidR="00893B92" w:rsidRPr="00460374">
        <w:rPr>
          <w:i/>
          <w:iCs/>
        </w:rPr>
        <w:t xml:space="preserve"> </w:t>
      </w:r>
      <w:proofErr w:type="spellStart"/>
      <w:r w:rsidR="00893B92" w:rsidRPr="00460374">
        <w:rPr>
          <w:i/>
          <w:iCs/>
        </w:rPr>
        <w:t>and</w:t>
      </w:r>
      <w:proofErr w:type="spellEnd"/>
      <w:r w:rsidR="00893B92" w:rsidRPr="00460374">
        <w:rPr>
          <w:i/>
          <w:iCs/>
        </w:rPr>
        <w:t xml:space="preserve"> </w:t>
      </w:r>
      <w:proofErr w:type="spellStart"/>
      <w:r w:rsidR="00893B92" w:rsidRPr="00460374">
        <w:rPr>
          <w:i/>
          <w:iCs/>
        </w:rPr>
        <w:t>sinks</w:t>
      </w:r>
      <w:proofErr w:type="spellEnd"/>
      <w:r w:rsidR="007637BF" w:rsidRPr="00460374">
        <w:rPr>
          <w:i/>
          <w:iCs/>
        </w:rPr>
        <w:t xml:space="preserve"> </w:t>
      </w:r>
      <w:proofErr w:type="gramStart"/>
      <w:r w:rsidR="007637BF" w:rsidRPr="00460374">
        <w:rPr>
          <w:i/>
          <w:iCs/>
        </w:rPr>
        <w:t>e também</w:t>
      </w:r>
      <w:proofErr w:type="gramEnd"/>
      <w:r w:rsidR="007637BF" w:rsidRPr="00460374">
        <w:rPr>
          <w:i/>
          <w:iCs/>
        </w:rPr>
        <w:t xml:space="preserve"> </w:t>
      </w:r>
      <w:r w:rsidR="00680853">
        <w:rPr>
          <w:i/>
          <w:iCs/>
        </w:rPr>
        <w:t xml:space="preserve">um dos que </w:t>
      </w:r>
      <w:r w:rsidR="007637BF" w:rsidRPr="00460374">
        <w:rPr>
          <w:i/>
          <w:iCs/>
        </w:rPr>
        <w:t xml:space="preserve">estudou os </w:t>
      </w:r>
      <w:proofErr w:type="spellStart"/>
      <w:r w:rsidR="007637BF" w:rsidRPr="00460374">
        <w:rPr>
          <w:i/>
          <w:iCs/>
        </w:rPr>
        <w:t>hamps</w:t>
      </w:r>
      <w:proofErr w:type="spellEnd"/>
      <w:r w:rsidR="007637BF" w:rsidRPr="00460374">
        <w:rPr>
          <w:i/>
          <w:iCs/>
        </w:rPr>
        <w:t xml:space="preserve"> </w:t>
      </w:r>
      <w:proofErr w:type="spellStart"/>
      <w:r w:rsidR="007637BF" w:rsidRPr="00460374">
        <w:rPr>
          <w:i/>
          <w:iCs/>
        </w:rPr>
        <w:t>and</w:t>
      </w:r>
      <w:proofErr w:type="spellEnd"/>
      <w:r w:rsidR="007637BF" w:rsidRPr="00460374">
        <w:rPr>
          <w:i/>
          <w:iCs/>
        </w:rPr>
        <w:t xml:space="preserve"> </w:t>
      </w:r>
      <w:proofErr w:type="spellStart"/>
      <w:r w:rsidR="007637BF" w:rsidRPr="00460374">
        <w:rPr>
          <w:i/>
          <w:iCs/>
        </w:rPr>
        <w:t>hollows</w:t>
      </w:r>
      <w:proofErr w:type="spellEnd"/>
      <w:r w:rsidR="007637BF" w:rsidRPr="00460374">
        <w:rPr>
          <w:i/>
          <w:iCs/>
        </w:rPr>
        <w:t>)</w:t>
      </w:r>
      <w:r w:rsidR="00680853">
        <w:rPr>
          <w:i/>
          <w:iCs/>
        </w:rPr>
        <w:t>;</w:t>
      </w:r>
    </w:p>
    <w:p w14:paraId="042BD09B" w14:textId="56A1C42D" w:rsidR="00680853" w:rsidRDefault="00645102" w:rsidP="00B338B8">
      <w:pPr>
        <w:pStyle w:val="PargrafodaLista"/>
        <w:numPr>
          <w:ilvl w:val="0"/>
          <w:numId w:val="21"/>
        </w:numPr>
      </w:pPr>
      <w:r>
        <w:t xml:space="preserve">O HAVELOCK usando o </w:t>
      </w:r>
      <w:r w:rsidR="00336A8F">
        <w:t>modelo de “</w:t>
      </w:r>
      <w:proofErr w:type="spellStart"/>
      <w:r w:rsidR="00336A8F">
        <w:t>sources</w:t>
      </w:r>
      <w:proofErr w:type="spellEnd"/>
      <w:r w:rsidR="00336A8F">
        <w:t xml:space="preserve"> </w:t>
      </w:r>
      <w:proofErr w:type="spellStart"/>
      <w:r w:rsidR="00336A8F">
        <w:t>and</w:t>
      </w:r>
      <w:proofErr w:type="spellEnd"/>
      <w:r w:rsidR="00336A8F">
        <w:t xml:space="preserve"> </w:t>
      </w:r>
      <w:proofErr w:type="spellStart"/>
      <w:r w:rsidR="00336A8F">
        <w:t>sinks</w:t>
      </w:r>
      <w:proofErr w:type="spellEnd"/>
      <w:r w:rsidR="00336A8F">
        <w:t xml:space="preserve">” (2 perturbações) demonstrou </w:t>
      </w:r>
      <w:r w:rsidR="00D96E74">
        <w:t>os picos (</w:t>
      </w:r>
      <w:proofErr w:type="spellStart"/>
      <w:r w:rsidR="00D96E74">
        <w:t>hamps</w:t>
      </w:r>
      <w:proofErr w:type="spellEnd"/>
      <w:r w:rsidR="00D96E74">
        <w:t>) e vales (</w:t>
      </w:r>
      <w:proofErr w:type="spellStart"/>
      <w:r w:rsidR="00D96E74">
        <w:t>hollows</w:t>
      </w:r>
      <w:proofErr w:type="spellEnd"/>
      <w:r w:rsidR="00D96E74">
        <w:t xml:space="preserve">) que ocorrem na curva de resistência </w:t>
      </w:r>
      <w:r w:rsidR="000A41C0">
        <w:t xml:space="preserve">na medida que ocorrem os </w:t>
      </w:r>
      <w:proofErr w:type="spellStart"/>
      <w:r w:rsidR="000A41C0">
        <w:t>reinforcements</w:t>
      </w:r>
      <w:proofErr w:type="spellEnd"/>
      <w:r w:rsidR="000A41C0">
        <w:t xml:space="preserve"> e cancelamentos;</w:t>
      </w:r>
    </w:p>
    <w:p w14:paraId="56879322" w14:textId="77777777" w:rsidR="00B338B8" w:rsidRDefault="00B338B8" w:rsidP="00B338B8">
      <w:pPr>
        <w:pStyle w:val="PargrafodaLista"/>
      </w:pPr>
    </w:p>
    <w:p w14:paraId="0B0B617F" w14:textId="792A0612" w:rsidR="000A41C0" w:rsidRDefault="003C0B8E" w:rsidP="00B338B8">
      <w:pPr>
        <w:pStyle w:val="PargrafodaLista"/>
        <w:numPr>
          <w:ilvl w:val="0"/>
          <w:numId w:val="21"/>
        </w:numPr>
      </w:pPr>
      <w:r>
        <w:t xml:space="preserve">Lembrar que o gráfico tem os </w:t>
      </w:r>
      <w:proofErr w:type="spellStart"/>
      <w:r>
        <w:t>hamps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hollows</w:t>
      </w:r>
      <w:proofErr w:type="spellEnd"/>
      <w:r>
        <w:t xml:space="preserve"> subindo até ~</w:t>
      </w:r>
      <w:r w:rsidR="00EF4BF7">
        <w:t xml:space="preserve"> </w:t>
      </w:r>
      <w:proofErr w:type="spellStart"/>
      <w:r w:rsidR="00EF4BF7">
        <w:t>Speed</w:t>
      </w:r>
      <w:proofErr w:type="spellEnd"/>
      <w:r w:rsidR="004B1AE6">
        <w:t xml:space="preserve"> </w:t>
      </w:r>
      <w:proofErr w:type="spellStart"/>
      <w:r w:rsidR="004B1AE6">
        <w:t>lenth</w:t>
      </w:r>
      <w:proofErr w:type="spellEnd"/>
      <w:r w:rsidR="00EF4BF7">
        <w:t xml:space="preserve"> </w:t>
      </w:r>
      <w:proofErr w:type="spellStart"/>
      <w:r w:rsidR="00EF4BF7">
        <w:t>ratio</w:t>
      </w:r>
      <w:proofErr w:type="spellEnd"/>
      <w:r w:rsidR="00EF4BF7">
        <w:t xml:space="preserve"> </w:t>
      </w:r>
      <w:r w:rsidR="00D24EEF">
        <w:t xml:space="preserve">&gt; </w:t>
      </w:r>
      <w:r w:rsidR="00EF4BF7">
        <w:t>2,0</w:t>
      </w:r>
      <w:r w:rsidR="00B338B8">
        <w:t xml:space="preserve">, ou </w:t>
      </w:r>
      <w:proofErr w:type="spellStart"/>
      <w:r w:rsidR="00B338B8">
        <w:t>Fn</w:t>
      </w:r>
      <w:proofErr w:type="spellEnd"/>
      <w:r w:rsidR="00B338B8">
        <w:t xml:space="preserve"> 4,8 e depois ele cai </w:t>
      </w:r>
      <w:r w:rsidR="005B05CB">
        <w:t>muito;</w:t>
      </w:r>
    </w:p>
    <w:p w14:paraId="359163E6" w14:textId="77777777" w:rsidR="005B05CB" w:rsidRDefault="005B05CB" w:rsidP="005B05CB">
      <w:pPr>
        <w:pStyle w:val="PargrafodaLista"/>
      </w:pPr>
    </w:p>
    <w:p w14:paraId="30B85D29" w14:textId="77777777" w:rsidR="00AD40B5" w:rsidRDefault="00C129EE" w:rsidP="00B338B8">
      <w:pPr>
        <w:pStyle w:val="PargrafodaLista"/>
        <w:numPr>
          <w:ilvl w:val="0"/>
          <w:numId w:val="21"/>
        </w:numPr>
      </w:pPr>
      <w:r w:rsidRPr="00C129EE">
        <w:t>A diminuição geral da resistência em velocidades muito altas (</w:t>
      </w:r>
      <w:r w:rsidRPr="00C129EE">
        <w:rPr>
          <w:b/>
          <w:bCs/>
        </w:rPr>
        <w:t>razão velocidade-comprimento superior a 2</w:t>
      </w:r>
      <w:r w:rsidRPr="00C129EE">
        <w:t>) é verificada porque</w:t>
      </w:r>
      <w:r w:rsidR="00AD40B5">
        <w:t>:</w:t>
      </w:r>
    </w:p>
    <w:p w14:paraId="2BDAB7B3" w14:textId="77777777" w:rsidR="00AD40B5" w:rsidRDefault="00AD40B5" w:rsidP="00AD40B5">
      <w:pPr>
        <w:pStyle w:val="PargrafodaLista"/>
      </w:pPr>
    </w:p>
    <w:p w14:paraId="642ABF02" w14:textId="134D28B7" w:rsidR="004C7B64" w:rsidRDefault="00C129EE" w:rsidP="004C7B64">
      <w:pPr>
        <w:pStyle w:val="PargrafodaLista"/>
        <w:numPr>
          <w:ilvl w:val="1"/>
          <w:numId w:val="21"/>
        </w:numPr>
      </w:pPr>
      <w:r w:rsidRPr="00C129EE">
        <w:t xml:space="preserve">quando a </w:t>
      </w:r>
      <w:r w:rsidRPr="004C7B64">
        <w:rPr>
          <w:b/>
          <w:bCs/>
          <w:u w:val="single"/>
        </w:rPr>
        <w:t>perturbação</w:t>
      </w:r>
      <w:r w:rsidRPr="00C129EE">
        <w:t xml:space="preserve"> se desloca rápido o suficiente</w:t>
      </w:r>
      <w:r>
        <w:t xml:space="preserve"> (</w:t>
      </w:r>
      <w:r w:rsidRPr="004C7B64">
        <w:rPr>
          <w:i/>
          <w:iCs/>
        </w:rPr>
        <w:t>o navio portanto</w:t>
      </w:r>
      <w:r>
        <w:t>)</w:t>
      </w:r>
      <w:r w:rsidRPr="00C129EE">
        <w:t xml:space="preserve">, </w:t>
      </w:r>
      <w:r w:rsidRPr="004C7B64">
        <w:rPr>
          <w:b/>
          <w:bCs/>
          <w:u w:val="single"/>
        </w:rPr>
        <w:t>a água não tem tempo para responder e não é tão perturbada</w:t>
      </w:r>
      <w:r w:rsidRPr="00C129EE">
        <w:t xml:space="preserve"> quanto em velocidades mais baixas'</w:t>
      </w:r>
      <w:r w:rsidR="00AD40B5">
        <w:t>; ou</w:t>
      </w:r>
    </w:p>
    <w:p w14:paraId="4F38152E" w14:textId="72918F78" w:rsidR="005B05CB" w:rsidRDefault="004C7B64" w:rsidP="004C7B64">
      <w:pPr>
        <w:pStyle w:val="PargrafodaLista"/>
        <w:numPr>
          <w:ilvl w:val="1"/>
          <w:numId w:val="21"/>
        </w:numPr>
      </w:pPr>
      <w:r>
        <w:t>E</w:t>
      </w:r>
      <w:r w:rsidR="00C129EE" w:rsidRPr="00C129EE">
        <w:t xml:space="preserve">m velocidades muito elevadas, </w:t>
      </w:r>
      <w:r w:rsidR="00C129EE" w:rsidRPr="004C7B64">
        <w:rPr>
          <w:b/>
          <w:bCs/>
        </w:rPr>
        <w:t>o navio sobe sobre sua onda de proa</w:t>
      </w:r>
      <w:r w:rsidR="00C129EE" w:rsidRPr="00C129EE">
        <w:t xml:space="preserve"> e experimenta-se uma diminuição na resistência de ondas</w:t>
      </w:r>
      <w:r>
        <w:t>;</w:t>
      </w:r>
    </w:p>
    <w:p w14:paraId="2A6E1B27" w14:textId="77777777" w:rsidR="004C7B64" w:rsidRDefault="004C7B64" w:rsidP="00FE28C0"/>
    <w:p w14:paraId="181F50C4" w14:textId="2CACFA30" w:rsidR="00FE28C0" w:rsidRPr="00FE28C0" w:rsidRDefault="00FE28C0" w:rsidP="00FE28C0">
      <w:pPr>
        <w:rPr>
          <w:b/>
          <w:bCs/>
        </w:rPr>
      </w:pPr>
      <w:r w:rsidRPr="00FE28C0">
        <w:rPr>
          <w:b/>
          <w:bCs/>
        </w:rPr>
        <w:t>EDDY RESISTANCE</w:t>
      </w:r>
    </w:p>
    <w:p w14:paraId="13B5BDAA" w14:textId="77777777" w:rsidR="008C4212" w:rsidRPr="008C4212" w:rsidRDefault="008C4212" w:rsidP="008C4212">
      <w:pPr>
        <w:pStyle w:val="PargrafodaLista"/>
        <w:numPr>
          <w:ilvl w:val="0"/>
          <w:numId w:val="22"/>
        </w:numPr>
      </w:pPr>
      <w:r>
        <w:t xml:space="preserve">À medida que a água flui pelo corpo submerso do navio, se houver mudanças abruptas na superfície do casco, podem ocorrer </w:t>
      </w:r>
      <w:r w:rsidRPr="008C4212">
        <w:rPr>
          <w:b/>
          <w:bCs/>
        </w:rPr>
        <w:t>separação e turbulência</w:t>
      </w:r>
      <w:r>
        <w:rPr>
          <w:b/>
          <w:bCs/>
        </w:rPr>
        <w:t>;</w:t>
      </w:r>
    </w:p>
    <w:p w14:paraId="1BE092CB" w14:textId="743CB572" w:rsidR="008C4212" w:rsidRDefault="008C4212" w:rsidP="008C4212">
      <w:pPr>
        <w:pStyle w:val="PargrafodaLista"/>
        <w:numPr>
          <w:ilvl w:val="0"/>
          <w:numId w:val="22"/>
        </w:numPr>
      </w:pPr>
      <w:r>
        <w:t>Quando o escoamento se descola</w:t>
      </w:r>
      <w:r w:rsidR="004E5FF5">
        <w:t xml:space="preserve"> (</w:t>
      </w:r>
      <w:r w:rsidR="004E5FF5" w:rsidRPr="004E5FF5">
        <w:t xml:space="preserve">breaks </w:t>
      </w:r>
      <w:proofErr w:type="spellStart"/>
      <w:r w:rsidR="004E5FF5" w:rsidRPr="004E5FF5">
        <w:t>away</w:t>
      </w:r>
      <w:proofErr w:type="spellEnd"/>
      <w:r w:rsidR="004E5FF5">
        <w:t>)</w:t>
      </w:r>
      <w:r>
        <w:t>, como na borda de ré de um cadaste quadrado</w:t>
      </w:r>
      <w:r w:rsidR="002F0CA7">
        <w:t xml:space="preserve"> (</w:t>
      </w:r>
      <w:proofErr w:type="spellStart"/>
      <w:r w:rsidR="002F0CA7" w:rsidRPr="002F0CA7">
        <w:t>after</w:t>
      </w:r>
      <w:proofErr w:type="spellEnd"/>
      <w:r w:rsidR="002F0CA7" w:rsidRPr="002F0CA7">
        <w:t xml:space="preserve"> </w:t>
      </w:r>
      <w:proofErr w:type="spellStart"/>
      <w:r w:rsidR="002F0CA7" w:rsidRPr="002F0CA7">
        <w:t>edge</w:t>
      </w:r>
      <w:proofErr w:type="spellEnd"/>
      <w:r w:rsidR="002F0CA7" w:rsidRPr="002F0CA7">
        <w:t xml:space="preserve"> </w:t>
      </w:r>
      <w:proofErr w:type="spellStart"/>
      <w:r w:rsidR="002F0CA7" w:rsidRPr="002F0CA7">
        <w:t>of</w:t>
      </w:r>
      <w:proofErr w:type="spellEnd"/>
      <w:r w:rsidR="002F0CA7" w:rsidRPr="002F0CA7">
        <w:t xml:space="preserve"> a </w:t>
      </w:r>
      <w:proofErr w:type="spellStart"/>
      <w:r w:rsidR="002F0CA7" w:rsidRPr="002F0CA7">
        <w:t>square</w:t>
      </w:r>
      <w:proofErr w:type="spellEnd"/>
      <w:r w:rsidR="002F0CA7" w:rsidRPr="002F0CA7">
        <w:t xml:space="preserve"> </w:t>
      </w:r>
      <w:proofErr w:type="spellStart"/>
      <w:r w:rsidR="002F0CA7" w:rsidRPr="002F0CA7">
        <w:t>sternpost</w:t>
      </w:r>
      <w:proofErr w:type="spellEnd"/>
      <w:r w:rsidR="002F0CA7">
        <w:t>)</w:t>
      </w:r>
      <w:r>
        <w:t xml:space="preserve">, resulta em uma </w:t>
      </w:r>
      <w:r w:rsidRPr="00EE6999">
        <w:rPr>
          <w:b/>
          <w:bCs/>
        </w:rPr>
        <w:t>área de turbilhonamento confuso</w:t>
      </w:r>
      <w:r w:rsidR="00EE6999">
        <w:rPr>
          <w:b/>
          <w:bCs/>
        </w:rPr>
        <w:t>;</w:t>
      </w:r>
    </w:p>
    <w:p w14:paraId="27FA318F" w14:textId="77777777" w:rsidR="00EE6999" w:rsidRDefault="008C4212" w:rsidP="00EE6999">
      <w:pPr>
        <w:pStyle w:val="PargrafodaLista"/>
        <w:numPr>
          <w:ilvl w:val="0"/>
          <w:numId w:val="22"/>
        </w:numPr>
      </w:pPr>
      <w:r>
        <w:t xml:space="preserve">Esta área </w:t>
      </w:r>
      <w:r w:rsidR="00EE6999">
        <w:t>fica</w:t>
      </w:r>
      <w:r>
        <w:t xml:space="preserve"> à ré da estrutura do navio e é caracterizada por uma </w:t>
      </w:r>
      <w:r w:rsidRPr="00EE6999">
        <w:rPr>
          <w:b/>
          <w:bCs/>
        </w:rPr>
        <w:t>pressão mais baixa</w:t>
      </w:r>
      <w:r>
        <w:t xml:space="preserve"> do que a circundante;</w:t>
      </w:r>
    </w:p>
    <w:p w14:paraId="7FD4C616" w14:textId="3C130E16" w:rsidR="008C4212" w:rsidRDefault="008C4212" w:rsidP="00EE6999">
      <w:pPr>
        <w:pStyle w:val="PargrafodaLista"/>
        <w:numPr>
          <w:ilvl w:val="0"/>
          <w:numId w:val="22"/>
        </w:numPr>
      </w:pPr>
      <w:r>
        <w:t xml:space="preserve">portanto, </w:t>
      </w:r>
      <w:r w:rsidRPr="00DC2C82">
        <w:rPr>
          <w:b/>
          <w:bCs/>
        </w:rPr>
        <w:t>uma força de arrasto é exercida</w:t>
      </w:r>
      <w:r>
        <w:t xml:space="preserve"> como resultado dos redemoinhos</w:t>
      </w:r>
    </w:p>
    <w:p w14:paraId="354A8DAB" w14:textId="06EFF3D9" w:rsidR="00FE28C0" w:rsidRDefault="008C4212" w:rsidP="008C4212">
      <w:pPr>
        <w:pStyle w:val="PargrafodaLista"/>
        <w:numPr>
          <w:ilvl w:val="0"/>
          <w:numId w:val="22"/>
        </w:numPr>
      </w:pPr>
      <w:r>
        <w:t>Embora um navio bem projetado tenha poucas áreas desse tipo, a resistência de turbilhonamento (</w:t>
      </w:r>
      <w:proofErr w:type="spellStart"/>
      <w:r>
        <w:t>eddy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) </w:t>
      </w:r>
      <w:r w:rsidRPr="00DC2C82">
        <w:rPr>
          <w:b/>
          <w:bCs/>
        </w:rPr>
        <w:t>causada por</w:t>
      </w:r>
      <w:r>
        <w:t xml:space="preserve"> </w:t>
      </w:r>
      <w:r w:rsidRPr="00DC2C82">
        <w:rPr>
          <w:b/>
          <w:bCs/>
        </w:rPr>
        <w:t>bordas rombudas</w:t>
      </w:r>
      <w:r w:rsidR="008A6C55">
        <w:rPr>
          <w:b/>
          <w:bCs/>
        </w:rPr>
        <w:t xml:space="preserve"> (</w:t>
      </w:r>
      <w:proofErr w:type="spellStart"/>
      <w:r w:rsidR="008A6C55" w:rsidRPr="008A6C55">
        <w:rPr>
          <w:b/>
          <w:bCs/>
        </w:rPr>
        <w:t>blunt</w:t>
      </w:r>
      <w:proofErr w:type="spellEnd"/>
      <w:r w:rsidR="008A6C55" w:rsidRPr="008A6C55">
        <w:rPr>
          <w:b/>
          <w:bCs/>
        </w:rPr>
        <w:t xml:space="preserve"> </w:t>
      </w:r>
      <w:proofErr w:type="spellStart"/>
      <w:r w:rsidR="008A6C55" w:rsidRPr="008A6C55">
        <w:rPr>
          <w:b/>
          <w:bCs/>
        </w:rPr>
        <w:t>edges</w:t>
      </w:r>
      <w:proofErr w:type="spellEnd"/>
      <w:r w:rsidR="008A6C55">
        <w:rPr>
          <w:b/>
          <w:bCs/>
        </w:rPr>
        <w:t>)</w:t>
      </w:r>
      <w:r w:rsidRPr="00DC2C82">
        <w:rPr>
          <w:b/>
          <w:bCs/>
        </w:rPr>
        <w:t xml:space="preserve"> e projeções</w:t>
      </w:r>
      <w:r>
        <w:t xml:space="preserve"> deve ser considerada</w:t>
      </w:r>
      <w:r w:rsidR="00DC2C82">
        <w:t>;</w:t>
      </w:r>
    </w:p>
    <w:p w14:paraId="7DD13488" w14:textId="5D920387" w:rsidR="00996667" w:rsidRDefault="00641846" w:rsidP="00153A81">
      <w:pPr>
        <w:pStyle w:val="PargrafodaLista"/>
        <w:numPr>
          <w:ilvl w:val="0"/>
          <w:numId w:val="22"/>
        </w:numPr>
      </w:pPr>
      <w:r>
        <w:t xml:space="preserve">Atenção: </w:t>
      </w:r>
      <w:r w:rsidR="00996667">
        <w:t xml:space="preserve">Para o </w:t>
      </w:r>
      <w:r w:rsidR="00EF7F56">
        <w:t xml:space="preserve">NSH, a </w:t>
      </w:r>
      <w:r w:rsidR="00996667">
        <w:t xml:space="preserve">EDDY RESISTENCE agrupa </w:t>
      </w:r>
      <w:r w:rsidR="00996667" w:rsidRPr="00996667">
        <w:t xml:space="preserve">toda a resistência causada por </w:t>
      </w:r>
      <w:r w:rsidR="00996667" w:rsidRPr="00996667">
        <w:rPr>
          <w:b/>
          <w:bCs/>
        </w:rPr>
        <w:t>separação e turbulência</w:t>
      </w:r>
      <w:r w:rsidR="00996667">
        <w:t>;</w:t>
      </w:r>
      <w:r>
        <w:t xml:space="preserve"> (O PNA separa a Resistência de separação, e o NSH trata tudo como EDDY)</w:t>
      </w:r>
    </w:p>
    <w:p w14:paraId="33858058" w14:textId="4C7014B4" w:rsidR="00153A81" w:rsidRDefault="00153A81" w:rsidP="00153A81">
      <w:pPr>
        <w:pStyle w:val="PargrafodaLista"/>
        <w:numPr>
          <w:ilvl w:val="0"/>
          <w:numId w:val="22"/>
        </w:numPr>
      </w:pPr>
      <w:r>
        <w:t xml:space="preserve">A resistência de turbilhonamento varia de acordo com </w:t>
      </w:r>
      <w:r w:rsidRPr="009D6A2F">
        <w:rPr>
          <w:b/>
          <w:bCs/>
          <w:u w:val="single"/>
        </w:rPr>
        <w:t>a área frontal</w:t>
      </w:r>
      <w:r>
        <w:t xml:space="preserve"> </w:t>
      </w:r>
      <w:r w:rsidRPr="009D6A2F">
        <w:rPr>
          <w:b/>
          <w:bCs/>
        </w:rPr>
        <w:t>da superfície que causa a perturbação</w:t>
      </w:r>
      <w:r>
        <w:t xml:space="preserve"> e o </w:t>
      </w:r>
      <w:r w:rsidRPr="009D6A2F">
        <w:rPr>
          <w:b/>
          <w:bCs/>
        </w:rPr>
        <w:t>quadrado da velocidade do escoamento</w:t>
      </w:r>
      <w:r w:rsidR="009D6A2F">
        <w:t xml:space="preserve"> (</w:t>
      </w:r>
      <w:r w:rsidR="009D6A2F" w:rsidRPr="009D6A2F">
        <w:rPr>
          <w:i/>
          <w:iCs/>
        </w:rPr>
        <w:t xml:space="preserve">de novo o </w:t>
      </w:r>
      <w:r w:rsidR="009D6A2F" w:rsidRPr="00641846">
        <w:rPr>
          <w:i/>
          <w:iCs/>
          <w:u w:val="single"/>
        </w:rPr>
        <w:t>quadrado da velocidade</w:t>
      </w:r>
      <w:r w:rsidR="009D6A2F" w:rsidRPr="009D6A2F">
        <w:rPr>
          <w:i/>
          <w:iCs/>
        </w:rPr>
        <w:t xml:space="preserve"> também para a EDDY </w:t>
      </w:r>
      <w:proofErr w:type="spellStart"/>
      <w:r w:rsidR="009D6A2F" w:rsidRPr="009D6A2F">
        <w:rPr>
          <w:i/>
          <w:iCs/>
        </w:rPr>
        <w:t>resistance</w:t>
      </w:r>
      <w:proofErr w:type="spellEnd"/>
      <w:r w:rsidR="009D6A2F">
        <w:t>)</w:t>
      </w:r>
    </w:p>
    <w:p w14:paraId="0AB017D6" w14:textId="5ECA5D75" w:rsidR="00F5276A" w:rsidRPr="004E1011" w:rsidRDefault="009B38E3" w:rsidP="00F5276A">
      <w:pPr>
        <w:pStyle w:val="PargrafodaLista"/>
        <w:numPr>
          <w:ilvl w:val="1"/>
          <w:numId w:val="22"/>
        </w:numPr>
        <w:rPr>
          <w:i/>
          <w:iCs/>
        </w:rPr>
      </w:pPr>
      <w:r w:rsidRPr="004E1011">
        <w:rPr>
          <w:i/>
          <w:iCs/>
        </w:rPr>
        <w:t xml:space="preserve">Note que ele fala de </w:t>
      </w:r>
      <w:r w:rsidRPr="004E1011">
        <w:rPr>
          <w:b/>
          <w:bCs/>
          <w:i/>
          <w:iCs/>
        </w:rPr>
        <w:t>área frontal</w:t>
      </w:r>
      <w:r w:rsidR="004E1011" w:rsidRPr="004E1011">
        <w:rPr>
          <w:i/>
          <w:iCs/>
        </w:rPr>
        <w:t xml:space="preserve"> da superfície abrupta</w:t>
      </w:r>
      <w:r w:rsidRPr="004E1011">
        <w:rPr>
          <w:i/>
          <w:iCs/>
        </w:rPr>
        <w:t xml:space="preserve">!! </w:t>
      </w:r>
    </w:p>
    <w:p w14:paraId="196C8B46" w14:textId="3CFB4619" w:rsidR="00153A81" w:rsidRPr="00680853" w:rsidRDefault="00351FD5" w:rsidP="00153A81">
      <w:pPr>
        <w:pStyle w:val="PargrafodaLista"/>
        <w:numPr>
          <w:ilvl w:val="0"/>
          <w:numId w:val="22"/>
        </w:numPr>
      </w:pPr>
      <w:r>
        <w:t>Então</w:t>
      </w:r>
      <w:r w:rsidR="00153A81">
        <w:t>, mesmo pequen</w:t>
      </w:r>
      <w:r>
        <w:t>o</w:t>
      </w:r>
      <w:r w:rsidR="00153A81">
        <w:t>s turbilhonamento</w:t>
      </w:r>
      <w:r>
        <w:t>s</w:t>
      </w:r>
      <w:r w:rsidR="00C81D7C">
        <w:t xml:space="preserve"> (separação)</w:t>
      </w:r>
      <w:r w:rsidR="00153A81">
        <w:t xml:space="preserve"> </w:t>
      </w:r>
      <w:r w:rsidR="00153A81" w:rsidRPr="00C81D7C">
        <w:rPr>
          <w:b/>
          <w:bCs/>
          <w:u w:val="single"/>
        </w:rPr>
        <w:t>podem</w:t>
      </w:r>
      <w:r w:rsidR="00153A81" w:rsidRPr="00C81D7C">
        <w:rPr>
          <w:b/>
          <w:bCs/>
        </w:rPr>
        <w:t xml:space="preserve"> tornar-se importantes em altas velocidades</w:t>
      </w:r>
      <w:r>
        <w:t xml:space="preserve"> (já que varia com V</w:t>
      </w:r>
      <w:r w:rsidRPr="00351FD5">
        <w:rPr>
          <w:vertAlign w:val="superscript"/>
        </w:rPr>
        <w:t>2</w:t>
      </w:r>
      <w:r>
        <w:t>)</w:t>
      </w:r>
    </w:p>
    <w:p w14:paraId="57A17494" w14:textId="77777777" w:rsidR="00460374" w:rsidRDefault="00460374" w:rsidP="00E86472"/>
    <w:p w14:paraId="062F4CDB" w14:textId="1ABF2BD7" w:rsidR="00C81D7C" w:rsidRPr="00D64D90" w:rsidRDefault="00C81D7C" w:rsidP="00E86472">
      <w:pPr>
        <w:rPr>
          <w:b/>
          <w:bCs/>
        </w:rPr>
      </w:pPr>
      <w:r w:rsidRPr="00D64D90">
        <w:rPr>
          <w:b/>
          <w:bCs/>
        </w:rPr>
        <w:t xml:space="preserve">RESISTÊNCIA DE APENDICES </w:t>
      </w:r>
      <w:r w:rsidR="00D64D90" w:rsidRPr="00D64D90">
        <w:rPr>
          <w:b/>
          <w:bCs/>
        </w:rPr>
        <w:t>(</w:t>
      </w:r>
      <w:proofErr w:type="spellStart"/>
      <w:r w:rsidR="00D64D90" w:rsidRPr="00D64D90">
        <w:rPr>
          <w:b/>
          <w:bCs/>
        </w:rPr>
        <w:t>Appendage</w:t>
      </w:r>
      <w:proofErr w:type="spellEnd"/>
      <w:r w:rsidR="00D64D90" w:rsidRPr="00D64D90">
        <w:rPr>
          <w:b/>
          <w:bCs/>
        </w:rPr>
        <w:t xml:space="preserve"> </w:t>
      </w:r>
      <w:proofErr w:type="spellStart"/>
      <w:r w:rsidR="00D64D90" w:rsidRPr="00D64D90">
        <w:rPr>
          <w:b/>
          <w:bCs/>
        </w:rPr>
        <w:t>resistance</w:t>
      </w:r>
      <w:proofErr w:type="spellEnd"/>
      <w:r w:rsidR="00D64D90" w:rsidRPr="00D64D90">
        <w:rPr>
          <w:b/>
          <w:bCs/>
        </w:rPr>
        <w:t>)</w:t>
      </w:r>
    </w:p>
    <w:p w14:paraId="5F225951" w14:textId="4A2CEB67" w:rsidR="00E86472" w:rsidRDefault="009F75EA" w:rsidP="008705DB">
      <w:pPr>
        <w:pStyle w:val="PargrafodaLista"/>
        <w:numPr>
          <w:ilvl w:val="0"/>
          <w:numId w:val="23"/>
        </w:numPr>
      </w:pPr>
      <w:r w:rsidRPr="009F75EA">
        <w:rPr>
          <w:i/>
          <w:iCs/>
        </w:rPr>
        <w:t xml:space="preserve">Atenção: </w:t>
      </w:r>
      <w:r w:rsidR="00E033D5" w:rsidRPr="009F75EA">
        <w:rPr>
          <w:i/>
          <w:iCs/>
        </w:rPr>
        <w:t xml:space="preserve">Pode parecer </w:t>
      </w:r>
      <w:r w:rsidRPr="009F75EA">
        <w:rPr>
          <w:i/>
          <w:iCs/>
        </w:rPr>
        <w:t>contraintuitivo,</w:t>
      </w:r>
      <w:r w:rsidR="00E033D5" w:rsidRPr="009F75EA">
        <w:rPr>
          <w:i/>
          <w:iCs/>
        </w:rPr>
        <w:t xml:space="preserve"> mas a resistência de apêndices é </w:t>
      </w:r>
      <w:r w:rsidR="00E033D5" w:rsidRPr="009F75EA">
        <w:rPr>
          <w:b/>
          <w:bCs/>
          <w:i/>
          <w:iCs/>
        </w:rPr>
        <w:t xml:space="preserve">basicamente a resistência </w:t>
      </w:r>
      <w:r w:rsidRPr="009F75EA">
        <w:rPr>
          <w:b/>
          <w:bCs/>
          <w:i/>
          <w:iCs/>
        </w:rPr>
        <w:t>friccional</w:t>
      </w:r>
      <w:r w:rsidRPr="009F75EA">
        <w:rPr>
          <w:i/>
          <w:iCs/>
        </w:rPr>
        <w:t xml:space="preserve"> da área molhada, e não o EDDY ou separação</w:t>
      </w:r>
      <w:r>
        <w:t>;</w:t>
      </w:r>
    </w:p>
    <w:p w14:paraId="6324BB94" w14:textId="7C7715B2" w:rsidR="009F75EA" w:rsidRDefault="003E3200" w:rsidP="008705DB">
      <w:pPr>
        <w:pStyle w:val="PargrafodaLista"/>
        <w:numPr>
          <w:ilvl w:val="0"/>
          <w:numId w:val="23"/>
        </w:numPr>
      </w:pPr>
      <w:r>
        <w:t xml:space="preserve">Todas as discussões anteriores (Friccional, </w:t>
      </w:r>
      <w:proofErr w:type="spellStart"/>
      <w:r>
        <w:t>wave</w:t>
      </w:r>
      <w:proofErr w:type="spellEnd"/>
      <w:r>
        <w:t xml:space="preserve"> making, </w:t>
      </w:r>
      <w:r w:rsidR="00AA0652">
        <w:t xml:space="preserve">Eddy) estavam considerando o casco </w:t>
      </w:r>
      <w:proofErr w:type="spellStart"/>
      <w:r w:rsidR="00AA0652">
        <w:t>nú</w:t>
      </w:r>
      <w:proofErr w:type="spellEnd"/>
      <w:r w:rsidR="00AA0652">
        <w:t>;</w:t>
      </w:r>
    </w:p>
    <w:p w14:paraId="2B3CCE1B" w14:textId="70B408AC" w:rsidR="00AA0652" w:rsidRDefault="00AA0652" w:rsidP="008705DB">
      <w:pPr>
        <w:pStyle w:val="PargrafodaLista"/>
        <w:numPr>
          <w:ilvl w:val="0"/>
          <w:numId w:val="23"/>
        </w:numPr>
      </w:pPr>
      <w:r>
        <w:t xml:space="preserve">Mas cada apêndice contribui </w:t>
      </w:r>
      <w:r w:rsidR="00653608">
        <w:t>para a resistência;</w:t>
      </w:r>
    </w:p>
    <w:p w14:paraId="1905E623" w14:textId="58D24A12" w:rsidR="00653608" w:rsidRPr="001B3A6B" w:rsidRDefault="00F366FC" w:rsidP="008705DB">
      <w:pPr>
        <w:pStyle w:val="PargrafodaLista"/>
        <w:numPr>
          <w:ilvl w:val="0"/>
          <w:numId w:val="23"/>
        </w:numPr>
      </w:pPr>
      <w:r>
        <w:t>E, d</w:t>
      </w:r>
      <w:r w:rsidR="00653608">
        <w:t>ependendo d</w:t>
      </w:r>
      <w:r w:rsidR="00225E58">
        <w:t>a</w:t>
      </w:r>
      <w:r w:rsidR="00653608">
        <w:t xml:space="preserve"> </w:t>
      </w:r>
      <w:r w:rsidR="00225E58" w:rsidRPr="00225E58">
        <w:rPr>
          <w:b/>
          <w:bCs/>
        </w:rPr>
        <w:t>natureza e do projeto</w:t>
      </w:r>
      <w:r w:rsidR="00225E58">
        <w:rPr>
          <w:b/>
          <w:bCs/>
        </w:rPr>
        <w:t xml:space="preserve"> </w:t>
      </w:r>
      <w:r w:rsidRPr="0049713D">
        <w:t>do apêndice</w:t>
      </w:r>
      <w:r>
        <w:rPr>
          <w:b/>
          <w:bCs/>
        </w:rPr>
        <w:t xml:space="preserve">, </w:t>
      </w:r>
      <w:r w:rsidR="0049713D" w:rsidRPr="0049713D">
        <w:rPr>
          <w:b/>
          <w:bCs/>
          <w:u w:val="single"/>
        </w:rPr>
        <w:t>qualquer uma das fontes de resistência</w:t>
      </w:r>
      <w:r w:rsidR="0049713D" w:rsidRPr="0049713D">
        <w:rPr>
          <w:b/>
          <w:bCs/>
        </w:rPr>
        <w:t xml:space="preserve"> </w:t>
      </w:r>
      <w:r w:rsidR="0049713D" w:rsidRPr="0049713D">
        <w:t>estudadas, pode se aplicar</w:t>
      </w:r>
      <w:r w:rsidR="0049713D">
        <w:rPr>
          <w:b/>
          <w:bCs/>
        </w:rPr>
        <w:t>;</w:t>
      </w:r>
    </w:p>
    <w:p w14:paraId="7C2D4361" w14:textId="0D3A3C19" w:rsidR="00663664" w:rsidRDefault="001B3A6B" w:rsidP="008705DB">
      <w:pPr>
        <w:pStyle w:val="PargrafodaLista"/>
        <w:numPr>
          <w:ilvl w:val="0"/>
          <w:numId w:val="23"/>
        </w:numPr>
      </w:pPr>
      <w:r w:rsidRPr="001B3A6B">
        <w:lastRenderedPageBreak/>
        <w:t xml:space="preserve">Em geral, os apêndices </w:t>
      </w:r>
      <w:r w:rsidR="00663664" w:rsidRPr="00663664">
        <w:rPr>
          <w:b/>
          <w:bCs/>
        </w:rPr>
        <w:t xml:space="preserve">bem </w:t>
      </w:r>
      <w:r w:rsidRPr="00663664">
        <w:rPr>
          <w:b/>
          <w:bCs/>
        </w:rPr>
        <w:t>submersos</w:t>
      </w:r>
      <w:r w:rsidRPr="001B3A6B">
        <w:t xml:space="preserve"> de navio</w:t>
      </w:r>
      <w:r w:rsidR="00663664">
        <w:t>s</w:t>
      </w:r>
      <w:r w:rsidRPr="001B3A6B">
        <w:t xml:space="preserve"> </w:t>
      </w:r>
      <w:r w:rsidRPr="00663664">
        <w:rPr>
          <w:b/>
          <w:bCs/>
        </w:rPr>
        <w:t>bem projetado</w:t>
      </w:r>
      <w:r w:rsidR="00663664" w:rsidRPr="00663664">
        <w:rPr>
          <w:b/>
          <w:bCs/>
        </w:rPr>
        <w:t>s</w:t>
      </w:r>
      <w:r w:rsidRPr="001B3A6B">
        <w:t xml:space="preserve"> contribuem </w:t>
      </w:r>
      <w:r w:rsidRPr="00663664">
        <w:rPr>
          <w:b/>
          <w:bCs/>
        </w:rPr>
        <w:t xml:space="preserve">pouco para </w:t>
      </w:r>
      <w:proofErr w:type="spellStart"/>
      <w:r w:rsidR="00663664" w:rsidRPr="00663664">
        <w:rPr>
          <w:b/>
          <w:bCs/>
        </w:rPr>
        <w:t>wave</w:t>
      </w:r>
      <w:proofErr w:type="spellEnd"/>
      <w:r w:rsidR="00663664" w:rsidRPr="00663664">
        <w:rPr>
          <w:b/>
          <w:bCs/>
        </w:rPr>
        <w:t>-making</w:t>
      </w:r>
      <w:r w:rsidR="00663664">
        <w:t>;</w:t>
      </w:r>
    </w:p>
    <w:p w14:paraId="2A7CCF5E" w14:textId="58D15B63" w:rsidR="00FE2DBB" w:rsidRDefault="00FE2DBB" w:rsidP="008705DB">
      <w:pPr>
        <w:pStyle w:val="PargrafodaLista"/>
        <w:numPr>
          <w:ilvl w:val="0"/>
          <w:numId w:val="23"/>
        </w:numPr>
      </w:pPr>
      <w:r>
        <w:t>S</w:t>
      </w:r>
      <w:r w:rsidR="001B3A6B" w:rsidRPr="001B3A6B">
        <w:t xml:space="preserve">ão </w:t>
      </w:r>
      <w:r w:rsidR="001B3A6B" w:rsidRPr="00FE2DBB">
        <w:rPr>
          <w:u w:val="single"/>
        </w:rPr>
        <w:t>geralmente</w:t>
      </w:r>
      <w:r w:rsidR="001B3A6B" w:rsidRPr="001B3A6B">
        <w:t xml:space="preserve"> bastante hidrodinâmicos (</w:t>
      </w:r>
      <w:proofErr w:type="spellStart"/>
      <w:r w:rsidR="001B3A6B" w:rsidRPr="00FE2DBB">
        <w:rPr>
          <w:b/>
          <w:bCs/>
        </w:rPr>
        <w:t>streamlined</w:t>
      </w:r>
      <w:proofErr w:type="spellEnd"/>
      <w:r w:rsidR="001B3A6B" w:rsidRPr="001B3A6B">
        <w:t xml:space="preserve">) para </w:t>
      </w:r>
      <w:r w:rsidR="001B3A6B" w:rsidRPr="00FE2DBB">
        <w:rPr>
          <w:b/>
          <w:bCs/>
        </w:rPr>
        <w:t xml:space="preserve">minimizar a </w:t>
      </w:r>
      <w:proofErr w:type="spellStart"/>
      <w:r w:rsidR="001B3A6B" w:rsidRPr="00FE2DBB">
        <w:rPr>
          <w:b/>
          <w:bCs/>
        </w:rPr>
        <w:t>eddy</w:t>
      </w:r>
      <w:proofErr w:type="spellEnd"/>
      <w:r w:rsidR="001B3A6B" w:rsidRPr="00FE2DBB">
        <w:rPr>
          <w:b/>
          <w:bCs/>
        </w:rPr>
        <w:t xml:space="preserve"> </w:t>
      </w:r>
      <w:proofErr w:type="spellStart"/>
      <w:r w:rsidR="001B3A6B" w:rsidRPr="00FE2DBB">
        <w:rPr>
          <w:b/>
          <w:bCs/>
        </w:rPr>
        <w:t>resistance</w:t>
      </w:r>
      <w:proofErr w:type="spellEnd"/>
      <w:r>
        <w:t>;</w:t>
      </w:r>
    </w:p>
    <w:p w14:paraId="3BE47497" w14:textId="77777777" w:rsidR="00FE2DBB" w:rsidRDefault="00FE2DBB" w:rsidP="008705DB">
      <w:pPr>
        <w:pStyle w:val="PargrafodaLista"/>
        <w:numPr>
          <w:ilvl w:val="0"/>
          <w:numId w:val="23"/>
        </w:numPr>
      </w:pPr>
      <w:r>
        <w:t>ENTÃO,</w:t>
      </w:r>
      <w:r w:rsidR="001B3A6B" w:rsidRPr="001B3A6B">
        <w:t xml:space="preserve"> nossa </w:t>
      </w:r>
      <w:r w:rsidR="001B3A6B" w:rsidRPr="00FE2DBB">
        <w:rPr>
          <w:b/>
          <w:bCs/>
        </w:rPr>
        <w:t>principal fonte de resistência</w:t>
      </w:r>
      <w:r w:rsidR="001B3A6B" w:rsidRPr="001B3A6B">
        <w:t xml:space="preserve"> é a </w:t>
      </w:r>
      <w:r w:rsidRPr="00FE2DBB">
        <w:rPr>
          <w:b/>
          <w:bCs/>
        </w:rPr>
        <w:t>FRICCIONAL</w:t>
      </w:r>
      <w:r>
        <w:t>:</w:t>
      </w:r>
    </w:p>
    <w:p w14:paraId="712A7FEC" w14:textId="77777777" w:rsidR="00B4240E" w:rsidRPr="00B4240E" w:rsidRDefault="001B3A6B" w:rsidP="00B4240E">
      <w:pPr>
        <w:pStyle w:val="PargrafodaLista"/>
        <w:numPr>
          <w:ilvl w:val="1"/>
          <w:numId w:val="23"/>
        </w:numPr>
      </w:pPr>
      <w:r w:rsidRPr="001B3A6B">
        <w:t xml:space="preserve">Assim, podemos considerar que </w:t>
      </w:r>
      <w:r w:rsidRPr="00B4240E">
        <w:rPr>
          <w:b/>
          <w:bCs/>
          <w:u w:val="single"/>
        </w:rPr>
        <w:t>a resistência de apêndices</w:t>
      </w:r>
      <w:r w:rsidRPr="001B3A6B">
        <w:t xml:space="preserve"> é </w:t>
      </w:r>
      <w:r w:rsidRPr="00B4240E">
        <w:rPr>
          <w:u w:val="single"/>
        </w:rPr>
        <w:t>geralmente</w:t>
      </w:r>
      <w:r w:rsidR="00B4240E">
        <w:t xml:space="preserve"> </w:t>
      </w:r>
      <w:r w:rsidRPr="00B4240E">
        <w:rPr>
          <w:b/>
          <w:bCs/>
          <w:u w:val="single"/>
        </w:rPr>
        <w:t>proporcional</w:t>
      </w:r>
      <w:r w:rsidR="00B4240E">
        <w:rPr>
          <w:b/>
          <w:bCs/>
          <w:u w:val="single"/>
        </w:rPr>
        <w:t>:</w:t>
      </w:r>
    </w:p>
    <w:p w14:paraId="3A2107D9" w14:textId="77777777" w:rsidR="00B4240E" w:rsidRDefault="001B3A6B" w:rsidP="00B4240E">
      <w:pPr>
        <w:pStyle w:val="PargrafodaLista"/>
        <w:numPr>
          <w:ilvl w:val="2"/>
          <w:numId w:val="23"/>
        </w:numPr>
      </w:pPr>
      <w:r w:rsidRPr="00B4240E">
        <w:rPr>
          <w:b/>
          <w:bCs/>
          <w:u w:val="single"/>
        </w:rPr>
        <w:t xml:space="preserve">à superfície molhada </w:t>
      </w:r>
      <w:r w:rsidRPr="00B4240E">
        <w:t>dos apêndices</w:t>
      </w:r>
      <w:r w:rsidRPr="001B3A6B">
        <w:t xml:space="preserve"> e</w:t>
      </w:r>
      <w:r w:rsidR="00B4240E">
        <w:t>;</w:t>
      </w:r>
    </w:p>
    <w:p w14:paraId="2F73A02E" w14:textId="77777777" w:rsidR="00B80D06" w:rsidRPr="00B80D06" w:rsidRDefault="001B3A6B" w:rsidP="00B4240E">
      <w:pPr>
        <w:pStyle w:val="PargrafodaLista"/>
        <w:numPr>
          <w:ilvl w:val="2"/>
          <w:numId w:val="23"/>
        </w:numPr>
        <w:rPr>
          <w:i/>
          <w:iCs/>
        </w:rPr>
      </w:pPr>
      <w:r w:rsidRPr="001B3A6B">
        <w:t xml:space="preserve">ao </w:t>
      </w:r>
      <w:r w:rsidRPr="00847663">
        <w:rPr>
          <w:b/>
          <w:bCs/>
          <w:u w:val="single"/>
        </w:rPr>
        <w:t>quadrado da velocidade</w:t>
      </w:r>
      <w:r w:rsidRPr="001B3A6B">
        <w:t xml:space="preserve"> do escoamento </w:t>
      </w:r>
      <w:r w:rsidRPr="00847663">
        <w:rPr>
          <w:u w:val="single"/>
        </w:rPr>
        <w:t>que passa por eles</w:t>
      </w:r>
      <w:r w:rsidR="00B80D06">
        <w:rPr>
          <w:u w:val="single"/>
        </w:rPr>
        <w:t>;</w:t>
      </w:r>
    </w:p>
    <w:p w14:paraId="0C8B1F42" w14:textId="26DE0BB3" w:rsidR="001B3A6B" w:rsidRPr="00B80D06" w:rsidRDefault="00847663" w:rsidP="00B80D06">
      <w:pPr>
        <w:pStyle w:val="PargrafodaLista"/>
        <w:numPr>
          <w:ilvl w:val="3"/>
          <w:numId w:val="23"/>
        </w:numPr>
        <w:rPr>
          <w:i/>
          <w:iCs/>
        </w:rPr>
      </w:pPr>
      <w:r w:rsidRPr="00B80D06">
        <w:rPr>
          <w:i/>
          <w:iCs/>
        </w:rPr>
        <w:t>(já que é friccional)</w:t>
      </w:r>
      <w:r w:rsidR="001B3A6B" w:rsidRPr="00B80D06">
        <w:rPr>
          <w:i/>
          <w:iCs/>
        </w:rPr>
        <w:t>.</w:t>
      </w:r>
    </w:p>
    <w:p w14:paraId="7BCB4E58" w14:textId="77777777" w:rsidR="00225E58" w:rsidRDefault="00225E58" w:rsidP="00B80D06"/>
    <w:p w14:paraId="175A1657" w14:textId="2AACFC72" w:rsidR="00B80D06" w:rsidRDefault="00B80D06" w:rsidP="00B80D06">
      <w:pPr>
        <w:rPr>
          <w:b/>
          <w:bCs/>
        </w:rPr>
      </w:pPr>
      <w:r w:rsidRPr="00814ADE">
        <w:rPr>
          <w:b/>
          <w:bCs/>
          <w:u w:val="single"/>
        </w:rPr>
        <w:t>AIR</w:t>
      </w:r>
      <w:r w:rsidRPr="00B80D06">
        <w:rPr>
          <w:b/>
          <w:bCs/>
        </w:rPr>
        <w:t xml:space="preserve"> RESISTANCE AND </w:t>
      </w:r>
      <w:r w:rsidRPr="00814ADE">
        <w:rPr>
          <w:b/>
          <w:bCs/>
          <w:u w:val="single"/>
        </w:rPr>
        <w:t>WIND</w:t>
      </w:r>
      <w:r w:rsidRPr="00B80D06">
        <w:rPr>
          <w:b/>
          <w:bCs/>
        </w:rPr>
        <w:t xml:space="preserve"> RESISTANCE</w:t>
      </w:r>
    </w:p>
    <w:p w14:paraId="1D942BBD" w14:textId="27BB4F1C" w:rsidR="00B80D06" w:rsidRDefault="00B56978" w:rsidP="00B56978">
      <w:pPr>
        <w:pStyle w:val="PargrafodaLista"/>
        <w:numPr>
          <w:ilvl w:val="0"/>
          <w:numId w:val="24"/>
        </w:numPr>
      </w:pPr>
      <w:r>
        <w:t xml:space="preserve">Em resumo, o NSH </w:t>
      </w:r>
      <w:r w:rsidR="0067487B">
        <w:t xml:space="preserve">negligencia o “still </w:t>
      </w:r>
      <w:proofErr w:type="spellStart"/>
      <w:r w:rsidR="0067487B">
        <w:t>air</w:t>
      </w:r>
      <w:proofErr w:type="spellEnd"/>
      <w:r w:rsidR="0067487B">
        <w:t>”, mas diz que o vento é relevante;</w:t>
      </w:r>
    </w:p>
    <w:p w14:paraId="3C31E892" w14:textId="77777777" w:rsidR="00FF5C0B" w:rsidRDefault="00FF5C0B" w:rsidP="00B56978">
      <w:pPr>
        <w:pStyle w:val="PargrafodaLista"/>
        <w:numPr>
          <w:ilvl w:val="0"/>
          <w:numId w:val="24"/>
        </w:numPr>
      </w:pPr>
      <w:r>
        <w:t>Frases do livro:</w:t>
      </w:r>
    </w:p>
    <w:p w14:paraId="5FB63DF3" w14:textId="125EA7D1" w:rsidR="0067487B" w:rsidRPr="009923AF" w:rsidRDefault="00FF5C0B" w:rsidP="00B56978">
      <w:pPr>
        <w:pStyle w:val="PargrafodaLista"/>
        <w:numPr>
          <w:ilvl w:val="0"/>
          <w:numId w:val="24"/>
        </w:numPr>
      </w:pPr>
      <w:r w:rsidRPr="00FF5C0B">
        <w:t xml:space="preserve">Determinar a resistência </w:t>
      </w:r>
      <w:r w:rsidRPr="00FF5C0B">
        <w:rPr>
          <w:b/>
          <w:bCs/>
          <w:u w:val="single"/>
        </w:rPr>
        <w:t>do AR ou do VENTO</w:t>
      </w:r>
      <w:r w:rsidRPr="00FF5C0B">
        <w:t xml:space="preserve"> </w:t>
      </w:r>
      <w:r w:rsidR="009923AF">
        <w:t>n</w:t>
      </w:r>
      <w:r w:rsidRPr="00FF5C0B">
        <w:t xml:space="preserve">uma superestrutura </w:t>
      </w:r>
      <w:r w:rsidRPr="009923AF">
        <w:rPr>
          <w:b/>
          <w:bCs/>
        </w:rPr>
        <w:t>complexa</w:t>
      </w:r>
      <w:r w:rsidRPr="00FF5C0B">
        <w:t xml:space="preserve"> </w:t>
      </w:r>
      <w:r w:rsidRPr="009923AF">
        <w:rPr>
          <w:b/>
          <w:bCs/>
          <w:u w:val="single"/>
        </w:rPr>
        <w:t>é muito difícil</w:t>
      </w:r>
      <w:r w:rsidR="00A065EB">
        <w:rPr>
          <w:b/>
          <w:bCs/>
          <w:u w:val="single"/>
        </w:rPr>
        <w:t>, quase impossível</w:t>
      </w:r>
      <w:r w:rsidRPr="00FF5C0B">
        <w:t xml:space="preserve">, </w:t>
      </w:r>
      <w:r w:rsidRPr="009923AF">
        <w:rPr>
          <w:u w:val="single"/>
        </w:rPr>
        <w:t>exceto por meio de experimentos</w:t>
      </w:r>
      <w:r w:rsidR="009923AF">
        <w:rPr>
          <w:u w:val="single"/>
        </w:rPr>
        <w:t>;</w:t>
      </w:r>
    </w:p>
    <w:p w14:paraId="7DCCDCFC" w14:textId="1609BF17" w:rsidR="009923AF" w:rsidRDefault="00646DB0" w:rsidP="00B56978">
      <w:pPr>
        <w:pStyle w:val="PargrafodaLista"/>
        <w:numPr>
          <w:ilvl w:val="0"/>
          <w:numId w:val="24"/>
        </w:numPr>
      </w:pPr>
      <w:r>
        <w:t>Assim, NÃO EXISTEM FÓRMULAS para este tipo de resistência (</w:t>
      </w:r>
      <w:r w:rsidRPr="00C10DAB">
        <w:rPr>
          <w:b/>
          <w:bCs/>
        </w:rPr>
        <w:t>ar e vento</w:t>
      </w:r>
      <w:r>
        <w:t>);</w:t>
      </w:r>
    </w:p>
    <w:p w14:paraId="1E19CBB2" w14:textId="562C2686" w:rsidR="00A53630" w:rsidRDefault="008F522C" w:rsidP="00B56978">
      <w:pPr>
        <w:pStyle w:val="PargrafodaLista"/>
        <w:numPr>
          <w:ilvl w:val="0"/>
          <w:numId w:val="24"/>
        </w:numPr>
      </w:pPr>
      <w:r>
        <w:t>Na verdade,</w:t>
      </w:r>
      <w:r w:rsidR="00A53630">
        <w:t xml:space="preserve"> o PNA traz</w:t>
      </w:r>
      <w:r w:rsidR="00A870F3">
        <w:t xml:space="preserve"> a própria fórmula bombril e uma fórmula complexa de Hugues. Mas lembrar que o NSH diz que não tem fórmulas</w:t>
      </w:r>
      <w:r w:rsidR="0079140D">
        <w:t>;</w:t>
      </w:r>
    </w:p>
    <w:p w14:paraId="60AB9E7E" w14:textId="7F9715A2" w:rsidR="0079140D" w:rsidRDefault="0079140D" w:rsidP="00B56978">
      <w:pPr>
        <w:pStyle w:val="PargrafodaLista"/>
        <w:numPr>
          <w:ilvl w:val="0"/>
          <w:numId w:val="24"/>
        </w:numPr>
      </w:pPr>
      <w:r>
        <w:t>O NSH continua...;</w:t>
      </w:r>
    </w:p>
    <w:p w14:paraId="618986BF" w14:textId="2539C1A2" w:rsidR="0079140D" w:rsidRPr="00CD07ED" w:rsidRDefault="0079140D" w:rsidP="00B56978">
      <w:pPr>
        <w:pStyle w:val="PargrafodaLista"/>
        <w:numPr>
          <w:ilvl w:val="0"/>
          <w:numId w:val="24"/>
        </w:numPr>
      </w:pPr>
      <w:r>
        <w:t xml:space="preserve">Experimentos com </w:t>
      </w:r>
      <w:r w:rsidR="000538DC">
        <w:t xml:space="preserve">um nº de navios mostra que a resistência do ar (still </w:t>
      </w:r>
      <w:proofErr w:type="spellStart"/>
      <w:r w:rsidR="000538DC">
        <w:t>air</w:t>
      </w:r>
      <w:proofErr w:type="spellEnd"/>
      <w:r w:rsidR="000538DC">
        <w:t>)</w:t>
      </w:r>
      <w:r w:rsidR="004C09EA">
        <w:t xml:space="preserve"> varia entre </w:t>
      </w:r>
      <w:r w:rsidR="004C09EA" w:rsidRPr="004C09EA">
        <w:rPr>
          <w:b/>
          <w:bCs/>
        </w:rPr>
        <w:t xml:space="preserve">1½ </w:t>
      </w:r>
      <w:r w:rsidR="004C09EA">
        <w:t>% a 3%</w:t>
      </w:r>
      <w:r w:rsidR="00CD07ED">
        <w:t xml:space="preserve"> da </w:t>
      </w:r>
      <w:r w:rsidR="00CD07ED" w:rsidRPr="00CD07ED">
        <w:rPr>
          <w:b/>
          <w:bCs/>
        </w:rPr>
        <w:t xml:space="preserve">resistência </w:t>
      </w:r>
      <w:r w:rsidR="00CD07ED" w:rsidRPr="00CD07ED">
        <w:rPr>
          <w:b/>
          <w:bCs/>
          <w:u w:val="single"/>
        </w:rPr>
        <w:t xml:space="preserve">total </w:t>
      </w:r>
      <w:r w:rsidR="00C10DAB" w:rsidRPr="00CD07ED">
        <w:rPr>
          <w:b/>
          <w:bCs/>
          <w:u w:val="single"/>
        </w:rPr>
        <w:t>DA ÁGUA</w:t>
      </w:r>
      <w:r w:rsidR="00C10DAB">
        <w:t xml:space="preserve"> </w:t>
      </w:r>
      <w:r w:rsidR="00CD07ED">
        <w:t xml:space="preserve">em um navio em </w:t>
      </w:r>
      <w:r w:rsidR="00C10DAB" w:rsidRPr="00CD07ED">
        <w:rPr>
          <w:b/>
          <w:bCs/>
          <w:u w:val="single"/>
        </w:rPr>
        <w:t>MÁXIMA</w:t>
      </w:r>
      <w:r w:rsidR="00C10DAB" w:rsidRPr="00CD07ED">
        <w:rPr>
          <w:b/>
          <w:bCs/>
        </w:rPr>
        <w:t xml:space="preserve"> </w:t>
      </w:r>
      <w:r w:rsidR="00CD07ED" w:rsidRPr="00CD07ED">
        <w:rPr>
          <w:b/>
          <w:bCs/>
        </w:rPr>
        <w:t>velocidade</w:t>
      </w:r>
      <w:r w:rsidR="00CD07ED">
        <w:rPr>
          <w:b/>
          <w:bCs/>
        </w:rPr>
        <w:t>;</w:t>
      </w:r>
    </w:p>
    <w:p w14:paraId="105F053C" w14:textId="77777777" w:rsidR="00282C9F" w:rsidRDefault="00CD07ED" w:rsidP="00CD07ED">
      <w:pPr>
        <w:pStyle w:val="PargrafodaLista"/>
        <w:numPr>
          <w:ilvl w:val="1"/>
          <w:numId w:val="24"/>
        </w:numPr>
      </w:pPr>
      <w:r>
        <w:t xml:space="preserve">O </w:t>
      </w:r>
      <w:r w:rsidRPr="00C10DAB">
        <w:rPr>
          <w:b/>
          <w:bCs/>
          <w:u w:val="single"/>
        </w:rPr>
        <w:t>PNA</w:t>
      </w:r>
      <w:r>
        <w:t xml:space="preserve"> </w:t>
      </w:r>
      <w:r w:rsidR="00DE2D02">
        <w:t>diz que, e</w:t>
      </w:r>
      <w:r w:rsidR="00DE2D02" w:rsidRPr="00DE2D02">
        <w:t xml:space="preserve">m um </w:t>
      </w:r>
      <w:r w:rsidR="00DE2D02" w:rsidRPr="00DE2D02">
        <w:rPr>
          <w:u w:val="single"/>
        </w:rPr>
        <w:t>navio mercante médio</w:t>
      </w:r>
      <w:r w:rsidR="00DE2D02" w:rsidRPr="00DE2D02">
        <w:t xml:space="preserve">, a resistência do </w:t>
      </w:r>
      <w:r w:rsidR="00DE2D02">
        <w:t xml:space="preserve">still </w:t>
      </w:r>
      <w:proofErr w:type="spellStart"/>
      <w:r w:rsidR="00DE2D02" w:rsidRPr="00DE2D02">
        <w:t>a</w:t>
      </w:r>
      <w:r w:rsidR="00DE2D02">
        <w:t>i</w:t>
      </w:r>
      <w:r w:rsidR="00DE2D02" w:rsidRPr="00DE2D02">
        <w:t>r</w:t>
      </w:r>
      <w:proofErr w:type="spellEnd"/>
      <w:r w:rsidR="00DE2D02" w:rsidRPr="00DE2D02">
        <w:t xml:space="preserve"> representa cerca de </w:t>
      </w:r>
      <w:r w:rsidR="00DE2D02" w:rsidRPr="00DE2D02">
        <w:rPr>
          <w:b/>
          <w:bCs/>
        </w:rPr>
        <w:t xml:space="preserve">2 a 3% da </w:t>
      </w:r>
      <w:r w:rsidR="00DE2D02" w:rsidRPr="00282C9F">
        <w:rPr>
          <w:b/>
          <w:bCs/>
          <w:u w:val="single"/>
        </w:rPr>
        <w:t>resistência total</w:t>
      </w:r>
      <w:r w:rsidR="00282C9F">
        <w:t>;</w:t>
      </w:r>
    </w:p>
    <w:p w14:paraId="7C3805FC" w14:textId="22C698DE" w:rsidR="00CD07ED" w:rsidRDefault="00404078" w:rsidP="00282C9F">
      <w:pPr>
        <w:pStyle w:val="PargrafodaLista"/>
        <w:numPr>
          <w:ilvl w:val="0"/>
          <w:numId w:val="24"/>
        </w:numPr>
      </w:pPr>
      <w:r>
        <w:t xml:space="preserve">Por isso, conclui-se que a resistência do </w:t>
      </w:r>
      <w:r w:rsidRPr="00F80A84">
        <w:rPr>
          <w:b/>
          <w:bCs/>
        </w:rPr>
        <w:t xml:space="preserve">still </w:t>
      </w:r>
      <w:proofErr w:type="spellStart"/>
      <w:r w:rsidRPr="00F80A84">
        <w:rPr>
          <w:b/>
          <w:bCs/>
        </w:rPr>
        <w:t>air</w:t>
      </w:r>
      <w:proofErr w:type="spellEnd"/>
      <w:r>
        <w:t xml:space="preserve"> </w:t>
      </w:r>
      <w:r w:rsidR="00757858" w:rsidRPr="00F80A84">
        <w:rPr>
          <w:u w:val="single"/>
        </w:rPr>
        <w:t>pode</w:t>
      </w:r>
      <w:r w:rsidR="00757858">
        <w:t xml:space="preserve"> ser </w:t>
      </w:r>
      <w:r w:rsidR="00F80A84" w:rsidRPr="00F80A84">
        <w:rPr>
          <w:b/>
          <w:bCs/>
        </w:rPr>
        <w:t>negligenciado</w:t>
      </w:r>
      <w:r w:rsidR="00F80A84">
        <w:t xml:space="preserve">, </w:t>
      </w:r>
      <w:r w:rsidR="00F80A84" w:rsidRPr="00F80A84">
        <w:rPr>
          <w:b/>
          <w:bCs/>
          <w:u w:val="single"/>
        </w:rPr>
        <w:t>na maioria das considerações</w:t>
      </w:r>
      <w:r w:rsidR="00F80A84">
        <w:t>;</w:t>
      </w:r>
      <w:r w:rsidR="00624CAA">
        <w:t xml:space="preserve"> (nem sempre);</w:t>
      </w:r>
    </w:p>
    <w:p w14:paraId="08EA09E2" w14:textId="77777777" w:rsidR="00624CAA" w:rsidRDefault="00624CAA" w:rsidP="00624CAA">
      <w:pPr>
        <w:pStyle w:val="PargrafodaLista"/>
      </w:pPr>
    </w:p>
    <w:p w14:paraId="24EA6892" w14:textId="6D7136AC" w:rsidR="00624CAA" w:rsidRDefault="00624CAA" w:rsidP="00282C9F">
      <w:pPr>
        <w:pStyle w:val="PargrafodaLista"/>
        <w:numPr>
          <w:ilvl w:val="0"/>
          <w:numId w:val="24"/>
        </w:numPr>
      </w:pPr>
      <w:r>
        <w:t>Já a resistência devido ao vento não pode ser ignorada (</w:t>
      </w:r>
      <w:proofErr w:type="spellStart"/>
      <w:r w:rsidRPr="00624CAA">
        <w:rPr>
          <w:u w:val="single"/>
        </w:rPr>
        <w:t>overl</w:t>
      </w:r>
      <w:r w:rsidRPr="00624CAA">
        <w:rPr>
          <w:b/>
          <w:bCs/>
          <w:u w:val="single"/>
        </w:rPr>
        <w:t>oo</w:t>
      </w:r>
      <w:r w:rsidRPr="00624CAA">
        <w:rPr>
          <w:u w:val="single"/>
        </w:rPr>
        <w:t>ked</w:t>
      </w:r>
      <w:proofErr w:type="spellEnd"/>
      <w:r>
        <w:t>);</w:t>
      </w:r>
    </w:p>
    <w:p w14:paraId="5803A2AE" w14:textId="03F3DB63" w:rsidR="009E2237" w:rsidRPr="00FB4FED" w:rsidRDefault="002D1E96" w:rsidP="00282C9F">
      <w:pPr>
        <w:pStyle w:val="PargrafodaLista"/>
        <w:numPr>
          <w:ilvl w:val="0"/>
          <w:numId w:val="24"/>
        </w:numPr>
      </w:pPr>
      <w:r>
        <w:t xml:space="preserve">Navegando </w:t>
      </w:r>
      <w:r w:rsidR="00FB4FF3">
        <w:t>sentindo</w:t>
      </w:r>
      <w:r>
        <w:t xml:space="preserve"> um vento </w:t>
      </w:r>
      <w:r w:rsidR="00FB4FF3" w:rsidRPr="00083268">
        <w:rPr>
          <w:b/>
          <w:bCs/>
          <w:u w:val="single"/>
        </w:rPr>
        <w:t>relativo</w:t>
      </w:r>
      <w:r w:rsidR="00FB4FF3" w:rsidRPr="00DA5390">
        <w:t xml:space="preserve"> </w:t>
      </w:r>
      <w:r>
        <w:t>de 30 nós</w:t>
      </w:r>
      <w:r w:rsidR="00FB4FF3">
        <w:t xml:space="preserve">, </w:t>
      </w:r>
      <w:r w:rsidR="00DA5390" w:rsidRPr="00DA5390">
        <w:t>pode</w:t>
      </w:r>
      <w:r w:rsidR="00DA5390">
        <w:t xml:space="preserve"> consumir </w:t>
      </w:r>
      <w:r w:rsidR="00DA5390" w:rsidRPr="00083268">
        <w:rPr>
          <w:b/>
          <w:bCs/>
          <w:u w:val="single"/>
        </w:rPr>
        <w:t xml:space="preserve">até 20% </w:t>
      </w:r>
      <w:r w:rsidR="00083268" w:rsidRPr="00083268">
        <w:rPr>
          <w:b/>
          <w:bCs/>
          <w:u w:val="single"/>
        </w:rPr>
        <w:t>de sua potência para superar a resistência do vento</w:t>
      </w:r>
      <w:r w:rsidR="00FB4FED">
        <w:rPr>
          <w:b/>
          <w:bCs/>
          <w:u w:val="single"/>
        </w:rPr>
        <w:t>;</w:t>
      </w:r>
    </w:p>
    <w:p w14:paraId="0F99E279" w14:textId="77777777" w:rsidR="00D5411B" w:rsidRDefault="00FB4FED" w:rsidP="00FB4FED">
      <w:pPr>
        <w:pStyle w:val="PargrafodaLista"/>
        <w:numPr>
          <w:ilvl w:val="1"/>
          <w:numId w:val="24"/>
        </w:numPr>
      </w:pPr>
      <w:r>
        <w:t>Vento de 30 nós = 20% da potência</w:t>
      </w:r>
      <w:r w:rsidR="00D5411B">
        <w:t>;</w:t>
      </w:r>
    </w:p>
    <w:p w14:paraId="20CC2DC5" w14:textId="77777777" w:rsidR="00D5411B" w:rsidRDefault="00FB0D98" w:rsidP="00FB4FED">
      <w:pPr>
        <w:pStyle w:val="PargrafodaLista"/>
        <w:numPr>
          <w:ilvl w:val="1"/>
          <w:numId w:val="24"/>
        </w:numPr>
      </w:pPr>
      <w:r>
        <w:t>o PNA corrobora</w:t>
      </w:r>
      <w:r w:rsidR="00D5411B">
        <w:t xml:space="preserve"> a informação;</w:t>
      </w:r>
    </w:p>
    <w:p w14:paraId="10A64F3B" w14:textId="0F71E90A" w:rsidR="00FB4FED" w:rsidRPr="00D5411B" w:rsidRDefault="00FB0D98" w:rsidP="00FB4FED">
      <w:pPr>
        <w:pStyle w:val="PargrafodaLista"/>
        <w:numPr>
          <w:ilvl w:val="1"/>
          <w:numId w:val="24"/>
        </w:numPr>
        <w:rPr>
          <w:i/>
          <w:iCs/>
        </w:rPr>
      </w:pPr>
      <w:r w:rsidRPr="00D5411B">
        <w:rPr>
          <w:i/>
          <w:iCs/>
        </w:rPr>
        <w:t xml:space="preserve">Aqui </w:t>
      </w:r>
      <w:r w:rsidR="00D5411B" w:rsidRPr="00D5411B">
        <w:rPr>
          <w:i/>
          <w:iCs/>
        </w:rPr>
        <w:t>“</w:t>
      </w:r>
      <w:r w:rsidRPr="00D5411B">
        <w:rPr>
          <w:i/>
          <w:iCs/>
        </w:rPr>
        <w:t xml:space="preserve">se fala de </w:t>
      </w:r>
      <w:r w:rsidR="00D5411B" w:rsidRPr="00D5411B">
        <w:rPr>
          <w:i/>
          <w:iCs/>
        </w:rPr>
        <w:t>vento”,</w:t>
      </w:r>
      <w:r w:rsidRPr="00D5411B">
        <w:rPr>
          <w:i/>
          <w:iCs/>
        </w:rPr>
        <w:t xml:space="preserve"> </w:t>
      </w:r>
      <w:r w:rsidR="00D5411B" w:rsidRPr="00D5411B">
        <w:rPr>
          <w:i/>
          <w:iCs/>
        </w:rPr>
        <w:t>mas a resposta</w:t>
      </w:r>
      <w:r w:rsidR="0022092C">
        <w:rPr>
          <w:i/>
          <w:iCs/>
        </w:rPr>
        <w:t xml:space="preserve"> não</w:t>
      </w:r>
      <w:r w:rsidR="00D5411B" w:rsidRPr="00D5411B">
        <w:rPr>
          <w:i/>
          <w:iCs/>
        </w:rPr>
        <w:t xml:space="preserve"> </w:t>
      </w:r>
      <w:r w:rsidRPr="00D5411B">
        <w:rPr>
          <w:i/>
          <w:iCs/>
        </w:rPr>
        <w:t xml:space="preserve">é </w:t>
      </w:r>
      <w:r w:rsidR="00D5411B">
        <w:rPr>
          <w:i/>
          <w:iCs/>
        </w:rPr>
        <w:t>“</w:t>
      </w:r>
      <w:r w:rsidRPr="00D5411B">
        <w:rPr>
          <w:i/>
          <w:iCs/>
        </w:rPr>
        <w:t>30</w:t>
      </w:r>
      <w:r w:rsidR="00D5411B" w:rsidRPr="00D5411B">
        <w:rPr>
          <w:i/>
          <w:iCs/>
        </w:rPr>
        <w:t>”</w:t>
      </w:r>
      <w:r w:rsidRPr="00D5411B">
        <w:rPr>
          <w:i/>
          <w:iCs/>
        </w:rPr>
        <w:t xml:space="preserve">. É </w:t>
      </w:r>
      <w:r w:rsidR="00D5411B">
        <w:rPr>
          <w:i/>
          <w:iCs/>
        </w:rPr>
        <w:t>“</w:t>
      </w:r>
      <w:r w:rsidRPr="00D5411B">
        <w:rPr>
          <w:i/>
          <w:iCs/>
        </w:rPr>
        <w:t>20</w:t>
      </w:r>
      <w:proofErr w:type="gramStart"/>
      <w:r w:rsidR="00D5411B">
        <w:rPr>
          <w:i/>
          <w:iCs/>
        </w:rPr>
        <w:t>”</w:t>
      </w:r>
      <w:r w:rsidRPr="00D5411B">
        <w:rPr>
          <w:i/>
          <w:iCs/>
        </w:rPr>
        <w:t>..</w:t>
      </w:r>
      <w:proofErr w:type="gramEnd"/>
      <w:r w:rsidRPr="00D5411B">
        <w:rPr>
          <w:i/>
          <w:iCs/>
        </w:rPr>
        <w:t>%</w:t>
      </w:r>
      <w:r w:rsidR="00E22E8F" w:rsidRPr="00D5411B">
        <w:rPr>
          <w:i/>
          <w:iCs/>
        </w:rPr>
        <w:t>;</w:t>
      </w:r>
    </w:p>
    <w:p w14:paraId="1D039179" w14:textId="1B3775CA" w:rsidR="00E22E8F" w:rsidRDefault="004F378B" w:rsidP="004F378B">
      <w:pPr>
        <w:pStyle w:val="PargrafodaLista"/>
        <w:numPr>
          <w:ilvl w:val="0"/>
          <w:numId w:val="24"/>
        </w:numPr>
      </w:pPr>
      <w:r w:rsidRPr="004F378B">
        <w:t>Outro</w:t>
      </w:r>
      <w:r>
        <w:t>s</w:t>
      </w:r>
      <w:r w:rsidRPr="004F378B">
        <w:t xml:space="preserve"> fator</w:t>
      </w:r>
      <w:r>
        <w:t>es</w:t>
      </w:r>
      <w:r w:rsidRPr="004F378B">
        <w:t xml:space="preserve"> a ser</w:t>
      </w:r>
      <w:r>
        <w:t xml:space="preserve">em </w:t>
      </w:r>
      <w:r w:rsidRPr="004F378B">
        <w:t>considerado</w:t>
      </w:r>
      <w:r>
        <w:t>s:</w:t>
      </w:r>
    </w:p>
    <w:p w14:paraId="4FCA1C2A" w14:textId="1EA7EB1A" w:rsidR="002C4FF6" w:rsidRDefault="002C4FF6" w:rsidP="002C4FF6">
      <w:pPr>
        <w:pStyle w:val="PargrafodaLista"/>
        <w:numPr>
          <w:ilvl w:val="1"/>
          <w:numId w:val="24"/>
        </w:numPr>
      </w:pPr>
      <w:r>
        <w:t xml:space="preserve">a resistência máxima </w:t>
      </w:r>
      <w:r w:rsidRPr="001C0651">
        <w:rPr>
          <w:b/>
          <w:bCs/>
          <w:u w:val="single"/>
        </w:rPr>
        <w:t>à vante</w:t>
      </w:r>
      <w:r>
        <w:t xml:space="preserve"> </w:t>
      </w:r>
      <w:r w:rsidRPr="00D57919">
        <w:rPr>
          <w:u w:val="single"/>
        </w:rPr>
        <w:t>pode</w:t>
      </w:r>
      <w:r>
        <w:t xml:space="preserve"> ocorrer quando o </w:t>
      </w:r>
      <w:r w:rsidRPr="00D57919">
        <w:rPr>
          <w:b/>
          <w:bCs/>
          <w:u w:val="single"/>
        </w:rPr>
        <w:t>vento relativo</w:t>
      </w:r>
      <w:r>
        <w:t xml:space="preserve"> incide sobre uma das </w:t>
      </w:r>
      <w:r w:rsidRPr="00D57919">
        <w:rPr>
          <w:b/>
          <w:bCs/>
          <w:u w:val="single"/>
        </w:rPr>
        <w:t>bochechas</w:t>
      </w:r>
      <w:r>
        <w:t xml:space="preserve"> (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bow</w:t>
      </w:r>
      <w:proofErr w:type="spellEnd"/>
      <w:r>
        <w:t>), em vez de diretamente pela proa</w:t>
      </w:r>
      <w:r w:rsidR="002978A4">
        <w:t xml:space="preserve"> (</w:t>
      </w:r>
      <w:proofErr w:type="spellStart"/>
      <w:r w:rsidR="002978A4" w:rsidRPr="002978A4">
        <w:t>instead</w:t>
      </w:r>
      <w:proofErr w:type="spellEnd"/>
      <w:r w:rsidR="002978A4" w:rsidRPr="002978A4">
        <w:t xml:space="preserve"> </w:t>
      </w:r>
      <w:proofErr w:type="spellStart"/>
      <w:r w:rsidR="002978A4" w:rsidRPr="002978A4">
        <w:t>of</w:t>
      </w:r>
      <w:proofErr w:type="spellEnd"/>
      <w:r w:rsidR="002978A4" w:rsidRPr="002978A4">
        <w:t xml:space="preserve"> </w:t>
      </w:r>
      <w:proofErr w:type="spellStart"/>
      <w:r w:rsidR="002978A4" w:rsidRPr="002978A4">
        <w:t>dead</w:t>
      </w:r>
      <w:proofErr w:type="spellEnd"/>
      <w:r w:rsidR="002978A4" w:rsidRPr="002978A4">
        <w:t xml:space="preserve"> </w:t>
      </w:r>
      <w:proofErr w:type="spellStart"/>
      <w:r w:rsidR="002978A4" w:rsidRPr="002978A4">
        <w:t>ahead</w:t>
      </w:r>
      <w:proofErr w:type="spellEnd"/>
      <w:r w:rsidR="002978A4">
        <w:t>)</w:t>
      </w:r>
      <w:r w:rsidR="00D57919">
        <w:t>;</w:t>
      </w:r>
    </w:p>
    <w:p w14:paraId="17A74E41" w14:textId="43899380" w:rsidR="002C4FF6" w:rsidRDefault="002978A4" w:rsidP="002C4FF6">
      <w:pPr>
        <w:pStyle w:val="PargrafodaLista"/>
        <w:numPr>
          <w:ilvl w:val="1"/>
          <w:numId w:val="24"/>
        </w:numPr>
      </w:pPr>
      <w:r>
        <w:t>Então</w:t>
      </w:r>
      <w:r w:rsidR="002C4FF6">
        <w:t xml:space="preserve">, </w:t>
      </w:r>
      <w:r w:rsidR="002C4FF6" w:rsidRPr="002978A4">
        <w:rPr>
          <w:b/>
          <w:bCs/>
          <w:u w:val="single"/>
        </w:rPr>
        <w:t>a direção do vento</w:t>
      </w:r>
      <w:r w:rsidR="002C4FF6">
        <w:t xml:space="preserve"> </w:t>
      </w:r>
      <w:r w:rsidR="004544A9">
        <w:t>tem</w:t>
      </w:r>
      <w:r w:rsidR="002C4FF6">
        <w:t xml:space="preserve"> efeito na </w:t>
      </w:r>
      <w:r w:rsidR="002C4FF6" w:rsidRPr="004544A9">
        <w:rPr>
          <w:b/>
          <w:bCs/>
        </w:rPr>
        <w:t>determinação da resistência</w:t>
      </w:r>
      <w:r w:rsidR="00070FBF">
        <w:rPr>
          <w:b/>
          <w:bCs/>
        </w:rPr>
        <w:t>;</w:t>
      </w:r>
    </w:p>
    <w:p w14:paraId="5029D878" w14:textId="27BC2659" w:rsidR="001250D3" w:rsidRDefault="00070FBF" w:rsidP="002C4FF6">
      <w:pPr>
        <w:pStyle w:val="PargrafodaLista"/>
        <w:numPr>
          <w:ilvl w:val="1"/>
          <w:numId w:val="24"/>
        </w:numPr>
      </w:pPr>
      <w:r>
        <w:t>U</w:t>
      </w:r>
      <w:r w:rsidR="002C4FF6">
        <w:t xml:space="preserve">m vento com </w:t>
      </w:r>
      <w:r w:rsidR="002C4FF6" w:rsidRPr="00070FBF">
        <w:rPr>
          <w:b/>
          <w:bCs/>
        </w:rPr>
        <w:t>uma componente lateral</w:t>
      </w:r>
      <w:r w:rsidR="002C4FF6">
        <w:t xml:space="preserve"> geralmente exige o uso do leme para manter o curso, e </w:t>
      </w:r>
      <w:r w:rsidR="002C4FF6" w:rsidRPr="00070FBF">
        <w:rPr>
          <w:b/>
          <w:bCs/>
        </w:rPr>
        <w:t>mesmo um pequeno ângulo de leme</w:t>
      </w:r>
      <w:r w:rsidR="002C4FF6">
        <w:t xml:space="preserve"> aumenta </w:t>
      </w:r>
      <w:r w:rsidR="002C4FF6" w:rsidRPr="00070FBF">
        <w:rPr>
          <w:b/>
          <w:bCs/>
          <w:u w:val="single"/>
        </w:rPr>
        <w:t>apreciavelmente</w:t>
      </w:r>
      <w:r w:rsidR="002C4FF6">
        <w:t xml:space="preserve"> o arrasto do navio</w:t>
      </w:r>
      <w:r>
        <w:t>;</w:t>
      </w:r>
    </w:p>
    <w:p w14:paraId="5808F82A" w14:textId="77777777" w:rsidR="008959CD" w:rsidRDefault="008959CD" w:rsidP="00203902">
      <w:pPr>
        <w:pStyle w:val="PargrafodaLista"/>
        <w:ind w:left="1440"/>
      </w:pPr>
    </w:p>
    <w:p w14:paraId="4613AC17" w14:textId="3D063891" w:rsidR="00911B8C" w:rsidRDefault="009656F7" w:rsidP="00911B8C">
      <w:pPr>
        <w:pStyle w:val="PargrafodaLista"/>
        <w:numPr>
          <w:ilvl w:val="0"/>
          <w:numId w:val="24"/>
        </w:numPr>
      </w:pPr>
      <w:r>
        <w:t xml:space="preserve">Adiante o livro volta a falar do vento, e trazemos para </w:t>
      </w:r>
      <w:r w:rsidR="00911B8C">
        <w:t>aqui:</w:t>
      </w:r>
    </w:p>
    <w:p w14:paraId="2D7F6FCE" w14:textId="2AC0B041" w:rsidR="00BC3207" w:rsidRPr="00BC3207" w:rsidRDefault="00BC3207" w:rsidP="00911B8C">
      <w:pPr>
        <w:pStyle w:val="PargrafodaLista"/>
        <w:numPr>
          <w:ilvl w:val="0"/>
          <w:numId w:val="24"/>
        </w:numPr>
        <w:rPr>
          <w:lang w:val="en-US"/>
        </w:rPr>
      </w:pPr>
      <w:r w:rsidRPr="00BC3207">
        <w:rPr>
          <w:lang w:val="en-US"/>
        </w:rPr>
        <w:t xml:space="preserve">“The wind normally acts to force the ship </w:t>
      </w:r>
      <w:r w:rsidRPr="00BC3207">
        <w:rPr>
          <w:b/>
          <w:bCs/>
          <w:u w:val="single"/>
          <w:lang w:val="en-US"/>
        </w:rPr>
        <w:t>bodily</w:t>
      </w:r>
      <w:r w:rsidRPr="00BC3207">
        <w:rPr>
          <w:lang w:val="en-US"/>
        </w:rPr>
        <w:t xml:space="preserve"> downwind</w:t>
      </w:r>
      <w:r>
        <w:rPr>
          <w:lang w:val="en-US"/>
        </w:rPr>
        <w:t>”</w:t>
      </w:r>
    </w:p>
    <w:p w14:paraId="5A5CB865" w14:textId="1E87A098" w:rsidR="00911B8C" w:rsidRDefault="009656F7" w:rsidP="009656F7">
      <w:pPr>
        <w:pStyle w:val="PargrafodaLista"/>
        <w:numPr>
          <w:ilvl w:val="0"/>
          <w:numId w:val="24"/>
        </w:numPr>
      </w:pPr>
      <w:r>
        <w:t xml:space="preserve">A força </w:t>
      </w:r>
      <w:r w:rsidR="00911B8C">
        <w:t>do vento</w:t>
      </w:r>
      <w:r>
        <w:t xml:space="preserve"> é proporcional</w:t>
      </w:r>
      <w:r w:rsidR="00C134DD">
        <w:t xml:space="preserve"> a 3 coisas</w:t>
      </w:r>
      <w:r w:rsidR="00911B8C">
        <w:t>:</w:t>
      </w:r>
    </w:p>
    <w:p w14:paraId="0ABBBD0B" w14:textId="77777777" w:rsidR="00911B8C" w:rsidRDefault="009656F7" w:rsidP="00911B8C">
      <w:pPr>
        <w:pStyle w:val="PargrafodaLista"/>
        <w:numPr>
          <w:ilvl w:val="1"/>
          <w:numId w:val="24"/>
        </w:numPr>
      </w:pPr>
      <w:r>
        <w:lastRenderedPageBreak/>
        <w:t xml:space="preserve">ao quadrado da velocidade do vento </w:t>
      </w:r>
      <w:proofErr w:type="gramStart"/>
      <w:r w:rsidRPr="00911B8C">
        <w:rPr>
          <w:b/>
          <w:bCs/>
          <w:u w:val="single"/>
        </w:rPr>
        <w:t>relativo</w:t>
      </w:r>
      <w:r>
        <w:t>,</w:t>
      </w:r>
      <w:r w:rsidR="00911B8C">
        <w:t>;</w:t>
      </w:r>
      <w:proofErr w:type="gramEnd"/>
    </w:p>
    <w:p w14:paraId="0F07E8F4" w14:textId="0C6B881F" w:rsidR="00911B8C" w:rsidRDefault="009656F7" w:rsidP="00911B8C">
      <w:pPr>
        <w:pStyle w:val="PargrafodaLista"/>
        <w:numPr>
          <w:ilvl w:val="1"/>
          <w:numId w:val="24"/>
        </w:numPr>
      </w:pPr>
      <w:proofErr w:type="spellStart"/>
      <w:r>
        <w:t>à</w:t>
      </w:r>
      <w:proofErr w:type="spellEnd"/>
      <w:r>
        <w:t xml:space="preserve"> área da seção transversal apresentada </w:t>
      </w:r>
      <w:r w:rsidRPr="00911B8C">
        <w:rPr>
          <w:b/>
          <w:bCs/>
          <w:u w:val="single"/>
        </w:rPr>
        <w:t>perpendicularmente</w:t>
      </w:r>
      <w:r>
        <w:t xml:space="preserve"> ao fluxo</w:t>
      </w:r>
      <w:r w:rsidR="009E6327">
        <w:t xml:space="preserve"> (</w:t>
      </w:r>
      <w:proofErr w:type="spellStart"/>
      <w:r w:rsidR="009E6327" w:rsidRPr="009E6327">
        <w:t>normal</w:t>
      </w:r>
      <w:proofErr w:type="spellEnd"/>
      <w:r w:rsidR="009E6327" w:rsidRPr="009E6327">
        <w:t xml:space="preserve"> </w:t>
      </w:r>
      <w:proofErr w:type="spellStart"/>
      <w:r w:rsidR="009E6327" w:rsidRPr="009E6327">
        <w:t>to</w:t>
      </w:r>
      <w:proofErr w:type="spellEnd"/>
      <w:r w:rsidR="009E6327" w:rsidRPr="009E6327">
        <w:t xml:space="preserve"> </w:t>
      </w:r>
      <w:proofErr w:type="spellStart"/>
      <w:r w:rsidR="009E6327" w:rsidRPr="009E6327">
        <w:t>the</w:t>
      </w:r>
      <w:proofErr w:type="spellEnd"/>
      <w:r w:rsidR="009E6327" w:rsidRPr="009E6327">
        <w:t xml:space="preserve"> </w:t>
      </w:r>
      <w:proofErr w:type="spellStart"/>
      <w:r w:rsidR="00FF11B1">
        <w:t>flow</w:t>
      </w:r>
      <w:proofErr w:type="spellEnd"/>
      <w:r w:rsidR="009E6327">
        <w:t>)</w:t>
      </w:r>
      <w:r w:rsidR="00911B8C">
        <w:t>;</w:t>
      </w:r>
    </w:p>
    <w:p w14:paraId="78FE9421" w14:textId="3D80993B" w:rsidR="009656F7" w:rsidRDefault="009656F7" w:rsidP="00911B8C">
      <w:pPr>
        <w:pStyle w:val="PargrafodaLista"/>
        <w:numPr>
          <w:ilvl w:val="1"/>
          <w:numId w:val="24"/>
        </w:numPr>
      </w:pPr>
      <w:proofErr w:type="spellStart"/>
      <w:r>
        <w:t>à</w:t>
      </w:r>
      <w:proofErr w:type="spellEnd"/>
      <w:r>
        <w:t xml:space="preserve"> forma da superestrutura no fluxo de ar</w:t>
      </w:r>
    </w:p>
    <w:p w14:paraId="1CAE2291" w14:textId="7CA49446" w:rsidR="004A75DF" w:rsidRDefault="004A75DF" w:rsidP="00367AA9">
      <w:pPr>
        <w:pStyle w:val="PargrafodaLista"/>
        <w:numPr>
          <w:ilvl w:val="2"/>
          <w:numId w:val="24"/>
        </w:numPr>
      </w:pPr>
      <w:r>
        <w:t xml:space="preserve">Basicamente </w:t>
      </w:r>
      <w:r w:rsidR="00367AA9">
        <w:t xml:space="preserve">é </w:t>
      </w:r>
      <w:r>
        <w:t>a fórmula bombril;</w:t>
      </w:r>
    </w:p>
    <w:p w14:paraId="48DB2E0C" w14:textId="179C2FFE" w:rsidR="00070FBF" w:rsidRDefault="009656F7" w:rsidP="00070FBF">
      <w:pPr>
        <w:pStyle w:val="PargrafodaLista"/>
        <w:numPr>
          <w:ilvl w:val="0"/>
          <w:numId w:val="24"/>
        </w:numPr>
      </w:pPr>
      <w:r>
        <w:t xml:space="preserve">Se dobrarmos a velocidade do vento </w:t>
      </w:r>
      <w:r w:rsidRPr="00722A90">
        <w:rPr>
          <w:b/>
          <w:bCs/>
          <w:u w:val="single"/>
        </w:rPr>
        <w:t>relativo</w:t>
      </w:r>
      <w:r>
        <w:t xml:space="preserve">, </w:t>
      </w:r>
      <w:r w:rsidRPr="00722A90">
        <w:rPr>
          <w:b/>
          <w:bCs/>
        </w:rPr>
        <w:t>quadruplicamos</w:t>
      </w:r>
      <w:r>
        <w:t xml:space="preserve"> a força</w:t>
      </w:r>
      <w:r w:rsidR="00722A90">
        <w:t>;</w:t>
      </w:r>
    </w:p>
    <w:p w14:paraId="3D8911EA" w14:textId="794693B4" w:rsidR="00FB1DFE" w:rsidRDefault="00FB1DFE" w:rsidP="00FB1DFE">
      <w:pPr>
        <w:pStyle w:val="PargrafodaLista"/>
        <w:numPr>
          <w:ilvl w:val="0"/>
          <w:numId w:val="24"/>
        </w:numPr>
      </w:pPr>
      <w:r>
        <w:t xml:space="preserve">Se girarmos o navio de modo que uma </w:t>
      </w:r>
      <w:r w:rsidRPr="009B6995">
        <w:rPr>
          <w:b/>
          <w:bCs/>
        </w:rPr>
        <w:t>seção transversal</w:t>
      </w:r>
      <w:r>
        <w:t xml:space="preserve"> maior seja apresentada </w:t>
      </w:r>
      <w:r w:rsidRPr="009B6995">
        <w:rPr>
          <w:b/>
          <w:bCs/>
        </w:rPr>
        <w:t>perpendicularmente</w:t>
      </w:r>
      <w:r>
        <w:t xml:space="preserve"> ao vento</w:t>
      </w:r>
      <w:r w:rsidR="00FF11B1">
        <w:t xml:space="preserve"> (</w:t>
      </w:r>
      <w:proofErr w:type="spellStart"/>
      <w:r w:rsidR="00FF11B1" w:rsidRPr="00FF11B1">
        <w:t>normal</w:t>
      </w:r>
      <w:proofErr w:type="spellEnd"/>
      <w:r w:rsidR="00FF11B1" w:rsidRPr="00FF11B1">
        <w:t xml:space="preserve"> </w:t>
      </w:r>
      <w:proofErr w:type="spellStart"/>
      <w:r w:rsidR="00FF11B1" w:rsidRPr="00FF11B1">
        <w:t>to</w:t>
      </w:r>
      <w:proofErr w:type="spellEnd"/>
      <w:r w:rsidR="00FF11B1" w:rsidRPr="00FF11B1">
        <w:t xml:space="preserve"> </w:t>
      </w:r>
      <w:proofErr w:type="spellStart"/>
      <w:r w:rsidR="00FF11B1" w:rsidRPr="00FF11B1">
        <w:t>the</w:t>
      </w:r>
      <w:proofErr w:type="spellEnd"/>
      <w:r w:rsidR="00FF11B1" w:rsidRPr="00FF11B1">
        <w:t xml:space="preserve"> </w:t>
      </w:r>
      <w:proofErr w:type="spellStart"/>
      <w:r w:rsidR="00FF11B1" w:rsidRPr="00FF11B1">
        <w:t>wind</w:t>
      </w:r>
      <w:proofErr w:type="spellEnd"/>
      <w:r w:rsidR="00FF11B1">
        <w:t>)</w:t>
      </w:r>
      <w:r>
        <w:t xml:space="preserve">, a força resultante </w:t>
      </w:r>
      <w:r w:rsidRPr="009B6995">
        <w:rPr>
          <w:b/>
          <w:bCs/>
        </w:rPr>
        <w:t>aumentará</w:t>
      </w:r>
      <w:r w:rsidR="009B6995">
        <w:rPr>
          <w:b/>
          <w:bCs/>
        </w:rPr>
        <w:t>;</w:t>
      </w:r>
    </w:p>
    <w:p w14:paraId="6DD22193" w14:textId="045D58B0" w:rsidR="00722A90" w:rsidRPr="00AE435E" w:rsidRDefault="009B6995" w:rsidP="00FB1DFE">
      <w:pPr>
        <w:pStyle w:val="PargrafodaLista"/>
        <w:numPr>
          <w:ilvl w:val="0"/>
          <w:numId w:val="24"/>
        </w:numPr>
      </w:pPr>
      <w:r>
        <w:t>S</w:t>
      </w:r>
      <w:r w:rsidR="00FB1DFE">
        <w:t xml:space="preserve">e a superestrutura do navio for </w:t>
      </w:r>
      <w:r w:rsidR="00FB1DFE" w:rsidRPr="009B6995">
        <w:rPr>
          <w:b/>
          <w:bCs/>
        </w:rPr>
        <w:t>irregular</w:t>
      </w:r>
      <w:r w:rsidR="00FB1DFE">
        <w:t xml:space="preserve"> e apresentar </w:t>
      </w:r>
      <w:r w:rsidR="00FB1DFE" w:rsidRPr="009B6995">
        <w:rPr>
          <w:b/>
          <w:bCs/>
        </w:rPr>
        <w:t xml:space="preserve">muitas superfícies planas </w:t>
      </w:r>
      <w:r w:rsidR="00AE435E">
        <w:rPr>
          <w:b/>
          <w:bCs/>
        </w:rPr>
        <w:t>para o</w:t>
      </w:r>
      <w:r w:rsidR="00FB1DFE" w:rsidRPr="009B6995">
        <w:rPr>
          <w:b/>
          <w:bCs/>
        </w:rPr>
        <w:t xml:space="preserve"> vento</w:t>
      </w:r>
      <w:r w:rsidR="00FB1DFE">
        <w:t xml:space="preserve">, a força será </w:t>
      </w:r>
      <w:r w:rsidR="00FB1DFE" w:rsidRPr="00AE435E">
        <w:rPr>
          <w:b/>
          <w:bCs/>
        </w:rPr>
        <w:t>maior do que</w:t>
      </w:r>
      <w:r w:rsidR="00FB1DFE">
        <w:t xml:space="preserve"> se apresentar uma </w:t>
      </w:r>
      <w:r w:rsidR="00FB1DFE" w:rsidRPr="00AE435E">
        <w:rPr>
          <w:b/>
          <w:bCs/>
        </w:rPr>
        <w:t xml:space="preserve">forma </w:t>
      </w:r>
      <w:r w:rsidR="00D01DE3">
        <w:rPr>
          <w:b/>
          <w:bCs/>
        </w:rPr>
        <w:t>“</w:t>
      </w:r>
      <w:proofErr w:type="spellStart"/>
      <w:r w:rsidR="00D01DE3">
        <w:rPr>
          <w:b/>
          <w:bCs/>
        </w:rPr>
        <w:t>smooth</w:t>
      </w:r>
      <w:proofErr w:type="spellEnd"/>
      <w:r w:rsidR="00D01DE3">
        <w:rPr>
          <w:b/>
          <w:bCs/>
        </w:rPr>
        <w:t>”</w:t>
      </w:r>
      <w:r w:rsidR="00FB1DFE" w:rsidRPr="00AE435E">
        <w:rPr>
          <w:b/>
          <w:bCs/>
        </w:rPr>
        <w:t xml:space="preserve"> e </w:t>
      </w:r>
      <w:r w:rsidR="00D15F75">
        <w:rPr>
          <w:b/>
          <w:bCs/>
        </w:rPr>
        <w:t>aero</w:t>
      </w:r>
      <w:r w:rsidR="00FB1DFE" w:rsidRPr="00AE435E">
        <w:rPr>
          <w:b/>
          <w:bCs/>
        </w:rPr>
        <w:t>dinâmica (</w:t>
      </w:r>
      <w:proofErr w:type="spellStart"/>
      <w:r w:rsidR="00FB1DFE" w:rsidRPr="00AE435E">
        <w:rPr>
          <w:b/>
          <w:bCs/>
        </w:rPr>
        <w:t>streamlined</w:t>
      </w:r>
      <w:proofErr w:type="spellEnd"/>
      <w:r w:rsidR="00FB1DFE" w:rsidRPr="00AE435E">
        <w:rPr>
          <w:b/>
          <w:bCs/>
        </w:rPr>
        <w:t>)</w:t>
      </w:r>
      <w:r w:rsidR="00AE435E">
        <w:rPr>
          <w:b/>
          <w:bCs/>
        </w:rPr>
        <w:t>;</w:t>
      </w:r>
    </w:p>
    <w:p w14:paraId="2824C93C" w14:textId="77777777" w:rsidR="007803A9" w:rsidRDefault="007803A9" w:rsidP="007803A9">
      <w:pPr>
        <w:pStyle w:val="PargrafodaLista"/>
        <w:numPr>
          <w:ilvl w:val="0"/>
          <w:numId w:val="24"/>
        </w:numPr>
      </w:pPr>
      <w:r>
        <w:t xml:space="preserve">É </w:t>
      </w:r>
      <w:r w:rsidRPr="007803A9">
        <w:rPr>
          <w:b/>
          <w:bCs/>
          <w:u w:val="single"/>
        </w:rPr>
        <w:t>relativamente fácil</w:t>
      </w:r>
      <w:r>
        <w:t xml:space="preserve"> prever a reação do vento em um determinado navio:</w:t>
      </w:r>
    </w:p>
    <w:p w14:paraId="7974CE22" w14:textId="77777777" w:rsidR="007803A9" w:rsidRDefault="007803A9" w:rsidP="007803A9">
      <w:pPr>
        <w:pStyle w:val="PargrafodaLista"/>
        <w:numPr>
          <w:ilvl w:val="1"/>
          <w:numId w:val="24"/>
        </w:numPr>
      </w:pPr>
      <w:r>
        <w:t xml:space="preserve">Se tiver </w:t>
      </w:r>
      <w:r w:rsidRPr="007803A9">
        <w:rPr>
          <w:b/>
          <w:bCs/>
        </w:rPr>
        <w:t>borda livre alta e calado raso</w:t>
      </w:r>
      <w:r>
        <w:t>, a força do vento será grande, a resistência ao movimento da água será pequena e o navio responderá prontamente ao vento.</w:t>
      </w:r>
    </w:p>
    <w:p w14:paraId="06961E0B" w14:textId="77777777" w:rsidR="00BA7ECC" w:rsidRDefault="007803A9" w:rsidP="007803A9">
      <w:pPr>
        <w:pStyle w:val="PargrafodaLista"/>
        <w:numPr>
          <w:ilvl w:val="1"/>
          <w:numId w:val="24"/>
        </w:numPr>
      </w:pPr>
      <w:r>
        <w:t xml:space="preserve">Se o navio tiver </w:t>
      </w:r>
      <w:r w:rsidRPr="007803A9">
        <w:rPr>
          <w:b/>
          <w:bCs/>
        </w:rPr>
        <w:t>calado profundo</w:t>
      </w:r>
      <w:r>
        <w:t xml:space="preserve"> e </w:t>
      </w:r>
      <w:r w:rsidR="00DF57AA">
        <w:t>obras mortas</w:t>
      </w:r>
      <w:r>
        <w:t xml:space="preserve"> </w:t>
      </w:r>
      <w:r w:rsidRPr="00DF4A7A">
        <w:rPr>
          <w:b/>
          <w:bCs/>
        </w:rPr>
        <w:t>pequen</w:t>
      </w:r>
      <w:r w:rsidR="00DF57AA">
        <w:rPr>
          <w:b/>
          <w:bCs/>
        </w:rPr>
        <w:t>a</w:t>
      </w:r>
      <w:r w:rsidRPr="00DF4A7A">
        <w:rPr>
          <w:b/>
          <w:bCs/>
        </w:rPr>
        <w:t xml:space="preserve"> e aerodinâmic</w:t>
      </w:r>
      <w:r w:rsidR="00BA7ECC">
        <w:rPr>
          <w:b/>
          <w:bCs/>
        </w:rPr>
        <w:t>a</w:t>
      </w:r>
      <w:r>
        <w:t xml:space="preserve"> ao vento, o efeito será mínimo.</w:t>
      </w:r>
      <w:r w:rsidR="00BA7ECC">
        <w:t>;</w:t>
      </w:r>
    </w:p>
    <w:p w14:paraId="60F660D7" w14:textId="77777777" w:rsidR="002E0509" w:rsidRDefault="007803A9" w:rsidP="007803A9">
      <w:pPr>
        <w:pStyle w:val="PargrafodaLista"/>
        <w:numPr>
          <w:ilvl w:val="1"/>
          <w:numId w:val="24"/>
        </w:numPr>
      </w:pPr>
      <w:r>
        <w:t xml:space="preserve">Isso também se aplica às </w:t>
      </w:r>
      <w:r w:rsidRPr="00BA7ECC">
        <w:rPr>
          <w:b/>
          <w:bCs/>
        </w:rPr>
        <w:t>seções</w:t>
      </w:r>
      <w:r>
        <w:t xml:space="preserve"> do navio</w:t>
      </w:r>
      <w:r w:rsidR="002E0509">
        <w:t>:</w:t>
      </w:r>
    </w:p>
    <w:p w14:paraId="51981826" w14:textId="77777777" w:rsidR="002E0509" w:rsidRDefault="002E0509" w:rsidP="002E0509">
      <w:pPr>
        <w:pStyle w:val="PargrafodaLista"/>
        <w:numPr>
          <w:ilvl w:val="2"/>
          <w:numId w:val="24"/>
        </w:numPr>
      </w:pPr>
      <w:r>
        <w:t>Se</w:t>
      </w:r>
      <w:r w:rsidR="007803A9">
        <w:t xml:space="preserve"> a proa for alta, a popa baixa, e o navio estiver com </w:t>
      </w:r>
      <w:proofErr w:type="spellStart"/>
      <w:r w:rsidR="007803A9">
        <w:t>trim</w:t>
      </w:r>
      <w:proofErr w:type="spellEnd"/>
      <w:r w:rsidR="007803A9">
        <w:t xml:space="preserve"> pela popa, o vento tenderá a levar a proa para </w:t>
      </w:r>
      <w:proofErr w:type="spellStart"/>
      <w:r w:rsidR="007803A9">
        <w:t>sotavento</w:t>
      </w:r>
      <w:proofErr w:type="spellEnd"/>
      <w:r>
        <w:t>;</w:t>
      </w:r>
    </w:p>
    <w:p w14:paraId="21E43DBF" w14:textId="1959C4B8" w:rsidR="00AE435E" w:rsidRDefault="007803A9" w:rsidP="002E0509">
      <w:pPr>
        <w:pStyle w:val="PargrafodaLista"/>
        <w:numPr>
          <w:ilvl w:val="1"/>
          <w:numId w:val="24"/>
        </w:numPr>
      </w:pPr>
      <w:r>
        <w:t>De modo geral, um navio leve é mais sensível ao vento do que carregado</w:t>
      </w:r>
      <w:r w:rsidR="000D018B">
        <w:t xml:space="preserve"> (</w:t>
      </w:r>
      <w:r w:rsidR="000D018B" w:rsidRPr="000D018B">
        <w:t xml:space="preserve">heavy </w:t>
      </w:r>
      <w:proofErr w:type="spellStart"/>
      <w:r w:rsidR="000D018B" w:rsidRPr="000D018B">
        <w:t>laden</w:t>
      </w:r>
      <w:proofErr w:type="spellEnd"/>
      <w:r w:rsidR="000D018B">
        <w:t>)</w:t>
      </w:r>
      <w:r w:rsidR="006F6B1D">
        <w:t>;</w:t>
      </w:r>
    </w:p>
    <w:p w14:paraId="5B78B708" w14:textId="77777777" w:rsidR="000D018B" w:rsidRDefault="000D018B" w:rsidP="000D018B">
      <w:pPr>
        <w:pStyle w:val="PargrafodaLista"/>
        <w:ind w:left="1440"/>
      </w:pPr>
    </w:p>
    <w:p w14:paraId="5A3996B5" w14:textId="3A804DD1" w:rsidR="006F6B1D" w:rsidRDefault="006F6B1D" w:rsidP="006F6B1D">
      <w:pPr>
        <w:pStyle w:val="PargrafodaLista"/>
        <w:numPr>
          <w:ilvl w:val="0"/>
          <w:numId w:val="24"/>
        </w:numPr>
      </w:pPr>
      <w:r>
        <w:t xml:space="preserve">Se lembrarmos que os </w:t>
      </w:r>
      <w:r w:rsidRPr="006F6B1D">
        <w:rPr>
          <w:b/>
          <w:bCs/>
        </w:rPr>
        <w:t xml:space="preserve">hélices e lemes </w:t>
      </w:r>
      <w:r>
        <w:t xml:space="preserve">aplicam força </w:t>
      </w:r>
      <w:r w:rsidR="007872AF">
        <w:t xml:space="preserve">apenas </w:t>
      </w:r>
      <w:r>
        <w:t xml:space="preserve">na popa, para forçar o navio a guinar </w:t>
      </w:r>
      <w:r w:rsidRPr="00292F6E">
        <w:rPr>
          <w:b/>
          <w:bCs/>
          <w:u w:val="single"/>
        </w:rPr>
        <w:t>para</w:t>
      </w:r>
      <w:r>
        <w:t xml:space="preserve"> um vento de través</w:t>
      </w:r>
      <w:r w:rsidR="00376A9E">
        <w:t xml:space="preserve"> (a </w:t>
      </w:r>
      <w:proofErr w:type="spellStart"/>
      <w:r w:rsidR="00376A9E" w:rsidRPr="00376A9E">
        <w:t>beam</w:t>
      </w:r>
      <w:proofErr w:type="spellEnd"/>
      <w:r w:rsidR="00376A9E" w:rsidRPr="00376A9E">
        <w:t xml:space="preserve"> </w:t>
      </w:r>
      <w:proofErr w:type="spellStart"/>
      <w:r w:rsidR="00376A9E" w:rsidRPr="00376A9E">
        <w:t>wind</w:t>
      </w:r>
      <w:proofErr w:type="spellEnd"/>
      <w:r w:rsidR="00376A9E">
        <w:t>)</w:t>
      </w:r>
      <w:r>
        <w:t>, é necessário superar a força do vento que tende a abater a proa</w:t>
      </w:r>
      <w:r w:rsidR="00B04897">
        <w:t>;</w:t>
      </w:r>
    </w:p>
    <w:p w14:paraId="08A10CF2" w14:textId="77777777" w:rsidR="00450A6B" w:rsidRDefault="00450A6B" w:rsidP="00450A6B">
      <w:pPr>
        <w:pStyle w:val="PargrafodaLista"/>
        <w:numPr>
          <w:ilvl w:val="1"/>
          <w:numId w:val="24"/>
        </w:numPr>
      </w:pPr>
      <w:r>
        <w:t>Teremos que</w:t>
      </w:r>
      <w:r w:rsidR="006F6B1D">
        <w:t xml:space="preserve"> mover a popa para </w:t>
      </w:r>
      <w:proofErr w:type="spellStart"/>
      <w:r w:rsidR="006F6B1D">
        <w:t>sotavento</w:t>
      </w:r>
      <w:proofErr w:type="spellEnd"/>
      <w:r w:rsidR="006F6B1D">
        <w:t xml:space="preserve"> mais rápido do que o vento está movendo a proa para </w:t>
      </w:r>
      <w:proofErr w:type="spellStart"/>
      <w:r w:rsidR="006F6B1D">
        <w:t>sotavento</w:t>
      </w:r>
      <w:proofErr w:type="spellEnd"/>
      <w:r>
        <w:t>;</w:t>
      </w:r>
    </w:p>
    <w:p w14:paraId="5159DBAB" w14:textId="77777777" w:rsidR="00450A6B" w:rsidRDefault="006F6B1D" w:rsidP="00450A6B">
      <w:pPr>
        <w:pStyle w:val="PargrafodaLista"/>
        <w:numPr>
          <w:ilvl w:val="1"/>
          <w:numId w:val="24"/>
        </w:numPr>
      </w:pPr>
      <w:r>
        <w:t xml:space="preserve">Se a </w:t>
      </w:r>
      <w:r w:rsidRPr="00A329E6">
        <w:rPr>
          <w:b/>
          <w:bCs/>
        </w:rPr>
        <w:t>proa</w:t>
      </w:r>
      <w:r>
        <w:t xml:space="preserve"> apresentar uma </w:t>
      </w:r>
      <w:r w:rsidRPr="00A329E6">
        <w:rPr>
          <w:b/>
          <w:bCs/>
        </w:rPr>
        <w:t>área de "vela"</w:t>
      </w:r>
      <w:r>
        <w:t xml:space="preserve"> muito maior do que a popa, a força </w:t>
      </w:r>
      <w:r w:rsidRPr="00A329E6">
        <w:rPr>
          <w:b/>
          <w:bCs/>
          <w:u w:val="single"/>
        </w:rPr>
        <w:t>lateral</w:t>
      </w:r>
      <w:r>
        <w:t xml:space="preserve"> necessária na popa pode ser </w:t>
      </w:r>
      <w:r w:rsidRPr="00A329E6">
        <w:rPr>
          <w:b/>
          <w:bCs/>
        </w:rPr>
        <w:t>bastante grande</w:t>
      </w:r>
      <w:r w:rsidR="00450A6B">
        <w:t>;</w:t>
      </w:r>
    </w:p>
    <w:p w14:paraId="38F0C9E2" w14:textId="22596F40" w:rsidR="006F6B1D" w:rsidRDefault="006F6B1D" w:rsidP="00450A6B">
      <w:pPr>
        <w:pStyle w:val="PargrafodaLista"/>
        <w:numPr>
          <w:ilvl w:val="1"/>
          <w:numId w:val="24"/>
        </w:numPr>
      </w:pPr>
      <w:r>
        <w:t xml:space="preserve">Como as </w:t>
      </w:r>
      <w:r w:rsidRPr="00450A6B">
        <w:rPr>
          <w:b/>
          <w:bCs/>
        </w:rPr>
        <w:t xml:space="preserve">forças </w:t>
      </w:r>
      <w:r w:rsidRPr="00450A6B">
        <w:rPr>
          <w:b/>
          <w:bCs/>
          <w:u w:val="single"/>
        </w:rPr>
        <w:t>laterais</w:t>
      </w:r>
      <w:r>
        <w:t xml:space="preserve"> nos motores são relativamente pequenas, muitas vezes é necessário </w:t>
      </w:r>
      <w:r w:rsidRPr="00A329E6">
        <w:rPr>
          <w:b/>
          <w:bCs/>
        </w:rPr>
        <w:t>ganhar um seguimento (</w:t>
      </w:r>
      <w:proofErr w:type="spellStart"/>
      <w:r w:rsidRPr="00A329E6">
        <w:rPr>
          <w:b/>
          <w:bCs/>
        </w:rPr>
        <w:t>headway</w:t>
      </w:r>
      <w:proofErr w:type="spellEnd"/>
      <w:r w:rsidRPr="00A329E6">
        <w:rPr>
          <w:b/>
          <w:bCs/>
        </w:rPr>
        <w:t>) considerável</w:t>
      </w:r>
      <w:r>
        <w:t xml:space="preserve"> antes que a força adicional do leme seja suficiente para superar o vento</w:t>
      </w:r>
      <w:r w:rsidR="00A329E6">
        <w:t>;</w:t>
      </w:r>
    </w:p>
    <w:p w14:paraId="6EA20189" w14:textId="77777777" w:rsidR="00C36D42" w:rsidRDefault="00C36D42" w:rsidP="00C36D42"/>
    <w:p w14:paraId="4108EA6A" w14:textId="7EC989BE" w:rsidR="00070FBF" w:rsidRDefault="00070FBF" w:rsidP="00070FBF">
      <w:r>
        <w:t>SQUAT</w:t>
      </w:r>
      <w:r w:rsidR="00C10DAB">
        <w:t xml:space="preserve"> (bem diferente do </w:t>
      </w:r>
      <w:proofErr w:type="spellStart"/>
      <w:r w:rsidR="00C10DAB">
        <w:t>paper</w:t>
      </w:r>
      <w:proofErr w:type="spellEnd"/>
      <w:r w:rsidR="00C10DAB">
        <w:t>)</w:t>
      </w:r>
    </w:p>
    <w:p w14:paraId="3569C06F" w14:textId="77777777" w:rsidR="00AE4E95" w:rsidRDefault="00AE4E95" w:rsidP="00AE4E95">
      <w:pPr>
        <w:pStyle w:val="PargrafodaLista"/>
        <w:numPr>
          <w:ilvl w:val="0"/>
          <w:numId w:val="25"/>
        </w:numPr>
      </w:pPr>
      <w:r>
        <w:t>À medida que aumenta a velocidade, o navio afunda como um todo na água;</w:t>
      </w:r>
    </w:p>
    <w:p w14:paraId="280175A9" w14:textId="575879CE" w:rsidR="003A384B" w:rsidRDefault="003A384B" w:rsidP="00AE4E95">
      <w:pPr>
        <w:pStyle w:val="PargrafodaLista"/>
        <w:numPr>
          <w:ilvl w:val="0"/>
          <w:numId w:val="25"/>
        </w:numPr>
      </w:pPr>
      <w:r w:rsidRPr="00DF5AFA">
        <w:rPr>
          <w:i/>
          <w:iCs/>
          <w:highlight w:val="yellow"/>
        </w:rPr>
        <w:t xml:space="preserve">O NSH </w:t>
      </w:r>
      <w:r w:rsidR="00CF088F" w:rsidRPr="0029539F">
        <w:rPr>
          <w:i/>
          <w:iCs/>
          <w:highlight w:val="yellow"/>
        </w:rPr>
        <w:t xml:space="preserve">faz menção </w:t>
      </w:r>
      <w:r w:rsidR="003C38C9" w:rsidRPr="0029539F">
        <w:rPr>
          <w:i/>
          <w:iCs/>
          <w:highlight w:val="yellow"/>
        </w:rPr>
        <w:t>ao</w:t>
      </w:r>
      <w:r w:rsidR="00CF088F" w:rsidRPr="0029539F">
        <w:rPr>
          <w:i/>
          <w:iCs/>
          <w:highlight w:val="yellow"/>
        </w:rPr>
        <w:t xml:space="preserve"> SQUAT </w:t>
      </w:r>
      <w:r w:rsidR="003C38C9" w:rsidRPr="0029539F">
        <w:rPr>
          <w:i/>
          <w:iCs/>
          <w:highlight w:val="yellow"/>
        </w:rPr>
        <w:t>como se só ocorre</w:t>
      </w:r>
      <w:r w:rsidR="00E66501" w:rsidRPr="0029539F">
        <w:rPr>
          <w:i/>
          <w:iCs/>
          <w:highlight w:val="yellow"/>
        </w:rPr>
        <w:t xml:space="preserve">sse </w:t>
      </w:r>
      <w:r w:rsidR="00CF088F" w:rsidRPr="0029539F">
        <w:rPr>
          <w:i/>
          <w:iCs/>
          <w:highlight w:val="yellow"/>
        </w:rPr>
        <w:t>na velocidade crític</w:t>
      </w:r>
      <w:r w:rsidR="009F4C8E" w:rsidRPr="0029539F">
        <w:rPr>
          <w:i/>
          <w:iCs/>
          <w:highlight w:val="yellow"/>
        </w:rPr>
        <w:t>a e em relação às ondas</w:t>
      </w:r>
      <w:r w:rsidR="0029539F" w:rsidRPr="0029539F">
        <w:rPr>
          <w:i/>
          <w:iCs/>
          <w:highlight w:val="yellow"/>
        </w:rPr>
        <w:t xml:space="preserve"> (pag. 35)</w:t>
      </w:r>
      <w:r w:rsidR="003C38C9" w:rsidRPr="0029539F">
        <w:rPr>
          <w:highlight w:val="yellow"/>
        </w:rPr>
        <w:t>;</w:t>
      </w:r>
    </w:p>
    <w:p w14:paraId="598C13F8" w14:textId="34863485" w:rsidR="00AE4E95" w:rsidRDefault="00AE4E95" w:rsidP="00AE4E95">
      <w:pPr>
        <w:pStyle w:val="PargrafodaLista"/>
        <w:numPr>
          <w:ilvl w:val="0"/>
          <w:numId w:val="25"/>
        </w:numPr>
      </w:pPr>
      <w:r w:rsidRPr="00661BD3">
        <w:rPr>
          <w:b/>
          <w:bCs/>
        </w:rPr>
        <w:t>Na velocidade crítica</w:t>
      </w:r>
      <w:r>
        <w:t>, a proa começa a subir e a popa começa a afundar enquanto o navio 'agacha' (</w:t>
      </w:r>
      <w:proofErr w:type="spellStart"/>
      <w:r>
        <w:t>squats</w:t>
      </w:r>
      <w:proofErr w:type="spellEnd"/>
      <w:r>
        <w:t>)</w:t>
      </w:r>
      <w:r w:rsidR="00B56A0B">
        <w:t>;</w:t>
      </w:r>
    </w:p>
    <w:p w14:paraId="2B558151" w14:textId="77777777" w:rsidR="00B56A0B" w:rsidRDefault="00B56A0B" w:rsidP="00AE4E95">
      <w:pPr>
        <w:pStyle w:val="PargrafodaLista"/>
        <w:numPr>
          <w:ilvl w:val="0"/>
          <w:numId w:val="25"/>
        </w:numPr>
      </w:pPr>
      <w:r>
        <w:t>Velocidade crítica:</w:t>
      </w:r>
    </w:p>
    <w:p w14:paraId="6EB98B5E" w14:textId="02113DEC" w:rsidR="00B56A0B" w:rsidRDefault="00B56A0B" w:rsidP="00B56A0B">
      <w:pPr>
        <w:pStyle w:val="PargrafodaLista"/>
        <w:numPr>
          <w:ilvl w:val="1"/>
          <w:numId w:val="25"/>
        </w:numPr>
      </w:pPr>
      <w:r>
        <w:t>NSH</w:t>
      </w:r>
      <w:r w:rsidR="004A05FA">
        <w:t xml:space="preserve">: </w:t>
      </w:r>
      <w:proofErr w:type="spellStart"/>
      <w:r w:rsidRPr="008563A3">
        <w:rPr>
          <w:b/>
          <w:bCs/>
        </w:rPr>
        <w:t>speed-length</w:t>
      </w:r>
      <w:proofErr w:type="spellEnd"/>
      <w:r w:rsidRPr="008563A3">
        <w:rPr>
          <w:b/>
          <w:bCs/>
        </w:rPr>
        <w:t xml:space="preserve"> </w:t>
      </w:r>
      <w:proofErr w:type="spellStart"/>
      <w:r w:rsidRPr="008563A3">
        <w:rPr>
          <w:b/>
          <w:bCs/>
        </w:rPr>
        <w:t>ratio</w:t>
      </w:r>
      <w:proofErr w:type="spellEnd"/>
      <w:r w:rsidRPr="008563A3">
        <w:rPr>
          <w:b/>
          <w:bCs/>
        </w:rPr>
        <w:t xml:space="preserve"> </w:t>
      </w:r>
      <w:r>
        <w:rPr>
          <w:b/>
          <w:bCs/>
        </w:rPr>
        <w:t>(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L</m:t>
                </m:r>
              </m:e>
            </m:rad>
          </m:den>
        </m:f>
      </m:oMath>
      <w:r>
        <w:rPr>
          <w:b/>
          <w:bCs/>
        </w:rPr>
        <w:t xml:space="preserve">) </w:t>
      </w:r>
      <w:r w:rsidRPr="008563A3">
        <w:rPr>
          <w:b/>
          <w:bCs/>
        </w:rPr>
        <w:t>de cerca de 1,2</w:t>
      </w:r>
      <w:r w:rsidR="004A05FA">
        <w:t>;</w:t>
      </w:r>
    </w:p>
    <w:p w14:paraId="7B5AF303" w14:textId="7AAA251F" w:rsidR="004A05FA" w:rsidRDefault="004A05FA" w:rsidP="00B56A0B">
      <w:pPr>
        <w:pStyle w:val="PargrafodaLista"/>
        <w:numPr>
          <w:ilvl w:val="1"/>
          <w:numId w:val="25"/>
        </w:numPr>
      </w:pPr>
      <w:r>
        <w:t xml:space="preserve">PNA: </w:t>
      </w:r>
      <w:r w:rsidRPr="00861CF1">
        <w:rPr>
          <w:b/>
          <w:bCs/>
        </w:rPr>
        <w:t xml:space="preserve">V =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gh</m:t>
            </m:r>
          </m:e>
        </m:rad>
      </m:oMath>
      <w:r w:rsidR="00861CF1">
        <w:rPr>
          <w:rFonts w:eastAsiaTheme="minorEastAsia"/>
        </w:rPr>
        <w:t>;</w:t>
      </w:r>
      <w:r w:rsidR="00722939">
        <w:rPr>
          <w:rFonts w:eastAsiaTheme="minorEastAsia"/>
        </w:rPr>
        <w:t xml:space="preserve"> ou </w:t>
      </w:r>
      <w:proofErr w:type="spellStart"/>
      <w:r w:rsidR="00722939">
        <w:rPr>
          <w:rFonts w:eastAsiaTheme="minorEastAsia"/>
        </w:rPr>
        <w:t>Fn</w:t>
      </w:r>
      <w:proofErr w:type="spellEnd"/>
      <w:r w:rsidR="00722939">
        <w:rPr>
          <w:rFonts w:eastAsiaTheme="minorEastAsia"/>
        </w:rPr>
        <w:t xml:space="preserve"> </w:t>
      </w:r>
      <w:r w:rsidR="00130ABF">
        <w:rPr>
          <w:rFonts w:eastAsiaTheme="minorEastAsia"/>
        </w:rPr>
        <w:t>~</w:t>
      </w:r>
      <w:r w:rsidR="00722939">
        <w:rPr>
          <w:rFonts w:eastAsiaTheme="minorEastAsia"/>
        </w:rPr>
        <w:t xml:space="preserve"> 0,</w:t>
      </w:r>
      <w:r w:rsidR="00130ABF">
        <w:rPr>
          <w:rFonts w:eastAsiaTheme="minorEastAsia"/>
        </w:rPr>
        <w:t>35</w:t>
      </w:r>
    </w:p>
    <w:p w14:paraId="6DE6FD10" w14:textId="6733BA3B" w:rsidR="00AE4E95" w:rsidRDefault="00AE4E95" w:rsidP="00AE4E95">
      <w:pPr>
        <w:pStyle w:val="PargrafodaLista"/>
        <w:numPr>
          <w:ilvl w:val="0"/>
          <w:numId w:val="25"/>
        </w:numPr>
      </w:pPr>
      <w:r>
        <w:lastRenderedPageBreak/>
        <w:t xml:space="preserve">Conforme </w:t>
      </w:r>
      <w:r w:rsidRPr="00661BD3">
        <w:rPr>
          <w:b/>
          <w:bCs/>
        </w:rPr>
        <w:t>a primeira crista</w:t>
      </w:r>
      <w:r>
        <w:t xml:space="preserve"> do sistema de ondas de proa </w:t>
      </w:r>
      <w:r w:rsidRPr="00661BD3">
        <w:rPr>
          <w:b/>
          <w:bCs/>
        </w:rPr>
        <w:t>se desloca para ré</w:t>
      </w:r>
      <w:r>
        <w:t xml:space="preserve"> a </w:t>
      </w:r>
      <w:r w:rsidRPr="00661BD3">
        <w:rPr>
          <w:b/>
          <w:bCs/>
        </w:rPr>
        <w:t>partir da proa</w:t>
      </w:r>
      <w:r>
        <w:t xml:space="preserve"> com o aumento da velocidade, </w:t>
      </w:r>
      <w:r w:rsidRPr="00661BD3">
        <w:rPr>
          <w:b/>
          <w:bCs/>
        </w:rPr>
        <w:t>a proa começa a ser sustentada por sua própria onda</w:t>
      </w:r>
      <w:r w:rsidR="00E66501">
        <w:rPr>
          <w:b/>
          <w:bCs/>
        </w:rPr>
        <w:t>,</w:t>
      </w:r>
      <w:r>
        <w:t xml:space="preserve"> </w:t>
      </w:r>
      <w:r w:rsidRPr="00661BD3">
        <w:rPr>
          <w:b/>
          <w:bCs/>
          <w:u w:val="single"/>
        </w:rPr>
        <w:t>e sobe</w:t>
      </w:r>
    </w:p>
    <w:p w14:paraId="0A315468" w14:textId="77777777" w:rsidR="00B43EEF" w:rsidRDefault="00AE4E95" w:rsidP="00AE4E95">
      <w:pPr>
        <w:pStyle w:val="PargrafodaLista"/>
        <w:numPr>
          <w:ilvl w:val="0"/>
          <w:numId w:val="25"/>
        </w:numPr>
      </w:pPr>
      <w:r>
        <w:t>Se lembrarmos da interação dos sistemas de ondas de proa e de popa, podemos ver que</w:t>
      </w:r>
      <w:r w:rsidR="00B43EEF">
        <w:t>:</w:t>
      </w:r>
    </w:p>
    <w:p w14:paraId="51874533" w14:textId="38101525" w:rsidR="00AE4E95" w:rsidRDefault="00AE4E95" w:rsidP="00B43EEF">
      <w:pPr>
        <w:pStyle w:val="PargrafodaLista"/>
        <w:numPr>
          <w:ilvl w:val="1"/>
          <w:numId w:val="25"/>
        </w:numPr>
      </w:pPr>
      <w:proofErr w:type="spellStart"/>
      <w:r>
        <w:t>a</w:t>
      </w:r>
      <w:proofErr w:type="spellEnd"/>
      <w:r>
        <w:t xml:space="preserve"> popa afundará no cavado criado </w:t>
      </w:r>
      <w:r w:rsidR="00082793">
        <w:t>pela junção do</w:t>
      </w:r>
      <w:r>
        <w:t xml:space="preserve"> cavado do sistema de proa coincid</w:t>
      </w:r>
      <w:r w:rsidR="00082793">
        <w:t>indo</w:t>
      </w:r>
      <w:r>
        <w:t xml:space="preserve"> com o cavado do sistema de popa</w:t>
      </w:r>
      <w:r w:rsidR="00082793">
        <w:t>,</w:t>
      </w:r>
      <w:r>
        <w:t xml:space="preserve"> próximo aos hélices, aumentando-o</w:t>
      </w:r>
    </w:p>
    <w:p w14:paraId="31D0CA07" w14:textId="14BCAF47" w:rsidR="00070FBF" w:rsidRPr="0042716B" w:rsidRDefault="00501E3E" w:rsidP="00AE4E95">
      <w:pPr>
        <w:pStyle w:val="PargrafodaLista"/>
        <w:numPr>
          <w:ilvl w:val="0"/>
          <w:numId w:val="25"/>
        </w:numPr>
      </w:pPr>
      <w:r>
        <w:t xml:space="preserve">Quando </w:t>
      </w:r>
      <w:r w:rsidR="00AE4E95">
        <w:t xml:space="preserve">o navio </w:t>
      </w:r>
      <w:r>
        <w:t>SQUATA</w:t>
      </w:r>
      <w:r w:rsidR="00AE4E95">
        <w:t xml:space="preserve">, </w:t>
      </w:r>
      <w:r>
        <w:t>a</w:t>
      </w:r>
      <w:r w:rsidR="00AE4E95">
        <w:t xml:space="preserve"> resistência aumenta </w:t>
      </w:r>
      <w:r w:rsidR="00AE4E95" w:rsidRPr="00501E3E">
        <w:rPr>
          <w:b/>
          <w:bCs/>
        </w:rPr>
        <w:t>abruptamente</w:t>
      </w:r>
      <w:r w:rsidR="00E00FB2">
        <w:rPr>
          <w:b/>
          <w:bCs/>
        </w:rPr>
        <w:t xml:space="preserve"> (muito)</w:t>
      </w:r>
      <w:r>
        <w:rPr>
          <w:b/>
          <w:bCs/>
        </w:rPr>
        <w:t>;</w:t>
      </w:r>
    </w:p>
    <w:p w14:paraId="7A5E997D" w14:textId="77777777" w:rsidR="0042716B" w:rsidRDefault="0042716B" w:rsidP="0042716B"/>
    <w:p w14:paraId="7A2BBEAB" w14:textId="08134910" w:rsidR="0042716B" w:rsidRDefault="00953409" w:rsidP="0042716B">
      <w:pPr>
        <w:rPr>
          <w:b/>
          <w:bCs/>
        </w:rPr>
      </w:pPr>
      <w:r w:rsidRPr="00953409">
        <w:rPr>
          <w:b/>
          <w:bCs/>
        </w:rPr>
        <w:t>SHALLOW WATER EFFECT</w:t>
      </w:r>
    </w:p>
    <w:p w14:paraId="3A0B1AC5" w14:textId="3A48E4DD" w:rsidR="00953409" w:rsidRDefault="00A9469B" w:rsidP="00A9469B">
      <w:pPr>
        <w:pStyle w:val="PargrafodaLista"/>
        <w:numPr>
          <w:ilvl w:val="0"/>
          <w:numId w:val="26"/>
        </w:numPr>
      </w:pPr>
      <w:r>
        <w:t xml:space="preserve">Mais uma vez </w:t>
      </w:r>
      <w:proofErr w:type="gramStart"/>
      <w:r>
        <w:t xml:space="preserve">o </w:t>
      </w:r>
      <w:r w:rsidR="00CC5CDA">
        <w:t>N</w:t>
      </w:r>
      <w:r>
        <w:t>SH se atem</w:t>
      </w:r>
      <w:proofErr w:type="gramEnd"/>
      <w:r>
        <w:t xml:space="preserve"> ao efeito das ondas no fenômeno analisado (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waters</w:t>
      </w:r>
      <w:proofErr w:type="spellEnd"/>
      <w:r>
        <w:t xml:space="preserve"> agora);</w:t>
      </w:r>
    </w:p>
    <w:p w14:paraId="7C6AD426" w14:textId="49DD91AA" w:rsidR="00A9469B" w:rsidRDefault="00E02D2F" w:rsidP="00A9469B">
      <w:pPr>
        <w:pStyle w:val="PargrafodaLista"/>
        <w:numPr>
          <w:ilvl w:val="0"/>
          <w:numId w:val="26"/>
        </w:numPr>
      </w:pPr>
      <w:r>
        <w:t>O livro diz:</w:t>
      </w:r>
    </w:p>
    <w:p w14:paraId="67F8DB30" w14:textId="566A7715" w:rsidR="00E02D2F" w:rsidRDefault="00E02D2F" w:rsidP="00A9469B">
      <w:pPr>
        <w:pStyle w:val="PargrafodaLista"/>
        <w:numPr>
          <w:ilvl w:val="0"/>
          <w:numId w:val="26"/>
        </w:numPr>
      </w:pPr>
      <w:r>
        <w:t>Quando o navio entra em águas rasas a característica das ondas muda;</w:t>
      </w:r>
    </w:p>
    <w:p w14:paraId="5CF600DF" w14:textId="77777777" w:rsidR="00353BD3" w:rsidRDefault="00D53293" w:rsidP="00A9469B">
      <w:pPr>
        <w:pStyle w:val="PargrafodaLista"/>
        <w:numPr>
          <w:ilvl w:val="0"/>
          <w:numId w:val="26"/>
        </w:numPr>
      </w:pPr>
      <w:r>
        <w:t xml:space="preserve">Uma </w:t>
      </w:r>
      <w:r w:rsidRPr="00034FAC">
        <w:rPr>
          <w:b/>
          <w:bCs/>
        </w:rPr>
        <w:t xml:space="preserve">onda de </w:t>
      </w:r>
      <w:r w:rsidR="00845E43" w:rsidRPr="00034FAC">
        <w:rPr>
          <w:b/>
          <w:bCs/>
        </w:rPr>
        <w:t>águas</w:t>
      </w:r>
      <w:r w:rsidRPr="00034FAC">
        <w:rPr>
          <w:b/>
          <w:bCs/>
        </w:rPr>
        <w:t xml:space="preserve"> rasas</w:t>
      </w:r>
      <w:r w:rsidR="00845E43">
        <w:t xml:space="preserve"> </w:t>
      </w:r>
      <w:r w:rsidRPr="00034FAC">
        <w:rPr>
          <w:u w:val="single"/>
        </w:rPr>
        <w:t xml:space="preserve">tem comprimento </w:t>
      </w:r>
      <w:r w:rsidR="00034FAC" w:rsidRPr="00034FAC">
        <w:rPr>
          <w:u w:val="single"/>
        </w:rPr>
        <w:t>MAIOR</w:t>
      </w:r>
    </w:p>
    <w:p w14:paraId="161A1628" w14:textId="566E56DF" w:rsidR="00E02D2F" w:rsidRDefault="00353BD3" w:rsidP="00353BD3">
      <w:pPr>
        <w:pStyle w:val="PargrafodaLista"/>
        <w:numPr>
          <w:ilvl w:val="1"/>
          <w:numId w:val="26"/>
        </w:numPr>
      </w:pPr>
      <w:r>
        <w:t>(em comparação aquela de</w:t>
      </w:r>
      <w:r w:rsidR="00D53293">
        <w:t xml:space="preserve"> </w:t>
      </w:r>
      <w:r>
        <w:t>águas</w:t>
      </w:r>
      <w:r w:rsidR="00D53293">
        <w:t xml:space="preserve"> </w:t>
      </w:r>
      <w:r w:rsidR="000F619B">
        <w:t>profunda</w:t>
      </w:r>
      <w:r w:rsidR="00A15478">
        <w:t>s</w:t>
      </w:r>
      <w:r w:rsidR="000F619B">
        <w:t xml:space="preserve">, </w:t>
      </w:r>
      <w:r w:rsidR="00FD691F">
        <w:t xml:space="preserve">criada </w:t>
      </w:r>
      <w:r w:rsidR="000F619B">
        <w:t>n</w:t>
      </w:r>
      <w:r w:rsidR="00FD691F">
        <w:t xml:space="preserve">uma mesma </w:t>
      </w:r>
      <w:r w:rsidR="000F619B">
        <w:t>Vel.</w:t>
      </w:r>
      <w:r w:rsidR="00FD691F">
        <w:t>)</w:t>
      </w:r>
      <w:r w:rsidR="00D53293">
        <w:t>;</w:t>
      </w:r>
    </w:p>
    <w:p w14:paraId="1E299907" w14:textId="7DA19A28" w:rsidR="005E0440" w:rsidRDefault="005E0440" w:rsidP="00353BD3">
      <w:pPr>
        <w:pStyle w:val="PargrafodaLista"/>
        <w:numPr>
          <w:ilvl w:val="1"/>
          <w:numId w:val="26"/>
        </w:numPr>
      </w:pPr>
      <w:r>
        <w:t xml:space="preserve">Isso é muito importante: </w:t>
      </w:r>
      <w:r w:rsidRPr="0093241F">
        <w:rPr>
          <w:b/>
          <w:bCs/>
        </w:rPr>
        <w:t xml:space="preserve">No </w:t>
      </w:r>
      <w:r w:rsidRPr="00135A93">
        <w:rPr>
          <w:b/>
          <w:bCs/>
          <w:u w:val="single"/>
        </w:rPr>
        <w:t>raso</w:t>
      </w:r>
      <w:r w:rsidR="00135A93">
        <w:rPr>
          <w:b/>
          <w:bCs/>
        </w:rPr>
        <w:t>,</w:t>
      </w:r>
      <w:r w:rsidRPr="0093241F">
        <w:rPr>
          <w:b/>
          <w:bCs/>
        </w:rPr>
        <w:t xml:space="preserve"> as ondas </w:t>
      </w:r>
      <w:r w:rsidR="007A663C" w:rsidRPr="0093241F">
        <w:rPr>
          <w:b/>
          <w:bCs/>
        </w:rPr>
        <w:t xml:space="preserve">CRIADAS </w:t>
      </w:r>
      <w:r w:rsidR="0093241F" w:rsidRPr="0093241F">
        <w:rPr>
          <w:b/>
          <w:bCs/>
        </w:rPr>
        <w:t>têm</w:t>
      </w:r>
      <w:r w:rsidR="007A663C" w:rsidRPr="0093241F">
        <w:rPr>
          <w:b/>
          <w:bCs/>
        </w:rPr>
        <w:t xml:space="preserve"> comprimento maior</w:t>
      </w:r>
      <w:r w:rsidR="007A663C">
        <w:t>;</w:t>
      </w:r>
    </w:p>
    <w:p w14:paraId="7A4C17A5" w14:textId="77777777" w:rsidR="00067B6C" w:rsidRDefault="00067B6C" w:rsidP="003939CE">
      <w:pPr>
        <w:pStyle w:val="PargrafodaLista"/>
        <w:numPr>
          <w:ilvl w:val="1"/>
          <w:numId w:val="26"/>
        </w:numPr>
        <w:rPr>
          <w:i/>
          <w:iCs/>
        </w:rPr>
      </w:pPr>
      <w:r>
        <w:rPr>
          <w:i/>
          <w:iCs/>
        </w:rPr>
        <w:t>(informações do PNA):</w:t>
      </w:r>
    </w:p>
    <w:p w14:paraId="3F7BAA28" w14:textId="7306D880" w:rsidR="00D53293" w:rsidRPr="00026CFA" w:rsidRDefault="003939CE" w:rsidP="003939CE">
      <w:pPr>
        <w:pStyle w:val="PargrafodaLista"/>
        <w:numPr>
          <w:ilvl w:val="2"/>
          <w:numId w:val="26"/>
        </w:numPr>
        <w:rPr>
          <w:i/>
          <w:iCs/>
        </w:rPr>
      </w:pPr>
      <w:r w:rsidRPr="00026CFA">
        <w:rPr>
          <w:i/>
          <w:iCs/>
        </w:rPr>
        <w:t xml:space="preserve">o fenômeno de águas rasas "estica" o comprimento da onda para uma mesma </w:t>
      </w:r>
      <w:r w:rsidR="00026CFA">
        <w:rPr>
          <w:i/>
          <w:iCs/>
        </w:rPr>
        <w:t xml:space="preserve">velocidade, </w:t>
      </w:r>
      <w:r w:rsidRPr="00026CFA">
        <w:rPr>
          <w:b/>
          <w:bCs/>
          <w:i/>
          <w:iCs/>
          <w:u w:val="single"/>
        </w:rPr>
        <w:t>antecipando</w:t>
      </w:r>
      <w:r w:rsidRPr="00026CFA">
        <w:rPr>
          <w:i/>
          <w:iCs/>
        </w:rPr>
        <w:t xml:space="preserve"> </w:t>
      </w:r>
      <w:r w:rsidRPr="00026CFA">
        <w:rPr>
          <w:b/>
          <w:bCs/>
          <w:i/>
          <w:iCs/>
        </w:rPr>
        <w:t>os picos de resistência</w:t>
      </w:r>
      <w:r w:rsidR="00222C2A" w:rsidRPr="00026CFA">
        <w:rPr>
          <w:i/>
          <w:iCs/>
        </w:rPr>
        <w:t>;</w:t>
      </w:r>
    </w:p>
    <w:p w14:paraId="30D8D65B" w14:textId="77777777" w:rsidR="00026CFA" w:rsidRPr="003939CE" w:rsidRDefault="00026CFA" w:rsidP="00026CFA">
      <w:pPr>
        <w:pStyle w:val="PargrafodaLista"/>
        <w:numPr>
          <w:ilvl w:val="2"/>
          <w:numId w:val="26"/>
        </w:numPr>
        <w:rPr>
          <w:i/>
          <w:iCs/>
        </w:rPr>
      </w:pPr>
      <w:r>
        <w:rPr>
          <w:i/>
          <w:iCs/>
          <w:u w:val="single"/>
        </w:rPr>
        <w:t>Como o comprimento da onda é diretamente proporcional a V</w:t>
      </w:r>
      <w:r w:rsidRPr="00763177">
        <w:rPr>
          <w:i/>
          <w:iCs/>
          <w:u w:val="single"/>
          <w:vertAlign w:val="superscript"/>
        </w:rPr>
        <w:t>2</w:t>
      </w:r>
      <w:r>
        <w:rPr>
          <w:i/>
          <w:iCs/>
          <w:u w:val="single"/>
        </w:rPr>
        <w:t>, o</w:t>
      </w:r>
      <w:r w:rsidRPr="000E608D">
        <w:rPr>
          <w:i/>
          <w:iCs/>
        </w:rPr>
        <w:t xml:space="preserve"> comprimento </w:t>
      </w:r>
      <w:r>
        <w:rPr>
          <w:i/>
          <w:iCs/>
        </w:rPr>
        <w:t xml:space="preserve">da onda </w:t>
      </w:r>
      <w:r w:rsidRPr="000E608D">
        <w:rPr>
          <w:i/>
          <w:iCs/>
        </w:rPr>
        <w:t xml:space="preserve">aumenta para </w:t>
      </w:r>
      <w:r w:rsidRPr="000E608D">
        <w:rPr>
          <w:b/>
          <w:bCs/>
          <w:i/>
          <w:iCs/>
        </w:rPr>
        <w:t>compensar a perda de velocidade</w:t>
      </w:r>
      <w:r w:rsidRPr="000E608D">
        <w:rPr>
          <w:i/>
          <w:iCs/>
        </w:rPr>
        <w:t xml:space="preserve"> e </w:t>
      </w:r>
      <w:r w:rsidRPr="000E608D">
        <w:rPr>
          <w:i/>
          <w:iCs/>
          <w:u w:val="single"/>
        </w:rPr>
        <w:t>manter o passo com o</w:t>
      </w:r>
      <w:r>
        <w:rPr>
          <w:i/>
          <w:iCs/>
          <w:u w:val="single"/>
        </w:rPr>
        <w:t xml:space="preserve"> navio;</w:t>
      </w:r>
    </w:p>
    <w:p w14:paraId="2A7C69EB" w14:textId="3BA3FB60" w:rsidR="00222C2A" w:rsidRDefault="00222C2A" w:rsidP="003939CE">
      <w:pPr>
        <w:pStyle w:val="PargrafodaLista"/>
        <w:numPr>
          <w:ilvl w:val="2"/>
          <w:numId w:val="26"/>
        </w:numPr>
        <w:rPr>
          <w:i/>
          <w:iCs/>
        </w:rPr>
      </w:pPr>
      <w:r>
        <w:rPr>
          <w:i/>
          <w:iCs/>
        </w:rPr>
        <w:t>ou seja, t</w:t>
      </w:r>
      <w:r w:rsidRPr="00222C2A">
        <w:rPr>
          <w:i/>
          <w:iCs/>
        </w:rPr>
        <w:t xml:space="preserve">odo o gráfico de resistência (com seus picos e vales) </w:t>
      </w:r>
      <w:r w:rsidRPr="00222C2A">
        <w:rPr>
          <w:b/>
          <w:bCs/>
          <w:i/>
          <w:iCs/>
        </w:rPr>
        <w:t>se desloca para a esquerda</w:t>
      </w:r>
      <w:r w:rsidRPr="00222C2A">
        <w:rPr>
          <w:i/>
          <w:iCs/>
        </w:rPr>
        <w:t xml:space="preserve"> (regime de velocidades </w:t>
      </w:r>
      <w:r w:rsidRPr="00222C2A">
        <w:rPr>
          <w:b/>
          <w:bCs/>
          <w:i/>
          <w:iCs/>
          <w:u w:val="single"/>
        </w:rPr>
        <w:t>menores</w:t>
      </w:r>
      <w:r w:rsidRPr="00222C2A">
        <w:rPr>
          <w:i/>
          <w:iCs/>
        </w:rPr>
        <w:t>)</w:t>
      </w:r>
      <w:r w:rsidR="00135A93">
        <w:rPr>
          <w:i/>
          <w:iCs/>
        </w:rPr>
        <w:t>;</w:t>
      </w:r>
    </w:p>
    <w:p w14:paraId="259CF8D4" w14:textId="1492B9D3" w:rsidR="00135A93" w:rsidRDefault="00135A93" w:rsidP="00D90A68">
      <w:pPr>
        <w:pStyle w:val="PargrafodaLista"/>
        <w:numPr>
          <w:ilvl w:val="2"/>
          <w:numId w:val="26"/>
        </w:numPr>
        <w:rPr>
          <w:i/>
          <w:iCs/>
        </w:rPr>
      </w:pPr>
      <w:r>
        <w:rPr>
          <w:i/>
          <w:iCs/>
        </w:rPr>
        <w:t>então</w:t>
      </w:r>
      <w:r w:rsidR="00D90A68">
        <w:rPr>
          <w:i/>
          <w:iCs/>
        </w:rPr>
        <w:t>,</w:t>
      </w:r>
      <w:r>
        <w:rPr>
          <w:i/>
          <w:iCs/>
        </w:rPr>
        <w:t xml:space="preserve"> um navio em velocidade </w:t>
      </w:r>
      <w:r w:rsidRPr="00D90A68">
        <w:rPr>
          <w:i/>
          <w:iCs/>
          <w:u w:val="single"/>
        </w:rPr>
        <w:t>constante</w:t>
      </w:r>
      <w:r>
        <w:rPr>
          <w:i/>
          <w:iCs/>
        </w:rPr>
        <w:t xml:space="preserve">, quando </w:t>
      </w:r>
      <w:r w:rsidR="002B0CDB">
        <w:rPr>
          <w:i/>
          <w:iCs/>
        </w:rPr>
        <w:t xml:space="preserve">atinge </w:t>
      </w:r>
      <w:r w:rsidR="00D90A68">
        <w:rPr>
          <w:i/>
          <w:iCs/>
        </w:rPr>
        <w:t>águas</w:t>
      </w:r>
      <w:r w:rsidR="002B0CDB">
        <w:rPr>
          <w:i/>
          <w:iCs/>
        </w:rPr>
        <w:t xml:space="preserve"> rasas começa a produzir ondas mais “longas”, o que </w:t>
      </w:r>
      <w:r w:rsidR="00D90A68">
        <w:rPr>
          <w:i/>
          <w:iCs/>
        </w:rPr>
        <w:t>“antecipa”</w:t>
      </w:r>
      <w:r w:rsidR="002B0CDB">
        <w:rPr>
          <w:i/>
          <w:iCs/>
        </w:rPr>
        <w:t xml:space="preserve"> a resistência</w:t>
      </w:r>
      <w:r w:rsidR="00D717A7">
        <w:rPr>
          <w:i/>
          <w:iCs/>
        </w:rPr>
        <w:t>;</w:t>
      </w:r>
    </w:p>
    <w:p w14:paraId="5AB9DE9F" w14:textId="2D9FA3E6" w:rsidR="00EE5204" w:rsidRDefault="00EE5204" w:rsidP="00D90A68">
      <w:pPr>
        <w:pStyle w:val="PargrafodaLista"/>
        <w:numPr>
          <w:ilvl w:val="2"/>
          <w:numId w:val="26"/>
        </w:numPr>
        <w:rPr>
          <w:i/>
          <w:iCs/>
        </w:rPr>
      </w:pPr>
      <w:r>
        <w:rPr>
          <w:i/>
          <w:iCs/>
        </w:rPr>
        <w:t>pense que uma onda d</w:t>
      </w:r>
      <w:r w:rsidR="00071CB4">
        <w:rPr>
          <w:i/>
          <w:iCs/>
        </w:rPr>
        <w:t>e</w:t>
      </w:r>
      <w:r>
        <w:rPr>
          <w:i/>
          <w:iCs/>
        </w:rPr>
        <w:t xml:space="preserve"> crista mais longa</w:t>
      </w:r>
      <w:r w:rsidR="00071CB4">
        <w:rPr>
          <w:i/>
          <w:iCs/>
        </w:rPr>
        <w:t>,</w:t>
      </w:r>
      <w:r>
        <w:rPr>
          <w:i/>
          <w:iCs/>
        </w:rPr>
        <w:t xml:space="preserve"> chega antes na popa para interagir</w:t>
      </w:r>
      <w:r w:rsidR="00071CB4">
        <w:rPr>
          <w:i/>
          <w:iCs/>
        </w:rPr>
        <w:t>;</w:t>
      </w:r>
    </w:p>
    <w:p w14:paraId="6E3CE823" w14:textId="0BA92B50" w:rsidR="00CE7288" w:rsidRDefault="00CE7288" w:rsidP="00D90A68">
      <w:pPr>
        <w:pStyle w:val="PargrafodaLista"/>
        <w:numPr>
          <w:ilvl w:val="2"/>
          <w:numId w:val="26"/>
        </w:numPr>
        <w:rPr>
          <w:i/>
          <w:iCs/>
        </w:rPr>
      </w:pPr>
      <w:r>
        <w:rPr>
          <w:i/>
          <w:iCs/>
        </w:rPr>
        <w:t>voltando ao NSH:</w:t>
      </w:r>
    </w:p>
    <w:p w14:paraId="7CD359BE" w14:textId="77777777" w:rsidR="0067285F" w:rsidRDefault="0067285F" w:rsidP="0067285F">
      <w:pPr>
        <w:pStyle w:val="PargrafodaLista"/>
        <w:numPr>
          <w:ilvl w:val="0"/>
          <w:numId w:val="26"/>
        </w:numPr>
      </w:pPr>
      <w:r w:rsidRPr="0067285F">
        <w:t>Consequentemente</w:t>
      </w:r>
      <w:r>
        <w:t>:</w:t>
      </w:r>
    </w:p>
    <w:p w14:paraId="4E589E9A" w14:textId="4AA20879" w:rsidR="0067285F" w:rsidRDefault="0067285F" w:rsidP="0067285F">
      <w:pPr>
        <w:pStyle w:val="PargrafodaLista"/>
        <w:numPr>
          <w:ilvl w:val="1"/>
          <w:numId w:val="26"/>
        </w:numPr>
      </w:pPr>
      <w:r w:rsidRPr="0067285F">
        <w:t xml:space="preserve">os </w:t>
      </w:r>
      <w:proofErr w:type="spellStart"/>
      <w:r w:rsidR="004A0755" w:rsidRPr="004A0755">
        <w:t>reinforcements</w:t>
      </w:r>
      <w:proofErr w:type="spellEnd"/>
      <w:r w:rsidR="009F6845">
        <w:t xml:space="preserve"> (</w:t>
      </w:r>
      <w:r w:rsidRPr="0067285F">
        <w:rPr>
          <w:b/>
          <w:bCs/>
        </w:rPr>
        <w:t>reforços</w:t>
      </w:r>
      <w:r w:rsidRPr="0067285F">
        <w:t xml:space="preserve"> de interferência</w:t>
      </w:r>
      <w:r w:rsidR="009F6845">
        <w:t xml:space="preserve"> - </w:t>
      </w:r>
      <w:r>
        <w:t xml:space="preserve">junção de cristas ou cavados) </w:t>
      </w:r>
      <w:r w:rsidRPr="0067285F">
        <w:t>e</w:t>
      </w:r>
      <w:r>
        <w:t>;</w:t>
      </w:r>
    </w:p>
    <w:p w14:paraId="3B093705" w14:textId="77777777" w:rsidR="0027258C" w:rsidRDefault="0067285F" w:rsidP="0067285F">
      <w:pPr>
        <w:pStyle w:val="PargrafodaLista"/>
        <w:numPr>
          <w:ilvl w:val="1"/>
          <w:numId w:val="26"/>
        </w:numPr>
      </w:pPr>
      <w:r>
        <w:t>o</w:t>
      </w:r>
      <w:r w:rsidRPr="0067285F">
        <w:t xml:space="preserve"> </w:t>
      </w:r>
      <w:r>
        <w:t>SQUAT</w:t>
      </w:r>
      <w:r w:rsidRPr="0067285F">
        <w:t xml:space="preserve"> severo</w:t>
      </w:r>
      <w:r w:rsidR="0027258C">
        <w:t>;</w:t>
      </w:r>
    </w:p>
    <w:p w14:paraId="1133F22E" w14:textId="59BDE2E3" w:rsidR="0067285F" w:rsidRPr="0067285F" w:rsidRDefault="0067285F" w:rsidP="0067285F">
      <w:pPr>
        <w:pStyle w:val="PargrafodaLista"/>
        <w:numPr>
          <w:ilvl w:val="1"/>
          <w:numId w:val="26"/>
        </w:numPr>
      </w:pPr>
      <w:r w:rsidRPr="0027258C">
        <w:rPr>
          <w:b/>
          <w:bCs/>
        </w:rPr>
        <w:t xml:space="preserve">ocorrem em velocidades </w:t>
      </w:r>
      <w:r w:rsidRPr="00502CDE">
        <w:rPr>
          <w:b/>
          <w:bCs/>
          <w:u w:val="single"/>
        </w:rPr>
        <w:t>mais baixas</w:t>
      </w:r>
      <w:r w:rsidRPr="0067285F">
        <w:t xml:space="preserve"> em </w:t>
      </w:r>
      <w:r w:rsidRPr="0027258C">
        <w:rPr>
          <w:u w:val="single"/>
        </w:rPr>
        <w:t>águas rasas</w:t>
      </w:r>
      <w:r w:rsidR="0027258C">
        <w:t>;</w:t>
      </w:r>
    </w:p>
    <w:p w14:paraId="3E275A2D" w14:textId="452BD3E9" w:rsidR="00CE7288" w:rsidRPr="009F6845" w:rsidRDefault="0067285F" w:rsidP="0067285F">
      <w:pPr>
        <w:pStyle w:val="PargrafodaLista"/>
        <w:numPr>
          <w:ilvl w:val="0"/>
          <w:numId w:val="26"/>
        </w:numPr>
      </w:pPr>
      <w:r w:rsidRPr="0067285F">
        <w:t xml:space="preserve">Assim, </w:t>
      </w:r>
      <w:r w:rsidRPr="009F6845">
        <w:rPr>
          <w:b/>
          <w:bCs/>
        </w:rPr>
        <w:t>em águas rasas</w:t>
      </w:r>
      <w:r w:rsidRPr="0067285F">
        <w:t xml:space="preserve">, a </w:t>
      </w:r>
      <w:r w:rsidRPr="009F6845">
        <w:rPr>
          <w:u w:val="single"/>
        </w:rPr>
        <w:t>resistência</w:t>
      </w:r>
      <w:r w:rsidRPr="0067285F">
        <w:t xml:space="preserve"> do navio </w:t>
      </w:r>
      <w:r w:rsidRPr="009F6845">
        <w:rPr>
          <w:b/>
          <w:bCs/>
        </w:rPr>
        <w:t>aumenta mais rapidamente</w:t>
      </w:r>
      <w:r w:rsidRPr="0067285F">
        <w:t xml:space="preserve"> </w:t>
      </w:r>
      <w:r w:rsidRPr="009F6845">
        <w:rPr>
          <w:u w:val="single"/>
        </w:rPr>
        <w:t>conforme a velocidade aumenta</w:t>
      </w:r>
      <w:r w:rsidR="009F6845">
        <w:rPr>
          <w:u w:val="single"/>
        </w:rPr>
        <w:t>;</w:t>
      </w:r>
    </w:p>
    <w:p w14:paraId="2B5C533A" w14:textId="76DEE2BA" w:rsidR="009F6845" w:rsidRDefault="00B6172F" w:rsidP="0067285F">
      <w:pPr>
        <w:pStyle w:val="PargrafodaLista"/>
        <w:numPr>
          <w:ilvl w:val="0"/>
          <w:numId w:val="26"/>
        </w:numPr>
      </w:pPr>
      <w:r>
        <w:t xml:space="preserve">Interessante: </w:t>
      </w:r>
      <w:r w:rsidRPr="00B6172F">
        <w:t xml:space="preserve">Como os reforços severos ocorrem </w:t>
      </w:r>
      <w:r w:rsidRPr="007C7957">
        <w:rPr>
          <w:u w:val="single"/>
        </w:rPr>
        <w:t>em uma velocidade mais baixa</w:t>
      </w:r>
      <w:r w:rsidRPr="00B6172F">
        <w:t xml:space="preserve"> em águas rasas</w:t>
      </w:r>
      <w:r w:rsidR="007C7957">
        <w:t xml:space="preserve"> (a curva se desloca para a esquerda)</w:t>
      </w:r>
      <w:r w:rsidRPr="00B6172F">
        <w:t xml:space="preserve">, é possível que </w:t>
      </w:r>
      <w:r w:rsidRPr="00B6172F">
        <w:rPr>
          <w:b/>
          <w:bCs/>
          <w:u w:val="single"/>
        </w:rPr>
        <w:t>certos navios de altíssima velocidade</w:t>
      </w:r>
      <w:r w:rsidRPr="00B6172F">
        <w:t xml:space="preserve"> atinjam uma </w:t>
      </w:r>
      <w:r w:rsidRPr="00B6172F">
        <w:rPr>
          <w:b/>
          <w:bCs/>
          <w:u w:val="single"/>
        </w:rPr>
        <w:t xml:space="preserve">velocidade máxima maior </w:t>
      </w:r>
      <w:r w:rsidRPr="00B6172F">
        <w:t xml:space="preserve">em </w:t>
      </w:r>
      <w:r w:rsidRPr="00B6172F">
        <w:rPr>
          <w:b/>
          <w:bCs/>
          <w:u w:val="single"/>
        </w:rPr>
        <w:t>águas rasas</w:t>
      </w:r>
      <w:r w:rsidRPr="00B6172F">
        <w:t xml:space="preserve"> do que em águas profundas. Isso é possível porque eles estão </w:t>
      </w:r>
      <w:r w:rsidRPr="00B6172F">
        <w:rPr>
          <w:b/>
          <w:bCs/>
          <w:u w:val="single"/>
        </w:rPr>
        <w:t>operando</w:t>
      </w:r>
      <w:r w:rsidRPr="00B6172F">
        <w:t xml:space="preserve"> </w:t>
      </w:r>
      <w:r w:rsidRPr="00B6172F">
        <w:rPr>
          <w:b/>
          <w:bCs/>
          <w:u w:val="single"/>
        </w:rPr>
        <w:t>além do pico da curva de resistência</w:t>
      </w:r>
      <w:r w:rsidRPr="00B6172F">
        <w:t xml:space="preserve"> de ondas e, como toda a curva se desloca para a esquerda devido ao maior comprimento de onda em águas </w:t>
      </w:r>
      <w:r w:rsidRPr="00B6172F">
        <w:lastRenderedPageBreak/>
        <w:t>rasas, a resistência de ondas na velocidade em que estão navegando na verdade diminui</w:t>
      </w:r>
      <w:r>
        <w:t>;</w:t>
      </w:r>
    </w:p>
    <w:p w14:paraId="1523F78B" w14:textId="77777777" w:rsidR="00FB3D13" w:rsidRDefault="00FB3D13" w:rsidP="00FB3D13"/>
    <w:p w14:paraId="1E656C1E" w14:textId="5A1F2FC6" w:rsidR="00FB3D13" w:rsidRDefault="00FB3D13" w:rsidP="00FB3D13">
      <w:r>
        <w:t>RESISTÊNCIA TOTAL (</w:t>
      </w:r>
      <w:r w:rsidRPr="00FB3D13">
        <w:t xml:space="preserve">Total </w:t>
      </w:r>
      <w:proofErr w:type="spellStart"/>
      <w:r w:rsidRPr="00FB3D13">
        <w:t>resistance</w:t>
      </w:r>
      <w:proofErr w:type="spellEnd"/>
      <w:r>
        <w:t>)</w:t>
      </w:r>
    </w:p>
    <w:p w14:paraId="181C64AD" w14:textId="77777777" w:rsidR="00866571" w:rsidRDefault="00866571" w:rsidP="00C34264">
      <w:pPr>
        <w:pStyle w:val="PargrafodaLista"/>
        <w:numPr>
          <w:ilvl w:val="0"/>
          <w:numId w:val="27"/>
        </w:numPr>
      </w:pPr>
      <w:r>
        <w:t>O NSH mostra o gráfico de modelos;</w:t>
      </w:r>
    </w:p>
    <w:p w14:paraId="2E8C7725" w14:textId="1DFEEA21" w:rsidR="00C34264" w:rsidRDefault="00C34264" w:rsidP="00C34264">
      <w:pPr>
        <w:pStyle w:val="PargrafodaLista"/>
        <w:numPr>
          <w:ilvl w:val="0"/>
          <w:numId w:val="27"/>
        </w:numPr>
      </w:pPr>
      <w:r>
        <w:t>E</w:t>
      </w:r>
      <w:r w:rsidRPr="00C34264">
        <w:t>m águas profundas</w:t>
      </w:r>
      <w:r w:rsidR="00866571">
        <w:t>,</w:t>
      </w:r>
      <w:r w:rsidRPr="00C34264">
        <w:t xml:space="preserve"> as curvas </w:t>
      </w:r>
      <w:r w:rsidRPr="00C34264">
        <w:rPr>
          <w:b/>
          <w:bCs/>
          <w:u w:val="single"/>
        </w:rPr>
        <w:t>não</w:t>
      </w:r>
      <w:r w:rsidRPr="00C34264">
        <w:t xml:space="preserve"> </w:t>
      </w:r>
      <w:r w:rsidR="00866571">
        <w:t>mostram</w:t>
      </w:r>
      <w:r w:rsidRPr="00C34264">
        <w:t xml:space="preserve"> </w:t>
      </w:r>
      <w:proofErr w:type="spellStart"/>
      <w:r w:rsidRPr="00C34264">
        <w:t>humps</w:t>
      </w:r>
      <w:proofErr w:type="spellEnd"/>
      <w:r w:rsidR="00866571">
        <w:t xml:space="preserve"> </w:t>
      </w:r>
      <w:proofErr w:type="spellStart"/>
      <w:r w:rsidR="00866571">
        <w:t>and</w:t>
      </w:r>
      <w:proofErr w:type="spellEnd"/>
      <w:r w:rsidR="00866571">
        <w:t xml:space="preserve"> </w:t>
      </w:r>
      <w:proofErr w:type="spellStart"/>
      <w:r w:rsidRPr="00C34264">
        <w:t>hollows</w:t>
      </w:r>
      <w:proofErr w:type="spellEnd"/>
      <w:r w:rsidR="00866571">
        <w:t xml:space="preserve"> </w:t>
      </w:r>
      <w:r w:rsidRPr="00C34264">
        <w:t>da resistência de ondas</w:t>
      </w:r>
      <w:r>
        <w:t>;</w:t>
      </w:r>
      <w:r w:rsidR="00194920">
        <w:t xml:space="preserve"> </w:t>
      </w:r>
    </w:p>
    <w:p w14:paraId="65186FF6" w14:textId="12D30C55" w:rsidR="00194920" w:rsidRDefault="00194920" w:rsidP="00194920">
      <w:pPr>
        <w:pStyle w:val="PargrafodaLista"/>
        <w:numPr>
          <w:ilvl w:val="1"/>
          <w:numId w:val="27"/>
        </w:numPr>
      </w:pPr>
      <w:r>
        <w:t xml:space="preserve">Importante: pois </w:t>
      </w:r>
      <w:r w:rsidR="00A36466">
        <w:t xml:space="preserve">no gráfico a resistência total é uma senoide sem </w:t>
      </w:r>
      <w:proofErr w:type="spellStart"/>
      <w:r w:rsidR="00A36466">
        <w:t>humps</w:t>
      </w:r>
      <w:proofErr w:type="spellEnd"/>
      <w:r w:rsidR="00A36466">
        <w:t xml:space="preserve"> </w:t>
      </w:r>
      <w:proofErr w:type="spellStart"/>
      <w:r w:rsidR="00A36466">
        <w:t>and</w:t>
      </w:r>
      <w:proofErr w:type="spellEnd"/>
      <w:r w:rsidR="00A36466">
        <w:t xml:space="preserve"> </w:t>
      </w:r>
      <w:proofErr w:type="spellStart"/>
      <w:r w:rsidR="00A36466">
        <w:t>hollows</w:t>
      </w:r>
      <w:proofErr w:type="spellEnd"/>
      <w:r w:rsidR="00A36466">
        <w:t xml:space="preserve">. </w:t>
      </w:r>
    </w:p>
    <w:p w14:paraId="22A92DD1" w14:textId="7C7F6E8A" w:rsidR="00FB3D13" w:rsidRDefault="00A36466" w:rsidP="00C34264">
      <w:pPr>
        <w:pStyle w:val="PargrafodaLista"/>
        <w:numPr>
          <w:ilvl w:val="0"/>
          <w:numId w:val="27"/>
        </w:numPr>
      </w:pPr>
      <w:r>
        <w:t>Somente n</w:t>
      </w:r>
      <w:r w:rsidR="00866571" w:rsidRPr="00C34264">
        <w:t xml:space="preserve">as curvas de </w:t>
      </w:r>
      <w:r w:rsidR="00866571" w:rsidRPr="00C34264">
        <w:rPr>
          <w:b/>
          <w:bCs/>
          <w:u w:val="single"/>
        </w:rPr>
        <w:t>águas rasas</w:t>
      </w:r>
      <w:r w:rsidR="00866571">
        <w:rPr>
          <w:b/>
          <w:bCs/>
          <w:u w:val="single"/>
        </w:rPr>
        <w:t>,</w:t>
      </w:r>
      <w:r w:rsidR="00866571" w:rsidRPr="00C34264">
        <w:t xml:space="preserve"> </w:t>
      </w:r>
      <w:r w:rsidR="00C34264" w:rsidRPr="00C34264">
        <w:t>essa característica é bastante marcante</w:t>
      </w:r>
      <w:r w:rsidR="00866571">
        <w:t>;</w:t>
      </w:r>
    </w:p>
    <w:p w14:paraId="4DBE7069" w14:textId="77777777" w:rsidR="00C50601" w:rsidRDefault="00C50601" w:rsidP="00C34264">
      <w:pPr>
        <w:pStyle w:val="PargrafodaLista"/>
        <w:numPr>
          <w:ilvl w:val="0"/>
          <w:numId w:val="27"/>
        </w:numPr>
      </w:pPr>
      <w:r>
        <w:t>P</w:t>
      </w:r>
      <w:r w:rsidRPr="00C50601">
        <w:t>odem ser vistos claramente</w:t>
      </w:r>
      <w:r>
        <w:t>:</w:t>
      </w:r>
    </w:p>
    <w:p w14:paraId="5B974966" w14:textId="1C70DE6F" w:rsidR="008918AE" w:rsidRDefault="00C50601" w:rsidP="00C50601">
      <w:pPr>
        <w:pStyle w:val="PargrafodaLista"/>
        <w:numPr>
          <w:ilvl w:val="1"/>
          <w:numId w:val="27"/>
        </w:numPr>
      </w:pPr>
      <w:r w:rsidRPr="00C50601">
        <w:t xml:space="preserve">O afundamento geral do navio </w:t>
      </w:r>
      <w:r w:rsidR="008918AE">
        <w:t>(</w:t>
      </w:r>
      <w:r w:rsidR="008918AE" w:rsidRPr="008918AE">
        <w:rPr>
          <w:b/>
          <w:bCs/>
        </w:rPr>
        <w:t xml:space="preserve">general </w:t>
      </w:r>
      <w:proofErr w:type="spellStart"/>
      <w:r w:rsidR="008918AE" w:rsidRPr="008918AE">
        <w:rPr>
          <w:b/>
          <w:bCs/>
        </w:rPr>
        <w:t>sinkage</w:t>
      </w:r>
      <w:proofErr w:type="spellEnd"/>
      <w:r w:rsidR="008918AE">
        <w:t xml:space="preserve">) </w:t>
      </w:r>
      <w:r w:rsidRPr="00DF37B4">
        <w:rPr>
          <w:u w:val="single"/>
        </w:rPr>
        <w:t xml:space="preserve">em </w:t>
      </w:r>
      <w:r w:rsidR="00DF37B4" w:rsidRPr="00DF37B4">
        <w:rPr>
          <w:u w:val="single"/>
        </w:rPr>
        <w:t xml:space="preserve">baixas </w:t>
      </w:r>
      <w:r w:rsidRPr="00DF37B4">
        <w:rPr>
          <w:u w:val="single"/>
        </w:rPr>
        <w:t>velocidades</w:t>
      </w:r>
      <w:r w:rsidR="00DF37B4">
        <w:t>;</w:t>
      </w:r>
    </w:p>
    <w:p w14:paraId="7A49FA8B" w14:textId="77777777" w:rsidR="008918AE" w:rsidRDefault="00C50601" w:rsidP="00C50601">
      <w:pPr>
        <w:pStyle w:val="PargrafodaLista"/>
        <w:numPr>
          <w:ilvl w:val="1"/>
          <w:numId w:val="27"/>
        </w:numPr>
      </w:pPr>
      <w:r w:rsidRPr="00C50601">
        <w:t xml:space="preserve">bem como o </w:t>
      </w:r>
      <w:r w:rsidR="008918AE">
        <w:t>SQUAT</w:t>
      </w:r>
      <w:r w:rsidRPr="00C50601">
        <w:t xml:space="preserve"> e</w:t>
      </w:r>
      <w:r w:rsidR="008918AE">
        <w:t>;</w:t>
      </w:r>
    </w:p>
    <w:p w14:paraId="715E163A" w14:textId="77777777" w:rsidR="0048418B" w:rsidRDefault="00C50601" w:rsidP="00B6172F">
      <w:pPr>
        <w:pStyle w:val="PargrafodaLista"/>
        <w:numPr>
          <w:ilvl w:val="1"/>
          <w:numId w:val="27"/>
        </w:numPr>
      </w:pPr>
      <w:r w:rsidRPr="00C50601">
        <w:t>o aumento abrupto na resistência conforme a velocidade aumenta</w:t>
      </w:r>
      <w:r w:rsidR="0048418B">
        <w:t>;</w:t>
      </w:r>
    </w:p>
    <w:p w14:paraId="0580ED62" w14:textId="3557425E" w:rsidR="00B6172F" w:rsidRDefault="003D19B0" w:rsidP="00B6172F">
      <w:pPr>
        <w:pStyle w:val="PargrafodaLista"/>
        <w:numPr>
          <w:ilvl w:val="1"/>
          <w:numId w:val="27"/>
        </w:numPr>
      </w:pPr>
      <w:r>
        <w:t xml:space="preserve">A </w:t>
      </w:r>
      <w:r w:rsidRPr="003D19B0">
        <w:rPr>
          <w:b/>
          <w:bCs/>
          <w:u w:val="single"/>
        </w:rPr>
        <w:t>queda</w:t>
      </w:r>
      <w:r>
        <w:t xml:space="preserve"> da resistência quando </w:t>
      </w:r>
      <w:r w:rsidRPr="003D19B0">
        <w:t xml:space="preserve">operando </w:t>
      </w:r>
      <w:r w:rsidRPr="003D19B0">
        <w:rPr>
          <w:u w:val="single"/>
        </w:rPr>
        <w:t>além do pico da curva de resistência</w:t>
      </w:r>
      <w:r w:rsidRPr="003D19B0">
        <w:t xml:space="preserve"> de ondas</w:t>
      </w:r>
      <w:r w:rsidR="0048418B">
        <w:t xml:space="preserve"> (</w:t>
      </w:r>
      <w:proofErr w:type="gramStart"/>
      <w:r w:rsidR="0048418B">
        <w:t>tá</w:t>
      </w:r>
      <w:proofErr w:type="gramEnd"/>
      <w:r w:rsidR="0048418B">
        <w:t xml:space="preserve"> </w:t>
      </w:r>
      <w:proofErr w:type="gramStart"/>
      <w:r w:rsidR="0048418B">
        <w:t>escrito</w:t>
      </w:r>
      <w:proofErr w:type="gramEnd"/>
      <w:r w:rsidR="0048418B">
        <w:t xml:space="preserve"> mas não dá </w:t>
      </w:r>
      <w:proofErr w:type="gramStart"/>
      <w:r w:rsidR="0048418B">
        <w:t>pra</w:t>
      </w:r>
      <w:proofErr w:type="gramEnd"/>
      <w:r w:rsidR="0048418B">
        <w:t xml:space="preserve"> ver claramente no gráfico);</w:t>
      </w:r>
    </w:p>
    <w:p w14:paraId="59AD08BF" w14:textId="58A711AC" w:rsidR="00A36466" w:rsidRDefault="00A36466" w:rsidP="00B6172F">
      <w:pPr>
        <w:pStyle w:val="PargrafodaLista"/>
        <w:numPr>
          <w:ilvl w:val="1"/>
          <w:numId w:val="27"/>
        </w:numPr>
      </w:pPr>
      <w:r>
        <w:t xml:space="preserve">No gráfico, a curva de resistência total, em </w:t>
      </w:r>
      <w:proofErr w:type="gramStart"/>
      <w:r>
        <w:t>aguas</w:t>
      </w:r>
      <w:proofErr w:type="gramEnd"/>
      <w:r>
        <w:t xml:space="preserve"> rasas, cruza a de </w:t>
      </w:r>
      <w:proofErr w:type="gramStart"/>
      <w:r>
        <w:t>aguas</w:t>
      </w:r>
      <w:proofErr w:type="gramEnd"/>
      <w:r>
        <w:t xml:space="preserve"> profundas (fica menos resistente) já a partir de 1.6 de </w:t>
      </w:r>
      <w:proofErr w:type="spellStart"/>
      <w:r>
        <w:t>speed-lenth</w:t>
      </w:r>
      <w:proofErr w:type="spellEnd"/>
      <w:r>
        <w:t xml:space="preserve"> </w:t>
      </w:r>
      <w:proofErr w:type="spellStart"/>
      <w:r>
        <w:t>ratio</w:t>
      </w:r>
      <w:proofErr w:type="spellEnd"/>
      <w:r>
        <w:t>;</w:t>
      </w:r>
    </w:p>
    <w:p w14:paraId="7FCEF3C6" w14:textId="77777777" w:rsidR="0048418B" w:rsidRDefault="0048418B" w:rsidP="0048418B"/>
    <w:p w14:paraId="7A479A6D" w14:textId="0E5E0B91" w:rsidR="0048418B" w:rsidRPr="003B0B49" w:rsidRDefault="00DC500B" w:rsidP="0048418B">
      <w:r w:rsidRPr="003B0B49">
        <w:t>EF</w:t>
      </w:r>
      <w:r w:rsidR="003B0B49" w:rsidRPr="003B0B49">
        <w:t>E</w:t>
      </w:r>
      <w:r w:rsidRPr="003B0B49">
        <w:t xml:space="preserve">ITOS DE MAR </w:t>
      </w:r>
      <w:r w:rsidR="003B0B49" w:rsidRPr="003B0B49">
        <w:t>AGITADO (</w:t>
      </w:r>
      <w:proofErr w:type="spellStart"/>
      <w:r w:rsidRPr="003B0B49">
        <w:t>Rough</w:t>
      </w:r>
      <w:proofErr w:type="spellEnd"/>
      <w:r w:rsidRPr="003B0B49">
        <w:t xml:space="preserve"> </w:t>
      </w:r>
      <w:proofErr w:type="spellStart"/>
      <w:r w:rsidRPr="003B0B49">
        <w:t>water</w:t>
      </w:r>
      <w:proofErr w:type="spellEnd"/>
      <w:r w:rsidRPr="003B0B49">
        <w:t xml:space="preserve"> </w:t>
      </w:r>
      <w:proofErr w:type="spellStart"/>
      <w:r w:rsidRPr="003B0B49">
        <w:t>effects</w:t>
      </w:r>
      <w:proofErr w:type="spellEnd"/>
      <w:r w:rsidR="003B0B49" w:rsidRPr="003B0B49">
        <w:t>)</w:t>
      </w:r>
    </w:p>
    <w:p w14:paraId="68AC8EF3" w14:textId="05C03192" w:rsidR="00026CFA" w:rsidRDefault="00A97FCE" w:rsidP="009C17B8">
      <w:pPr>
        <w:pStyle w:val="PargrafodaLista"/>
        <w:numPr>
          <w:ilvl w:val="0"/>
          <w:numId w:val="28"/>
        </w:numPr>
      </w:pPr>
      <w:r>
        <w:t>H</w:t>
      </w:r>
      <w:r w:rsidR="009C17B8" w:rsidRPr="009C17B8">
        <w:t>á uma resistência adicional se a superfície da água não estiver lisa</w:t>
      </w:r>
      <w:r w:rsidR="00E707C6">
        <w:t xml:space="preserve"> (</w:t>
      </w:r>
      <w:proofErr w:type="spellStart"/>
      <w:r w:rsidR="00E707C6" w:rsidRPr="00E707C6">
        <w:t>not</w:t>
      </w:r>
      <w:proofErr w:type="spellEnd"/>
      <w:r w:rsidR="00E707C6" w:rsidRPr="00E707C6">
        <w:t xml:space="preserve"> </w:t>
      </w:r>
      <w:proofErr w:type="spellStart"/>
      <w:r w:rsidR="00E707C6" w:rsidRPr="00E707C6">
        <w:t>smooth</w:t>
      </w:r>
      <w:proofErr w:type="spellEnd"/>
      <w:r w:rsidR="00E707C6">
        <w:t>)</w:t>
      </w:r>
      <w:r w:rsidR="009C17B8">
        <w:t>;</w:t>
      </w:r>
    </w:p>
    <w:p w14:paraId="3390BB72" w14:textId="562777D6" w:rsidR="00532C0E" w:rsidRDefault="00532C0E" w:rsidP="009C17B8">
      <w:pPr>
        <w:pStyle w:val="PargrafodaLista"/>
        <w:numPr>
          <w:ilvl w:val="0"/>
          <w:numId w:val="28"/>
        </w:numPr>
      </w:pPr>
      <w:r w:rsidRPr="00532C0E">
        <w:t>Mares agitados</w:t>
      </w:r>
      <w:r>
        <w:t xml:space="preserve"> </w:t>
      </w:r>
      <w:r w:rsidRPr="00532C0E">
        <w:t xml:space="preserve">têm um </w:t>
      </w:r>
      <w:r w:rsidRPr="008B7BE6">
        <w:rPr>
          <w:b/>
          <w:bCs/>
        </w:rPr>
        <w:t>efeito marcante na resistência</w:t>
      </w:r>
      <w:r w:rsidRPr="00532C0E">
        <w:t xml:space="preserve"> do navio e </w:t>
      </w:r>
      <w:r w:rsidRPr="008B7BE6">
        <w:rPr>
          <w:b/>
          <w:bCs/>
        </w:rPr>
        <w:t>na potência</w:t>
      </w:r>
      <w:r w:rsidRPr="00532C0E">
        <w:t xml:space="preserve"> necessária para movê-lo</w:t>
      </w:r>
      <w:r>
        <w:t>;</w:t>
      </w:r>
    </w:p>
    <w:p w14:paraId="43EFA3FC" w14:textId="70F049CA" w:rsidR="00231844" w:rsidRDefault="00231844" w:rsidP="00231844">
      <w:pPr>
        <w:pStyle w:val="PargrafodaLista"/>
        <w:numPr>
          <w:ilvl w:val="0"/>
          <w:numId w:val="28"/>
        </w:numPr>
      </w:pPr>
      <w:r>
        <w:t xml:space="preserve">O </w:t>
      </w:r>
      <w:r w:rsidR="00BD7F37" w:rsidRPr="00BD7F37">
        <w:rPr>
          <w:b/>
          <w:bCs/>
        </w:rPr>
        <w:t>CATURRO</w:t>
      </w:r>
      <w:r w:rsidR="00BD7F37">
        <w:t xml:space="preserve"> </w:t>
      </w:r>
      <w:r>
        <w:t>(</w:t>
      </w:r>
      <w:proofErr w:type="spellStart"/>
      <w:r w:rsidRPr="00BD7F37">
        <w:rPr>
          <w:b/>
          <w:bCs/>
        </w:rPr>
        <w:t>pitching</w:t>
      </w:r>
      <w:proofErr w:type="spellEnd"/>
      <w:r>
        <w:t>) do navio:</w:t>
      </w:r>
    </w:p>
    <w:p w14:paraId="66CB5ACF" w14:textId="3AFFA331" w:rsidR="00E33C29" w:rsidRDefault="00231844" w:rsidP="00E33C29">
      <w:pPr>
        <w:pStyle w:val="PargrafodaLista"/>
        <w:numPr>
          <w:ilvl w:val="1"/>
          <w:numId w:val="28"/>
        </w:numPr>
      </w:pPr>
      <w:r>
        <w:t xml:space="preserve">É o </w:t>
      </w:r>
      <w:r w:rsidRPr="00E33C29">
        <w:rPr>
          <w:b/>
          <w:bCs/>
        </w:rPr>
        <w:t xml:space="preserve">impedimento mais </w:t>
      </w:r>
      <w:r w:rsidRPr="00E33C29">
        <w:rPr>
          <w:b/>
          <w:bCs/>
          <w:u w:val="single"/>
        </w:rPr>
        <w:t>severo</w:t>
      </w:r>
      <w:r>
        <w:t xml:space="preserve"> </w:t>
      </w:r>
      <w:r w:rsidRPr="00E33C29">
        <w:rPr>
          <w:u w:val="single"/>
        </w:rPr>
        <w:t>à velocidade</w:t>
      </w:r>
      <w:r w:rsidR="00C74CC8">
        <w:rPr>
          <w:u w:val="single"/>
        </w:rPr>
        <w:t xml:space="preserve"> (</w:t>
      </w:r>
      <w:proofErr w:type="spellStart"/>
      <w:r w:rsidR="00C74CC8" w:rsidRPr="00C74CC8">
        <w:rPr>
          <w:u w:val="single"/>
        </w:rPr>
        <w:t>most</w:t>
      </w:r>
      <w:proofErr w:type="spellEnd"/>
      <w:r w:rsidR="00C74CC8" w:rsidRPr="00C74CC8">
        <w:rPr>
          <w:u w:val="single"/>
        </w:rPr>
        <w:t xml:space="preserve"> </w:t>
      </w:r>
      <w:proofErr w:type="spellStart"/>
      <w:r w:rsidR="00C74CC8" w:rsidRPr="00C74CC8">
        <w:rPr>
          <w:u w:val="single"/>
        </w:rPr>
        <w:t>severe</w:t>
      </w:r>
      <w:proofErr w:type="spellEnd"/>
      <w:r w:rsidR="00C74CC8" w:rsidRPr="00C74CC8">
        <w:rPr>
          <w:u w:val="single"/>
        </w:rPr>
        <w:t xml:space="preserve"> </w:t>
      </w:r>
      <w:proofErr w:type="spellStart"/>
      <w:r w:rsidR="00C74CC8" w:rsidRPr="00C74CC8">
        <w:rPr>
          <w:b/>
          <w:bCs/>
          <w:u w:val="single"/>
        </w:rPr>
        <w:t>deterrent</w:t>
      </w:r>
      <w:proofErr w:type="spellEnd"/>
      <w:r w:rsidR="00C74CC8" w:rsidRPr="00C74CC8">
        <w:rPr>
          <w:u w:val="single"/>
        </w:rPr>
        <w:t xml:space="preserve"> </w:t>
      </w:r>
      <w:proofErr w:type="spellStart"/>
      <w:r w:rsidR="00C74CC8" w:rsidRPr="00C74CC8">
        <w:rPr>
          <w:u w:val="single"/>
        </w:rPr>
        <w:t>to</w:t>
      </w:r>
      <w:proofErr w:type="spellEnd"/>
      <w:r w:rsidR="00C74CC8" w:rsidRPr="00C74CC8">
        <w:rPr>
          <w:u w:val="single"/>
        </w:rPr>
        <w:t xml:space="preserve"> </w:t>
      </w:r>
      <w:proofErr w:type="spellStart"/>
      <w:r w:rsidR="00C74CC8" w:rsidRPr="00C74CC8">
        <w:rPr>
          <w:u w:val="single"/>
        </w:rPr>
        <w:t>speed</w:t>
      </w:r>
      <w:proofErr w:type="spellEnd"/>
      <w:r w:rsidR="00C74CC8">
        <w:rPr>
          <w:u w:val="single"/>
        </w:rPr>
        <w:t>)</w:t>
      </w:r>
      <w:r w:rsidR="00E33C29">
        <w:t>;</w:t>
      </w:r>
    </w:p>
    <w:p w14:paraId="1AF6897F" w14:textId="5AAF9BAD" w:rsidR="00532C0E" w:rsidRDefault="00532C0E" w:rsidP="00E33C29">
      <w:pPr>
        <w:pStyle w:val="PargrafodaLista"/>
        <w:numPr>
          <w:ilvl w:val="1"/>
          <w:numId w:val="28"/>
        </w:numPr>
      </w:pPr>
      <w:r>
        <w:t>M</w:t>
      </w:r>
      <w:r w:rsidRPr="00532C0E">
        <w:t xml:space="preserve">uda </w:t>
      </w:r>
      <w:r w:rsidRPr="00532C0E">
        <w:rPr>
          <w:b/>
          <w:bCs/>
        </w:rPr>
        <w:t xml:space="preserve">constantemente o </w:t>
      </w:r>
      <w:proofErr w:type="spellStart"/>
      <w:r w:rsidRPr="00532C0E">
        <w:rPr>
          <w:b/>
          <w:bCs/>
        </w:rPr>
        <w:t>trim</w:t>
      </w:r>
      <w:proofErr w:type="spellEnd"/>
      <w:r w:rsidRPr="00532C0E">
        <w:t xml:space="preserve"> e ele colide contra as ondas</w:t>
      </w:r>
    </w:p>
    <w:p w14:paraId="79F31515" w14:textId="77777777" w:rsidR="00E33C29" w:rsidRDefault="00231844" w:rsidP="00E33C29">
      <w:pPr>
        <w:pStyle w:val="PargrafodaLista"/>
        <w:numPr>
          <w:ilvl w:val="1"/>
          <w:numId w:val="28"/>
        </w:numPr>
      </w:pPr>
      <w:r>
        <w:t xml:space="preserve">Ele </w:t>
      </w:r>
      <w:r w:rsidRPr="00C74CC8">
        <w:rPr>
          <w:b/>
          <w:bCs/>
        </w:rPr>
        <w:t>aumenta todas as fontes normais de resistência</w:t>
      </w:r>
      <w:r>
        <w:t xml:space="preserve"> e</w:t>
      </w:r>
      <w:r w:rsidR="00E33C29">
        <w:t>;</w:t>
      </w:r>
    </w:p>
    <w:p w14:paraId="441F54B1" w14:textId="303493A3" w:rsidR="00EF09E9" w:rsidRDefault="00C74CC8" w:rsidP="00E33C29">
      <w:pPr>
        <w:pStyle w:val="PargrafodaLista"/>
        <w:numPr>
          <w:ilvl w:val="1"/>
          <w:numId w:val="28"/>
        </w:numPr>
      </w:pPr>
      <w:r>
        <w:t>P</w:t>
      </w:r>
      <w:r w:rsidR="00231844">
        <w:t xml:space="preserve">ode causar perdas na eficiência propulsiva, pois os hélices </w:t>
      </w:r>
      <w:r w:rsidR="008F1DA6">
        <w:t>disparam no</w:t>
      </w:r>
      <w:r w:rsidR="00231844">
        <w:t xml:space="preserve"> vazio (</w:t>
      </w:r>
      <w:proofErr w:type="spellStart"/>
      <w:r w:rsidR="00BD7F37" w:rsidRPr="00BD7F37">
        <w:t>the</w:t>
      </w:r>
      <w:proofErr w:type="spellEnd"/>
      <w:r w:rsidR="00BD7F37" w:rsidRPr="00BD7F37">
        <w:t xml:space="preserve"> </w:t>
      </w:r>
      <w:proofErr w:type="spellStart"/>
      <w:r w:rsidR="00BD7F37" w:rsidRPr="00BD7F37">
        <w:t>screws</w:t>
      </w:r>
      <w:proofErr w:type="spellEnd"/>
      <w:r w:rsidR="00BD7F37" w:rsidRPr="00BD7F37">
        <w:t xml:space="preserve"> </w:t>
      </w:r>
      <w:proofErr w:type="spellStart"/>
      <w:r w:rsidR="00231844">
        <w:t>race</w:t>
      </w:r>
      <w:proofErr w:type="spellEnd"/>
      <w:r w:rsidR="00231844">
        <w:t>)</w:t>
      </w:r>
      <w:r w:rsidR="008F1DA6">
        <w:t>;</w:t>
      </w:r>
    </w:p>
    <w:p w14:paraId="4F6AF8F8" w14:textId="77777777" w:rsidR="000825A5" w:rsidRDefault="008222BF" w:rsidP="008222BF">
      <w:pPr>
        <w:pStyle w:val="PargrafodaLista"/>
        <w:numPr>
          <w:ilvl w:val="0"/>
          <w:numId w:val="28"/>
        </w:numPr>
      </w:pPr>
      <w:r>
        <w:t xml:space="preserve">O </w:t>
      </w:r>
      <w:r w:rsidRPr="008222BF">
        <w:rPr>
          <w:b/>
          <w:bCs/>
        </w:rPr>
        <w:t>BALANÇO</w:t>
      </w:r>
      <w:r>
        <w:t xml:space="preserve"> (</w:t>
      </w:r>
      <w:proofErr w:type="spellStart"/>
      <w:r w:rsidRPr="008222BF">
        <w:rPr>
          <w:b/>
          <w:bCs/>
        </w:rPr>
        <w:t>rolling</w:t>
      </w:r>
      <w:proofErr w:type="spellEnd"/>
      <w:r>
        <w:t>)</w:t>
      </w:r>
      <w:r w:rsidR="000825A5">
        <w:t>:</w:t>
      </w:r>
    </w:p>
    <w:p w14:paraId="0473FB95" w14:textId="10FB6AD1" w:rsidR="00A2253D" w:rsidRDefault="00A2253D" w:rsidP="000825A5">
      <w:pPr>
        <w:pStyle w:val="PargrafodaLista"/>
        <w:numPr>
          <w:ilvl w:val="1"/>
          <w:numId w:val="28"/>
        </w:numPr>
      </w:pPr>
      <w:r>
        <w:t>A</w:t>
      </w:r>
      <w:r w:rsidR="00532C0E" w:rsidRPr="00532C0E">
        <w:t xml:space="preserve"> forma do casco submerso muda constantemente</w:t>
      </w:r>
      <w:r>
        <w:t>;</w:t>
      </w:r>
    </w:p>
    <w:p w14:paraId="694EDBC6" w14:textId="21FA2FB8" w:rsidR="000825A5" w:rsidRPr="00DF36F9" w:rsidRDefault="000825A5" w:rsidP="000825A5">
      <w:pPr>
        <w:pStyle w:val="PargrafodaLista"/>
        <w:numPr>
          <w:ilvl w:val="1"/>
          <w:numId w:val="28"/>
        </w:numPr>
      </w:pPr>
      <w:r>
        <w:t>E</w:t>
      </w:r>
      <w:r w:rsidR="008222BF">
        <w:t xml:space="preserve">mbora </w:t>
      </w:r>
      <w:r w:rsidR="008222BF" w:rsidRPr="00A2253D">
        <w:rPr>
          <w:b/>
          <w:bCs/>
        </w:rPr>
        <w:t xml:space="preserve">cause </w:t>
      </w:r>
      <w:r w:rsidR="008222BF" w:rsidRPr="00A36466">
        <w:rPr>
          <w:b/>
          <w:bCs/>
          <w:u w:val="single"/>
        </w:rPr>
        <w:t>aumento de resistência</w:t>
      </w:r>
      <w:r w:rsidR="008222BF">
        <w:t xml:space="preserve">, é </w:t>
      </w:r>
      <w:r w:rsidR="008222BF" w:rsidRPr="00A2253D">
        <w:rPr>
          <w:b/>
          <w:bCs/>
          <w:u w:val="single"/>
        </w:rPr>
        <w:t>muito menos prejudicial</w:t>
      </w:r>
      <w:r w:rsidR="00A36466">
        <w:rPr>
          <w:b/>
          <w:bCs/>
          <w:u w:val="single"/>
        </w:rPr>
        <w:t xml:space="preserve"> do que parece</w:t>
      </w:r>
      <w:r w:rsidR="00DF36F9">
        <w:rPr>
          <w:b/>
          <w:bCs/>
          <w:u w:val="single"/>
        </w:rPr>
        <w:t>;</w:t>
      </w:r>
    </w:p>
    <w:p w14:paraId="114B2380" w14:textId="0E97195C" w:rsidR="00DF36F9" w:rsidRPr="00DF36F9" w:rsidRDefault="00DF36F9" w:rsidP="000825A5">
      <w:pPr>
        <w:pStyle w:val="PargrafodaLista"/>
        <w:numPr>
          <w:ilvl w:val="1"/>
          <w:numId w:val="28"/>
        </w:numPr>
        <w:rPr>
          <w:i/>
          <w:iCs/>
        </w:rPr>
      </w:pPr>
      <w:r w:rsidRPr="00DF36F9">
        <w:rPr>
          <w:b/>
          <w:bCs/>
          <w:i/>
          <w:iCs/>
          <w:u w:val="single"/>
        </w:rPr>
        <w:t>Então é melhor balançar que caturrar!</w:t>
      </w:r>
    </w:p>
    <w:p w14:paraId="5E6C54B8" w14:textId="77777777" w:rsidR="00B92D95" w:rsidRDefault="008222BF" w:rsidP="000825A5">
      <w:pPr>
        <w:pStyle w:val="PargrafodaLista"/>
        <w:numPr>
          <w:ilvl w:val="1"/>
          <w:numId w:val="28"/>
        </w:numPr>
      </w:pPr>
      <w:r>
        <w:t xml:space="preserve">É </w:t>
      </w:r>
      <w:r w:rsidRPr="00B92D95">
        <w:rPr>
          <w:b/>
          <w:bCs/>
        </w:rPr>
        <w:t>difícil</w:t>
      </w:r>
      <w:r>
        <w:t xml:space="preserve"> determinar experimentalmente o </w:t>
      </w:r>
      <w:r w:rsidRPr="00B92D95">
        <w:rPr>
          <w:u w:val="single"/>
        </w:rPr>
        <w:t>aumento de resistência</w:t>
      </w:r>
      <w:r>
        <w:t xml:space="preserve"> causado pelo </w:t>
      </w:r>
      <w:r w:rsidRPr="00B92D95">
        <w:rPr>
          <w:b/>
          <w:bCs/>
        </w:rPr>
        <w:t xml:space="preserve">balanço </w:t>
      </w:r>
      <w:r w:rsidRPr="00B92D95">
        <w:rPr>
          <w:b/>
          <w:bCs/>
          <w:u w:val="single"/>
        </w:rPr>
        <w:t>puro</w:t>
      </w:r>
      <w:r w:rsidR="00B92D95">
        <w:t>;</w:t>
      </w:r>
    </w:p>
    <w:p w14:paraId="66420D2B" w14:textId="0F00194B" w:rsidR="006E6713" w:rsidRDefault="00085B01" w:rsidP="000825A5">
      <w:pPr>
        <w:pStyle w:val="PargrafodaLista"/>
        <w:numPr>
          <w:ilvl w:val="1"/>
          <w:numId w:val="28"/>
        </w:numPr>
      </w:pPr>
      <w:r>
        <w:t>E</w:t>
      </w:r>
      <w:r w:rsidR="008222BF">
        <w:t>xperimentos indicam que</w:t>
      </w:r>
      <w:r w:rsidR="006E6713">
        <w:t>:</w:t>
      </w:r>
    </w:p>
    <w:p w14:paraId="262553B6" w14:textId="6874DCA8" w:rsidR="008222BF" w:rsidRDefault="008222BF" w:rsidP="006E6713">
      <w:pPr>
        <w:pStyle w:val="PargrafodaLista"/>
        <w:numPr>
          <w:ilvl w:val="2"/>
          <w:numId w:val="28"/>
        </w:numPr>
      </w:pPr>
      <w:r>
        <w:t xml:space="preserve">inclinações de </w:t>
      </w:r>
      <w:r w:rsidRPr="006E6713">
        <w:rPr>
          <w:b/>
          <w:bCs/>
        </w:rPr>
        <w:t>até 20°</w:t>
      </w:r>
      <w:r>
        <w:t xml:space="preserve"> causam um aumento na resistência de </w:t>
      </w:r>
      <w:r w:rsidRPr="006E6713">
        <w:rPr>
          <w:b/>
          <w:bCs/>
          <w:u w:val="single"/>
        </w:rPr>
        <w:t>apenas alguns pontos</w:t>
      </w:r>
      <w:r>
        <w:t xml:space="preserve"> percentuais</w:t>
      </w:r>
    </w:p>
    <w:p w14:paraId="2F3A5F1D" w14:textId="1D96AF53" w:rsidR="006E6713" w:rsidRDefault="00320239" w:rsidP="006E6713">
      <w:pPr>
        <w:pStyle w:val="PargrafodaLista"/>
        <w:numPr>
          <w:ilvl w:val="2"/>
          <w:numId w:val="28"/>
        </w:numPr>
      </w:pPr>
      <w:r>
        <w:t>então até “20 bala</w:t>
      </w:r>
      <w:r w:rsidR="004F25BE">
        <w:t>n</w:t>
      </w:r>
      <w:r>
        <w:t>çar”;</w:t>
      </w:r>
    </w:p>
    <w:p w14:paraId="54A59EB6" w14:textId="77777777" w:rsidR="00320239" w:rsidRDefault="00320239" w:rsidP="00320239"/>
    <w:p w14:paraId="5E2E1218" w14:textId="4AB7ED13" w:rsidR="00320239" w:rsidRDefault="00320239" w:rsidP="00320239">
      <w:r>
        <w:t>THE CUBE RULE</w:t>
      </w:r>
    </w:p>
    <w:p w14:paraId="39909533" w14:textId="3203F758" w:rsidR="005847D8" w:rsidRDefault="005847D8" w:rsidP="005847D8">
      <w:pPr>
        <w:pStyle w:val="PargrafodaLista"/>
        <w:numPr>
          <w:ilvl w:val="0"/>
          <w:numId w:val="29"/>
        </w:numPr>
      </w:pPr>
      <w:r>
        <w:lastRenderedPageBreak/>
        <w:t>Como se vê</w:t>
      </w:r>
      <w:r w:rsidR="00E5701B">
        <w:t xml:space="preserve">, que as causas da resistência são </w:t>
      </w:r>
      <w:r w:rsidR="00E5701B" w:rsidRPr="001223DF">
        <w:rPr>
          <w:u w:val="single"/>
        </w:rPr>
        <w:t>muito complexas</w:t>
      </w:r>
      <w:r>
        <w:t>;</w:t>
      </w:r>
    </w:p>
    <w:p w14:paraId="59DDC751" w14:textId="77777777" w:rsidR="007F2E4E" w:rsidRDefault="007F2E4E" w:rsidP="005847D8">
      <w:pPr>
        <w:pStyle w:val="PargrafodaLista"/>
        <w:numPr>
          <w:ilvl w:val="0"/>
          <w:numId w:val="29"/>
        </w:numPr>
      </w:pPr>
      <w:r>
        <w:t>Existe uma</w:t>
      </w:r>
      <w:r w:rsidR="00E5701B">
        <w:t xml:space="preserve"> regra prática (</w:t>
      </w:r>
      <w:r w:rsidR="00E5701B" w:rsidRPr="001223DF">
        <w:rPr>
          <w:b/>
          <w:bCs/>
        </w:rPr>
        <w:t xml:space="preserve">thumb </w:t>
      </w:r>
      <w:proofErr w:type="spellStart"/>
      <w:r w:rsidR="00E5701B" w:rsidRPr="001223DF">
        <w:rPr>
          <w:b/>
          <w:bCs/>
        </w:rPr>
        <w:t>rule</w:t>
      </w:r>
      <w:proofErr w:type="spellEnd"/>
      <w:r w:rsidR="00E5701B">
        <w:t>) há muito utilizada por marinheiros de que</w:t>
      </w:r>
      <w:r>
        <w:t>:</w:t>
      </w:r>
    </w:p>
    <w:p w14:paraId="31988411" w14:textId="232DB697" w:rsidR="007F2E4E" w:rsidRDefault="00E5701B" w:rsidP="007F2E4E">
      <w:pPr>
        <w:pStyle w:val="PargrafodaLista"/>
        <w:numPr>
          <w:ilvl w:val="1"/>
          <w:numId w:val="29"/>
        </w:numPr>
      </w:pPr>
      <w:r>
        <w:t>"</w:t>
      </w:r>
      <w:proofErr w:type="spellStart"/>
      <w:r>
        <w:t>a</w:t>
      </w:r>
      <w:proofErr w:type="spellEnd"/>
      <w:r>
        <w:t xml:space="preserve"> </w:t>
      </w:r>
      <w:r w:rsidRPr="00D922FE">
        <w:rPr>
          <w:b/>
          <w:bCs/>
        </w:rPr>
        <w:t>potência</w:t>
      </w:r>
      <w:r>
        <w:t xml:space="preserve"> necessária e o </w:t>
      </w:r>
      <w:r w:rsidRPr="00D922FE">
        <w:rPr>
          <w:b/>
          <w:bCs/>
        </w:rPr>
        <w:t>combustível</w:t>
      </w:r>
      <w:r>
        <w:t xml:space="preserve"> consumido </w:t>
      </w:r>
      <w:r w:rsidRPr="00D922FE">
        <w:rPr>
          <w:b/>
          <w:bCs/>
        </w:rPr>
        <w:t>aumentam com o cubo da velocidade</w:t>
      </w:r>
      <w:r>
        <w:t>"</w:t>
      </w:r>
    </w:p>
    <w:p w14:paraId="761E1A80" w14:textId="5DC10D05" w:rsidR="008B7BE6" w:rsidRDefault="008B7BE6" w:rsidP="007F2E4E">
      <w:pPr>
        <w:pStyle w:val="PargrafodaLista"/>
        <w:numPr>
          <w:ilvl w:val="1"/>
          <w:numId w:val="29"/>
        </w:numPr>
      </w:pPr>
      <w:r>
        <w:t>Isso porque: potência = resistência + velocidade</w:t>
      </w:r>
    </w:p>
    <w:p w14:paraId="0C6D7228" w14:textId="4CA0D2F5" w:rsidR="008B7BE6" w:rsidRDefault="008B7BE6" w:rsidP="008B7BE6">
      <w:pPr>
        <w:pStyle w:val="PargrafodaLista"/>
        <w:numPr>
          <w:ilvl w:val="2"/>
          <w:numId w:val="29"/>
        </w:numPr>
      </w:pPr>
      <w:r>
        <w:t>E resistência varia com a V</w:t>
      </w:r>
      <w:r w:rsidRPr="008B7BE6">
        <w:rPr>
          <w:vertAlign w:val="superscript"/>
        </w:rPr>
        <w:t>2</w:t>
      </w:r>
      <w:r>
        <w:t xml:space="preserve"> x a própria V = V</w:t>
      </w:r>
      <w:r w:rsidRPr="008B7BE6">
        <w:rPr>
          <w:vertAlign w:val="superscript"/>
        </w:rPr>
        <w:t>3</w:t>
      </w:r>
    </w:p>
    <w:p w14:paraId="05CA70FF" w14:textId="77777777" w:rsidR="007148B4" w:rsidRDefault="007F2E4E" w:rsidP="007F2E4E">
      <w:pPr>
        <w:pStyle w:val="PargrafodaLista"/>
        <w:numPr>
          <w:ilvl w:val="1"/>
          <w:numId w:val="29"/>
        </w:numPr>
      </w:pPr>
      <w:r>
        <w:t xml:space="preserve">Mas </w:t>
      </w:r>
      <w:r w:rsidR="007148B4">
        <w:t>essa</w:t>
      </w:r>
      <w:r w:rsidR="00E5701B">
        <w:t xml:space="preserve"> regra </w:t>
      </w:r>
      <w:r w:rsidR="00E5701B" w:rsidRPr="00D922FE">
        <w:rPr>
          <w:b/>
          <w:bCs/>
        </w:rPr>
        <w:t xml:space="preserve">não </w:t>
      </w:r>
      <w:r w:rsidR="007148B4" w:rsidRPr="00D922FE">
        <w:rPr>
          <w:b/>
          <w:bCs/>
        </w:rPr>
        <w:t>vale</w:t>
      </w:r>
      <w:r w:rsidR="00E5701B" w:rsidRPr="00D922FE">
        <w:rPr>
          <w:b/>
          <w:bCs/>
        </w:rPr>
        <w:t xml:space="preserve"> para todas as faixas</w:t>
      </w:r>
      <w:r w:rsidR="007148B4" w:rsidRPr="007148B4">
        <w:t xml:space="preserve"> </w:t>
      </w:r>
      <w:r w:rsidR="007148B4">
        <w:t>de velocidade;</w:t>
      </w:r>
    </w:p>
    <w:p w14:paraId="7CBFCC3B" w14:textId="4B485C26" w:rsidR="005847D8" w:rsidRDefault="00E5701B" w:rsidP="007F2E4E">
      <w:pPr>
        <w:pStyle w:val="PargrafodaLista"/>
        <w:numPr>
          <w:ilvl w:val="1"/>
          <w:numId w:val="29"/>
        </w:numPr>
      </w:pPr>
      <w:r>
        <w:t xml:space="preserve">especialmente quando a </w:t>
      </w:r>
      <w:r w:rsidRPr="00D922FE">
        <w:rPr>
          <w:b/>
          <w:bCs/>
        </w:rPr>
        <w:t xml:space="preserve">resistência de ondas </w:t>
      </w:r>
      <w:r w:rsidR="007148B4" w:rsidRPr="00D922FE">
        <w:rPr>
          <w:b/>
          <w:bCs/>
        </w:rPr>
        <w:t>fica</w:t>
      </w:r>
      <w:r w:rsidRPr="00D922FE">
        <w:rPr>
          <w:b/>
          <w:bCs/>
        </w:rPr>
        <w:t xml:space="preserve"> </w:t>
      </w:r>
      <w:r w:rsidR="001223DF" w:rsidRPr="00D922FE">
        <w:rPr>
          <w:b/>
          <w:bCs/>
        </w:rPr>
        <w:t>relevante</w:t>
      </w:r>
      <w:r w:rsidR="005847D8">
        <w:t>;</w:t>
      </w:r>
    </w:p>
    <w:p w14:paraId="3B70F259" w14:textId="4AEEB841" w:rsidR="00977B31" w:rsidRDefault="00E5701B" w:rsidP="005847D8">
      <w:pPr>
        <w:pStyle w:val="PargrafodaLista"/>
        <w:numPr>
          <w:ilvl w:val="0"/>
          <w:numId w:val="29"/>
        </w:numPr>
      </w:pPr>
      <w:r>
        <w:t xml:space="preserve">A </w:t>
      </w:r>
      <w:r w:rsidRPr="00802544">
        <w:rPr>
          <w:b/>
          <w:bCs/>
        </w:rPr>
        <w:t>potência</w:t>
      </w:r>
      <w:r>
        <w:t xml:space="preserve"> necessária é igual à </w:t>
      </w:r>
      <w:r w:rsidRPr="00802544">
        <w:rPr>
          <w:b/>
          <w:bCs/>
        </w:rPr>
        <w:t>resistência</w:t>
      </w:r>
      <w:r>
        <w:t xml:space="preserve"> total</w:t>
      </w:r>
      <w:r w:rsidR="00977B31">
        <w:t xml:space="preserve"> (</w:t>
      </w:r>
      <w:r w:rsidR="00977B31" w:rsidRPr="00977B31">
        <w:rPr>
          <w:b/>
          <w:bCs/>
          <w:u w:val="single"/>
        </w:rPr>
        <w:t>força</w:t>
      </w:r>
      <w:r w:rsidR="00977B31">
        <w:t>)</w:t>
      </w:r>
      <w:r>
        <w:t xml:space="preserve"> </w:t>
      </w:r>
      <w:r w:rsidR="00802544">
        <w:t>x</w:t>
      </w:r>
      <w:r>
        <w:t xml:space="preserve"> </w:t>
      </w:r>
      <w:r w:rsidRPr="00802544">
        <w:rPr>
          <w:b/>
          <w:bCs/>
        </w:rPr>
        <w:t>velocidade</w:t>
      </w:r>
      <w:r>
        <w:t xml:space="preserve"> </w:t>
      </w:r>
      <w:r w:rsidR="00977B31">
        <w:t>ou;</w:t>
      </w:r>
    </w:p>
    <w:p w14:paraId="0DD28D75" w14:textId="39093BBA" w:rsidR="00E5701B" w:rsidRPr="00E42644" w:rsidRDefault="00977B31" w:rsidP="00977B31">
      <w:pPr>
        <w:pStyle w:val="PargrafodaLista"/>
        <w:numPr>
          <w:ilvl w:val="1"/>
          <w:numId w:val="29"/>
        </w:numPr>
      </w:pPr>
      <w:r>
        <w:t>P</w:t>
      </w:r>
      <w:r w:rsidR="00E5701B">
        <w:t xml:space="preserve">ara a "Regra do Cubo" </w:t>
      </w:r>
      <w:r>
        <w:t>estar</w:t>
      </w:r>
      <w:r w:rsidR="00E5701B">
        <w:t xml:space="preserve"> correta, a resistência </w:t>
      </w:r>
      <w:r>
        <w:t>tem</w:t>
      </w:r>
      <w:r w:rsidR="00E5701B">
        <w:t xml:space="preserve"> que variar com o </w:t>
      </w:r>
      <w:r w:rsidR="00E5701B" w:rsidRPr="008B7BE6">
        <w:rPr>
          <w:b/>
          <w:bCs/>
          <w:u w:val="single"/>
        </w:rPr>
        <w:t>quadrado da velocidade</w:t>
      </w:r>
      <w:r>
        <w:rPr>
          <w:b/>
          <w:bCs/>
        </w:rPr>
        <w:t xml:space="preserve"> (que é a bombril normal, </w:t>
      </w:r>
      <w:r w:rsidR="00DF3E29">
        <w:rPr>
          <w:b/>
          <w:bCs/>
        </w:rPr>
        <w:t>mas isso não acontece quando as ondas entram)</w:t>
      </w:r>
      <w:r w:rsidR="00E42644">
        <w:rPr>
          <w:b/>
          <w:bCs/>
        </w:rPr>
        <w:t>;</w:t>
      </w:r>
    </w:p>
    <w:p w14:paraId="236567B9" w14:textId="6CAF6FAE" w:rsidR="00E42644" w:rsidRPr="00604BA9" w:rsidRDefault="00604BA9" w:rsidP="00E42644">
      <w:pPr>
        <w:pStyle w:val="PargrafodaLista"/>
        <w:numPr>
          <w:ilvl w:val="0"/>
          <w:numId w:val="29"/>
        </w:numPr>
      </w:pPr>
      <w:r w:rsidRPr="00604BA9">
        <w:t xml:space="preserve">Então, a </w:t>
      </w:r>
      <w:r w:rsidRPr="00604BA9">
        <w:rPr>
          <w:b/>
          <w:bCs/>
        </w:rPr>
        <w:t>potência</w:t>
      </w:r>
      <w:r w:rsidRPr="00604BA9">
        <w:t xml:space="preserve"> necessária e o </w:t>
      </w:r>
      <w:r w:rsidRPr="00604BA9">
        <w:rPr>
          <w:b/>
          <w:bCs/>
        </w:rPr>
        <w:t>combustível</w:t>
      </w:r>
      <w:r w:rsidRPr="00604BA9">
        <w:t xml:space="preserve"> consumido aumentam </w:t>
      </w:r>
      <w:r w:rsidRPr="00604BA9">
        <w:rPr>
          <w:b/>
          <w:bCs/>
          <w:u w:val="single"/>
        </w:rPr>
        <w:t>drasticamente</w:t>
      </w:r>
      <w:r w:rsidRPr="00604BA9">
        <w:t xml:space="preserve"> à medida que a velocidade aumenta;</w:t>
      </w:r>
    </w:p>
    <w:p w14:paraId="6D176D30" w14:textId="1E1D0DFD" w:rsidR="00604BA9" w:rsidRDefault="001A759C" w:rsidP="00E42644">
      <w:pPr>
        <w:pStyle w:val="PargrafodaLista"/>
        <w:numPr>
          <w:ilvl w:val="0"/>
          <w:numId w:val="29"/>
        </w:numPr>
      </w:pPr>
      <w:r>
        <w:t>E q</w:t>
      </w:r>
      <w:r w:rsidRPr="001A759C">
        <w:t xml:space="preserve">uando </w:t>
      </w:r>
      <w:r>
        <w:t xml:space="preserve">começa o </w:t>
      </w:r>
      <w:r w:rsidRPr="001A759C">
        <w:rPr>
          <w:b/>
          <w:bCs/>
        </w:rPr>
        <w:t>SQUAT</w:t>
      </w:r>
      <w:r w:rsidRPr="001A759C">
        <w:t xml:space="preserve">, a resistência aumenta </w:t>
      </w:r>
      <w:r w:rsidRPr="001A759C">
        <w:rPr>
          <w:b/>
          <w:bCs/>
          <w:u w:val="single"/>
        </w:rPr>
        <w:t>ainda mais rapidamente</w:t>
      </w:r>
      <w:r w:rsidRPr="001A759C">
        <w:t xml:space="preserve">, e a eficiência é </w:t>
      </w:r>
      <w:r w:rsidRPr="001A759C">
        <w:rPr>
          <w:b/>
          <w:bCs/>
        </w:rPr>
        <w:t>severamente</w:t>
      </w:r>
      <w:r w:rsidRPr="001A759C">
        <w:t xml:space="preserve"> reduzida</w:t>
      </w:r>
      <w:r>
        <w:t>;</w:t>
      </w:r>
    </w:p>
    <w:p w14:paraId="2BEBDB25" w14:textId="77777777" w:rsidR="00C335AC" w:rsidRDefault="00C335AC" w:rsidP="00C335AC">
      <w:pPr>
        <w:pStyle w:val="PargrafodaLista"/>
        <w:numPr>
          <w:ilvl w:val="0"/>
          <w:numId w:val="29"/>
        </w:numPr>
      </w:pPr>
      <w:r>
        <w:t xml:space="preserve">O </w:t>
      </w:r>
      <w:r w:rsidRPr="00C335AC">
        <w:rPr>
          <w:b/>
          <w:bCs/>
        </w:rPr>
        <w:t>comprimento</w:t>
      </w:r>
      <w:r>
        <w:t xml:space="preserve"> do navio é um fator </w:t>
      </w:r>
      <w:r w:rsidRPr="00C335AC">
        <w:rPr>
          <w:b/>
          <w:bCs/>
        </w:rPr>
        <w:t>muito importante</w:t>
      </w:r>
      <w:r>
        <w:t xml:space="preserve"> na determinação da </w:t>
      </w:r>
      <w:r w:rsidRPr="00024F75">
        <w:rPr>
          <w:b/>
          <w:bCs/>
        </w:rPr>
        <w:t>resistência</w:t>
      </w:r>
      <w:r>
        <w:t>;</w:t>
      </w:r>
    </w:p>
    <w:p w14:paraId="47D4B497" w14:textId="72816600" w:rsidR="00C335AC" w:rsidRDefault="00024F75" w:rsidP="00C335AC">
      <w:pPr>
        <w:pStyle w:val="PargrafodaLista"/>
        <w:numPr>
          <w:ilvl w:val="0"/>
          <w:numId w:val="29"/>
        </w:numPr>
      </w:pPr>
      <w:r>
        <w:t xml:space="preserve">A </w:t>
      </w:r>
      <w:proofErr w:type="spellStart"/>
      <w:r>
        <w:t>speed-lenth-ratio</w:t>
      </w:r>
      <w:proofErr w:type="spellEnd"/>
      <w:r w:rsidR="006D5B96">
        <w:t xml:space="preserve"> (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L</m:t>
                </m:r>
              </m:e>
            </m:rad>
          </m:den>
        </m:f>
      </m:oMath>
      <w:r w:rsidR="006D5B96">
        <w:t>)</w:t>
      </w:r>
      <w:r>
        <w:t xml:space="preserve"> </w:t>
      </w:r>
      <w:r w:rsidR="00C335AC">
        <w:t>é um excelente índice ao considerar a resistência</w:t>
      </w:r>
      <w:r w:rsidR="006D5B96">
        <w:t>;</w:t>
      </w:r>
    </w:p>
    <w:p w14:paraId="415AE545" w14:textId="088A168A" w:rsidR="002440A2" w:rsidRDefault="002440A2" w:rsidP="00C335AC">
      <w:pPr>
        <w:pStyle w:val="PargrafodaLista"/>
        <w:numPr>
          <w:ilvl w:val="0"/>
          <w:numId w:val="29"/>
        </w:numPr>
      </w:pPr>
      <w:r>
        <w:t xml:space="preserve">Lembrando que </w:t>
      </w:r>
      <w:r w:rsidRPr="002440A2">
        <w:t xml:space="preserve">para que </w:t>
      </w:r>
      <w:r w:rsidR="00DF7484">
        <w:t>2</w:t>
      </w:r>
      <w:r w:rsidRPr="002440A2">
        <w:t xml:space="preserve"> navios de tamanhos diferentes operem em velocidades correspondentes (ou seja, apresentem o mesmo padrão de ondas e o mesmo coeficiente de resistência residuária), a </w:t>
      </w:r>
      <w:proofErr w:type="spellStart"/>
      <w:r w:rsidR="00DF7484">
        <w:t>speed-lenth-ratio</w:t>
      </w:r>
      <w:proofErr w:type="spellEnd"/>
      <w:r w:rsidR="00DF7484">
        <w:t xml:space="preserve"> </w:t>
      </w:r>
      <w:r w:rsidRPr="002440A2">
        <w:t>entre eles deve ser mantida constante</w:t>
      </w:r>
      <w:r w:rsidR="00DF7484">
        <w:t>;</w:t>
      </w:r>
    </w:p>
    <w:p w14:paraId="226E5BEF" w14:textId="77777777" w:rsidR="00B61CBB" w:rsidRDefault="00CA3EBD" w:rsidP="00C335AC">
      <w:pPr>
        <w:pStyle w:val="PargrafodaLista"/>
        <w:numPr>
          <w:ilvl w:val="0"/>
          <w:numId w:val="29"/>
        </w:numPr>
      </w:pPr>
      <w:r>
        <w:t>Ou seja</w:t>
      </w:r>
      <w:r w:rsidR="00B61CBB">
        <w:t>:</w:t>
      </w:r>
    </w:p>
    <w:p w14:paraId="1BE68BA9" w14:textId="0114F1A2" w:rsidR="008A4B59" w:rsidRDefault="00CA3EBD" w:rsidP="008A4B59">
      <w:pPr>
        <w:pStyle w:val="PargrafodaLista"/>
        <w:numPr>
          <w:ilvl w:val="1"/>
          <w:numId w:val="29"/>
        </w:numPr>
      </w:pPr>
      <w:r>
        <w:t xml:space="preserve"> </w:t>
      </w:r>
      <w:r w:rsidR="008A4B59">
        <w:t>A</w:t>
      </w:r>
      <w:r>
        <w:t xml:space="preserve"> </w:t>
      </w:r>
      <w:r w:rsidRPr="00AF284A">
        <w:rPr>
          <w:b/>
          <w:bCs/>
        </w:rPr>
        <w:t>velocidade</w:t>
      </w:r>
      <w:r>
        <w:t xml:space="preserve"> aumenta</w:t>
      </w:r>
      <w:r w:rsidR="00AF284A">
        <w:t xml:space="preserve"> </w:t>
      </w:r>
      <w:r>
        <w:t xml:space="preserve">na razão da </w:t>
      </w:r>
      <w:r w:rsidRPr="00BD4C3F">
        <w:rPr>
          <w:u w:val="single"/>
        </w:rPr>
        <w:t>ra</w:t>
      </w:r>
      <w:r w:rsidR="00B61CBB" w:rsidRPr="00BD4C3F">
        <w:rPr>
          <w:u w:val="single"/>
        </w:rPr>
        <w:t>iz quadrada</w:t>
      </w:r>
      <w:r w:rsidR="00B61CBB">
        <w:t xml:space="preserve"> do comprimento;</w:t>
      </w:r>
      <w:r w:rsidR="008A4B59">
        <w:t xml:space="preserve"> e;</w:t>
      </w:r>
    </w:p>
    <w:p w14:paraId="4620F16D" w14:textId="56406431" w:rsidR="00C335AC" w:rsidRDefault="00AF284A" w:rsidP="008A4B59">
      <w:pPr>
        <w:pStyle w:val="PargrafodaLista"/>
        <w:numPr>
          <w:ilvl w:val="1"/>
          <w:numId w:val="29"/>
        </w:numPr>
      </w:pPr>
      <w:r>
        <w:t>Mas a</w:t>
      </w:r>
      <w:r w:rsidR="008A4B59">
        <w:t xml:space="preserve"> </w:t>
      </w:r>
      <w:r w:rsidR="00C335AC" w:rsidRPr="008A4B59">
        <w:rPr>
          <w:b/>
          <w:bCs/>
        </w:rPr>
        <w:t>potência</w:t>
      </w:r>
      <w:r w:rsidR="00C335AC">
        <w:t xml:space="preserve"> </w:t>
      </w:r>
      <w:r w:rsidR="00BD4C3F">
        <w:t xml:space="preserve">exigida aumenta </w:t>
      </w:r>
      <w:r w:rsidR="00C335AC">
        <w:t xml:space="preserve">na </w:t>
      </w:r>
      <w:r w:rsidR="00C335AC" w:rsidRPr="008A4B59">
        <w:rPr>
          <w:b/>
          <w:bCs/>
        </w:rPr>
        <w:t xml:space="preserve">razão do quadrado </w:t>
      </w:r>
      <w:r w:rsidR="00BD4C3F">
        <w:rPr>
          <w:b/>
          <w:bCs/>
        </w:rPr>
        <w:t>do</w:t>
      </w:r>
      <w:r w:rsidR="00C335AC" w:rsidRPr="008A4B59">
        <w:rPr>
          <w:b/>
          <w:bCs/>
        </w:rPr>
        <w:t xml:space="preserve"> comprimento</w:t>
      </w:r>
      <w:r w:rsidR="006D63BA">
        <w:rPr>
          <w:b/>
          <w:bCs/>
        </w:rPr>
        <w:t>;</w:t>
      </w:r>
    </w:p>
    <w:p w14:paraId="1D4C3603" w14:textId="7C3C012C" w:rsidR="00A52B76" w:rsidRPr="00A52B76" w:rsidRDefault="00C335AC" w:rsidP="00C335AC">
      <w:pPr>
        <w:pStyle w:val="PargrafodaLista"/>
        <w:numPr>
          <w:ilvl w:val="0"/>
          <w:numId w:val="29"/>
        </w:numPr>
      </w:pPr>
      <w:r>
        <w:t xml:space="preserve">Quanto maior a razão velocidade-comprimento, </w:t>
      </w:r>
      <w:r w:rsidR="00B05BD8">
        <w:t xml:space="preserve">(velocidade aumentando para </w:t>
      </w:r>
      <w:r w:rsidR="000853A4">
        <w:t xml:space="preserve">um mesmo comprimento, p.e.), </w:t>
      </w:r>
      <w:r>
        <w:t xml:space="preserve">especialmente além da velocidade </w:t>
      </w:r>
      <w:r w:rsidRPr="000853A4">
        <w:rPr>
          <w:b/>
          <w:bCs/>
        </w:rPr>
        <w:t>crítica (razão superior a 1,2)</w:t>
      </w:r>
      <w:r>
        <w:t xml:space="preserve">, maior será a </w:t>
      </w:r>
      <w:r w:rsidR="00A41EE4" w:rsidRPr="000853A4">
        <w:rPr>
          <w:b/>
          <w:bCs/>
          <w:u w:val="single"/>
        </w:rPr>
        <w:t>PROPORÇÃO</w:t>
      </w:r>
      <w:r w:rsidR="00A41EE4">
        <w:t xml:space="preserve"> </w:t>
      </w:r>
      <w:r>
        <w:t xml:space="preserve">da </w:t>
      </w:r>
      <w:r w:rsidRPr="000853A4">
        <w:rPr>
          <w:b/>
          <w:bCs/>
        </w:rPr>
        <w:t>potência</w:t>
      </w:r>
      <w:r>
        <w:t xml:space="preserve"> total que é gasta </w:t>
      </w:r>
      <w:r w:rsidRPr="000853A4">
        <w:rPr>
          <w:u w:val="single"/>
        </w:rPr>
        <w:t>inutilmente</w:t>
      </w:r>
      <w:r>
        <w:t xml:space="preserve"> na </w:t>
      </w:r>
      <w:r w:rsidRPr="000853A4">
        <w:rPr>
          <w:b/>
          <w:bCs/>
        </w:rPr>
        <w:t>criação de ondas</w:t>
      </w:r>
      <w:r w:rsidR="000853A4">
        <w:rPr>
          <w:b/>
          <w:bCs/>
        </w:rPr>
        <w:t>;</w:t>
      </w:r>
      <w:r w:rsidR="007200C9">
        <w:rPr>
          <w:b/>
          <w:bCs/>
        </w:rPr>
        <w:t xml:space="preserve"> </w:t>
      </w:r>
    </w:p>
    <w:p w14:paraId="6B2C84DA" w14:textId="36349217" w:rsidR="001A759C" w:rsidRDefault="00A41EE4" w:rsidP="00C335AC">
      <w:pPr>
        <w:pStyle w:val="PargrafodaLista"/>
        <w:numPr>
          <w:ilvl w:val="0"/>
          <w:numId w:val="29"/>
        </w:numPr>
        <w:rPr>
          <w:i/>
          <w:iCs/>
        </w:rPr>
      </w:pPr>
      <w:r w:rsidRPr="00A41EE4">
        <w:rPr>
          <w:i/>
          <w:iCs/>
        </w:rPr>
        <w:t>Veja que se refere à proporção relativa (porcentagem) da potência total que é desviada para a criação de ondas, e não necessariamente a um aumento linear e infinito da força de resistência</w:t>
      </w:r>
      <w:r>
        <w:rPr>
          <w:i/>
          <w:iCs/>
        </w:rPr>
        <w:t>;</w:t>
      </w:r>
      <w:r w:rsidR="00023329">
        <w:rPr>
          <w:i/>
          <w:iCs/>
        </w:rPr>
        <w:t xml:space="preserve"> pense que o navio sai da </w:t>
      </w:r>
      <w:r w:rsidR="00FD0C0D">
        <w:rPr>
          <w:i/>
          <w:iCs/>
        </w:rPr>
        <w:t>água</w:t>
      </w:r>
      <w:r w:rsidR="00023329">
        <w:rPr>
          <w:i/>
          <w:iCs/>
        </w:rPr>
        <w:t xml:space="preserve"> e </w:t>
      </w:r>
      <w:r w:rsidR="00C107AB">
        <w:rPr>
          <w:i/>
          <w:iCs/>
        </w:rPr>
        <w:t>diminui muito a friccional;</w:t>
      </w:r>
    </w:p>
    <w:p w14:paraId="3164BB9B" w14:textId="77777777" w:rsidR="00C107AB" w:rsidRDefault="00C107AB" w:rsidP="006776C3">
      <w:pPr>
        <w:rPr>
          <w:i/>
          <w:iCs/>
        </w:rPr>
      </w:pPr>
    </w:p>
    <w:p w14:paraId="2AC071B1" w14:textId="3A6ABA89" w:rsidR="00C17B10" w:rsidRPr="00FE44DF" w:rsidRDefault="00C17B10" w:rsidP="00FE44DF">
      <w:pPr>
        <w:pStyle w:val="PargrafodaLista"/>
        <w:numPr>
          <w:ilvl w:val="0"/>
          <w:numId w:val="29"/>
        </w:numPr>
        <w:rPr>
          <w:i/>
          <w:iCs/>
        </w:rPr>
      </w:pPr>
      <w:r w:rsidRPr="00C17B10">
        <w:rPr>
          <w:i/>
          <w:iCs/>
        </w:rPr>
        <w:t>O desperdício de potência na criação de ondas leva à</w:t>
      </w:r>
      <w:r>
        <w:rPr>
          <w:i/>
          <w:iCs/>
        </w:rPr>
        <w:t xml:space="preserve"> uma</w:t>
      </w:r>
      <w:r w:rsidRPr="00C17B10">
        <w:rPr>
          <w:i/>
          <w:iCs/>
        </w:rPr>
        <w:t xml:space="preserve"> interessante conclusão</w:t>
      </w:r>
      <w:r>
        <w:rPr>
          <w:i/>
          <w:iCs/>
        </w:rPr>
        <w:t>:</w:t>
      </w:r>
    </w:p>
    <w:p w14:paraId="71E4A00B" w14:textId="77777777" w:rsidR="006F4E3B" w:rsidRDefault="00C17B10" w:rsidP="006F4E3B">
      <w:pPr>
        <w:pStyle w:val="PargrafodaLista"/>
        <w:numPr>
          <w:ilvl w:val="1"/>
          <w:numId w:val="29"/>
        </w:numPr>
        <w:rPr>
          <w:i/>
          <w:iCs/>
        </w:rPr>
      </w:pPr>
      <w:r>
        <w:rPr>
          <w:i/>
          <w:iCs/>
        </w:rPr>
        <w:t>U</w:t>
      </w:r>
      <w:r w:rsidRPr="00C17B10">
        <w:rPr>
          <w:i/>
          <w:iCs/>
        </w:rPr>
        <w:t xml:space="preserve">m submarino </w:t>
      </w:r>
      <w:proofErr w:type="spellStart"/>
      <w:r w:rsidRPr="00C17B10">
        <w:rPr>
          <w:b/>
          <w:bCs/>
          <w:i/>
          <w:iCs/>
        </w:rPr>
        <w:t>streamlined</w:t>
      </w:r>
      <w:proofErr w:type="spellEnd"/>
      <w:r w:rsidRPr="00C17B10">
        <w:rPr>
          <w:i/>
          <w:iCs/>
        </w:rPr>
        <w:t xml:space="preserve">, navegando a uma profundidade </w:t>
      </w:r>
      <w:r w:rsidRPr="00C17B10">
        <w:rPr>
          <w:i/>
          <w:iCs/>
          <w:u w:val="single"/>
        </w:rPr>
        <w:t>suficiente</w:t>
      </w:r>
      <w:r w:rsidRPr="00C17B10">
        <w:rPr>
          <w:i/>
          <w:iCs/>
        </w:rPr>
        <w:t xml:space="preserve">, pode atingir </w:t>
      </w:r>
      <w:r w:rsidRPr="00D52708">
        <w:rPr>
          <w:b/>
          <w:bCs/>
          <w:i/>
          <w:iCs/>
        </w:rPr>
        <w:t>uma velocidade maior</w:t>
      </w:r>
      <w:r w:rsidR="006F4E3B">
        <w:rPr>
          <w:b/>
          <w:bCs/>
          <w:i/>
          <w:iCs/>
        </w:rPr>
        <w:t>,</w:t>
      </w:r>
      <w:r w:rsidRPr="00C17B10">
        <w:rPr>
          <w:i/>
          <w:iCs/>
        </w:rPr>
        <w:t xml:space="preserve"> para uma </w:t>
      </w:r>
      <w:r w:rsidR="00D52708">
        <w:rPr>
          <w:i/>
          <w:iCs/>
        </w:rPr>
        <w:t>dada</w:t>
      </w:r>
      <w:r w:rsidRPr="00C17B10">
        <w:rPr>
          <w:i/>
          <w:iCs/>
        </w:rPr>
        <w:t xml:space="preserve"> potência</w:t>
      </w:r>
      <w:r w:rsidR="006F4E3B">
        <w:rPr>
          <w:i/>
          <w:iCs/>
        </w:rPr>
        <w:t>,</w:t>
      </w:r>
      <w:r w:rsidRPr="00C17B10">
        <w:rPr>
          <w:i/>
          <w:iCs/>
        </w:rPr>
        <w:t xml:space="preserve"> do que um navio equivalente na superfície</w:t>
      </w:r>
      <w:r w:rsidR="006F4E3B">
        <w:rPr>
          <w:i/>
          <w:iCs/>
        </w:rPr>
        <w:t>;</w:t>
      </w:r>
    </w:p>
    <w:p w14:paraId="6F1E3C7E" w14:textId="3F54CC37" w:rsidR="00295ED9" w:rsidRDefault="006F4E3B" w:rsidP="006F4E3B">
      <w:pPr>
        <w:pStyle w:val="PargrafodaLista"/>
        <w:numPr>
          <w:ilvl w:val="1"/>
          <w:numId w:val="29"/>
        </w:numPr>
        <w:rPr>
          <w:i/>
          <w:iCs/>
        </w:rPr>
      </w:pPr>
      <w:r>
        <w:rPr>
          <w:i/>
          <w:iCs/>
        </w:rPr>
        <w:t>O</w:t>
      </w:r>
      <w:r w:rsidR="00C17B10" w:rsidRPr="006F4E3B">
        <w:rPr>
          <w:i/>
          <w:iCs/>
        </w:rPr>
        <w:t xml:space="preserve"> submarino encontra uma resistência proporcional ao quadrado da</w:t>
      </w:r>
      <w:r w:rsidR="00295ED9">
        <w:rPr>
          <w:i/>
          <w:iCs/>
        </w:rPr>
        <w:t xml:space="preserve"> </w:t>
      </w:r>
      <w:r w:rsidR="00C17B10" w:rsidRPr="006F4E3B">
        <w:rPr>
          <w:i/>
          <w:iCs/>
        </w:rPr>
        <w:t>velocidade</w:t>
      </w:r>
      <w:r w:rsidR="00295ED9">
        <w:rPr>
          <w:i/>
          <w:iCs/>
        </w:rPr>
        <w:t xml:space="preserve"> (bombril</w:t>
      </w:r>
      <w:r w:rsidR="004172AB">
        <w:rPr>
          <w:i/>
          <w:iCs/>
        </w:rPr>
        <w:t xml:space="preserve"> sem ondas</w:t>
      </w:r>
      <w:r w:rsidR="00295ED9">
        <w:rPr>
          <w:i/>
          <w:iCs/>
        </w:rPr>
        <w:t>);</w:t>
      </w:r>
    </w:p>
    <w:p w14:paraId="18BC22DD" w14:textId="77777777" w:rsidR="00D216E1" w:rsidRDefault="00295ED9" w:rsidP="00D216E1">
      <w:pPr>
        <w:pStyle w:val="PargrafodaLista"/>
        <w:numPr>
          <w:ilvl w:val="1"/>
          <w:numId w:val="29"/>
        </w:numPr>
        <w:rPr>
          <w:i/>
          <w:iCs/>
        </w:rPr>
      </w:pPr>
      <w:r>
        <w:rPr>
          <w:i/>
          <w:iCs/>
        </w:rPr>
        <w:t>O</w:t>
      </w:r>
      <w:r w:rsidR="00C17B10" w:rsidRPr="006F4E3B">
        <w:rPr>
          <w:i/>
          <w:iCs/>
        </w:rPr>
        <w:t xml:space="preserve"> navio encontra uma resistência muito maior</w:t>
      </w:r>
      <w:r>
        <w:rPr>
          <w:i/>
          <w:iCs/>
        </w:rPr>
        <w:t>;</w:t>
      </w:r>
    </w:p>
    <w:p w14:paraId="0C2D69B3" w14:textId="55EB568F" w:rsidR="008222BF" w:rsidRPr="00DB32C1" w:rsidRDefault="00D216E1" w:rsidP="006E6713">
      <w:pPr>
        <w:pStyle w:val="PargrafodaLista"/>
        <w:numPr>
          <w:ilvl w:val="1"/>
          <w:numId w:val="29"/>
        </w:numPr>
      </w:pPr>
      <w:r w:rsidRPr="00FE44DF">
        <w:rPr>
          <w:i/>
          <w:iCs/>
        </w:rPr>
        <w:t xml:space="preserve">Pois isso, </w:t>
      </w:r>
      <w:r w:rsidR="00C17B10" w:rsidRPr="00FE44DF">
        <w:rPr>
          <w:i/>
          <w:iCs/>
        </w:rPr>
        <w:t>busc</w:t>
      </w:r>
      <w:r w:rsidRPr="00FE44DF">
        <w:rPr>
          <w:i/>
          <w:iCs/>
        </w:rPr>
        <w:t>a-se</w:t>
      </w:r>
      <w:r w:rsidR="00C17B10" w:rsidRPr="00FE44DF">
        <w:rPr>
          <w:i/>
          <w:iCs/>
        </w:rPr>
        <w:t xml:space="preserve"> maneiras </w:t>
      </w:r>
      <w:r w:rsidRPr="00FE44DF">
        <w:rPr>
          <w:i/>
          <w:iCs/>
        </w:rPr>
        <w:t>do</w:t>
      </w:r>
      <w:r w:rsidR="00C17B10" w:rsidRPr="00FE44DF">
        <w:rPr>
          <w:i/>
          <w:iCs/>
        </w:rPr>
        <w:t xml:space="preserve"> navio 'planar' em altas velocidades</w:t>
      </w:r>
      <w:r w:rsidRPr="00FE44DF">
        <w:rPr>
          <w:i/>
          <w:iCs/>
        </w:rPr>
        <w:t xml:space="preserve"> (acima </w:t>
      </w:r>
      <w:r w:rsidR="00FE44DF" w:rsidRPr="00FE44DF">
        <w:rPr>
          <w:i/>
          <w:iCs/>
        </w:rPr>
        <w:t xml:space="preserve">da </w:t>
      </w:r>
      <w:r w:rsidR="00F138A1" w:rsidRPr="00FE44DF">
        <w:rPr>
          <w:i/>
          <w:iCs/>
        </w:rPr>
        <w:t>água</w:t>
      </w:r>
      <w:r w:rsidR="00FE44DF" w:rsidRPr="00FE44DF">
        <w:rPr>
          <w:i/>
          <w:iCs/>
        </w:rPr>
        <w:t xml:space="preserve">), </w:t>
      </w:r>
      <w:r w:rsidR="00C17B10" w:rsidRPr="00FE44DF">
        <w:rPr>
          <w:i/>
          <w:iCs/>
        </w:rPr>
        <w:t xml:space="preserve">escapar </w:t>
      </w:r>
      <w:r w:rsidR="00C17B10" w:rsidRPr="00FE44DF">
        <w:rPr>
          <w:b/>
          <w:bCs/>
          <w:i/>
          <w:iCs/>
          <w:u w:val="single"/>
        </w:rPr>
        <w:t>dessa importante fonte de arrasto</w:t>
      </w:r>
      <w:r w:rsidR="00FE44DF">
        <w:rPr>
          <w:i/>
          <w:iCs/>
        </w:rPr>
        <w:t xml:space="preserve"> (as ondas);</w:t>
      </w:r>
    </w:p>
    <w:p w14:paraId="210CC46E" w14:textId="77777777" w:rsidR="00DB32C1" w:rsidRDefault="00DB32C1" w:rsidP="00DB32C1"/>
    <w:p w14:paraId="7731628D" w14:textId="754CDED0" w:rsidR="00DB32C1" w:rsidRDefault="00DB32C1" w:rsidP="00DB32C1">
      <w:r>
        <w:lastRenderedPageBreak/>
        <w:t>CORRENTE (CURRENT)</w:t>
      </w:r>
    </w:p>
    <w:p w14:paraId="5F14D43B" w14:textId="77777777" w:rsidR="00F563D3" w:rsidRDefault="00E61F55" w:rsidP="00DB32C1">
      <w:pPr>
        <w:pStyle w:val="PargrafodaLista"/>
        <w:numPr>
          <w:ilvl w:val="0"/>
          <w:numId w:val="30"/>
        </w:numPr>
      </w:pPr>
      <w:r w:rsidRPr="00E61F55">
        <w:t xml:space="preserve">A </w:t>
      </w:r>
      <w:r w:rsidRPr="00E61F55">
        <w:rPr>
          <w:u w:val="single"/>
        </w:rPr>
        <w:t>resistência</w:t>
      </w:r>
      <w:r w:rsidRPr="00E61F55">
        <w:t xml:space="preserve"> </w:t>
      </w:r>
      <w:r w:rsidRPr="00E61F55">
        <w:rPr>
          <w:b/>
          <w:bCs/>
        </w:rPr>
        <w:t>do corpo submerso do navio</w:t>
      </w:r>
      <w:r w:rsidRPr="00E61F55">
        <w:t xml:space="preserve"> </w:t>
      </w:r>
      <w:r w:rsidRPr="00E61F55">
        <w:rPr>
          <w:u w:val="single"/>
        </w:rPr>
        <w:t>ao fluxo de água</w:t>
      </w:r>
      <w:r w:rsidRPr="00E61F55">
        <w:t xml:space="preserve"> é </w:t>
      </w:r>
      <w:r w:rsidRPr="00E61F55">
        <w:rPr>
          <w:u w:val="single"/>
        </w:rPr>
        <w:t>muito semelhante</w:t>
      </w:r>
      <w:r w:rsidRPr="00E61F55">
        <w:t xml:space="preserve"> à </w:t>
      </w:r>
      <w:r w:rsidRPr="00E61F55">
        <w:rPr>
          <w:u w:val="single"/>
        </w:rPr>
        <w:t>resistência</w:t>
      </w:r>
      <w:r w:rsidRPr="00E61F55">
        <w:t xml:space="preserve"> </w:t>
      </w:r>
      <w:r w:rsidRPr="00F563D3">
        <w:rPr>
          <w:b/>
          <w:bCs/>
        </w:rPr>
        <w:t>da superestrutura ao vento</w:t>
      </w:r>
      <w:r w:rsidRPr="00E61F55">
        <w:t>;</w:t>
      </w:r>
    </w:p>
    <w:p w14:paraId="680C3318" w14:textId="55C8C120" w:rsidR="00DB32C1" w:rsidRDefault="00E61F55" w:rsidP="00DB32C1">
      <w:pPr>
        <w:pStyle w:val="PargrafodaLista"/>
        <w:numPr>
          <w:ilvl w:val="0"/>
          <w:numId w:val="30"/>
        </w:numPr>
      </w:pPr>
      <w:r w:rsidRPr="00F563D3">
        <w:rPr>
          <w:b/>
          <w:bCs/>
        </w:rPr>
        <w:t>no entanto</w:t>
      </w:r>
      <w:r w:rsidRPr="00E61F55">
        <w:t xml:space="preserve">, a </w:t>
      </w:r>
      <w:r w:rsidRPr="00F563D3">
        <w:rPr>
          <w:b/>
          <w:bCs/>
        </w:rPr>
        <w:t>força resultante é muito maior</w:t>
      </w:r>
      <w:r w:rsidR="00F563D3">
        <w:t xml:space="preserve">, </w:t>
      </w:r>
      <w:r w:rsidRPr="00E61F55">
        <w:t xml:space="preserve">para uma </w:t>
      </w:r>
      <w:r w:rsidR="00F563D3">
        <w:t>dada</w:t>
      </w:r>
      <w:r w:rsidRPr="00E61F55">
        <w:t xml:space="preserve"> velocidade</w:t>
      </w:r>
      <w:r w:rsidR="00F563D3">
        <w:t>,</w:t>
      </w:r>
      <w:r w:rsidRPr="00E61F55">
        <w:t xml:space="preserve"> porque </w:t>
      </w:r>
      <w:r w:rsidRPr="00F563D3">
        <w:rPr>
          <w:b/>
          <w:bCs/>
        </w:rPr>
        <w:t>a densidade</w:t>
      </w:r>
      <w:r w:rsidR="00F563D3">
        <w:rPr>
          <w:b/>
          <w:bCs/>
        </w:rPr>
        <w:t xml:space="preserve"> da água</w:t>
      </w:r>
      <w:r w:rsidRPr="00F563D3">
        <w:rPr>
          <w:b/>
          <w:bCs/>
        </w:rPr>
        <w:t xml:space="preserve"> é muito </w:t>
      </w:r>
      <w:r w:rsidR="00F563D3">
        <w:rPr>
          <w:b/>
          <w:bCs/>
        </w:rPr>
        <w:t>maior</w:t>
      </w:r>
      <w:r w:rsidR="00F563D3">
        <w:t>;</w:t>
      </w:r>
    </w:p>
    <w:p w14:paraId="7D73C0A7" w14:textId="77777777" w:rsidR="00D8776D" w:rsidRDefault="00D8776D" w:rsidP="00D8776D">
      <w:pPr>
        <w:pStyle w:val="PargrafodaLista"/>
        <w:numPr>
          <w:ilvl w:val="0"/>
          <w:numId w:val="30"/>
        </w:numPr>
      </w:pPr>
      <w:r>
        <w:t xml:space="preserve">O </w:t>
      </w:r>
      <w:proofErr w:type="spellStart"/>
      <w:r w:rsidRPr="00D8776D">
        <w:rPr>
          <w:u w:val="single"/>
        </w:rPr>
        <w:t>hidrodinamismo</w:t>
      </w:r>
      <w:proofErr w:type="spellEnd"/>
      <w:r>
        <w:t xml:space="preserve"> (</w:t>
      </w:r>
      <w:proofErr w:type="spellStart"/>
      <w:r>
        <w:t>streamlining</w:t>
      </w:r>
      <w:proofErr w:type="spellEnd"/>
      <w:r>
        <w:t>) do casco é de suma importância;</w:t>
      </w:r>
    </w:p>
    <w:p w14:paraId="4FDA5313" w14:textId="16352B7D" w:rsidR="00D8776D" w:rsidRDefault="00BD795D" w:rsidP="00D8776D">
      <w:pPr>
        <w:pStyle w:val="PargrafodaLista"/>
        <w:numPr>
          <w:ilvl w:val="0"/>
          <w:numId w:val="30"/>
        </w:numPr>
      </w:pPr>
      <w:r>
        <w:t>A</w:t>
      </w:r>
      <w:r w:rsidR="00D8776D">
        <w:t xml:space="preserve"> velocidade máxima de um navio é aquela na qual a resistência total </w:t>
      </w:r>
      <w:r w:rsidR="00D8776D" w:rsidRPr="00C91006">
        <w:rPr>
          <w:b/>
          <w:bCs/>
          <w:highlight w:val="cyan"/>
          <w:u w:val="single"/>
        </w:rPr>
        <w:t>do casco</w:t>
      </w:r>
      <w:r w:rsidR="00D8776D">
        <w:t xml:space="preserve"> </w:t>
      </w:r>
      <w:r w:rsidR="00D8776D" w:rsidRPr="00BD795D">
        <w:rPr>
          <w:b/>
          <w:bCs/>
          <w:u w:val="single"/>
        </w:rPr>
        <w:t>equilibra exatamente</w:t>
      </w:r>
      <w:r w:rsidR="00D8776D">
        <w:t xml:space="preserve"> </w:t>
      </w:r>
      <w:r w:rsidR="00D8776D" w:rsidRPr="00BD795D">
        <w:rPr>
          <w:u w:val="single"/>
        </w:rPr>
        <w:t xml:space="preserve">a força </w:t>
      </w:r>
      <w:r w:rsidR="00D8776D" w:rsidRPr="00BD795D">
        <w:rPr>
          <w:b/>
          <w:bCs/>
          <w:u w:val="single"/>
        </w:rPr>
        <w:t>máxima</w:t>
      </w:r>
      <w:r w:rsidR="00D8776D" w:rsidRPr="00BD795D">
        <w:rPr>
          <w:u w:val="single"/>
        </w:rPr>
        <w:t xml:space="preserve"> que pode ser fornecida pelos </w:t>
      </w:r>
      <w:r>
        <w:rPr>
          <w:u w:val="single"/>
        </w:rPr>
        <w:t>propulsores</w:t>
      </w:r>
      <w:r w:rsidR="00D8776D">
        <w:t>.</w:t>
      </w:r>
    </w:p>
    <w:p w14:paraId="7F2BE842" w14:textId="77777777" w:rsidR="000139B9" w:rsidRDefault="00D8776D" w:rsidP="00D8776D">
      <w:pPr>
        <w:pStyle w:val="PargrafodaLista"/>
        <w:numPr>
          <w:ilvl w:val="0"/>
          <w:numId w:val="30"/>
        </w:numPr>
      </w:pPr>
      <w:r>
        <w:t xml:space="preserve">A </w:t>
      </w:r>
      <w:r w:rsidRPr="0098283C">
        <w:rPr>
          <w:b/>
          <w:bCs/>
        </w:rPr>
        <w:t>resistência</w:t>
      </w:r>
      <w:r>
        <w:t xml:space="preserve"> </w:t>
      </w:r>
      <w:r w:rsidRPr="0098283C">
        <w:rPr>
          <w:u w:val="single"/>
        </w:rPr>
        <w:t>do corpo submerso ao fluxo da corrente</w:t>
      </w:r>
      <w:r>
        <w:t xml:space="preserve"> é</w:t>
      </w:r>
      <w:r w:rsidR="000139B9">
        <w:t>:</w:t>
      </w:r>
    </w:p>
    <w:p w14:paraId="20D1B96D" w14:textId="77777777" w:rsidR="000139B9" w:rsidRDefault="00D8776D" w:rsidP="000139B9">
      <w:pPr>
        <w:pStyle w:val="PargrafodaLista"/>
        <w:numPr>
          <w:ilvl w:val="1"/>
          <w:numId w:val="30"/>
        </w:numPr>
      </w:pPr>
      <w:r>
        <w:t xml:space="preserve">proporcional ao </w:t>
      </w:r>
      <w:r w:rsidRPr="000139B9">
        <w:rPr>
          <w:b/>
          <w:bCs/>
        </w:rPr>
        <w:t>quadrado da velocidade</w:t>
      </w:r>
      <w:r>
        <w:t xml:space="preserve"> da corrente</w:t>
      </w:r>
      <w:r w:rsidR="000139B9">
        <w:t>;</w:t>
      </w:r>
    </w:p>
    <w:p w14:paraId="0C853C15" w14:textId="0EF066BC" w:rsidR="000139B9" w:rsidRDefault="00A676C4" w:rsidP="000139B9">
      <w:pPr>
        <w:pStyle w:val="PargrafodaLista"/>
        <w:numPr>
          <w:ilvl w:val="1"/>
          <w:numId w:val="30"/>
        </w:numPr>
      </w:pPr>
      <w:r>
        <w:t xml:space="preserve">proporcional </w:t>
      </w:r>
      <w:r w:rsidR="00D8776D">
        <w:t xml:space="preserve">à </w:t>
      </w:r>
      <w:r w:rsidR="00D8776D" w:rsidRPr="007511DC">
        <w:rPr>
          <w:b/>
          <w:bCs/>
        </w:rPr>
        <w:t xml:space="preserve">área da </w:t>
      </w:r>
      <w:r w:rsidR="00D8776D" w:rsidRPr="007511DC">
        <w:rPr>
          <w:b/>
          <w:bCs/>
          <w:u w:val="single"/>
        </w:rPr>
        <w:t xml:space="preserve">seção </w:t>
      </w:r>
      <w:r w:rsidR="00D8776D" w:rsidRPr="007511DC">
        <w:rPr>
          <w:b/>
          <w:bCs/>
          <w:highlight w:val="cyan"/>
          <w:u w:val="single"/>
        </w:rPr>
        <w:t>transversal</w:t>
      </w:r>
      <w:r w:rsidR="00D8776D" w:rsidRPr="000139B9">
        <w:rPr>
          <w:u w:val="single"/>
        </w:rPr>
        <w:t xml:space="preserve"> apresentada ao fluxo</w:t>
      </w:r>
      <w:r w:rsidR="00D8776D">
        <w:t>, e</w:t>
      </w:r>
    </w:p>
    <w:p w14:paraId="73F01055" w14:textId="77777777" w:rsidR="000139B9" w:rsidRDefault="00D8776D" w:rsidP="000139B9">
      <w:pPr>
        <w:pStyle w:val="PargrafodaLista"/>
        <w:numPr>
          <w:ilvl w:val="1"/>
          <w:numId w:val="30"/>
        </w:numPr>
      </w:pPr>
      <w:r>
        <w:t xml:space="preserve">depende </w:t>
      </w:r>
      <w:r w:rsidRPr="00D40159">
        <w:rPr>
          <w:b/>
          <w:bCs/>
          <w:u w:val="single"/>
        </w:rPr>
        <w:t>inversamente</w:t>
      </w:r>
      <w:r>
        <w:t xml:space="preserve"> do </w:t>
      </w:r>
      <w:proofErr w:type="spellStart"/>
      <w:r>
        <w:t>hidrodinamismo</w:t>
      </w:r>
      <w:proofErr w:type="spellEnd"/>
      <w:r>
        <w:t xml:space="preserve"> do corpo </w:t>
      </w:r>
      <w:r w:rsidRPr="000139B9">
        <w:rPr>
          <w:u w:val="single"/>
        </w:rPr>
        <w:t>em relação à direção do fluxo.</w:t>
      </w:r>
      <w:r w:rsidR="000139B9">
        <w:t>;</w:t>
      </w:r>
    </w:p>
    <w:p w14:paraId="05B1DE3E" w14:textId="6899C630" w:rsidR="00D8776D" w:rsidRDefault="00D8776D" w:rsidP="00473F0F">
      <w:pPr>
        <w:pStyle w:val="PargrafodaLista"/>
        <w:numPr>
          <w:ilvl w:val="2"/>
          <w:numId w:val="30"/>
        </w:numPr>
      </w:pPr>
      <w:r>
        <w:t xml:space="preserve">Obviamente, </w:t>
      </w:r>
      <w:r w:rsidR="00D40159">
        <w:t xml:space="preserve">devido </w:t>
      </w:r>
      <w:r w:rsidR="00C91DAC">
        <w:t xml:space="preserve">ao </w:t>
      </w:r>
      <w:proofErr w:type="spellStart"/>
      <w:r w:rsidR="00C91DAC">
        <w:t>hidrodinamismo</w:t>
      </w:r>
      <w:proofErr w:type="spellEnd"/>
      <w:r w:rsidR="00C91DAC">
        <w:t xml:space="preserve">, </w:t>
      </w:r>
      <w:r>
        <w:t xml:space="preserve">a resistência </w:t>
      </w:r>
      <w:r w:rsidR="00C91DAC">
        <w:t>de uma</w:t>
      </w:r>
      <w:r>
        <w:t xml:space="preserve"> corrente vinda de </w:t>
      </w:r>
      <w:r w:rsidRPr="00D40159">
        <w:rPr>
          <w:b/>
          <w:bCs/>
        </w:rPr>
        <w:t>proa</w:t>
      </w:r>
      <w:r>
        <w:t xml:space="preserve"> seria muito menor do que vinda de </w:t>
      </w:r>
      <w:r w:rsidRPr="00473F0F">
        <w:rPr>
          <w:b/>
          <w:bCs/>
        </w:rPr>
        <w:t>través</w:t>
      </w:r>
      <w:r>
        <w:t>.</w:t>
      </w:r>
    </w:p>
    <w:p w14:paraId="74BDCC43" w14:textId="77777777" w:rsidR="006130ED" w:rsidRDefault="006130ED" w:rsidP="006130ED">
      <w:pPr>
        <w:pStyle w:val="PargrafodaLista"/>
      </w:pPr>
    </w:p>
    <w:p w14:paraId="613BCAF7" w14:textId="77777777" w:rsidR="000C68E9" w:rsidRDefault="000C68E9" w:rsidP="00D06227">
      <w:pPr>
        <w:pStyle w:val="PargrafodaLista"/>
        <w:numPr>
          <w:ilvl w:val="0"/>
          <w:numId w:val="30"/>
        </w:numPr>
      </w:pPr>
      <w:r>
        <w:t>FRASES FORTES:</w:t>
      </w:r>
    </w:p>
    <w:p w14:paraId="7F137752" w14:textId="0200514E" w:rsidR="00D06227" w:rsidRDefault="00D06227" w:rsidP="00D06227">
      <w:pPr>
        <w:pStyle w:val="PargrafodaLista"/>
        <w:numPr>
          <w:ilvl w:val="0"/>
          <w:numId w:val="30"/>
        </w:numPr>
      </w:pPr>
      <w:r>
        <w:t xml:space="preserve">Na verdade, é </w:t>
      </w:r>
      <w:r w:rsidRPr="00A217DA">
        <w:rPr>
          <w:b/>
          <w:bCs/>
        </w:rPr>
        <w:t>IMPOSSÍVEL</w:t>
      </w:r>
      <w:r>
        <w:t xml:space="preserve"> ter uma corrente relativa ao navio que não seja de proa ou de popa </w:t>
      </w:r>
      <w:r w:rsidRPr="00A217DA">
        <w:rPr>
          <w:b/>
          <w:bCs/>
        </w:rPr>
        <w:t>EXCETO</w:t>
      </w:r>
      <w:r w:rsidRPr="00AB458F">
        <w:t xml:space="preserve"> </w:t>
      </w:r>
      <w:r>
        <w:t>pela aplicação de forças externas ao navio;</w:t>
      </w:r>
    </w:p>
    <w:p w14:paraId="28D587B1" w14:textId="77777777" w:rsidR="00D06227" w:rsidRDefault="00D06227" w:rsidP="00D06227">
      <w:pPr>
        <w:pStyle w:val="PargrafodaLista"/>
        <w:numPr>
          <w:ilvl w:val="0"/>
          <w:numId w:val="30"/>
        </w:numPr>
      </w:pPr>
      <w:r>
        <w:t xml:space="preserve">Para que o fluxo da corrente seja </w:t>
      </w:r>
      <w:r w:rsidRPr="0087298C">
        <w:rPr>
          <w:b/>
          <w:bCs/>
          <w:u w:val="single"/>
        </w:rPr>
        <w:t>diferente de paralelo ao eixo da quilha</w:t>
      </w:r>
      <w:r>
        <w:t xml:space="preserve">, deve haver alguma </w:t>
      </w:r>
      <w:r w:rsidRPr="00010829">
        <w:rPr>
          <w:b/>
          <w:bCs/>
        </w:rPr>
        <w:t>força de restrição</w:t>
      </w:r>
      <w:r>
        <w:t xml:space="preserve"> como uma espia ou aparelho de fundear;</w:t>
      </w:r>
    </w:p>
    <w:p w14:paraId="3C02AD85" w14:textId="77777777" w:rsidR="00D06227" w:rsidRDefault="00D06227" w:rsidP="00D06227">
      <w:pPr>
        <w:pStyle w:val="PargrafodaLista"/>
      </w:pPr>
    </w:p>
    <w:p w14:paraId="213DCD64" w14:textId="068CA88D" w:rsidR="000D5970" w:rsidRDefault="00785D20" w:rsidP="00D8776D">
      <w:pPr>
        <w:pStyle w:val="PargrafodaLista"/>
        <w:numPr>
          <w:ilvl w:val="0"/>
          <w:numId w:val="30"/>
        </w:numPr>
        <w:rPr>
          <w:highlight w:val="cyan"/>
        </w:rPr>
      </w:pPr>
      <w:r>
        <w:rPr>
          <w:highlight w:val="cyan"/>
        </w:rPr>
        <w:t>Frase</w:t>
      </w:r>
      <w:r w:rsidR="00837469">
        <w:rPr>
          <w:highlight w:val="cyan"/>
        </w:rPr>
        <w:t>s</w:t>
      </w:r>
      <w:r>
        <w:rPr>
          <w:highlight w:val="cyan"/>
        </w:rPr>
        <w:t xml:space="preserve"> </w:t>
      </w:r>
      <w:r w:rsidR="00CC657B">
        <w:rPr>
          <w:highlight w:val="cyan"/>
        </w:rPr>
        <w:t>para ler devagar</w:t>
      </w:r>
      <w:r w:rsidR="000D5970">
        <w:rPr>
          <w:highlight w:val="cyan"/>
        </w:rPr>
        <w:t>, raciocin</w:t>
      </w:r>
      <w:r w:rsidR="00837469">
        <w:rPr>
          <w:highlight w:val="cyan"/>
        </w:rPr>
        <w:t>ando</w:t>
      </w:r>
      <w:r w:rsidR="000D5970">
        <w:rPr>
          <w:highlight w:val="cyan"/>
        </w:rPr>
        <w:t xml:space="preserve"> com uma corrente de popa:</w:t>
      </w:r>
    </w:p>
    <w:p w14:paraId="50DC2F28" w14:textId="1BEE32BB" w:rsidR="00785D20" w:rsidRDefault="000D5970" w:rsidP="000D5970">
      <w:pPr>
        <w:pStyle w:val="PargrafodaLista"/>
        <w:numPr>
          <w:ilvl w:val="1"/>
          <w:numId w:val="30"/>
        </w:numPr>
        <w:rPr>
          <w:highlight w:val="cyan"/>
        </w:rPr>
      </w:pPr>
      <w:r>
        <w:rPr>
          <w:highlight w:val="cyan"/>
        </w:rPr>
        <w:t>“</w:t>
      </w:r>
      <w:r w:rsidR="00D8776D" w:rsidRPr="006130ED">
        <w:rPr>
          <w:highlight w:val="cyan"/>
        </w:rPr>
        <w:t>Se manobrarmos nosso navio como se não houvesse corrente e os objetos estacionários</w:t>
      </w:r>
      <w:r>
        <w:rPr>
          <w:highlight w:val="cyan"/>
        </w:rPr>
        <w:t xml:space="preserve"> (objetos parados)</w:t>
      </w:r>
      <w:r w:rsidR="00D8776D" w:rsidRPr="006130ED">
        <w:rPr>
          <w:highlight w:val="cyan"/>
        </w:rPr>
        <w:t xml:space="preserve"> estivessem se movendo na velocidade da corrente, mas na direção oposta, </w:t>
      </w:r>
      <w:r w:rsidR="00D8776D" w:rsidRPr="000D5970">
        <w:rPr>
          <w:b/>
          <w:bCs/>
          <w:highlight w:val="cyan"/>
        </w:rPr>
        <w:t>teríamos pouca dificuldade em prever o comportamento do navio</w:t>
      </w:r>
      <w:r w:rsidR="00785D20">
        <w:rPr>
          <w:highlight w:val="cyan"/>
        </w:rPr>
        <w:t>;</w:t>
      </w:r>
    </w:p>
    <w:p w14:paraId="40B6220F" w14:textId="44113DE7" w:rsidR="006130ED" w:rsidRPr="006130ED" w:rsidRDefault="00D06227" w:rsidP="00D8776D">
      <w:pPr>
        <w:pStyle w:val="PargrafodaLista"/>
        <w:numPr>
          <w:ilvl w:val="0"/>
          <w:numId w:val="30"/>
        </w:numPr>
        <w:rPr>
          <w:highlight w:val="cyan"/>
        </w:rPr>
      </w:pPr>
      <w:r>
        <w:rPr>
          <w:highlight w:val="cyan"/>
        </w:rPr>
        <w:t>Isso</w:t>
      </w:r>
      <w:r w:rsidR="00D8776D" w:rsidRPr="006130ED">
        <w:rPr>
          <w:highlight w:val="cyan"/>
        </w:rPr>
        <w:t xml:space="preserve"> para uma corrente constante</w:t>
      </w:r>
      <w:r>
        <w:rPr>
          <w:highlight w:val="cyan"/>
        </w:rPr>
        <w:t xml:space="preserve"> (</w:t>
      </w:r>
      <w:proofErr w:type="spellStart"/>
      <w:r w:rsidRPr="00D06227">
        <w:rPr>
          <w:highlight w:val="cyan"/>
        </w:rPr>
        <w:t>steady</w:t>
      </w:r>
      <w:proofErr w:type="spellEnd"/>
      <w:r w:rsidRPr="00D06227">
        <w:rPr>
          <w:highlight w:val="cyan"/>
        </w:rPr>
        <w:t xml:space="preserve"> </w:t>
      </w:r>
      <w:proofErr w:type="spellStart"/>
      <w:r w:rsidRPr="00D06227">
        <w:rPr>
          <w:highlight w:val="cyan"/>
        </w:rPr>
        <w:t>current</w:t>
      </w:r>
      <w:proofErr w:type="spellEnd"/>
      <w:r>
        <w:rPr>
          <w:highlight w:val="cyan"/>
        </w:rPr>
        <w:t>)</w:t>
      </w:r>
      <w:r w:rsidR="00D8776D" w:rsidRPr="006130ED">
        <w:rPr>
          <w:highlight w:val="cyan"/>
        </w:rPr>
        <w:t xml:space="preserve">, mas, infelizmente, </w:t>
      </w:r>
      <w:r w:rsidR="00D8776D" w:rsidRPr="00D06227">
        <w:rPr>
          <w:b/>
          <w:bCs/>
          <w:highlight w:val="cyan"/>
        </w:rPr>
        <w:t>a corrente não é constante</w:t>
      </w:r>
      <w:r w:rsidR="00D8776D" w:rsidRPr="006130ED">
        <w:rPr>
          <w:highlight w:val="cyan"/>
        </w:rPr>
        <w:t xml:space="preserve"> </w:t>
      </w:r>
      <w:r w:rsidR="00D8776D" w:rsidRPr="00D06227">
        <w:rPr>
          <w:highlight w:val="cyan"/>
          <w:u w:val="single"/>
        </w:rPr>
        <w:t>nas proximidades de objetos estacionários</w:t>
      </w:r>
      <w:r w:rsidR="00D8776D" w:rsidRPr="006130ED">
        <w:rPr>
          <w:highlight w:val="cyan"/>
        </w:rPr>
        <w:t>.</w:t>
      </w:r>
    </w:p>
    <w:p w14:paraId="517A6345" w14:textId="77777777" w:rsidR="00C03BBA" w:rsidRDefault="00C03BBA" w:rsidP="00C03BBA">
      <w:pPr>
        <w:pStyle w:val="PargrafodaLista"/>
      </w:pPr>
    </w:p>
    <w:p w14:paraId="6A2F91B5" w14:textId="77777777" w:rsidR="00BA0EF3" w:rsidRDefault="00D8776D" w:rsidP="00D8776D">
      <w:pPr>
        <w:pStyle w:val="PargrafodaLista"/>
        <w:numPr>
          <w:ilvl w:val="0"/>
          <w:numId w:val="30"/>
        </w:numPr>
        <w:rPr>
          <w:highlight w:val="cyan"/>
        </w:rPr>
      </w:pPr>
      <w:r w:rsidRPr="00C03BBA">
        <w:rPr>
          <w:highlight w:val="cyan"/>
        </w:rPr>
        <w:t xml:space="preserve">O manobrador deve sempre </w:t>
      </w:r>
      <w:r w:rsidRPr="00BA0EF3">
        <w:rPr>
          <w:b/>
          <w:bCs/>
          <w:highlight w:val="cyan"/>
        </w:rPr>
        <w:t>considerar a corrente</w:t>
      </w:r>
      <w:r w:rsidRPr="00C03BBA">
        <w:rPr>
          <w:highlight w:val="cyan"/>
        </w:rPr>
        <w:t xml:space="preserve"> ao manobrar seu navio </w:t>
      </w:r>
      <w:r w:rsidRPr="00BA0EF3">
        <w:rPr>
          <w:b/>
          <w:bCs/>
          <w:highlight w:val="cyan"/>
        </w:rPr>
        <w:t>perto de objetos estacionários</w:t>
      </w:r>
      <w:r w:rsidR="00BA0EF3">
        <w:rPr>
          <w:highlight w:val="cyan"/>
        </w:rPr>
        <w:t>;</w:t>
      </w:r>
    </w:p>
    <w:p w14:paraId="3DF5B581" w14:textId="77777777" w:rsidR="00BA0EF3" w:rsidRPr="00BA0EF3" w:rsidRDefault="00BA0EF3" w:rsidP="00BA0EF3">
      <w:pPr>
        <w:pStyle w:val="PargrafodaLista"/>
        <w:rPr>
          <w:highlight w:val="cyan"/>
        </w:rPr>
      </w:pPr>
    </w:p>
    <w:p w14:paraId="3E5F6417" w14:textId="77777777" w:rsidR="00BD5918" w:rsidRDefault="00D8776D" w:rsidP="00D8776D">
      <w:pPr>
        <w:pStyle w:val="PargrafodaLista"/>
        <w:numPr>
          <w:ilvl w:val="0"/>
          <w:numId w:val="30"/>
        </w:numPr>
        <w:rPr>
          <w:highlight w:val="cyan"/>
        </w:rPr>
      </w:pPr>
      <w:r w:rsidRPr="00C03BBA">
        <w:rPr>
          <w:highlight w:val="cyan"/>
        </w:rPr>
        <w:t xml:space="preserve"> Ele deve </w:t>
      </w:r>
      <w:r w:rsidRPr="00BA0EF3">
        <w:rPr>
          <w:b/>
          <w:bCs/>
          <w:highlight w:val="cyan"/>
        </w:rPr>
        <w:t>adicionar o vetor da corrente</w:t>
      </w:r>
      <w:r w:rsidRPr="00C03BBA">
        <w:rPr>
          <w:highlight w:val="cyan"/>
        </w:rPr>
        <w:t xml:space="preserve"> ao vetor do movimento do próprio navio para determinar o seu movimento </w:t>
      </w:r>
      <w:r w:rsidRPr="00BD5918">
        <w:rPr>
          <w:b/>
          <w:bCs/>
          <w:highlight w:val="cyan"/>
        </w:rPr>
        <w:t>verdadeiro em relação ao fundo</w:t>
      </w:r>
      <w:r w:rsidR="00BD5918">
        <w:rPr>
          <w:highlight w:val="cyan"/>
        </w:rPr>
        <w:t>;</w:t>
      </w:r>
    </w:p>
    <w:p w14:paraId="6C8F9DDF" w14:textId="77777777" w:rsidR="00BD5918" w:rsidRPr="00BD5918" w:rsidRDefault="00BD5918" w:rsidP="00BD5918">
      <w:pPr>
        <w:pStyle w:val="PargrafodaLista"/>
        <w:rPr>
          <w:highlight w:val="cyan"/>
        </w:rPr>
      </w:pPr>
    </w:p>
    <w:p w14:paraId="044E3E37" w14:textId="55788E31" w:rsidR="00BB110F" w:rsidRDefault="00D8776D" w:rsidP="00D8776D">
      <w:pPr>
        <w:pStyle w:val="PargrafodaLista"/>
        <w:numPr>
          <w:ilvl w:val="0"/>
          <w:numId w:val="30"/>
        </w:numPr>
        <w:rPr>
          <w:highlight w:val="cyan"/>
        </w:rPr>
      </w:pPr>
      <w:r w:rsidRPr="00C03BBA">
        <w:rPr>
          <w:highlight w:val="cyan"/>
        </w:rPr>
        <w:t xml:space="preserve">À medida que </w:t>
      </w:r>
      <w:r w:rsidRPr="00BB110F">
        <w:rPr>
          <w:b/>
          <w:bCs/>
          <w:highlight w:val="cyan"/>
        </w:rPr>
        <w:t>altera a sua velocidade</w:t>
      </w:r>
      <w:r w:rsidRPr="00C03BBA">
        <w:rPr>
          <w:highlight w:val="cyan"/>
        </w:rPr>
        <w:t xml:space="preserve"> através da água, ele deve lembrar-se de que </w:t>
      </w:r>
      <w:r w:rsidRPr="00BD5918">
        <w:rPr>
          <w:b/>
          <w:bCs/>
          <w:highlight w:val="cyan"/>
          <w:u w:val="single"/>
        </w:rPr>
        <w:t>a velocidade da corrente permanece geralmente constante</w:t>
      </w:r>
      <w:r w:rsidRPr="00C03BBA">
        <w:rPr>
          <w:highlight w:val="cyan"/>
        </w:rPr>
        <w:t xml:space="preserve"> </w:t>
      </w:r>
      <w:r w:rsidR="00BB110F" w:rsidRPr="00C03BBA">
        <w:rPr>
          <w:highlight w:val="cyan"/>
        </w:rPr>
        <w:t>e deve compensá-la</w:t>
      </w:r>
      <w:r w:rsidR="00BB110F">
        <w:rPr>
          <w:highlight w:val="cyan"/>
        </w:rPr>
        <w:t xml:space="preserve">; </w:t>
      </w:r>
      <w:r w:rsidR="005A29AF">
        <w:rPr>
          <w:highlight w:val="cyan"/>
        </w:rPr>
        <w:t>(Atenção</w:t>
      </w:r>
      <w:r w:rsidR="00BB110F">
        <w:rPr>
          <w:highlight w:val="cyan"/>
        </w:rPr>
        <w:t xml:space="preserve">, pois primeiro </w:t>
      </w:r>
      <w:r w:rsidR="005A29AF">
        <w:rPr>
          <w:highlight w:val="cyan"/>
        </w:rPr>
        <w:t xml:space="preserve">ele disse que não era constante, agora fala </w:t>
      </w:r>
      <w:r w:rsidR="00BB110F">
        <w:rPr>
          <w:highlight w:val="cyan"/>
        </w:rPr>
        <w:t>que é</w:t>
      </w:r>
      <w:r w:rsidR="005A29AF">
        <w:rPr>
          <w:highlight w:val="cyan"/>
        </w:rPr>
        <w:t xml:space="preserve"> </w:t>
      </w:r>
      <w:r w:rsidR="004273B5">
        <w:rPr>
          <w:highlight w:val="cyan"/>
        </w:rPr>
        <w:t>gera</w:t>
      </w:r>
      <w:r w:rsidR="009D1517">
        <w:rPr>
          <w:highlight w:val="cyan"/>
        </w:rPr>
        <w:t xml:space="preserve">lmente </w:t>
      </w:r>
      <w:r w:rsidR="005A29AF">
        <w:rPr>
          <w:highlight w:val="cyan"/>
        </w:rPr>
        <w:t>constante</w:t>
      </w:r>
      <w:r w:rsidR="00BB110F">
        <w:rPr>
          <w:highlight w:val="cyan"/>
        </w:rPr>
        <w:t xml:space="preserve"> na hora de </w:t>
      </w:r>
      <w:r w:rsidR="009C23B3">
        <w:rPr>
          <w:highlight w:val="cyan"/>
        </w:rPr>
        <w:t>compensá-la</w:t>
      </w:r>
      <w:r w:rsidR="005A29AF">
        <w:rPr>
          <w:highlight w:val="cyan"/>
        </w:rPr>
        <w:t>)</w:t>
      </w:r>
      <w:r w:rsidR="00BB110F">
        <w:rPr>
          <w:highlight w:val="cyan"/>
        </w:rPr>
        <w:t xml:space="preserve"> </w:t>
      </w:r>
    </w:p>
    <w:p w14:paraId="48B569F8" w14:textId="77777777" w:rsidR="00BB110F" w:rsidRPr="00BB110F" w:rsidRDefault="00BB110F" w:rsidP="00BB110F">
      <w:pPr>
        <w:pStyle w:val="PargrafodaLista"/>
        <w:rPr>
          <w:highlight w:val="cyan"/>
        </w:rPr>
      </w:pPr>
    </w:p>
    <w:p w14:paraId="1F80FCA3" w14:textId="0BD387C1" w:rsidR="00F563D3" w:rsidRDefault="009C23B3" w:rsidP="00D8776D">
      <w:pPr>
        <w:pStyle w:val="PargrafodaLista"/>
        <w:numPr>
          <w:ilvl w:val="0"/>
          <w:numId w:val="30"/>
        </w:numPr>
        <w:rPr>
          <w:highlight w:val="cyan"/>
        </w:rPr>
      </w:pPr>
      <w:r>
        <w:rPr>
          <w:highlight w:val="cyan"/>
        </w:rPr>
        <w:t>E</w:t>
      </w:r>
      <w:r w:rsidR="00D8776D" w:rsidRPr="00C03BBA">
        <w:rPr>
          <w:highlight w:val="cyan"/>
        </w:rPr>
        <w:t xml:space="preserve">, ao manobrar o navio </w:t>
      </w:r>
      <w:r w:rsidR="00D8776D" w:rsidRPr="009C23B3">
        <w:rPr>
          <w:b/>
          <w:bCs/>
          <w:highlight w:val="cyan"/>
          <w:u w:val="single"/>
        </w:rPr>
        <w:t>de través para a corrente</w:t>
      </w:r>
      <w:r w:rsidR="00D8776D" w:rsidRPr="00C03BBA">
        <w:rPr>
          <w:highlight w:val="cyan"/>
        </w:rPr>
        <w:t xml:space="preserve">, </w:t>
      </w:r>
      <w:r w:rsidR="00D8776D" w:rsidRPr="009C23B3">
        <w:rPr>
          <w:highlight w:val="cyan"/>
          <w:u w:val="single"/>
        </w:rPr>
        <w:t>deve</w:t>
      </w:r>
      <w:r w:rsidRPr="009C23B3">
        <w:rPr>
          <w:highlight w:val="cyan"/>
          <w:u w:val="single"/>
        </w:rPr>
        <w:t>-se</w:t>
      </w:r>
      <w:r w:rsidR="00D8776D" w:rsidRPr="009C23B3">
        <w:rPr>
          <w:highlight w:val="cyan"/>
          <w:u w:val="single"/>
        </w:rPr>
        <w:t xml:space="preserve"> esperar ser arrastado por ela</w:t>
      </w:r>
      <w:r w:rsidR="00D8776D" w:rsidRPr="00C03BBA">
        <w:rPr>
          <w:highlight w:val="cyan"/>
        </w:rPr>
        <w:t xml:space="preserve">, </w:t>
      </w:r>
      <w:r w:rsidR="00D8776D" w:rsidRPr="009C23B3">
        <w:rPr>
          <w:b/>
          <w:bCs/>
          <w:highlight w:val="cyan"/>
          <w:u w:val="single"/>
        </w:rPr>
        <w:t>a menos que</w:t>
      </w:r>
      <w:r w:rsidR="00D8776D" w:rsidRPr="00C03BBA">
        <w:rPr>
          <w:highlight w:val="cyan"/>
        </w:rPr>
        <w:t xml:space="preserve"> utilize </w:t>
      </w:r>
      <w:r w:rsidR="00D8776D" w:rsidRPr="009C23B3">
        <w:rPr>
          <w:b/>
          <w:bCs/>
          <w:highlight w:val="cyan"/>
        </w:rPr>
        <w:t>meios externos</w:t>
      </w:r>
      <w:r w:rsidR="00D8776D" w:rsidRPr="00C03BBA">
        <w:rPr>
          <w:highlight w:val="cyan"/>
        </w:rPr>
        <w:t xml:space="preserve"> para conter o navio e, nesse caso, as forças necessárias serão relativamente grandes.</w:t>
      </w:r>
      <w:r w:rsidR="009D1517">
        <w:rPr>
          <w:highlight w:val="cyan"/>
        </w:rPr>
        <w:t xml:space="preserve"> </w:t>
      </w:r>
      <w:r w:rsidR="00F7312D">
        <w:rPr>
          <w:highlight w:val="cyan"/>
        </w:rPr>
        <w:t>(aqui ele está pensando em rebocadores</w:t>
      </w:r>
      <w:r w:rsidR="009D1517">
        <w:rPr>
          <w:highlight w:val="cyan"/>
        </w:rPr>
        <w:t xml:space="preserve"> ou espias</w:t>
      </w:r>
      <w:r w:rsidR="00F7312D">
        <w:rPr>
          <w:highlight w:val="cyan"/>
        </w:rPr>
        <w:t>, provavelmente)</w:t>
      </w:r>
    </w:p>
    <w:p w14:paraId="28B28FB6" w14:textId="77777777" w:rsidR="00F7312D" w:rsidRPr="00F7312D" w:rsidRDefault="00F7312D" w:rsidP="00F7312D">
      <w:pPr>
        <w:pStyle w:val="PargrafodaLista"/>
        <w:rPr>
          <w:highlight w:val="cyan"/>
        </w:rPr>
      </w:pPr>
    </w:p>
    <w:p w14:paraId="1AD2EBF3" w14:textId="433BC184" w:rsidR="00F7312D" w:rsidRDefault="008E6595" w:rsidP="00F7312D">
      <w:r w:rsidRPr="008E6595">
        <w:t xml:space="preserve">Na conclusão </w:t>
      </w:r>
      <w:r w:rsidR="00C74074">
        <w:t xml:space="preserve">do Capítulo, </w:t>
      </w:r>
      <w:r>
        <w:t>o autor diz:</w:t>
      </w:r>
    </w:p>
    <w:p w14:paraId="512ACCC4" w14:textId="609EB7A5" w:rsidR="00452F9E" w:rsidRPr="00452F9E" w:rsidRDefault="00452F9E" w:rsidP="008E6595">
      <w:pPr>
        <w:pStyle w:val="PargrafodaLista"/>
        <w:numPr>
          <w:ilvl w:val="0"/>
          <w:numId w:val="31"/>
        </w:numPr>
      </w:pPr>
      <w:r>
        <w:lastRenderedPageBreak/>
        <w:t>P</w:t>
      </w:r>
      <w:r w:rsidRPr="008E6595">
        <w:t xml:space="preserve">ara determinar o </w:t>
      </w:r>
      <w:r w:rsidRPr="00CC557F">
        <w:rPr>
          <w:b/>
          <w:bCs/>
        </w:rPr>
        <w:t xml:space="preserve">vento </w:t>
      </w:r>
      <w:r w:rsidRPr="00C74074">
        <w:rPr>
          <w:b/>
          <w:bCs/>
          <w:u w:val="single"/>
        </w:rPr>
        <w:t>relativo</w:t>
      </w:r>
      <w:r>
        <w:t>, o</w:t>
      </w:r>
      <w:r w:rsidR="008E6595">
        <w:t xml:space="preserve"> </w:t>
      </w:r>
      <w:proofErr w:type="spellStart"/>
      <w:r w:rsidR="008E6595">
        <w:t>shiphandler</w:t>
      </w:r>
      <w:proofErr w:type="spellEnd"/>
      <w:r w:rsidR="008E6595" w:rsidRPr="008E6595">
        <w:t xml:space="preserve"> </w:t>
      </w:r>
      <w:r w:rsidR="008E6595" w:rsidRPr="00CC557F">
        <w:rPr>
          <w:b/>
          <w:bCs/>
        </w:rPr>
        <w:t>deve</w:t>
      </w:r>
      <w:r w:rsidR="008E6595" w:rsidRPr="008E6595">
        <w:t xml:space="preserve"> </w:t>
      </w:r>
      <w:r w:rsidR="008E6595" w:rsidRPr="00CC557F">
        <w:rPr>
          <w:b/>
          <w:bCs/>
        </w:rPr>
        <w:t>observar</w:t>
      </w:r>
      <w:r>
        <w:rPr>
          <w:b/>
          <w:bCs/>
        </w:rPr>
        <w:t>:</w:t>
      </w:r>
    </w:p>
    <w:p w14:paraId="7FAA783D" w14:textId="73A2CD09" w:rsidR="00CC557F" w:rsidRPr="00452F9E" w:rsidRDefault="008E6595" w:rsidP="00821CAE">
      <w:pPr>
        <w:pStyle w:val="PargrafodaLista"/>
        <w:numPr>
          <w:ilvl w:val="1"/>
          <w:numId w:val="31"/>
        </w:numPr>
        <w:rPr>
          <w:lang w:val="en-US"/>
        </w:rPr>
      </w:pPr>
      <w:proofErr w:type="spellStart"/>
      <w:r w:rsidRPr="00452F9E">
        <w:rPr>
          <w:b/>
          <w:bCs/>
          <w:lang w:val="en-US"/>
        </w:rPr>
        <w:t>suas</w:t>
      </w:r>
      <w:proofErr w:type="spellEnd"/>
      <w:r w:rsidRPr="00452F9E">
        <w:rPr>
          <w:b/>
          <w:bCs/>
          <w:lang w:val="en-US"/>
        </w:rPr>
        <w:t xml:space="preserve"> </w:t>
      </w:r>
      <w:proofErr w:type="spellStart"/>
      <w:r w:rsidRPr="00452F9E">
        <w:rPr>
          <w:b/>
          <w:bCs/>
          <w:u w:val="single"/>
          <w:lang w:val="en-US"/>
        </w:rPr>
        <w:t>bandeiras</w:t>
      </w:r>
      <w:proofErr w:type="spellEnd"/>
      <w:r w:rsidRPr="00452F9E">
        <w:rPr>
          <w:b/>
          <w:bCs/>
          <w:u w:val="single"/>
          <w:lang w:val="en-US"/>
        </w:rPr>
        <w:t xml:space="preserve"> e o </w:t>
      </w:r>
      <w:proofErr w:type="spellStart"/>
      <w:r w:rsidRPr="00452F9E">
        <w:rPr>
          <w:b/>
          <w:bCs/>
          <w:u w:val="single"/>
          <w:lang w:val="en-US"/>
        </w:rPr>
        <w:t>cordame</w:t>
      </w:r>
      <w:proofErr w:type="spellEnd"/>
      <w:r w:rsidRPr="00452F9E">
        <w:rPr>
          <w:lang w:val="en-US"/>
        </w:rPr>
        <w:t xml:space="preserve"> </w:t>
      </w:r>
      <w:r w:rsidR="00CC557F" w:rsidRPr="00452F9E">
        <w:rPr>
          <w:lang w:val="en-US"/>
        </w:rPr>
        <w:t xml:space="preserve">(watch his </w:t>
      </w:r>
      <w:r w:rsidR="00CC557F" w:rsidRPr="00452F9E">
        <w:rPr>
          <w:b/>
          <w:bCs/>
          <w:lang w:val="en-US"/>
        </w:rPr>
        <w:t>bunting</w:t>
      </w:r>
      <w:r w:rsidR="00CC557F" w:rsidRPr="00452F9E">
        <w:rPr>
          <w:lang w:val="en-US"/>
        </w:rPr>
        <w:t xml:space="preserve"> and </w:t>
      </w:r>
      <w:proofErr w:type="gramStart"/>
      <w:r w:rsidR="00CC557F" w:rsidRPr="00452F9E">
        <w:rPr>
          <w:b/>
          <w:bCs/>
          <w:lang w:val="en-US"/>
        </w:rPr>
        <w:t>rigging</w:t>
      </w:r>
      <w:r w:rsidR="00CC557F" w:rsidRPr="00452F9E">
        <w:rPr>
          <w:lang w:val="en-US"/>
        </w:rPr>
        <w:t xml:space="preserve"> )</w:t>
      </w:r>
      <w:proofErr w:type="gramEnd"/>
      <w:r w:rsidR="00CC557F" w:rsidRPr="00452F9E">
        <w:rPr>
          <w:lang w:val="en-US"/>
        </w:rPr>
        <w:t>;</w:t>
      </w:r>
    </w:p>
    <w:p w14:paraId="2BF336DA" w14:textId="6CB58103" w:rsidR="00A65E23" w:rsidRDefault="00876FEB" w:rsidP="00F7312D">
      <w:pPr>
        <w:pStyle w:val="PargrafodaLista"/>
        <w:numPr>
          <w:ilvl w:val="0"/>
          <w:numId w:val="31"/>
        </w:numPr>
      </w:pPr>
      <w:r>
        <w:t>E</w:t>
      </w:r>
      <w:r w:rsidR="008E6595" w:rsidRPr="008E6595">
        <w:t xml:space="preserve"> </w:t>
      </w:r>
      <w:r w:rsidR="00A65E23">
        <w:t>para entender</w:t>
      </w:r>
      <w:r w:rsidR="00A95E33">
        <w:t xml:space="preserve"> o</w:t>
      </w:r>
      <w:r w:rsidR="00A65E23">
        <w:t xml:space="preserve"> </w:t>
      </w:r>
      <w:r w:rsidR="008E6595" w:rsidRPr="00876FEB">
        <w:rPr>
          <w:b/>
          <w:bCs/>
          <w:u w:val="single"/>
        </w:rPr>
        <w:t xml:space="preserve">vento verdadeiro e </w:t>
      </w:r>
      <w:r w:rsidR="00A65E23">
        <w:rPr>
          <w:b/>
          <w:bCs/>
          <w:u w:val="single"/>
        </w:rPr>
        <w:t>a</w:t>
      </w:r>
      <w:r w:rsidR="008E6595" w:rsidRPr="00876FEB">
        <w:rPr>
          <w:b/>
          <w:bCs/>
          <w:u w:val="single"/>
        </w:rPr>
        <w:t xml:space="preserve"> corrente</w:t>
      </w:r>
      <w:r w:rsidR="00A65E23">
        <w:t>:</w:t>
      </w:r>
    </w:p>
    <w:p w14:paraId="64995AC6" w14:textId="795E2660" w:rsidR="00C504DA" w:rsidRDefault="00821CAE" w:rsidP="00A65E23">
      <w:pPr>
        <w:pStyle w:val="PargrafodaLista"/>
        <w:numPr>
          <w:ilvl w:val="1"/>
          <w:numId w:val="31"/>
        </w:numPr>
      </w:pPr>
      <w:r w:rsidRPr="008E6595">
        <w:t xml:space="preserve">deve observar </w:t>
      </w:r>
      <w:r w:rsidRPr="00876FEB">
        <w:rPr>
          <w:b/>
          <w:bCs/>
          <w:u w:val="single"/>
        </w:rPr>
        <w:t>a superfície da água</w:t>
      </w:r>
    </w:p>
    <w:p w14:paraId="23E96A18" w14:textId="77777777" w:rsidR="00C504DA" w:rsidRDefault="00C504DA" w:rsidP="00C504DA">
      <w:pPr>
        <w:pStyle w:val="PargrafodaLista"/>
      </w:pPr>
    </w:p>
    <w:p w14:paraId="45EE086E" w14:textId="7BC23BA8" w:rsidR="00C15688" w:rsidRPr="00C15688" w:rsidRDefault="00C504DA" w:rsidP="00C15688">
      <w:pPr>
        <w:pStyle w:val="PargrafodaLista"/>
        <w:numPr>
          <w:ilvl w:val="0"/>
          <w:numId w:val="31"/>
        </w:numPr>
      </w:pPr>
      <w:r w:rsidRPr="00C504DA">
        <w:t xml:space="preserve">Uma compreensão profunda de todas as forças que podem atuar sobre o navio é a pedra angular </w:t>
      </w:r>
      <w:r w:rsidR="00C15688">
        <w:t>(</w:t>
      </w:r>
      <w:proofErr w:type="spellStart"/>
      <w:r w:rsidR="00C15688" w:rsidRPr="00C15688">
        <w:t>cornerstone</w:t>
      </w:r>
      <w:proofErr w:type="spellEnd"/>
      <w:r w:rsidR="00C15688">
        <w:t xml:space="preserve">) </w:t>
      </w:r>
      <w:r w:rsidRPr="00C504DA">
        <w:t>da habilidade na manobra de navios.</w:t>
      </w:r>
    </w:p>
    <w:sectPr w:rsidR="00C15688" w:rsidRPr="00C15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819"/>
    <w:multiLevelType w:val="hybridMultilevel"/>
    <w:tmpl w:val="B9C68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09FB"/>
    <w:multiLevelType w:val="hybridMultilevel"/>
    <w:tmpl w:val="1A104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73D2E"/>
    <w:multiLevelType w:val="hybridMultilevel"/>
    <w:tmpl w:val="4C303C7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236DF"/>
    <w:multiLevelType w:val="hybridMultilevel"/>
    <w:tmpl w:val="83F86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06E0D"/>
    <w:multiLevelType w:val="hybridMultilevel"/>
    <w:tmpl w:val="741840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E4DCD"/>
    <w:multiLevelType w:val="hybridMultilevel"/>
    <w:tmpl w:val="E04EB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C3AFF"/>
    <w:multiLevelType w:val="hybridMultilevel"/>
    <w:tmpl w:val="038428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2437C"/>
    <w:multiLevelType w:val="hybridMultilevel"/>
    <w:tmpl w:val="7E365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466BF"/>
    <w:multiLevelType w:val="hybridMultilevel"/>
    <w:tmpl w:val="E9AAA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E4BE9"/>
    <w:multiLevelType w:val="hybridMultilevel"/>
    <w:tmpl w:val="EB12B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D0B8B"/>
    <w:multiLevelType w:val="hybridMultilevel"/>
    <w:tmpl w:val="F5729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A5ED6"/>
    <w:multiLevelType w:val="hybridMultilevel"/>
    <w:tmpl w:val="F0C098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66C3D"/>
    <w:multiLevelType w:val="hybridMultilevel"/>
    <w:tmpl w:val="275C55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31F07"/>
    <w:multiLevelType w:val="hybridMultilevel"/>
    <w:tmpl w:val="22BC0B4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61623E"/>
    <w:multiLevelType w:val="hybridMultilevel"/>
    <w:tmpl w:val="60306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35C74"/>
    <w:multiLevelType w:val="hybridMultilevel"/>
    <w:tmpl w:val="509609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A3A82"/>
    <w:multiLevelType w:val="hybridMultilevel"/>
    <w:tmpl w:val="93049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E4A71"/>
    <w:multiLevelType w:val="hybridMultilevel"/>
    <w:tmpl w:val="46BAC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B3A57"/>
    <w:multiLevelType w:val="hybridMultilevel"/>
    <w:tmpl w:val="B34022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70E9B"/>
    <w:multiLevelType w:val="hybridMultilevel"/>
    <w:tmpl w:val="0054D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0C44F3"/>
    <w:multiLevelType w:val="hybridMultilevel"/>
    <w:tmpl w:val="E85CC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12076"/>
    <w:multiLevelType w:val="hybridMultilevel"/>
    <w:tmpl w:val="2C2AAA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0174FB"/>
    <w:multiLevelType w:val="hybridMultilevel"/>
    <w:tmpl w:val="28EE8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20211"/>
    <w:multiLevelType w:val="hybridMultilevel"/>
    <w:tmpl w:val="FBB6FF5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40715C"/>
    <w:multiLevelType w:val="hybridMultilevel"/>
    <w:tmpl w:val="B93E0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5E78F7"/>
    <w:multiLevelType w:val="hybridMultilevel"/>
    <w:tmpl w:val="BC8CC4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76043D"/>
    <w:multiLevelType w:val="hybridMultilevel"/>
    <w:tmpl w:val="AAF88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6E556F"/>
    <w:multiLevelType w:val="hybridMultilevel"/>
    <w:tmpl w:val="B3184F7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8C097C"/>
    <w:multiLevelType w:val="hybridMultilevel"/>
    <w:tmpl w:val="D66C80D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80D36"/>
    <w:multiLevelType w:val="hybridMultilevel"/>
    <w:tmpl w:val="2772AA4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5300B9"/>
    <w:multiLevelType w:val="hybridMultilevel"/>
    <w:tmpl w:val="E064DE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987838">
    <w:abstractNumId w:val="22"/>
  </w:num>
  <w:num w:numId="2" w16cid:durableId="1578780592">
    <w:abstractNumId w:val="25"/>
  </w:num>
  <w:num w:numId="3" w16cid:durableId="1624922062">
    <w:abstractNumId w:val="16"/>
  </w:num>
  <w:num w:numId="4" w16cid:durableId="1317953975">
    <w:abstractNumId w:val="24"/>
  </w:num>
  <w:num w:numId="5" w16cid:durableId="1654719427">
    <w:abstractNumId w:val="1"/>
  </w:num>
  <w:num w:numId="6" w16cid:durableId="399911991">
    <w:abstractNumId w:val="26"/>
  </w:num>
  <w:num w:numId="7" w16cid:durableId="59597837">
    <w:abstractNumId w:val="3"/>
  </w:num>
  <w:num w:numId="8" w16cid:durableId="755514223">
    <w:abstractNumId w:val="18"/>
  </w:num>
  <w:num w:numId="9" w16cid:durableId="886835547">
    <w:abstractNumId w:val="5"/>
  </w:num>
  <w:num w:numId="10" w16cid:durableId="439105928">
    <w:abstractNumId w:val="20"/>
  </w:num>
  <w:num w:numId="11" w16cid:durableId="31391968">
    <w:abstractNumId w:val="11"/>
  </w:num>
  <w:num w:numId="12" w16cid:durableId="1576938323">
    <w:abstractNumId w:val="17"/>
  </w:num>
  <w:num w:numId="13" w16cid:durableId="1423380941">
    <w:abstractNumId w:val="9"/>
  </w:num>
  <w:num w:numId="14" w16cid:durableId="1709985453">
    <w:abstractNumId w:val="7"/>
  </w:num>
  <w:num w:numId="15" w16cid:durableId="1420252389">
    <w:abstractNumId w:val="10"/>
  </w:num>
  <w:num w:numId="16" w16cid:durableId="388916832">
    <w:abstractNumId w:val="14"/>
  </w:num>
  <w:num w:numId="17" w16cid:durableId="1662736927">
    <w:abstractNumId w:val="8"/>
  </w:num>
  <w:num w:numId="18" w16cid:durableId="1385833990">
    <w:abstractNumId w:val="0"/>
  </w:num>
  <w:num w:numId="19" w16cid:durableId="1701511370">
    <w:abstractNumId w:val="27"/>
  </w:num>
  <w:num w:numId="20" w16cid:durableId="1530948316">
    <w:abstractNumId w:val="12"/>
  </w:num>
  <w:num w:numId="21" w16cid:durableId="591275887">
    <w:abstractNumId w:val="2"/>
  </w:num>
  <w:num w:numId="22" w16cid:durableId="675423708">
    <w:abstractNumId w:val="6"/>
  </w:num>
  <w:num w:numId="23" w16cid:durableId="847912629">
    <w:abstractNumId w:val="19"/>
  </w:num>
  <w:num w:numId="24" w16cid:durableId="1367411623">
    <w:abstractNumId w:val="13"/>
  </w:num>
  <w:num w:numId="25" w16cid:durableId="642537540">
    <w:abstractNumId w:val="29"/>
  </w:num>
  <w:num w:numId="26" w16cid:durableId="509754777">
    <w:abstractNumId w:val="23"/>
  </w:num>
  <w:num w:numId="27" w16cid:durableId="2112898471">
    <w:abstractNumId w:val="21"/>
  </w:num>
  <w:num w:numId="28" w16cid:durableId="1439063629">
    <w:abstractNumId w:val="30"/>
  </w:num>
  <w:num w:numId="29" w16cid:durableId="1357190781">
    <w:abstractNumId w:val="28"/>
  </w:num>
  <w:num w:numId="30" w16cid:durableId="18900655">
    <w:abstractNumId w:val="4"/>
  </w:num>
  <w:num w:numId="31" w16cid:durableId="2887817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3A"/>
    <w:rsid w:val="00000091"/>
    <w:rsid w:val="000004E6"/>
    <w:rsid w:val="000022F9"/>
    <w:rsid w:val="00004406"/>
    <w:rsid w:val="00004760"/>
    <w:rsid w:val="00005C44"/>
    <w:rsid w:val="00006CAD"/>
    <w:rsid w:val="000072CE"/>
    <w:rsid w:val="00010363"/>
    <w:rsid w:val="00010829"/>
    <w:rsid w:val="00010EB6"/>
    <w:rsid w:val="00011529"/>
    <w:rsid w:val="000139B9"/>
    <w:rsid w:val="00013A7F"/>
    <w:rsid w:val="00017F9F"/>
    <w:rsid w:val="0002084A"/>
    <w:rsid w:val="00021DA8"/>
    <w:rsid w:val="00022615"/>
    <w:rsid w:val="00023329"/>
    <w:rsid w:val="00024715"/>
    <w:rsid w:val="00024F75"/>
    <w:rsid w:val="00025375"/>
    <w:rsid w:val="0002656D"/>
    <w:rsid w:val="00026CFA"/>
    <w:rsid w:val="00034FAC"/>
    <w:rsid w:val="00035088"/>
    <w:rsid w:val="00035B19"/>
    <w:rsid w:val="00041226"/>
    <w:rsid w:val="00051714"/>
    <w:rsid w:val="00052DD8"/>
    <w:rsid w:val="000538DC"/>
    <w:rsid w:val="00053DEA"/>
    <w:rsid w:val="00055AA2"/>
    <w:rsid w:val="000568C9"/>
    <w:rsid w:val="00062350"/>
    <w:rsid w:val="00063287"/>
    <w:rsid w:val="00067B6C"/>
    <w:rsid w:val="000707C8"/>
    <w:rsid w:val="00070FBF"/>
    <w:rsid w:val="00071CB4"/>
    <w:rsid w:val="00075B5C"/>
    <w:rsid w:val="00075E5D"/>
    <w:rsid w:val="00077549"/>
    <w:rsid w:val="00077753"/>
    <w:rsid w:val="00077999"/>
    <w:rsid w:val="000825A5"/>
    <w:rsid w:val="00082616"/>
    <w:rsid w:val="00082793"/>
    <w:rsid w:val="00082BD7"/>
    <w:rsid w:val="00083268"/>
    <w:rsid w:val="00085390"/>
    <w:rsid w:val="000853A4"/>
    <w:rsid w:val="00085B01"/>
    <w:rsid w:val="00086BAE"/>
    <w:rsid w:val="00087371"/>
    <w:rsid w:val="000963EA"/>
    <w:rsid w:val="000A0A34"/>
    <w:rsid w:val="000A2D95"/>
    <w:rsid w:val="000A41C0"/>
    <w:rsid w:val="000A422B"/>
    <w:rsid w:val="000A566E"/>
    <w:rsid w:val="000A63AF"/>
    <w:rsid w:val="000A6440"/>
    <w:rsid w:val="000A6EBF"/>
    <w:rsid w:val="000B227C"/>
    <w:rsid w:val="000B3907"/>
    <w:rsid w:val="000B49D7"/>
    <w:rsid w:val="000B4CCD"/>
    <w:rsid w:val="000B7248"/>
    <w:rsid w:val="000B73E6"/>
    <w:rsid w:val="000C078D"/>
    <w:rsid w:val="000C2741"/>
    <w:rsid w:val="000C2C9B"/>
    <w:rsid w:val="000C5774"/>
    <w:rsid w:val="000C5830"/>
    <w:rsid w:val="000C68E9"/>
    <w:rsid w:val="000D018B"/>
    <w:rsid w:val="000D0732"/>
    <w:rsid w:val="000D5969"/>
    <w:rsid w:val="000D5970"/>
    <w:rsid w:val="000D5B30"/>
    <w:rsid w:val="000D62FB"/>
    <w:rsid w:val="000E2EDD"/>
    <w:rsid w:val="000E355A"/>
    <w:rsid w:val="000E608D"/>
    <w:rsid w:val="000E733B"/>
    <w:rsid w:val="000F116B"/>
    <w:rsid w:val="000F4572"/>
    <w:rsid w:val="000F619B"/>
    <w:rsid w:val="000F6B47"/>
    <w:rsid w:val="000F6FC7"/>
    <w:rsid w:val="00102517"/>
    <w:rsid w:val="00102B90"/>
    <w:rsid w:val="00105448"/>
    <w:rsid w:val="00105AA5"/>
    <w:rsid w:val="00106BFA"/>
    <w:rsid w:val="001107C0"/>
    <w:rsid w:val="00110951"/>
    <w:rsid w:val="001116FA"/>
    <w:rsid w:val="0011476B"/>
    <w:rsid w:val="0011621A"/>
    <w:rsid w:val="00116DB5"/>
    <w:rsid w:val="00117E1F"/>
    <w:rsid w:val="001223DF"/>
    <w:rsid w:val="0012439E"/>
    <w:rsid w:val="001250D3"/>
    <w:rsid w:val="0012594A"/>
    <w:rsid w:val="00125F42"/>
    <w:rsid w:val="00130AAF"/>
    <w:rsid w:val="00130ABF"/>
    <w:rsid w:val="0013193A"/>
    <w:rsid w:val="00131D70"/>
    <w:rsid w:val="00135A93"/>
    <w:rsid w:val="00137BD5"/>
    <w:rsid w:val="0014333F"/>
    <w:rsid w:val="00145E39"/>
    <w:rsid w:val="00152FBB"/>
    <w:rsid w:val="0015365F"/>
    <w:rsid w:val="00153A81"/>
    <w:rsid w:val="00156661"/>
    <w:rsid w:val="00156DBE"/>
    <w:rsid w:val="001625A3"/>
    <w:rsid w:val="00165C0A"/>
    <w:rsid w:val="0017083A"/>
    <w:rsid w:val="00174F28"/>
    <w:rsid w:val="00177E3C"/>
    <w:rsid w:val="00180A13"/>
    <w:rsid w:val="00182BB1"/>
    <w:rsid w:val="00183315"/>
    <w:rsid w:val="0018423D"/>
    <w:rsid w:val="00184870"/>
    <w:rsid w:val="001902E7"/>
    <w:rsid w:val="00194920"/>
    <w:rsid w:val="00194E4B"/>
    <w:rsid w:val="001A0F38"/>
    <w:rsid w:val="001A5669"/>
    <w:rsid w:val="001A6B57"/>
    <w:rsid w:val="001A717A"/>
    <w:rsid w:val="001A759C"/>
    <w:rsid w:val="001B033A"/>
    <w:rsid w:val="001B1FAD"/>
    <w:rsid w:val="001B31DD"/>
    <w:rsid w:val="001B3A6B"/>
    <w:rsid w:val="001B4183"/>
    <w:rsid w:val="001B42EA"/>
    <w:rsid w:val="001B63E1"/>
    <w:rsid w:val="001B7520"/>
    <w:rsid w:val="001C0651"/>
    <w:rsid w:val="001C19CA"/>
    <w:rsid w:val="001C3731"/>
    <w:rsid w:val="001C3B33"/>
    <w:rsid w:val="001C5991"/>
    <w:rsid w:val="001C7197"/>
    <w:rsid w:val="001D4383"/>
    <w:rsid w:val="001D4F05"/>
    <w:rsid w:val="001D546A"/>
    <w:rsid w:val="001D7B98"/>
    <w:rsid w:val="001E4647"/>
    <w:rsid w:val="001E5772"/>
    <w:rsid w:val="001E7005"/>
    <w:rsid w:val="001F319D"/>
    <w:rsid w:val="001F4F82"/>
    <w:rsid w:val="00202461"/>
    <w:rsid w:val="0020340D"/>
    <w:rsid w:val="00203902"/>
    <w:rsid w:val="00204BD3"/>
    <w:rsid w:val="00204D73"/>
    <w:rsid w:val="00206489"/>
    <w:rsid w:val="0021112C"/>
    <w:rsid w:val="00213D50"/>
    <w:rsid w:val="0021469C"/>
    <w:rsid w:val="0022092C"/>
    <w:rsid w:val="00222C2A"/>
    <w:rsid w:val="00224484"/>
    <w:rsid w:val="00225E58"/>
    <w:rsid w:val="002304A6"/>
    <w:rsid w:val="00230E72"/>
    <w:rsid w:val="00231844"/>
    <w:rsid w:val="00234555"/>
    <w:rsid w:val="00236567"/>
    <w:rsid w:val="0023794C"/>
    <w:rsid w:val="00242CCF"/>
    <w:rsid w:val="002440A2"/>
    <w:rsid w:val="00244C91"/>
    <w:rsid w:val="00245326"/>
    <w:rsid w:val="00245AB0"/>
    <w:rsid w:val="00246BB3"/>
    <w:rsid w:val="00247196"/>
    <w:rsid w:val="00250135"/>
    <w:rsid w:val="00252882"/>
    <w:rsid w:val="00252983"/>
    <w:rsid w:val="0025575F"/>
    <w:rsid w:val="00257571"/>
    <w:rsid w:val="00257DC1"/>
    <w:rsid w:val="00267A9E"/>
    <w:rsid w:val="0027002C"/>
    <w:rsid w:val="0027258C"/>
    <w:rsid w:val="00272FFF"/>
    <w:rsid w:val="00274BDB"/>
    <w:rsid w:val="00274E9E"/>
    <w:rsid w:val="00276ADA"/>
    <w:rsid w:val="00280634"/>
    <w:rsid w:val="00282C9F"/>
    <w:rsid w:val="00283639"/>
    <w:rsid w:val="002904B7"/>
    <w:rsid w:val="0029259E"/>
    <w:rsid w:val="00292F6E"/>
    <w:rsid w:val="00295315"/>
    <w:rsid w:val="0029539F"/>
    <w:rsid w:val="00295ED9"/>
    <w:rsid w:val="0029670A"/>
    <w:rsid w:val="00296E48"/>
    <w:rsid w:val="002978A4"/>
    <w:rsid w:val="002A0346"/>
    <w:rsid w:val="002A04C9"/>
    <w:rsid w:val="002A14EE"/>
    <w:rsid w:val="002A4799"/>
    <w:rsid w:val="002A59DE"/>
    <w:rsid w:val="002A68A1"/>
    <w:rsid w:val="002A7873"/>
    <w:rsid w:val="002B0CDB"/>
    <w:rsid w:val="002B3F88"/>
    <w:rsid w:val="002B405B"/>
    <w:rsid w:val="002B4746"/>
    <w:rsid w:val="002B6289"/>
    <w:rsid w:val="002B79ED"/>
    <w:rsid w:val="002C321F"/>
    <w:rsid w:val="002C3549"/>
    <w:rsid w:val="002C4FF6"/>
    <w:rsid w:val="002C57F7"/>
    <w:rsid w:val="002C7AC7"/>
    <w:rsid w:val="002D1E96"/>
    <w:rsid w:val="002D30EA"/>
    <w:rsid w:val="002D5275"/>
    <w:rsid w:val="002E0509"/>
    <w:rsid w:val="002E1FE8"/>
    <w:rsid w:val="002E595B"/>
    <w:rsid w:val="002E6676"/>
    <w:rsid w:val="002E6791"/>
    <w:rsid w:val="002E69AC"/>
    <w:rsid w:val="002E7C8E"/>
    <w:rsid w:val="002F0CA7"/>
    <w:rsid w:val="002F1F71"/>
    <w:rsid w:val="002F2559"/>
    <w:rsid w:val="002F296C"/>
    <w:rsid w:val="00300363"/>
    <w:rsid w:val="003004F8"/>
    <w:rsid w:val="00301113"/>
    <w:rsid w:val="003017B1"/>
    <w:rsid w:val="00301E9D"/>
    <w:rsid w:val="00305CEE"/>
    <w:rsid w:val="00307E40"/>
    <w:rsid w:val="003154EC"/>
    <w:rsid w:val="00320239"/>
    <w:rsid w:val="0032369C"/>
    <w:rsid w:val="00336A8F"/>
    <w:rsid w:val="00336C5C"/>
    <w:rsid w:val="00340CD2"/>
    <w:rsid w:val="00342A4D"/>
    <w:rsid w:val="00345D9F"/>
    <w:rsid w:val="00351FD5"/>
    <w:rsid w:val="003531E0"/>
    <w:rsid w:val="00353BD3"/>
    <w:rsid w:val="00354EDD"/>
    <w:rsid w:val="0036306C"/>
    <w:rsid w:val="0036661F"/>
    <w:rsid w:val="00367291"/>
    <w:rsid w:val="00367AA9"/>
    <w:rsid w:val="003706AC"/>
    <w:rsid w:val="00374182"/>
    <w:rsid w:val="00376A9E"/>
    <w:rsid w:val="003771E6"/>
    <w:rsid w:val="00380917"/>
    <w:rsid w:val="00380A5A"/>
    <w:rsid w:val="00381E1E"/>
    <w:rsid w:val="003828AE"/>
    <w:rsid w:val="00387DE5"/>
    <w:rsid w:val="00391DCF"/>
    <w:rsid w:val="00392486"/>
    <w:rsid w:val="003939CE"/>
    <w:rsid w:val="003965DF"/>
    <w:rsid w:val="003A384B"/>
    <w:rsid w:val="003A4134"/>
    <w:rsid w:val="003A4497"/>
    <w:rsid w:val="003A5D1D"/>
    <w:rsid w:val="003B0B49"/>
    <w:rsid w:val="003B15C6"/>
    <w:rsid w:val="003B253F"/>
    <w:rsid w:val="003B46E1"/>
    <w:rsid w:val="003B7178"/>
    <w:rsid w:val="003C0B8E"/>
    <w:rsid w:val="003C38C9"/>
    <w:rsid w:val="003C62B4"/>
    <w:rsid w:val="003D19B0"/>
    <w:rsid w:val="003D264C"/>
    <w:rsid w:val="003D3B8F"/>
    <w:rsid w:val="003D7B92"/>
    <w:rsid w:val="003E0BCC"/>
    <w:rsid w:val="003E1150"/>
    <w:rsid w:val="003E3200"/>
    <w:rsid w:val="003E41E1"/>
    <w:rsid w:val="003E69DE"/>
    <w:rsid w:val="003F08F1"/>
    <w:rsid w:val="003F0B4C"/>
    <w:rsid w:val="003F5F1A"/>
    <w:rsid w:val="003F625C"/>
    <w:rsid w:val="003F7308"/>
    <w:rsid w:val="003F73E2"/>
    <w:rsid w:val="00400C48"/>
    <w:rsid w:val="00400E1B"/>
    <w:rsid w:val="0040179D"/>
    <w:rsid w:val="00403298"/>
    <w:rsid w:val="00403470"/>
    <w:rsid w:val="00404078"/>
    <w:rsid w:val="004053A3"/>
    <w:rsid w:val="004072A9"/>
    <w:rsid w:val="00412812"/>
    <w:rsid w:val="004133AF"/>
    <w:rsid w:val="00414E05"/>
    <w:rsid w:val="00416EFD"/>
    <w:rsid w:val="004172AB"/>
    <w:rsid w:val="004174F0"/>
    <w:rsid w:val="00422451"/>
    <w:rsid w:val="004231CF"/>
    <w:rsid w:val="00424B7C"/>
    <w:rsid w:val="0042716B"/>
    <w:rsid w:val="004273B5"/>
    <w:rsid w:val="00431D77"/>
    <w:rsid w:val="00432143"/>
    <w:rsid w:val="00433B5B"/>
    <w:rsid w:val="00434B5C"/>
    <w:rsid w:val="00435169"/>
    <w:rsid w:val="00441209"/>
    <w:rsid w:val="00442CC7"/>
    <w:rsid w:val="00443952"/>
    <w:rsid w:val="00443F7C"/>
    <w:rsid w:val="00445F2E"/>
    <w:rsid w:val="00446679"/>
    <w:rsid w:val="004473C5"/>
    <w:rsid w:val="00447650"/>
    <w:rsid w:val="00447713"/>
    <w:rsid w:val="00450A6B"/>
    <w:rsid w:val="00451940"/>
    <w:rsid w:val="00452F9E"/>
    <w:rsid w:val="004544A9"/>
    <w:rsid w:val="004559EB"/>
    <w:rsid w:val="00457960"/>
    <w:rsid w:val="00460374"/>
    <w:rsid w:val="004604BB"/>
    <w:rsid w:val="00460A36"/>
    <w:rsid w:val="00461190"/>
    <w:rsid w:val="00462EAE"/>
    <w:rsid w:val="00465289"/>
    <w:rsid w:val="0046721A"/>
    <w:rsid w:val="00472AD3"/>
    <w:rsid w:val="00473588"/>
    <w:rsid w:val="004735F4"/>
    <w:rsid w:val="00473850"/>
    <w:rsid w:val="00473F0F"/>
    <w:rsid w:val="0047504C"/>
    <w:rsid w:val="00477582"/>
    <w:rsid w:val="0048044E"/>
    <w:rsid w:val="0048411E"/>
    <w:rsid w:val="0048418B"/>
    <w:rsid w:val="00485AAC"/>
    <w:rsid w:val="00487236"/>
    <w:rsid w:val="00490B80"/>
    <w:rsid w:val="004925EB"/>
    <w:rsid w:val="00496058"/>
    <w:rsid w:val="00496FF6"/>
    <w:rsid w:val="0049713D"/>
    <w:rsid w:val="004A05FA"/>
    <w:rsid w:val="004A0755"/>
    <w:rsid w:val="004A2CBA"/>
    <w:rsid w:val="004A4B75"/>
    <w:rsid w:val="004A6573"/>
    <w:rsid w:val="004A667E"/>
    <w:rsid w:val="004A6AF5"/>
    <w:rsid w:val="004A75DF"/>
    <w:rsid w:val="004B0734"/>
    <w:rsid w:val="004B17B6"/>
    <w:rsid w:val="004B1AE6"/>
    <w:rsid w:val="004B244F"/>
    <w:rsid w:val="004B3C80"/>
    <w:rsid w:val="004B4371"/>
    <w:rsid w:val="004C09EA"/>
    <w:rsid w:val="004C0DDB"/>
    <w:rsid w:val="004C1AB1"/>
    <w:rsid w:val="004C2A10"/>
    <w:rsid w:val="004C6EFB"/>
    <w:rsid w:val="004C72B2"/>
    <w:rsid w:val="004C7B64"/>
    <w:rsid w:val="004D10F6"/>
    <w:rsid w:val="004D14EA"/>
    <w:rsid w:val="004D5235"/>
    <w:rsid w:val="004D7F88"/>
    <w:rsid w:val="004E0485"/>
    <w:rsid w:val="004E05ED"/>
    <w:rsid w:val="004E1011"/>
    <w:rsid w:val="004E5D3C"/>
    <w:rsid w:val="004E5FF5"/>
    <w:rsid w:val="004E6045"/>
    <w:rsid w:val="004E66F9"/>
    <w:rsid w:val="004E6E76"/>
    <w:rsid w:val="004E7029"/>
    <w:rsid w:val="004E7922"/>
    <w:rsid w:val="004E79AF"/>
    <w:rsid w:val="004F0196"/>
    <w:rsid w:val="004F157B"/>
    <w:rsid w:val="004F1DA8"/>
    <w:rsid w:val="004F25BE"/>
    <w:rsid w:val="004F378B"/>
    <w:rsid w:val="004F5C82"/>
    <w:rsid w:val="005015F2"/>
    <w:rsid w:val="005017DD"/>
    <w:rsid w:val="00501E3E"/>
    <w:rsid w:val="00502A26"/>
    <w:rsid w:val="00502CDE"/>
    <w:rsid w:val="0050480C"/>
    <w:rsid w:val="005048D3"/>
    <w:rsid w:val="0050777E"/>
    <w:rsid w:val="00510D3A"/>
    <w:rsid w:val="0051217D"/>
    <w:rsid w:val="005203FC"/>
    <w:rsid w:val="005204D9"/>
    <w:rsid w:val="005229BB"/>
    <w:rsid w:val="00522FEB"/>
    <w:rsid w:val="00530862"/>
    <w:rsid w:val="00530C53"/>
    <w:rsid w:val="00532C0E"/>
    <w:rsid w:val="00534350"/>
    <w:rsid w:val="0053742B"/>
    <w:rsid w:val="00541866"/>
    <w:rsid w:val="00541A59"/>
    <w:rsid w:val="00542123"/>
    <w:rsid w:val="005425F3"/>
    <w:rsid w:val="00542C63"/>
    <w:rsid w:val="005463C4"/>
    <w:rsid w:val="005464AC"/>
    <w:rsid w:val="00547F8A"/>
    <w:rsid w:val="00551324"/>
    <w:rsid w:val="005528F7"/>
    <w:rsid w:val="00552BCB"/>
    <w:rsid w:val="005539F8"/>
    <w:rsid w:val="0055510F"/>
    <w:rsid w:val="00555505"/>
    <w:rsid w:val="0057169E"/>
    <w:rsid w:val="00571ED8"/>
    <w:rsid w:val="005754F2"/>
    <w:rsid w:val="005802BB"/>
    <w:rsid w:val="00581086"/>
    <w:rsid w:val="005847D8"/>
    <w:rsid w:val="0058544A"/>
    <w:rsid w:val="00586D17"/>
    <w:rsid w:val="0059062E"/>
    <w:rsid w:val="0059106C"/>
    <w:rsid w:val="00597082"/>
    <w:rsid w:val="005A03C6"/>
    <w:rsid w:val="005A229B"/>
    <w:rsid w:val="005A29AF"/>
    <w:rsid w:val="005A2CF0"/>
    <w:rsid w:val="005A2FBB"/>
    <w:rsid w:val="005A4A0E"/>
    <w:rsid w:val="005A5B1E"/>
    <w:rsid w:val="005A7DCB"/>
    <w:rsid w:val="005B05CB"/>
    <w:rsid w:val="005B158E"/>
    <w:rsid w:val="005B18B2"/>
    <w:rsid w:val="005B2F31"/>
    <w:rsid w:val="005B3378"/>
    <w:rsid w:val="005B4B88"/>
    <w:rsid w:val="005B598A"/>
    <w:rsid w:val="005B6BD2"/>
    <w:rsid w:val="005B6BE3"/>
    <w:rsid w:val="005B71BD"/>
    <w:rsid w:val="005C3FD3"/>
    <w:rsid w:val="005C58AB"/>
    <w:rsid w:val="005C6984"/>
    <w:rsid w:val="005C6F57"/>
    <w:rsid w:val="005D142A"/>
    <w:rsid w:val="005D1515"/>
    <w:rsid w:val="005D1FF3"/>
    <w:rsid w:val="005D2B18"/>
    <w:rsid w:val="005E0440"/>
    <w:rsid w:val="005E3594"/>
    <w:rsid w:val="005E681F"/>
    <w:rsid w:val="005E7AA8"/>
    <w:rsid w:val="005F23F6"/>
    <w:rsid w:val="005F2A77"/>
    <w:rsid w:val="005F30F4"/>
    <w:rsid w:val="005F5A15"/>
    <w:rsid w:val="005F7D85"/>
    <w:rsid w:val="00603B04"/>
    <w:rsid w:val="00603B39"/>
    <w:rsid w:val="00604BA9"/>
    <w:rsid w:val="006076C4"/>
    <w:rsid w:val="006076FF"/>
    <w:rsid w:val="00611205"/>
    <w:rsid w:val="006130DB"/>
    <w:rsid w:val="006130ED"/>
    <w:rsid w:val="00615971"/>
    <w:rsid w:val="006177EF"/>
    <w:rsid w:val="00620573"/>
    <w:rsid w:val="00621283"/>
    <w:rsid w:val="00624CAA"/>
    <w:rsid w:val="00624DD3"/>
    <w:rsid w:val="006259E1"/>
    <w:rsid w:val="00625C19"/>
    <w:rsid w:val="00627CEB"/>
    <w:rsid w:val="0063083B"/>
    <w:rsid w:val="00630CDD"/>
    <w:rsid w:val="00631519"/>
    <w:rsid w:val="00631FE4"/>
    <w:rsid w:val="006371A7"/>
    <w:rsid w:val="0063773D"/>
    <w:rsid w:val="006417E1"/>
    <w:rsid w:val="00641846"/>
    <w:rsid w:val="00642179"/>
    <w:rsid w:val="00642317"/>
    <w:rsid w:val="006427F3"/>
    <w:rsid w:val="00643C78"/>
    <w:rsid w:val="00645102"/>
    <w:rsid w:val="00646DB0"/>
    <w:rsid w:val="00650561"/>
    <w:rsid w:val="006509AB"/>
    <w:rsid w:val="00652452"/>
    <w:rsid w:val="0065251E"/>
    <w:rsid w:val="00653608"/>
    <w:rsid w:val="006549EA"/>
    <w:rsid w:val="00655209"/>
    <w:rsid w:val="00656EBC"/>
    <w:rsid w:val="00657DAB"/>
    <w:rsid w:val="00661BD3"/>
    <w:rsid w:val="0066340C"/>
    <w:rsid w:val="00663664"/>
    <w:rsid w:val="00663B67"/>
    <w:rsid w:val="00663D48"/>
    <w:rsid w:val="00664246"/>
    <w:rsid w:val="00667207"/>
    <w:rsid w:val="00671231"/>
    <w:rsid w:val="00671329"/>
    <w:rsid w:val="006717C1"/>
    <w:rsid w:val="0067285F"/>
    <w:rsid w:val="006736D0"/>
    <w:rsid w:val="0067487B"/>
    <w:rsid w:val="006776C3"/>
    <w:rsid w:val="00680853"/>
    <w:rsid w:val="00682239"/>
    <w:rsid w:val="006825DB"/>
    <w:rsid w:val="00686679"/>
    <w:rsid w:val="00687497"/>
    <w:rsid w:val="00690648"/>
    <w:rsid w:val="006946FD"/>
    <w:rsid w:val="00697B2A"/>
    <w:rsid w:val="00697B78"/>
    <w:rsid w:val="006A07E7"/>
    <w:rsid w:val="006A10CF"/>
    <w:rsid w:val="006A4F67"/>
    <w:rsid w:val="006A507A"/>
    <w:rsid w:val="006A65E0"/>
    <w:rsid w:val="006A675C"/>
    <w:rsid w:val="006B23BF"/>
    <w:rsid w:val="006B43F9"/>
    <w:rsid w:val="006B7E09"/>
    <w:rsid w:val="006B7E91"/>
    <w:rsid w:val="006C19BC"/>
    <w:rsid w:val="006C36F8"/>
    <w:rsid w:val="006C6777"/>
    <w:rsid w:val="006C6B0D"/>
    <w:rsid w:val="006C6C2C"/>
    <w:rsid w:val="006D0823"/>
    <w:rsid w:val="006D5B96"/>
    <w:rsid w:val="006D63BA"/>
    <w:rsid w:val="006D71DA"/>
    <w:rsid w:val="006D75BD"/>
    <w:rsid w:val="006E1664"/>
    <w:rsid w:val="006E1CB3"/>
    <w:rsid w:val="006E6713"/>
    <w:rsid w:val="006F30F0"/>
    <w:rsid w:val="006F489C"/>
    <w:rsid w:val="006F4E3B"/>
    <w:rsid w:val="006F6419"/>
    <w:rsid w:val="006F6B1D"/>
    <w:rsid w:val="00701B7D"/>
    <w:rsid w:val="00702275"/>
    <w:rsid w:val="00705933"/>
    <w:rsid w:val="007068AA"/>
    <w:rsid w:val="00707385"/>
    <w:rsid w:val="00707781"/>
    <w:rsid w:val="007115A9"/>
    <w:rsid w:val="00711612"/>
    <w:rsid w:val="007148B4"/>
    <w:rsid w:val="007200C9"/>
    <w:rsid w:val="00721D21"/>
    <w:rsid w:val="007225A9"/>
    <w:rsid w:val="00722939"/>
    <w:rsid w:val="00722A90"/>
    <w:rsid w:val="007239D1"/>
    <w:rsid w:val="0072604E"/>
    <w:rsid w:val="007275A9"/>
    <w:rsid w:val="007313C4"/>
    <w:rsid w:val="00736203"/>
    <w:rsid w:val="00741EEF"/>
    <w:rsid w:val="007440D8"/>
    <w:rsid w:val="00744E0A"/>
    <w:rsid w:val="00747942"/>
    <w:rsid w:val="00747AFC"/>
    <w:rsid w:val="007511DC"/>
    <w:rsid w:val="0075152E"/>
    <w:rsid w:val="00752472"/>
    <w:rsid w:val="007534BF"/>
    <w:rsid w:val="00753C6F"/>
    <w:rsid w:val="00754651"/>
    <w:rsid w:val="00754C11"/>
    <w:rsid w:val="00755C0B"/>
    <w:rsid w:val="0075682B"/>
    <w:rsid w:val="00757858"/>
    <w:rsid w:val="007605AF"/>
    <w:rsid w:val="00760F1C"/>
    <w:rsid w:val="00763177"/>
    <w:rsid w:val="007637BF"/>
    <w:rsid w:val="00767D1D"/>
    <w:rsid w:val="00770877"/>
    <w:rsid w:val="007712BE"/>
    <w:rsid w:val="00772542"/>
    <w:rsid w:val="00773610"/>
    <w:rsid w:val="007741F0"/>
    <w:rsid w:val="007803A9"/>
    <w:rsid w:val="00785D20"/>
    <w:rsid w:val="007872AF"/>
    <w:rsid w:val="00790EAF"/>
    <w:rsid w:val="0079140D"/>
    <w:rsid w:val="00792FA6"/>
    <w:rsid w:val="00794446"/>
    <w:rsid w:val="007954A2"/>
    <w:rsid w:val="0079711C"/>
    <w:rsid w:val="007A1801"/>
    <w:rsid w:val="007A1A20"/>
    <w:rsid w:val="007A23AE"/>
    <w:rsid w:val="007A5341"/>
    <w:rsid w:val="007A63CE"/>
    <w:rsid w:val="007A663C"/>
    <w:rsid w:val="007A6D73"/>
    <w:rsid w:val="007B1FEF"/>
    <w:rsid w:val="007B24EE"/>
    <w:rsid w:val="007B4E14"/>
    <w:rsid w:val="007B5753"/>
    <w:rsid w:val="007C30FB"/>
    <w:rsid w:val="007C3101"/>
    <w:rsid w:val="007C6577"/>
    <w:rsid w:val="007C7488"/>
    <w:rsid w:val="007C78C0"/>
    <w:rsid w:val="007C7957"/>
    <w:rsid w:val="007D0228"/>
    <w:rsid w:val="007D1328"/>
    <w:rsid w:val="007D39F7"/>
    <w:rsid w:val="007D4ABE"/>
    <w:rsid w:val="007D7915"/>
    <w:rsid w:val="007E2127"/>
    <w:rsid w:val="007E251E"/>
    <w:rsid w:val="007E2529"/>
    <w:rsid w:val="007E2A85"/>
    <w:rsid w:val="007E36BF"/>
    <w:rsid w:val="007F0168"/>
    <w:rsid w:val="007F161A"/>
    <w:rsid w:val="007F2E4E"/>
    <w:rsid w:val="007F47C8"/>
    <w:rsid w:val="007F4C1B"/>
    <w:rsid w:val="007F669F"/>
    <w:rsid w:val="00802544"/>
    <w:rsid w:val="00806CB5"/>
    <w:rsid w:val="00807297"/>
    <w:rsid w:val="00811997"/>
    <w:rsid w:val="00813B8D"/>
    <w:rsid w:val="00814ADE"/>
    <w:rsid w:val="00815DBD"/>
    <w:rsid w:val="0081771A"/>
    <w:rsid w:val="00817BFD"/>
    <w:rsid w:val="00817FE8"/>
    <w:rsid w:val="00821CAE"/>
    <w:rsid w:val="008222BF"/>
    <w:rsid w:val="008249AD"/>
    <w:rsid w:val="00825F62"/>
    <w:rsid w:val="008278CF"/>
    <w:rsid w:val="00832BA2"/>
    <w:rsid w:val="00835C10"/>
    <w:rsid w:val="00837469"/>
    <w:rsid w:val="0084061C"/>
    <w:rsid w:val="00841466"/>
    <w:rsid w:val="008419ED"/>
    <w:rsid w:val="00845E43"/>
    <w:rsid w:val="00847663"/>
    <w:rsid w:val="008505E9"/>
    <w:rsid w:val="00850935"/>
    <w:rsid w:val="00854B9A"/>
    <w:rsid w:val="008563A3"/>
    <w:rsid w:val="00856F8A"/>
    <w:rsid w:val="008572AC"/>
    <w:rsid w:val="00861CF1"/>
    <w:rsid w:val="00863013"/>
    <w:rsid w:val="00864434"/>
    <w:rsid w:val="008644CC"/>
    <w:rsid w:val="008646A6"/>
    <w:rsid w:val="00865E1C"/>
    <w:rsid w:val="00866571"/>
    <w:rsid w:val="00867AFD"/>
    <w:rsid w:val="008705DB"/>
    <w:rsid w:val="00871B7B"/>
    <w:rsid w:val="00871CF2"/>
    <w:rsid w:val="0087298C"/>
    <w:rsid w:val="00875AD0"/>
    <w:rsid w:val="00876FEB"/>
    <w:rsid w:val="008821BF"/>
    <w:rsid w:val="0088301E"/>
    <w:rsid w:val="008855E6"/>
    <w:rsid w:val="0089063A"/>
    <w:rsid w:val="0089095E"/>
    <w:rsid w:val="008918AE"/>
    <w:rsid w:val="00893B92"/>
    <w:rsid w:val="00893BC1"/>
    <w:rsid w:val="00895664"/>
    <w:rsid w:val="008959CD"/>
    <w:rsid w:val="008A4B59"/>
    <w:rsid w:val="008A5B0A"/>
    <w:rsid w:val="008A6319"/>
    <w:rsid w:val="008A647F"/>
    <w:rsid w:val="008A6C55"/>
    <w:rsid w:val="008B00D9"/>
    <w:rsid w:val="008B05FF"/>
    <w:rsid w:val="008B0656"/>
    <w:rsid w:val="008B2AD4"/>
    <w:rsid w:val="008B41C9"/>
    <w:rsid w:val="008B5E16"/>
    <w:rsid w:val="008B6698"/>
    <w:rsid w:val="008B687D"/>
    <w:rsid w:val="008B74EB"/>
    <w:rsid w:val="008B7BE6"/>
    <w:rsid w:val="008C38C2"/>
    <w:rsid w:val="008C4212"/>
    <w:rsid w:val="008C5F85"/>
    <w:rsid w:val="008C6996"/>
    <w:rsid w:val="008D1E0A"/>
    <w:rsid w:val="008D33C0"/>
    <w:rsid w:val="008D48DC"/>
    <w:rsid w:val="008E12C1"/>
    <w:rsid w:val="008E1AE9"/>
    <w:rsid w:val="008E2651"/>
    <w:rsid w:val="008E2D1F"/>
    <w:rsid w:val="008E34BB"/>
    <w:rsid w:val="008E6595"/>
    <w:rsid w:val="008E69AC"/>
    <w:rsid w:val="008E7BD4"/>
    <w:rsid w:val="008F05D7"/>
    <w:rsid w:val="008F1DA6"/>
    <w:rsid w:val="008F30DE"/>
    <w:rsid w:val="008F3922"/>
    <w:rsid w:val="008F503D"/>
    <w:rsid w:val="008F522C"/>
    <w:rsid w:val="00903DFD"/>
    <w:rsid w:val="00904115"/>
    <w:rsid w:val="0090654D"/>
    <w:rsid w:val="00910CD7"/>
    <w:rsid w:val="00911B8C"/>
    <w:rsid w:val="00912EE6"/>
    <w:rsid w:val="00913FC1"/>
    <w:rsid w:val="00915C41"/>
    <w:rsid w:val="00920CFE"/>
    <w:rsid w:val="00923701"/>
    <w:rsid w:val="00923D42"/>
    <w:rsid w:val="00924C74"/>
    <w:rsid w:val="00930B4F"/>
    <w:rsid w:val="00931AE6"/>
    <w:rsid w:val="0093241F"/>
    <w:rsid w:val="0093267A"/>
    <w:rsid w:val="00932864"/>
    <w:rsid w:val="00934321"/>
    <w:rsid w:val="009350A8"/>
    <w:rsid w:val="00940BA4"/>
    <w:rsid w:val="00945FA9"/>
    <w:rsid w:val="009465E9"/>
    <w:rsid w:val="009504BC"/>
    <w:rsid w:val="009508CB"/>
    <w:rsid w:val="0095092C"/>
    <w:rsid w:val="00950FEC"/>
    <w:rsid w:val="00953409"/>
    <w:rsid w:val="00954925"/>
    <w:rsid w:val="00956FC9"/>
    <w:rsid w:val="00960716"/>
    <w:rsid w:val="009655E6"/>
    <w:rsid w:val="009656F7"/>
    <w:rsid w:val="009702D3"/>
    <w:rsid w:val="00970555"/>
    <w:rsid w:val="00972E02"/>
    <w:rsid w:val="0097490D"/>
    <w:rsid w:val="00974C33"/>
    <w:rsid w:val="009759F6"/>
    <w:rsid w:val="00977AAF"/>
    <w:rsid w:val="00977B31"/>
    <w:rsid w:val="00980005"/>
    <w:rsid w:val="0098283C"/>
    <w:rsid w:val="00985BAF"/>
    <w:rsid w:val="00987C02"/>
    <w:rsid w:val="00991D80"/>
    <w:rsid w:val="00992166"/>
    <w:rsid w:val="009923AF"/>
    <w:rsid w:val="009930BD"/>
    <w:rsid w:val="00993E21"/>
    <w:rsid w:val="00995DD7"/>
    <w:rsid w:val="00996667"/>
    <w:rsid w:val="00997272"/>
    <w:rsid w:val="009A2AEB"/>
    <w:rsid w:val="009A2C9B"/>
    <w:rsid w:val="009A6A8F"/>
    <w:rsid w:val="009A7DA6"/>
    <w:rsid w:val="009B07F7"/>
    <w:rsid w:val="009B1C65"/>
    <w:rsid w:val="009B38E3"/>
    <w:rsid w:val="009B6995"/>
    <w:rsid w:val="009B7A0B"/>
    <w:rsid w:val="009C17B8"/>
    <w:rsid w:val="009C23B3"/>
    <w:rsid w:val="009D0B73"/>
    <w:rsid w:val="009D1517"/>
    <w:rsid w:val="009D3D3C"/>
    <w:rsid w:val="009D4CEF"/>
    <w:rsid w:val="009D6A2F"/>
    <w:rsid w:val="009E05FF"/>
    <w:rsid w:val="009E0A8A"/>
    <w:rsid w:val="009E0E52"/>
    <w:rsid w:val="009E179C"/>
    <w:rsid w:val="009E2237"/>
    <w:rsid w:val="009E2FCA"/>
    <w:rsid w:val="009E6327"/>
    <w:rsid w:val="009E7853"/>
    <w:rsid w:val="009E7C72"/>
    <w:rsid w:val="009F18C3"/>
    <w:rsid w:val="009F4C8E"/>
    <w:rsid w:val="009F6845"/>
    <w:rsid w:val="009F6B33"/>
    <w:rsid w:val="009F75EA"/>
    <w:rsid w:val="00A00AB8"/>
    <w:rsid w:val="00A05258"/>
    <w:rsid w:val="00A052FB"/>
    <w:rsid w:val="00A065EB"/>
    <w:rsid w:val="00A079E3"/>
    <w:rsid w:val="00A07AA6"/>
    <w:rsid w:val="00A1094D"/>
    <w:rsid w:val="00A12DC6"/>
    <w:rsid w:val="00A15478"/>
    <w:rsid w:val="00A15B09"/>
    <w:rsid w:val="00A16A59"/>
    <w:rsid w:val="00A217DA"/>
    <w:rsid w:val="00A2253D"/>
    <w:rsid w:val="00A24D52"/>
    <w:rsid w:val="00A26C45"/>
    <w:rsid w:val="00A31566"/>
    <w:rsid w:val="00A3164D"/>
    <w:rsid w:val="00A329E6"/>
    <w:rsid w:val="00A33926"/>
    <w:rsid w:val="00A36466"/>
    <w:rsid w:val="00A36A45"/>
    <w:rsid w:val="00A41493"/>
    <w:rsid w:val="00A41EE4"/>
    <w:rsid w:val="00A469FB"/>
    <w:rsid w:val="00A46A0B"/>
    <w:rsid w:val="00A50832"/>
    <w:rsid w:val="00A51634"/>
    <w:rsid w:val="00A52B76"/>
    <w:rsid w:val="00A53630"/>
    <w:rsid w:val="00A56101"/>
    <w:rsid w:val="00A5706A"/>
    <w:rsid w:val="00A576AF"/>
    <w:rsid w:val="00A6027A"/>
    <w:rsid w:val="00A611D0"/>
    <w:rsid w:val="00A61BB7"/>
    <w:rsid w:val="00A65E23"/>
    <w:rsid w:val="00A67202"/>
    <w:rsid w:val="00A676C4"/>
    <w:rsid w:val="00A67B09"/>
    <w:rsid w:val="00A70A4A"/>
    <w:rsid w:val="00A71B44"/>
    <w:rsid w:val="00A71FDE"/>
    <w:rsid w:val="00A729E6"/>
    <w:rsid w:val="00A744D9"/>
    <w:rsid w:val="00A752EF"/>
    <w:rsid w:val="00A75EE4"/>
    <w:rsid w:val="00A76242"/>
    <w:rsid w:val="00A80652"/>
    <w:rsid w:val="00A83B6F"/>
    <w:rsid w:val="00A86098"/>
    <w:rsid w:val="00A870F3"/>
    <w:rsid w:val="00A917FF"/>
    <w:rsid w:val="00A94592"/>
    <w:rsid w:val="00A9469B"/>
    <w:rsid w:val="00A95E33"/>
    <w:rsid w:val="00A9672F"/>
    <w:rsid w:val="00A9779C"/>
    <w:rsid w:val="00A97FCE"/>
    <w:rsid w:val="00AA0652"/>
    <w:rsid w:val="00AA0BDD"/>
    <w:rsid w:val="00AA691E"/>
    <w:rsid w:val="00AB0736"/>
    <w:rsid w:val="00AB10E9"/>
    <w:rsid w:val="00AB458F"/>
    <w:rsid w:val="00AB511C"/>
    <w:rsid w:val="00AB71CA"/>
    <w:rsid w:val="00AC0251"/>
    <w:rsid w:val="00AC111A"/>
    <w:rsid w:val="00AC168D"/>
    <w:rsid w:val="00AC26DB"/>
    <w:rsid w:val="00AC2E61"/>
    <w:rsid w:val="00AC5342"/>
    <w:rsid w:val="00AD1C40"/>
    <w:rsid w:val="00AD267B"/>
    <w:rsid w:val="00AD3AD0"/>
    <w:rsid w:val="00AD40B5"/>
    <w:rsid w:val="00AD626A"/>
    <w:rsid w:val="00AD720F"/>
    <w:rsid w:val="00AE0AF9"/>
    <w:rsid w:val="00AE184D"/>
    <w:rsid w:val="00AE26CB"/>
    <w:rsid w:val="00AE435E"/>
    <w:rsid w:val="00AE4E95"/>
    <w:rsid w:val="00AE58AA"/>
    <w:rsid w:val="00AF284A"/>
    <w:rsid w:val="00AF3D3A"/>
    <w:rsid w:val="00AF70FA"/>
    <w:rsid w:val="00B01740"/>
    <w:rsid w:val="00B01E97"/>
    <w:rsid w:val="00B04897"/>
    <w:rsid w:val="00B05BD8"/>
    <w:rsid w:val="00B130BA"/>
    <w:rsid w:val="00B133DE"/>
    <w:rsid w:val="00B13706"/>
    <w:rsid w:val="00B15C00"/>
    <w:rsid w:val="00B228AB"/>
    <w:rsid w:val="00B23632"/>
    <w:rsid w:val="00B2680A"/>
    <w:rsid w:val="00B27C34"/>
    <w:rsid w:val="00B323CD"/>
    <w:rsid w:val="00B3380E"/>
    <w:rsid w:val="00B338B8"/>
    <w:rsid w:val="00B34287"/>
    <w:rsid w:val="00B34FED"/>
    <w:rsid w:val="00B35B55"/>
    <w:rsid w:val="00B37331"/>
    <w:rsid w:val="00B37AC9"/>
    <w:rsid w:val="00B406AB"/>
    <w:rsid w:val="00B420C9"/>
    <w:rsid w:val="00B4240E"/>
    <w:rsid w:val="00B43EEF"/>
    <w:rsid w:val="00B45952"/>
    <w:rsid w:val="00B477F4"/>
    <w:rsid w:val="00B479EB"/>
    <w:rsid w:val="00B5039D"/>
    <w:rsid w:val="00B5224E"/>
    <w:rsid w:val="00B530D0"/>
    <w:rsid w:val="00B533AF"/>
    <w:rsid w:val="00B53818"/>
    <w:rsid w:val="00B5449E"/>
    <w:rsid w:val="00B55F88"/>
    <w:rsid w:val="00B56978"/>
    <w:rsid w:val="00B56A0B"/>
    <w:rsid w:val="00B6017C"/>
    <w:rsid w:val="00B603B1"/>
    <w:rsid w:val="00B605F1"/>
    <w:rsid w:val="00B6154F"/>
    <w:rsid w:val="00B6172F"/>
    <w:rsid w:val="00B61CBB"/>
    <w:rsid w:val="00B661EA"/>
    <w:rsid w:val="00B705CF"/>
    <w:rsid w:val="00B71BDA"/>
    <w:rsid w:val="00B71DAA"/>
    <w:rsid w:val="00B73868"/>
    <w:rsid w:val="00B74122"/>
    <w:rsid w:val="00B80D06"/>
    <w:rsid w:val="00B83E99"/>
    <w:rsid w:val="00B84B6A"/>
    <w:rsid w:val="00B8576C"/>
    <w:rsid w:val="00B86F6B"/>
    <w:rsid w:val="00B87394"/>
    <w:rsid w:val="00B87F2F"/>
    <w:rsid w:val="00B911D8"/>
    <w:rsid w:val="00B91EFB"/>
    <w:rsid w:val="00B924C6"/>
    <w:rsid w:val="00B92D95"/>
    <w:rsid w:val="00B946E6"/>
    <w:rsid w:val="00B94E5B"/>
    <w:rsid w:val="00B95815"/>
    <w:rsid w:val="00B977C4"/>
    <w:rsid w:val="00BA0E78"/>
    <w:rsid w:val="00BA0EF3"/>
    <w:rsid w:val="00BA2D9A"/>
    <w:rsid w:val="00BA3AF6"/>
    <w:rsid w:val="00BA431F"/>
    <w:rsid w:val="00BA44C1"/>
    <w:rsid w:val="00BA5C17"/>
    <w:rsid w:val="00BA5F9A"/>
    <w:rsid w:val="00BA619D"/>
    <w:rsid w:val="00BA7ECC"/>
    <w:rsid w:val="00BB110F"/>
    <w:rsid w:val="00BB177D"/>
    <w:rsid w:val="00BB18B4"/>
    <w:rsid w:val="00BB415D"/>
    <w:rsid w:val="00BB6427"/>
    <w:rsid w:val="00BC3207"/>
    <w:rsid w:val="00BC3892"/>
    <w:rsid w:val="00BC406B"/>
    <w:rsid w:val="00BC7AAD"/>
    <w:rsid w:val="00BD4C3F"/>
    <w:rsid w:val="00BD4CB4"/>
    <w:rsid w:val="00BD55E4"/>
    <w:rsid w:val="00BD5918"/>
    <w:rsid w:val="00BD795D"/>
    <w:rsid w:val="00BD7F37"/>
    <w:rsid w:val="00BE3789"/>
    <w:rsid w:val="00BF22E2"/>
    <w:rsid w:val="00BF5E0B"/>
    <w:rsid w:val="00C00529"/>
    <w:rsid w:val="00C00746"/>
    <w:rsid w:val="00C00C16"/>
    <w:rsid w:val="00C03BBA"/>
    <w:rsid w:val="00C10247"/>
    <w:rsid w:val="00C10524"/>
    <w:rsid w:val="00C107AB"/>
    <w:rsid w:val="00C10DAB"/>
    <w:rsid w:val="00C10F56"/>
    <w:rsid w:val="00C12557"/>
    <w:rsid w:val="00C12961"/>
    <w:rsid w:val="00C129EE"/>
    <w:rsid w:val="00C13137"/>
    <w:rsid w:val="00C134DD"/>
    <w:rsid w:val="00C15688"/>
    <w:rsid w:val="00C15C9E"/>
    <w:rsid w:val="00C16ED6"/>
    <w:rsid w:val="00C17B10"/>
    <w:rsid w:val="00C20B15"/>
    <w:rsid w:val="00C2127C"/>
    <w:rsid w:val="00C2238B"/>
    <w:rsid w:val="00C22FCF"/>
    <w:rsid w:val="00C272A4"/>
    <w:rsid w:val="00C30314"/>
    <w:rsid w:val="00C31FAA"/>
    <w:rsid w:val="00C32C99"/>
    <w:rsid w:val="00C33479"/>
    <w:rsid w:val="00C335AC"/>
    <w:rsid w:val="00C33BC7"/>
    <w:rsid w:val="00C34264"/>
    <w:rsid w:val="00C361F8"/>
    <w:rsid w:val="00C36D42"/>
    <w:rsid w:val="00C405AF"/>
    <w:rsid w:val="00C424D8"/>
    <w:rsid w:val="00C4327A"/>
    <w:rsid w:val="00C4450E"/>
    <w:rsid w:val="00C44829"/>
    <w:rsid w:val="00C504DA"/>
    <w:rsid w:val="00C50601"/>
    <w:rsid w:val="00C518FB"/>
    <w:rsid w:val="00C524AD"/>
    <w:rsid w:val="00C528C1"/>
    <w:rsid w:val="00C5546D"/>
    <w:rsid w:val="00C56C7B"/>
    <w:rsid w:val="00C61E11"/>
    <w:rsid w:val="00C629FF"/>
    <w:rsid w:val="00C62F8E"/>
    <w:rsid w:val="00C63906"/>
    <w:rsid w:val="00C66DAB"/>
    <w:rsid w:val="00C71C27"/>
    <w:rsid w:val="00C73BF0"/>
    <w:rsid w:val="00C74074"/>
    <w:rsid w:val="00C74CC8"/>
    <w:rsid w:val="00C77C26"/>
    <w:rsid w:val="00C81303"/>
    <w:rsid w:val="00C81D7C"/>
    <w:rsid w:val="00C83F69"/>
    <w:rsid w:val="00C8508D"/>
    <w:rsid w:val="00C865D1"/>
    <w:rsid w:val="00C86D2F"/>
    <w:rsid w:val="00C91006"/>
    <w:rsid w:val="00C91389"/>
    <w:rsid w:val="00C91DAC"/>
    <w:rsid w:val="00C9307A"/>
    <w:rsid w:val="00C937F3"/>
    <w:rsid w:val="00C948E5"/>
    <w:rsid w:val="00C952AC"/>
    <w:rsid w:val="00CA180C"/>
    <w:rsid w:val="00CA3EBD"/>
    <w:rsid w:val="00CA5777"/>
    <w:rsid w:val="00CA5863"/>
    <w:rsid w:val="00CA6F0B"/>
    <w:rsid w:val="00CB0E7B"/>
    <w:rsid w:val="00CB147F"/>
    <w:rsid w:val="00CB4AB6"/>
    <w:rsid w:val="00CB563B"/>
    <w:rsid w:val="00CB5EA6"/>
    <w:rsid w:val="00CB6E8C"/>
    <w:rsid w:val="00CB7660"/>
    <w:rsid w:val="00CB7A44"/>
    <w:rsid w:val="00CC03BC"/>
    <w:rsid w:val="00CC09D6"/>
    <w:rsid w:val="00CC0F2F"/>
    <w:rsid w:val="00CC3C36"/>
    <w:rsid w:val="00CC4417"/>
    <w:rsid w:val="00CC557F"/>
    <w:rsid w:val="00CC5CDA"/>
    <w:rsid w:val="00CC657B"/>
    <w:rsid w:val="00CD07ED"/>
    <w:rsid w:val="00CD0D7C"/>
    <w:rsid w:val="00CD16C6"/>
    <w:rsid w:val="00CD3F3C"/>
    <w:rsid w:val="00CE2E1F"/>
    <w:rsid w:val="00CE2EF6"/>
    <w:rsid w:val="00CE40F5"/>
    <w:rsid w:val="00CE7288"/>
    <w:rsid w:val="00CE74FB"/>
    <w:rsid w:val="00CE7DCB"/>
    <w:rsid w:val="00CF088F"/>
    <w:rsid w:val="00CF0A7F"/>
    <w:rsid w:val="00CF3008"/>
    <w:rsid w:val="00CF7BFA"/>
    <w:rsid w:val="00D01DE3"/>
    <w:rsid w:val="00D01E57"/>
    <w:rsid w:val="00D04D4C"/>
    <w:rsid w:val="00D0583B"/>
    <w:rsid w:val="00D06227"/>
    <w:rsid w:val="00D0785D"/>
    <w:rsid w:val="00D11697"/>
    <w:rsid w:val="00D124FA"/>
    <w:rsid w:val="00D12CD3"/>
    <w:rsid w:val="00D14983"/>
    <w:rsid w:val="00D15F75"/>
    <w:rsid w:val="00D16024"/>
    <w:rsid w:val="00D164C0"/>
    <w:rsid w:val="00D1745F"/>
    <w:rsid w:val="00D201A8"/>
    <w:rsid w:val="00D20957"/>
    <w:rsid w:val="00D20B1B"/>
    <w:rsid w:val="00D20E1D"/>
    <w:rsid w:val="00D216E1"/>
    <w:rsid w:val="00D2183A"/>
    <w:rsid w:val="00D24EEF"/>
    <w:rsid w:val="00D2648D"/>
    <w:rsid w:val="00D27115"/>
    <w:rsid w:val="00D2718C"/>
    <w:rsid w:val="00D33450"/>
    <w:rsid w:val="00D40159"/>
    <w:rsid w:val="00D40D26"/>
    <w:rsid w:val="00D42F8C"/>
    <w:rsid w:val="00D45CD3"/>
    <w:rsid w:val="00D469A0"/>
    <w:rsid w:val="00D509CF"/>
    <w:rsid w:val="00D519B5"/>
    <w:rsid w:val="00D52708"/>
    <w:rsid w:val="00D52E8D"/>
    <w:rsid w:val="00D53293"/>
    <w:rsid w:val="00D534A0"/>
    <w:rsid w:val="00D53EDB"/>
    <w:rsid w:val="00D5411B"/>
    <w:rsid w:val="00D56389"/>
    <w:rsid w:val="00D57919"/>
    <w:rsid w:val="00D63177"/>
    <w:rsid w:val="00D63FD4"/>
    <w:rsid w:val="00D64D90"/>
    <w:rsid w:val="00D7005D"/>
    <w:rsid w:val="00D713C6"/>
    <w:rsid w:val="00D717A7"/>
    <w:rsid w:val="00D722C9"/>
    <w:rsid w:val="00D7232B"/>
    <w:rsid w:val="00D731A8"/>
    <w:rsid w:val="00D73A11"/>
    <w:rsid w:val="00D75FDE"/>
    <w:rsid w:val="00D76628"/>
    <w:rsid w:val="00D77AB5"/>
    <w:rsid w:val="00D842BE"/>
    <w:rsid w:val="00D84D6E"/>
    <w:rsid w:val="00D8776D"/>
    <w:rsid w:val="00D90A68"/>
    <w:rsid w:val="00D91BDC"/>
    <w:rsid w:val="00D9221B"/>
    <w:rsid w:val="00D922FE"/>
    <w:rsid w:val="00D94CD5"/>
    <w:rsid w:val="00D96E74"/>
    <w:rsid w:val="00DA000A"/>
    <w:rsid w:val="00DA4995"/>
    <w:rsid w:val="00DA5390"/>
    <w:rsid w:val="00DA5B43"/>
    <w:rsid w:val="00DB0806"/>
    <w:rsid w:val="00DB24EE"/>
    <w:rsid w:val="00DB32C1"/>
    <w:rsid w:val="00DB65DA"/>
    <w:rsid w:val="00DC2C82"/>
    <w:rsid w:val="00DC500B"/>
    <w:rsid w:val="00DD4E5D"/>
    <w:rsid w:val="00DD6AFB"/>
    <w:rsid w:val="00DD7A92"/>
    <w:rsid w:val="00DE084F"/>
    <w:rsid w:val="00DE10B4"/>
    <w:rsid w:val="00DE242B"/>
    <w:rsid w:val="00DE2D02"/>
    <w:rsid w:val="00DE3E07"/>
    <w:rsid w:val="00DE4828"/>
    <w:rsid w:val="00DE486D"/>
    <w:rsid w:val="00DE5007"/>
    <w:rsid w:val="00DE5682"/>
    <w:rsid w:val="00DF22B9"/>
    <w:rsid w:val="00DF36F9"/>
    <w:rsid w:val="00DF37B4"/>
    <w:rsid w:val="00DF3E29"/>
    <w:rsid w:val="00DF3FA5"/>
    <w:rsid w:val="00DF4A7A"/>
    <w:rsid w:val="00DF51E8"/>
    <w:rsid w:val="00DF57AA"/>
    <w:rsid w:val="00DF5AFA"/>
    <w:rsid w:val="00DF6553"/>
    <w:rsid w:val="00DF6FC0"/>
    <w:rsid w:val="00DF7484"/>
    <w:rsid w:val="00E008D5"/>
    <w:rsid w:val="00E00FB2"/>
    <w:rsid w:val="00E02C84"/>
    <w:rsid w:val="00E02D2F"/>
    <w:rsid w:val="00E033D5"/>
    <w:rsid w:val="00E03DDA"/>
    <w:rsid w:val="00E03E06"/>
    <w:rsid w:val="00E0485B"/>
    <w:rsid w:val="00E04D91"/>
    <w:rsid w:val="00E05593"/>
    <w:rsid w:val="00E05E9B"/>
    <w:rsid w:val="00E06526"/>
    <w:rsid w:val="00E067E8"/>
    <w:rsid w:val="00E13326"/>
    <w:rsid w:val="00E14354"/>
    <w:rsid w:val="00E145E5"/>
    <w:rsid w:val="00E170E4"/>
    <w:rsid w:val="00E22E8F"/>
    <w:rsid w:val="00E2361A"/>
    <w:rsid w:val="00E25455"/>
    <w:rsid w:val="00E262D0"/>
    <w:rsid w:val="00E262F0"/>
    <w:rsid w:val="00E2668B"/>
    <w:rsid w:val="00E33616"/>
    <w:rsid w:val="00E33C29"/>
    <w:rsid w:val="00E33FA6"/>
    <w:rsid w:val="00E34220"/>
    <w:rsid w:val="00E346A7"/>
    <w:rsid w:val="00E36A69"/>
    <w:rsid w:val="00E405DB"/>
    <w:rsid w:val="00E407DD"/>
    <w:rsid w:val="00E40823"/>
    <w:rsid w:val="00E40F40"/>
    <w:rsid w:val="00E42641"/>
    <w:rsid w:val="00E42644"/>
    <w:rsid w:val="00E44497"/>
    <w:rsid w:val="00E4678F"/>
    <w:rsid w:val="00E4770B"/>
    <w:rsid w:val="00E51E5E"/>
    <w:rsid w:val="00E53057"/>
    <w:rsid w:val="00E53194"/>
    <w:rsid w:val="00E53D09"/>
    <w:rsid w:val="00E542E6"/>
    <w:rsid w:val="00E5490E"/>
    <w:rsid w:val="00E54D14"/>
    <w:rsid w:val="00E5701B"/>
    <w:rsid w:val="00E60C55"/>
    <w:rsid w:val="00E61F55"/>
    <w:rsid w:val="00E64CF1"/>
    <w:rsid w:val="00E65261"/>
    <w:rsid w:val="00E65C41"/>
    <w:rsid w:val="00E66501"/>
    <w:rsid w:val="00E70122"/>
    <w:rsid w:val="00E7018B"/>
    <w:rsid w:val="00E707C6"/>
    <w:rsid w:val="00E750BF"/>
    <w:rsid w:val="00E81704"/>
    <w:rsid w:val="00E86472"/>
    <w:rsid w:val="00E930C3"/>
    <w:rsid w:val="00E95BD4"/>
    <w:rsid w:val="00E96CE0"/>
    <w:rsid w:val="00E974F1"/>
    <w:rsid w:val="00EA23A1"/>
    <w:rsid w:val="00EA2DAD"/>
    <w:rsid w:val="00EA39D8"/>
    <w:rsid w:val="00EA5618"/>
    <w:rsid w:val="00EB187F"/>
    <w:rsid w:val="00EB1ABE"/>
    <w:rsid w:val="00EB1DF8"/>
    <w:rsid w:val="00EB28FD"/>
    <w:rsid w:val="00EB2C96"/>
    <w:rsid w:val="00EB3C86"/>
    <w:rsid w:val="00EB3E97"/>
    <w:rsid w:val="00EB4900"/>
    <w:rsid w:val="00EB540C"/>
    <w:rsid w:val="00EC15F8"/>
    <w:rsid w:val="00EC2D7A"/>
    <w:rsid w:val="00EC3B43"/>
    <w:rsid w:val="00ED2056"/>
    <w:rsid w:val="00ED44B6"/>
    <w:rsid w:val="00ED4A75"/>
    <w:rsid w:val="00ED5AF2"/>
    <w:rsid w:val="00ED5DB9"/>
    <w:rsid w:val="00ED72EF"/>
    <w:rsid w:val="00EE0DAD"/>
    <w:rsid w:val="00EE2C72"/>
    <w:rsid w:val="00EE3D4A"/>
    <w:rsid w:val="00EE4D81"/>
    <w:rsid w:val="00EE5204"/>
    <w:rsid w:val="00EE6999"/>
    <w:rsid w:val="00EF09DD"/>
    <w:rsid w:val="00EF09E9"/>
    <w:rsid w:val="00EF0FC9"/>
    <w:rsid w:val="00EF19EE"/>
    <w:rsid w:val="00EF2D79"/>
    <w:rsid w:val="00EF4BF7"/>
    <w:rsid w:val="00EF70BE"/>
    <w:rsid w:val="00EF7F56"/>
    <w:rsid w:val="00F0147E"/>
    <w:rsid w:val="00F02F9B"/>
    <w:rsid w:val="00F049D4"/>
    <w:rsid w:val="00F05361"/>
    <w:rsid w:val="00F1327C"/>
    <w:rsid w:val="00F138A1"/>
    <w:rsid w:val="00F15725"/>
    <w:rsid w:val="00F2043D"/>
    <w:rsid w:val="00F2356D"/>
    <w:rsid w:val="00F23C1A"/>
    <w:rsid w:val="00F2575C"/>
    <w:rsid w:val="00F2754A"/>
    <w:rsid w:val="00F305B8"/>
    <w:rsid w:val="00F308A8"/>
    <w:rsid w:val="00F33D25"/>
    <w:rsid w:val="00F347B6"/>
    <w:rsid w:val="00F366FC"/>
    <w:rsid w:val="00F4395E"/>
    <w:rsid w:val="00F51BDB"/>
    <w:rsid w:val="00F5276A"/>
    <w:rsid w:val="00F5295B"/>
    <w:rsid w:val="00F5357D"/>
    <w:rsid w:val="00F555AD"/>
    <w:rsid w:val="00F563D3"/>
    <w:rsid w:val="00F5691A"/>
    <w:rsid w:val="00F56E19"/>
    <w:rsid w:val="00F57CC0"/>
    <w:rsid w:val="00F622A7"/>
    <w:rsid w:val="00F629CC"/>
    <w:rsid w:val="00F66401"/>
    <w:rsid w:val="00F67E85"/>
    <w:rsid w:val="00F716E3"/>
    <w:rsid w:val="00F7312D"/>
    <w:rsid w:val="00F7772F"/>
    <w:rsid w:val="00F80A84"/>
    <w:rsid w:val="00F81934"/>
    <w:rsid w:val="00F82F93"/>
    <w:rsid w:val="00F84EC8"/>
    <w:rsid w:val="00F91191"/>
    <w:rsid w:val="00F94833"/>
    <w:rsid w:val="00F9483C"/>
    <w:rsid w:val="00FA2FC4"/>
    <w:rsid w:val="00FA45F7"/>
    <w:rsid w:val="00FA4891"/>
    <w:rsid w:val="00FA70C9"/>
    <w:rsid w:val="00FB0417"/>
    <w:rsid w:val="00FB0666"/>
    <w:rsid w:val="00FB0D98"/>
    <w:rsid w:val="00FB1490"/>
    <w:rsid w:val="00FB1DFE"/>
    <w:rsid w:val="00FB3D13"/>
    <w:rsid w:val="00FB4BEC"/>
    <w:rsid w:val="00FB4FED"/>
    <w:rsid w:val="00FB4FF3"/>
    <w:rsid w:val="00FC068C"/>
    <w:rsid w:val="00FC16FA"/>
    <w:rsid w:val="00FC3636"/>
    <w:rsid w:val="00FC4801"/>
    <w:rsid w:val="00FC49BE"/>
    <w:rsid w:val="00FC4A1C"/>
    <w:rsid w:val="00FC6891"/>
    <w:rsid w:val="00FC6E84"/>
    <w:rsid w:val="00FD0C0D"/>
    <w:rsid w:val="00FD4A3A"/>
    <w:rsid w:val="00FD602D"/>
    <w:rsid w:val="00FD691F"/>
    <w:rsid w:val="00FE00F2"/>
    <w:rsid w:val="00FE28C0"/>
    <w:rsid w:val="00FE2DBB"/>
    <w:rsid w:val="00FE44DF"/>
    <w:rsid w:val="00FF11B1"/>
    <w:rsid w:val="00FF1F17"/>
    <w:rsid w:val="00FF38DA"/>
    <w:rsid w:val="00FF45A3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882C4"/>
  <w15:chartTrackingRefBased/>
  <w15:docId w15:val="{948E14B3-8B8E-4EAE-94EC-165F2277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0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0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0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0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0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0D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0D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0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0D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0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0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0D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0D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0D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0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0D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0D3A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9504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AE284-3CFC-48EC-8028-05BE06B98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18428</TotalTime>
  <Pages>28</Pages>
  <Words>9200</Words>
  <Characters>49681</Characters>
  <Application>Microsoft Office Word</Application>
  <DocSecurity>0</DocSecurity>
  <Lines>414</Lines>
  <Paragraphs>117</Paragraphs>
  <ScaleCrop>false</ScaleCrop>
  <Company/>
  <LinksUpToDate>false</LinksUpToDate>
  <CharactersWithSpaces>58764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Pita</dc:creator>
  <cp:keywords/>
  <dc:description/>
  <cp:lastModifiedBy>Fabio Pita</cp:lastModifiedBy>
  <cp:revision>1375</cp:revision>
  <dcterms:created xsi:type="dcterms:W3CDTF">2026-03-09T11:07:00Z</dcterms:created>
  <dcterms:modified xsi:type="dcterms:W3CDTF">2026-05-10T21:01:00Z</dcterms:modified>
</cp:coreProperties>
</file>