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45D33" w14:textId="4CA5A04E" w:rsidR="00760A32" w:rsidRDefault="00760A32">
      <w:r>
        <w:t>IT386 – Section 002</w:t>
      </w:r>
    </w:p>
    <w:p w14:paraId="5A40B15F" w14:textId="79DDE3DE" w:rsidR="00E12911" w:rsidRDefault="000418D3">
      <w:r>
        <w:t>Team Members: John Wirth, Jessica Lyons</w:t>
      </w:r>
    </w:p>
    <w:p w14:paraId="356F711E" w14:textId="66D86E87" w:rsidR="00760A32" w:rsidRDefault="008803FA">
      <w:r>
        <w:rPr>
          <w:noProof/>
        </w:rPr>
        <w:drawing>
          <wp:inline distT="0" distB="0" distL="0" distR="0" wp14:anchorId="18152AA8" wp14:editId="388AB39B">
            <wp:extent cx="5943600" cy="3808730"/>
            <wp:effectExtent l="0" t="0" r="0" b="1270"/>
            <wp:docPr id="59899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93192" name="Picture 5989931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30EF" w14:textId="77777777" w:rsidR="002F76B2" w:rsidRDefault="002F76B2"/>
    <w:p w14:paraId="6B2275DF" w14:textId="34323A8B" w:rsidR="002F76B2" w:rsidRDefault="002F76B2">
      <w:r>
        <w:rPr>
          <w:noProof/>
        </w:rPr>
        <w:lastRenderedPageBreak/>
        <w:drawing>
          <wp:inline distT="0" distB="0" distL="0" distR="0" wp14:anchorId="05FCC283" wp14:editId="3B08549C">
            <wp:extent cx="5943600" cy="3674110"/>
            <wp:effectExtent l="0" t="0" r="0" b="2540"/>
            <wp:docPr id="2098916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16095" name="Picture 20989160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7521" w14:textId="77777777" w:rsidR="002F76B2" w:rsidRDefault="002F76B2"/>
    <w:p w14:paraId="7EB452A5" w14:textId="59C0E55D" w:rsidR="002F76B2" w:rsidRDefault="002F76B2">
      <w:r>
        <w:rPr>
          <w:noProof/>
        </w:rPr>
        <w:drawing>
          <wp:inline distT="0" distB="0" distL="0" distR="0" wp14:anchorId="582BF7DA" wp14:editId="02AE893A">
            <wp:extent cx="5943600" cy="3622675"/>
            <wp:effectExtent l="0" t="0" r="0" b="0"/>
            <wp:docPr id="218539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39647" name="Picture 2185396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ABD"/>
    <w:rsid w:val="000418D3"/>
    <w:rsid w:val="00041F72"/>
    <w:rsid w:val="000C5D6D"/>
    <w:rsid w:val="002B6ABD"/>
    <w:rsid w:val="002F76B2"/>
    <w:rsid w:val="00414278"/>
    <w:rsid w:val="00760A32"/>
    <w:rsid w:val="008803FA"/>
    <w:rsid w:val="0096323A"/>
    <w:rsid w:val="009C25B9"/>
    <w:rsid w:val="00E1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30EC1"/>
  <w15:chartTrackingRefBased/>
  <w15:docId w15:val="{2A696835-7153-4AE7-8ECD-919372391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0C23BAA0044B40970DCD09577F646C" ma:contentTypeVersion="14" ma:contentTypeDescription="Create a new document." ma:contentTypeScope="" ma:versionID="df736681ec30c93056003407a75229f3">
  <xsd:schema xmlns:xsd="http://www.w3.org/2001/XMLSchema" xmlns:xs="http://www.w3.org/2001/XMLSchema" xmlns:p="http://schemas.microsoft.com/office/2006/metadata/properties" xmlns:ns3="f2712d48-bb3c-497a-8c8c-4337caef5996" xmlns:ns4="6ac77586-ba7b-42ed-94f0-684d3bceadd1" targetNamespace="http://schemas.microsoft.com/office/2006/metadata/properties" ma:root="true" ma:fieldsID="8e313b4dc2813cc0385948836bc1757c" ns3:_="" ns4:_="">
    <xsd:import namespace="f2712d48-bb3c-497a-8c8c-4337caef5996"/>
    <xsd:import namespace="6ac77586-ba7b-42ed-94f0-684d3bceadd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712d48-bb3c-497a-8c8c-4337caef59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77586-ba7b-42ed-94f0-684d3bceadd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712d48-bb3c-497a-8c8c-4337caef5996" xsi:nil="true"/>
  </documentManagement>
</p:properties>
</file>

<file path=customXml/itemProps1.xml><?xml version="1.0" encoding="utf-8"?>
<ds:datastoreItem xmlns:ds="http://schemas.openxmlformats.org/officeDocument/2006/customXml" ds:itemID="{17A0DDA6-AC09-440D-9578-E67AF99278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712d48-bb3c-497a-8c8c-4337caef5996"/>
    <ds:schemaRef ds:uri="6ac77586-ba7b-42ed-94f0-684d3bcead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CF96B0-39C5-4A04-B19B-718460BC7D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239600-BAC9-498D-9BF1-A28B52AF8C97}">
  <ds:schemaRefs>
    <ds:schemaRef ds:uri="http://schemas.microsoft.com/office/2006/metadata/properties"/>
    <ds:schemaRef ds:uri="http://schemas.microsoft.com/office/infopath/2007/PartnerControls"/>
    <ds:schemaRef ds:uri="f2712d48-bb3c-497a-8c8c-4337caef599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Lyons, Jessica</dc:creator>
  <cp:keywords/>
  <dc:description/>
  <cp:lastModifiedBy>Lyons, Jessica</cp:lastModifiedBy>
  <cp:revision>2</cp:revision>
  <dcterms:created xsi:type="dcterms:W3CDTF">2026-02-27T20:52:00Z</dcterms:created>
  <dcterms:modified xsi:type="dcterms:W3CDTF">2026-02-27T20:52:00Z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0x0101008C0C23BAA0044B40970DCD09577F646C</vt:lpwstr>
  </property>
</Properties>
</file>