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Музыка -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https://www.ostmusic.org/album/id/150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Звуки -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freesound.org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