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E8604" w14:textId="138FE731" w:rsidR="00DF5574" w:rsidRPr="00DF5574" w:rsidRDefault="00DF5574" w:rsidP="00DF55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01</w:t>
      </w:r>
    </w:p>
    <w:p w14:paraId="02A92EBB" w14:textId="05A4DCFD" w:rsidR="00552346" w:rsidRDefault="00D078D2">
      <w:pPr>
        <w:rPr>
          <w:rFonts w:ascii="Times New Roman" w:hAnsi="Times New Roman" w:cs="Times New Roman"/>
          <w:sz w:val="24"/>
          <w:szCs w:val="24"/>
        </w:rPr>
      </w:pPr>
      <w:r w:rsidRPr="00D078D2">
        <w:rPr>
          <w:rFonts w:ascii="Times New Roman" w:hAnsi="Times New Roman" w:cs="Times New Roman"/>
          <w:sz w:val="24"/>
          <w:szCs w:val="24"/>
        </w:rPr>
        <w:t>Nama: Bagas Zakar</w:t>
      </w:r>
      <w:r>
        <w:rPr>
          <w:rFonts w:ascii="Times New Roman" w:hAnsi="Times New Roman" w:cs="Times New Roman"/>
          <w:sz w:val="24"/>
          <w:szCs w:val="24"/>
        </w:rPr>
        <w:t>ia</w:t>
      </w:r>
    </w:p>
    <w:p w14:paraId="0966CF5C" w14:textId="0AB9D445" w:rsidR="00D078D2" w:rsidRDefault="00D07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255150207111064</w:t>
      </w:r>
    </w:p>
    <w:p w14:paraId="161114C4" w14:textId="3EC6F5CB" w:rsidR="00D078D2" w:rsidRDefault="00D07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Kuliah: Pemrograman Lanjutan</w:t>
      </w:r>
    </w:p>
    <w:p w14:paraId="71D03041" w14:textId="4B332F28" w:rsidR="00D078D2" w:rsidRPr="00D078D2" w:rsidRDefault="00D07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github: </w:t>
      </w:r>
      <w:hyperlink r:id="rId4" w:history="1">
        <w:r w:rsidRPr="00DF557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https://github.com/BagasZakaria/Latihan-01-inheritance_Pemrograman-Lanjutan.git</w:t>
        </w:r>
      </w:hyperlink>
    </w:p>
    <w:sectPr w:rsidR="00D078D2" w:rsidRPr="00D07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D2"/>
    <w:rsid w:val="00552346"/>
    <w:rsid w:val="00AA6A03"/>
    <w:rsid w:val="00D078D2"/>
    <w:rsid w:val="00DF5574"/>
    <w:rsid w:val="00F9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5A18"/>
  <w15:chartTrackingRefBased/>
  <w15:docId w15:val="{6220E419-876D-4326-BAF9-CB508D91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8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8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8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agasZakaria/Latihan-01-inheritance_Pemrograman-Lanjut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Rifana Yuniar Rahman</dc:creator>
  <cp:keywords/>
  <dc:description/>
  <cp:lastModifiedBy>Rifana Yuniar Rahman</cp:lastModifiedBy>
  <cp:revision>2</cp:revision>
  <cp:lastPrinted>2026-02-10T07:38:00Z</cp:lastPrinted>
  <dcterms:created xsi:type="dcterms:W3CDTF">2026-02-10T07:31:00Z</dcterms:created>
  <dcterms:modified xsi:type="dcterms:W3CDTF">2026-02-10T07:38:00Z</dcterms:modified>
</cp:coreProperties>
</file>