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E069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775BF348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1D911AE0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2C0D7D1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1B2461F7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5DCF0FEE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6BA2F713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65ED7708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1FC53BB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825275E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040F55AD" w14:textId="77777777" w:rsidTr="6C71971D">
        <w:tc>
          <w:tcPr>
            <w:tcW w:w="2010" w:type="dxa"/>
          </w:tcPr>
          <w:p w14:paraId="34641359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7E46FAC5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0C587EAA" w14:textId="77777777" w:rsidTr="6C71971D">
        <w:trPr>
          <w:trHeight w:val="519"/>
        </w:trPr>
        <w:tc>
          <w:tcPr>
            <w:tcW w:w="2010" w:type="dxa"/>
          </w:tcPr>
          <w:p w14:paraId="5B5675E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EF7327C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01CE910" w14:textId="77777777" w:rsidTr="6C71971D">
        <w:trPr>
          <w:trHeight w:val="489"/>
        </w:trPr>
        <w:tc>
          <w:tcPr>
            <w:tcW w:w="2010" w:type="dxa"/>
          </w:tcPr>
          <w:p w14:paraId="39FFFB6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2C5C6860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68459039" w14:textId="77777777" w:rsidTr="6C71971D">
        <w:trPr>
          <w:trHeight w:val="554"/>
        </w:trPr>
        <w:tc>
          <w:tcPr>
            <w:tcW w:w="2010" w:type="dxa"/>
          </w:tcPr>
          <w:p w14:paraId="202601E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6D22B9FA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17480C7E" w14:textId="77777777" w:rsidTr="6C71971D">
        <w:tc>
          <w:tcPr>
            <w:tcW w:w="2010" w:type="dxa"/>
          </w:tcPr>
          <w:p w14:paraId="4FBAC3D5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4AF79626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3E713B87" w14:textId="77777777" w:rsidTr="6C71971D">
        <w:trPr>
          <w:trHeight w:val="590"/>
        </w:trPr>
        <w:tc>
          <w:tcPr>
            <w:tcW w:w="2010" w:type="dxa"/>
          </w:tcPr>
          <w:p w14:paraId="42140BB3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1611A846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1905896E" w14:textId="77777777" w:rsidR="00E454BE" w:rsidRDefault="00E454BE" w:rsidP="6C71971D">
      <w:pPr>
        <w:pStyle w:val="Prrafodelista"/>
        <w:ind w:left="435"/>
        <w:jc w:val="both"/>
      </w:pPr>
    </w:p>
    <w:p w14:paraId="0475FD35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D7F8F3B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61A68E04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A32983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77C5C50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8EE14B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09EB940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435D29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FDD054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D2082DC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48F46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0D431DD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789B218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708BE2C5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38820F25" w14:textId="7777777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3AFA5123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18781B9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06886E40" w14:textId="77F33F4F" w:rsidR="00AC4D77" w:rsidRDefault="0033236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Diego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isaack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medina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perez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</w:tc>
      </w:tr>
      <w:tr w:rsidR="00AC4D77" w14:paraId="63386BA3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00774EC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91D46F8" w14:textId="02D4122C" w:rsidR="00AC4D77" w:rsidRDefault="0033236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663CDC3C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6863A5D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679B5B5" w14:textId="3E134ADF" w:rsidR="00AC4D77" w:rsidRDefault="0033236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47D9D0D3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2CFF21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B444B9C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44FEAE5A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06158979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347AC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6FB9C670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290ABA12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7973803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5F0BCAA6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26A3385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1F4760C4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05804D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BBD6F97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4D6EA708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2CBEB92C" w14:textId="77777777" w:rsidTr="6C71971D">
        <w:trPr>
          <w:trHeight w:val="591"/>
          <w:jc w:val="center"/>
        </w:trPr>
        <w:tc>
          <w:tcPr>
            <w:tcW w:w="1931" w:type="dxa"/>
          </w:tcPr>
          <w:p w14:paraId="1B91080D" w14:textId="77777777" w:rsidR="00A31434" w:rsidRDefault="00000000">
            <w:r>
              <w:t xml:space="preserve">Desarrollo de software (algoritmos, programación web, </w:t>
            </w:r>
            <w:proofErr w:type="gramStart"/>
            <w:r>
              <w:t>apps</w:t>
            </w:r>
            <w:proofErr w:type="gramEnd"/>
            <w:r>
              <w:t xml:space="preserve"> móviles, software de escritorio)</w:t>
            </w:r>
          </w:p>
        </w:tc>
        <w:tc>
          <w:tcPr>
            <w:tcW w:w="1017" w:type="dxa"/>
          </w:tcPr>
          <w:p w14:paraId="25EEA77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F9AC09E" w14:textId="052C2DC0" w:rsidR="00E43678" w:rsidRPr="00045D87" w:rsidRDefault="003323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EDC3F1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26C6EE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E86E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EE0190" w14:textId="4CF0F2C7" w:rsidR="00E43678" w:rsidRPr="005E6EB1" w:rsidRDefault="005E6EB1" w:rsidP="6C71971D">
            <w:pPr>
              <w:jc w:val="center"/>
            </w:pPr>
            <w:r w:rsidRPr="005E6EB1">
              <w:t>Me siento capaz de desarrollar soluciones utilizando distintas tecnologías, aunque todavía tengo aspectos que puedo seguir mejorando y profundizando.</w:t>
            </w:r>
          </w:p>
        </w:tc>
      </w:tr>
      <w:tr w:rsidR="00E43678" w:rsidRPr="00045D87" w14:paraId="133567AE" w14:textId="77777777" w:rsidTr="6C71971D">
        <w:trPr>
          <w:trHeight w:val="576"/>
          <w:jc w:val="center"/>
        </w:trPr>
        <w:tc>
          <w:tcPr>
            <w:tcW w:w="1931" w:type="dxa"/>
          </w:tcPr>
          <w:p w14:paraId="2BD287E1" w14:textId="77777777" w:rsidR="00A31434" w:rsidRDefault="00000000">
            <w:r>
              <w:t>Base de datos (modelamiento, consultas y programación de bases de datos)</w:t>
            </w:r>
          </w:p>
        </w:tc>
        <w:tc>
          <w:tcPr>
            <w:tcW w:w="1017" w:type="dxa"/>
          </w:tcPr>
          <w:p w14:paraId="46B393BC" w14:textId="0AE3BEF9" w:rsidR="00E43678" w:rsidRPr="00045D87" w:rsidRDefault="003323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2377AB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56AF1F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D1F2A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564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85C2CF4" w14:textId="5457A410" w:rsidR="00E43678" w:rsidRPr="005E6EB1" w:rsidRDefault="005E6EB1" w:rsidP="6C71971D">
            <w:pPr>
              <w:jc w:val="center"/>
            </w:pPr>
            <w:r w:rsidRPr="005E6EB1">
              <w:t>ya que he trabajado con modelamiento, consultas y programación de bases de datos. Puedo desenvolverme de manera autónoma y aplicar estos conocimientos en distintas situaciones</w:t>
            </w:r>
          </w:p>
        </w:tc>
      </w:tr>
      <w:tr w:rsidR="00E43678" w:rsidRPr="00045D87" w14:paraId="0F8BA2D4" w14:textId="77777777" w:rsidTr="6C71971D">
        <w:trPr>
          <w:trHeight w:val="591"/>
          <w:jc w:val="center"/>
        </w:trPr>
        <w:tc>
          <w:tcPr>
            <w:tcW w:w="1931" w:type="dxa"/>
          </w:tcPr>
          <w:p w14:paraId="02D74C4A" w14:textId="77777777" w:rsidR="00A31434" w:rsidRDefault="00000000">
            <w:r>
              <w:t>Ingeniería de software (requisitos, arquitectura y calidad de software)</w:t>
            </w:r>
          </w:p>
        </w:tc>
        <w:tc>
          <w:tcPr>
            <w:tcW w:w="1017" w:type="dxa"/>
          </w:tcPr>
          <w:p w14:paraId="189670B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E6E57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A160306" w14:textId="5E220DFA" w:rsidR="00E43678" w:rsidRPr="00045D87" w:rsidRDefault="003323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97ECFA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0F1F92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DF08783" w14:textId="1318EE6B" w:rsidR="00E43678" w:rsidRPr="005E6EB1" w:rsidRDefault="005E6EB1" w:rsidP="6C71971D">
            <w:pPr>
              <w:jc w:val="center"/>
            </w:pPr>
            <w:r w:rsidRPr="005E6EB1">
              <w:t>Tengo conocimientos sobre levantamiento de requisitos, arquitectura y calidad de software, adquiridos durante la carrera. Sin embargo, considero que necesito seguir adquiriendo experiencia práctica para fortalecer estos conocimientos</w:t>
            </w:r>
          </w:p>
        </w:tc>
      </w:tr>
      <w:tr w:rsidR="00E43678" w:rsidRPr="00045D87" w14:paraId="34E934A4" w14:textId="77777777" w:rsidTr="6C71971D">
        <w:trPr>
          <w:trHeight w:val="591"/>
          <w:jc w:val="center"/>
        </w:trPr>
        <w:tc>
          <w:tcPr>
            <w:tcW w:w="1931" w:type="dxa"/>
          </w:tcPr>
          <w:p w14:paraId="7AF26AC4" w14:textId="77777777" w:rsidR="00A31434" w:rsidRDefault="00000000">
            <w:r>
              <w:t>Ciberseguridad (defensiva y ofensiva)</w:t>
            </w:r>
          </w:p>
        </w:tc>
        <w:tc>
          <w:tcPr>
            <w:tcW w:w="1017" w:type="dxa"/>
          </w:tcPr>
          <w:p w14:paraId="40F6D38B" w14:textId="5B7F2083" w:rsidR="00E43678" w:rsidRPr="00045D87" w:rsidRDefault="003323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81E5C8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FD0898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E37C0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F029B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7E5756" w14:textId="2BD81C8B" w:rsidR="00E43678" w:rsidRPr="00045D87" w:rsidRDefault="005E6E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6EB1">
              <w:t xml:space="preserve">He adquirido conocimientos en ciberseguridad defensiva y ofensiva y puedo aplicar </w:t>
            </w:r>
            <w:r w:rsidRPr="005E6EB1">
              <w:lastRenderedPageBreak/>
              <w:t>conceptos de seguridad para</w:t>
            </w:r>
            <w:r w:rsidRPr="005E6EB1">
              <w:rPr>
                <w:b/>
                <w:bCs/>
                <w:sz w:val="18"/>
                <w:szCs w:val="18"/>
              </w:rPr>
              <w:t xml:space="preserve"> </w:t>
            </w:r>
            <w:r w:rsidRPr="005E6EB1">
              <w:t>identificar y analizar posibles vulnerabilidades. Es un área que me interesa especialmente y en la que continúo profundizando mis conocimientos.</w:t>
            </w:r>
          </w:p>
        </w:tc>
      </w:tr>
      <w:tr w:rsidR="00E43678" w:rsidRPr="00045D87" w14:paraId="2C0BB527" w14:textId="77777777" w:rsidTr="6C71971D">
        <w:trPr>
          <w:trHeight w:val="591"/>
          <w:jc w:val="center"/>
        </w:trPr>
        <w:tc>
          <w:tcPr>
            <w:tcW w:w="1931" w:type="dxa"/>
          </w:tcPr>
          <w:p w14:paraId="71954C78" w14:textId="77777777" w:rsidR="00A31434" w:rsidRDefault="00000000">
            <w:r>
              <w:lastRenderedPageBreak/>
              <w:t>Ciencia de datos e inteligencia artificial (machine learning, minería de datos, big data, inteligencia de negocios)</w:t>
            </w:r>
          </w:p>
        </w:tc>
        <w:tc>
          <w:tcPr>
            <w:tcW w:w="1017" w:type="dxa"/>
          </w:tcPr>
          <w:p w14:paraId="07A3901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8DB2C1B" w14:textId="370F229F" w:rsidR="00E43678" w:rsidRPr="00045D87" w:rsidRDefault="003323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B37BD4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4664DB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BFA95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CF415E" w14:textId="018A185E" w:rsidR="00E43678" w:rsidRPr="005E6EB1" w:rsidRDefault="005E6EB1" w:rsidP="6C71971D">
            <w:pPr>
              <w:jc w:val="center"/>
            </w:pPr>
            <w:r w:rsidRPr="005E6EB1">
              <w:t xml:space="preserve">he trabajado con conceptos de machine </w:t>
            </w:r>
            <w:proofErr w:type="spellStart"/>
            <w:r w:rsidRPr="005E6EB1">
              <w:t>learning</w:t>
            </w:r>
            <w:proofErr w:type="spellEnd"/>
            <w:r w:rsidRPr="005E6EB1">
              <w:t>, minería de datos, Big Data e inteligencia de negocios. Tengo una buena base para comprender y aplicar estas herramientas, aunque todavía puedo profundizar algunos conocimientos técnicos</w:t>
            </w:r>
          </w:p>
        </w:tc>
      </w:tr>
      <w:tr w:rsidR="00E43678" w:rsidRPr="00045D87" w14:paraId="5B6A8F77" w14:textId="77777777" w:rsidTr="6C71971D">
        <w:trPr>
          <w:trHeight w:val="576"/>
          <w:jc w:val="center"/>
        </w:trPr>
        <w:tc>
          <w:tcPr>
            <w:tcW w:w="1931" w:type="dxa"/>
          </w:tcPr>
          <w:p w14:paraId="58315256" w14:textId="77777777" w:rsidR="00A31434" w:rsidRDefault="00000000">
            <w:r>
              <w:t>Gestión de proyectos y TI (gestión de proyectos, evaluación de proyectos, gestión de riesgos, integración de plataformas)</w:t>
            </w:r>
          </w:p>
        </w:tc>
        <w:tc>
          <w:tcPr>
            <w:tcW w:w="1017" w:type="dxa"/>
          </w:tcPr>
          <w:p w14:paraId="77309DC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F21FB1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5AB724E" w14:textId="5AB01037" w:rsidR="00E43678" w:rsidRPr="00045D87" w:rsidRDefault="003323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D4D145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115C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17F04D" w14:textId="4C31F6E0" w:rsidR="00E43678" w:rsidRPr="005E6EB1" w:rsidRDefault="005E6EB1" w:rsidP="6C71971D">
            <w:pPr>
              <w:jc w:val="center"/>
            </w:pPr>
            <w:r w:rsidRPr="005E6EB1">
              <w:t>Tengo conocimientos sobre gestión y evaluación de proyectos, gestión de riesgos e integración de plataformas. Puedo comprender y participar en la planificación de proyectos, pero considero que necesito más experiencia práctica para fortalecer esta competencia.</w:t>
            </w:r>
          </w:p>
        </w:tc>
      </w:tr>
      <w:tr w:rsidR="00E43678" w:rsidRPr="00045D87" w14:paraId="670D29F6" w14:textId="77777777" w:rsidTr="6C71971D">
        <w:trPr>
          <w:trHeight w:val="591"/>
          <w:jc w:val="center"/>
        </w:trPr>
        <w:tc>
          <w:tcPr>
            <w:tcW w:w="1931" w:type="dxa"/>
          </w:tcPr>
          <w:p w14:paraId="220EABBD" w14:textId="77777777" w:rsidR="00A31434" w:rsidRDefault="00000000">
            <w:r>
              <w:t>Emprendimiento e innovación (mentalidad emprendedora, herramientas para el emprendimiento)</w:t>
            </w:r>
          </w:p>
        </w:tc>
        <w:tc>
          <w:tcPr>
            <w:tcW w:w="1017" w:type="dxa"/>
          </w:tcPr>
          <w:p w14:paraId="27DF2D8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7E272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55EE01D" w14:textId="273E0FF3" w:rsidR="00E43678" w:rsidRPr="00045D87" w:rsidRDefault="003323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3C863F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9B0EE9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BE4FED" w14:textId="387CF802" w:rsidR="00E43678" w:rsidRPr="005E6EB1" w:rsidRDefault="005E6EB1" w:rsidP="6C71971D">
            <w:pPr>
              <w:jc w:val="center"/>
            </w:pPr>
            <w:r w:rsidRPr="005E6EB1">
              <w:t>Puedo identificar oportunidades y proponer ideas, pero considero que aún necesito fortalecer la aplicación de estas herramientas en situaciones reales.</w:t>
            </w:r>
          </w:p>
        </w:tc>
      </w:tr>
      <w:tr w:rsidR="00E43678" w:rsidRPr="00045D87" w14:paraId="000FD3C5" w14:textId="77777777" w:rsidTr="6C71971D">
        <w:trPr>
          <w:trHeight w:val="576"/>
          <w:jc w:val="center"/>
        </w:trPr>
        <w:tc>
          <w:tcPr>
            <w:tcW w:w="1931" w:type="dxa"/>
          </w:tcPr>
          <w:p w14:paraId="7F0FADBC" w14:textId="77777777" w:rsidR="00A31434" w:rsidRDefault="00000000">
            <w:r>
              <w:t>Comunicación e idiomas (habilidades de comunicación, inglés)</w:t>
            </w:r>
          </w:p>
        </w:tc>
        <w:tc>
          <w:tcPr>
            <w:tcW w:w="1017" w:type="dxa"/>
          </w:tcPr>
          <w:p w14:paraId="178910A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0511DE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2F50015" w14:textId="12F6A0CA" w:rsidR="00E43678" w:rsidRPr="00045D87" w:rsidRDefault="003323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C11055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405B4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ECE4BC" w14:textId="67F298C3" w:rsidR="00E43678" w:rsidRPr="005E6EB1" w:rsidRDefault="005E6EB1" w:rsidP="6C71971D">
            <w:pPr>
              <w:jc w:val="center"/>
            </w:pPr>
            <w:r w:rsidRPr="005E6EB1">
              <w:t xml:space="preserve">He desarrollado habilidades de comunicación durante mi formación y cuento con conocimientos de inglés que me permiten </w:t>
            </w:r>
            <w:r w:rsidRPr="005E6EB1">
              <w:lastRenderedPageBreak/>
              <w:t>comprender y comunicar información básica. Sin embargo, considero que todavía debo seguir mejorando principalmente mi comunicación oral y el manejo del idioma.</w:t>
            </w:r>
          </w:p>
        </w:tc>
      </w:tr>
    </w:tbl>
    <w:p w14:paraId="7A3BED60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680E80A6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D7E1F" w14:textId="77777777" w:rsidR="00DA0375" w:rsidRDefault="00DA0375" w:rsidP="00DF38AE">
      <w:pPr>
        <w:spacing w:after="0" w:line="240" w:lineRule="auto"/>
      </w:pPr>
      <w:r>
        <w:separator/>
      </w:r>
    </w:p>
  </w:endnote>
  <w:endnote w:type="continuationSeparator" w:id="0">
    <w:p w14:paraId="1C86B278" w14:textId="77777777" w:rsidR="00DA0375" w:rsidRDefault="00DA037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EA98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12AC3784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95C3A5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1395C3A5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D802E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0926" w14:textId="77777777" w:rsidR="00DA0375" w:rsidRDefault="00DA0375" w:rsidP="00DF38AE">
      <w:pPr>
        <w:spacing w:after="0" w:line="240" w:lineRule="auto"/>
      </w:pPr>
      <w:r>
        <w:separator/>
      </w:r>
    </w:p>
  </w:footnote>
  <w:footnote w:type="continuationSeparator" w:id="0">
    <w:p w14:paraId="451196F5" w14:textId="77777777" w:rsidR="00DA0375" w:rsidRDefault="00DA037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B07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3414766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A567F1E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33575334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81FB94C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00FD099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14A41156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1DADDAC4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1AE5A1C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8C3B3E6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56D93C38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66E81CFD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71ACFE48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539C969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283460">
    <w:abstractNumId w:val="3"/>
  </w:num>
  <w:num w:numId="2" w16cid:durableId="477187563">
    <w:abstractNumId w:val="9"/>
  </w:num>
  <w:num w:numId="3" w16cid:durableId="765073362">
    <w:abstractNumId w:val="13"/>
  </w:num>
  <w:num w:numId="4" w16cid:durableId="1282107014">
    <w:abstractNumId w:val="29"/>
  </w:num>
  <w:num w:numId="5" w16cid:durableId="885676506">
    <w:abstractNumId w:val="31"/>
  </w:num>
  <w:num w:numId="6" w16cid:durableId="2010281589">
    <w:abstractNumId w:val="4"/>
  </w:num>
  <w:num w:numId="7" w16cid:durableId="25914563">
    <w:abstractNumId w:val="12"/>
  </w:num>
  <w:num w:numId="8" w16cid:durableId="259069821">
    <w:abstractNumId w:val="20"/>
  </w:num>
  <w:num w:numId="9" w16cid:durableId="1544439964">
    <w:abstractNumId w:val="16"/>
  </w:num>
  <w:num w:numId="10" w16cid:durableId="1916743612">
    <w:abstractNumId w:val="10"/>
  </w:num>
  <w:num w:numId="11" w16cid:durableId="340936744">
    <w:abstractNumId w:val="25"/>
  </w:num>
  <w:num w:numId="12" w16cid:durableId="1779442847">
    <w:abstractNumId w:val="36"/>
  </w:num>
  <w:num w:numId="13" w16cid:durableId="1220173011">
    <w:abstractNumId w:val="30"/>
  </w:num>
  <w:num w:numId="14" w16cid:durableId="156770684">
    <w:abstractNumId w:val="1"/>
  </w:num>
  <w:num w:numId="15" w16cid:durableId="1604725194">
    <w:abstractNumId w:val="37"/>
  </w:num>
  <w:num w:numId="16" w16cid:durableId="1448037744">
    <w:abstractNumId w:val="22"/>
  </w:num>
  <w:num w:numId="17" w16cid:durableId="533151953">
    <w:abstractNumId w:val="18"/>
  </w:num>
  <w:num w:numId="18" w16cid:durableId="2004968417">
    <w:abstractNumId w:val="32"/>
  </w:num>
  <w:num w:numId="19" w16cid:durableId="796604370">
    <w:abstractNumId w:val="11"/>
  </w:num>
  <w:num w:numId="20" w16cid:durableId="1096485773">
    <w:abstractNumId w:val="40"/>
  </w:num>
  <w:num w:numId="21" w16cid:durableId="106312078">
    <w:abstractNumId w:val="35"/>
  </w:num>
  <w:num w:numId="22" w16cid:durableId="360477792">
    <w:abstractNumId w:val="14"/>
  </w:num>
  <w:num w:numId="23" w16cid:durableId="1121726689">
    <w:abstractNumId w:val="15"/>
  </w:num>
  <w:num w:numId="24" w16cid:durableId="1674840158">
    <w:abstractNumId w:val="5"/>
  </w:num>
  <w:num w:numId="25" w16cid:durableId="1539388522">
    <w:abstractNumId w:val="17"/>
  </w:num>
  <w:num w:numId="26" w16cid:durableId="1961496894">
    <w:abstractNumId w:val="21"/>
  </w:num>
  <w:num w:numId="27" w16cid:durableId="839539291">
    <w:abstractNumId w:val="24"/>
  </w:num>
  <w:num w:numId="28" w16cid:durableId="1565603832">
    <w:abstractNumId w:val="0"/>
  </w:num>
  <w:num w:numId="29" w16cid:durableId="855121141">
    <w:abstractNumId w:val="19"/>
  </w:num>
  <w:num w:numId="30" w16cid:durableId="367030946">
    <w:abstractNumId w:val="23"/>
  </w:num>
  <w:num w:numId="31" w16cid:durableId="1153831925">
    <w:abstractNumId w:val="2"/>
  </w:num>
  <w:num w:numId="32" w16cid:durableId="1073507017">
    <w:abstractNumId w:val="7"/>
  </w:num>
  <w:num w:numId="33" w16cid:durableId="866455805">
    <w:abstractNumId w:val="33"/>
  </w:num>
  <w:num w:numId="34" w16cid:durableId="2093963114">
    <w:abstractNumId w:val="39"/>
  </w:num>
  <w:num w:numId="35" w16cid:durableId="1505045243">
    <w:abstractNumId w:val="6"/>
  </w:num>
  <w:num w:numId="36" w16cid:durableId="655426505">
    <w:abstractNumId w:val="26"/>
  </w:num>
  <w:num w:numId="37" w16cid:durableId="1974600013">
    <w:abstractNumId w:val="38"/>
  </w:num>
  <w:num w:numId="38" w16cid:durableId="493643202">
    <w:abstractNumId w:val="28"/>
  </w:num>
  <w:num w:numId="39" w16cid:durableId="972254004">
    <w:abstractNumId w:val="27"/>
  </w:num>
  <w:num w:numId="40" w16cid:durableId="1364401931">
    <w:abstractNumId w:val="34"/>
  </w:num>
  <w:num w:numId="41" w16cid:durableId="127575225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36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5CE6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EB1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434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0EA3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5E0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375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6D5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5F351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675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ISAACK MEDINA PEREZ</cp:lastModifiedBy>
  <cp:revision>25</cp:revision>
  <cp:lastPrinted>2019-12-16T20:10:00Z</cp:lastPrinted>
  <dcterms:created xsi:type="dcterms:W3CDTF">2022-02-07T13:42:00Z</dcterms:created>
  <dcterms:modified xsi:type="dcterms:W3CDTF">2026-08-28T18:36:00Z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