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bk102.book.author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bk102.book.title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bk102.book.genre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bk102.book.price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bk102.book.publish_date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bk102.book.description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